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1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27"/>
        <w:gridCol w:w="4212"/>
        <w:gridCol w:w="1241"/>
        <w:gridCol w:w="1708"/>
      </w:tblGrid>
      <w:tr w:rsidR="00AC2DB9" w:rsidRPr="004E5CB9" w14:paraId="1E69C9F9" w14:textId="77777777" w:rsidTr="00156062">
        <w:trPr>
          <w:cantSplit/>
          <w:trHeight w:val="275"/>
        </w:trPr>
        <w:tc>
          <w:tcPr>
            <w:tcW w:w="15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7E71F5" w14:textId="77777777" w:rsidR="00AC2DB9" w:rsidRPr="004E5CB9" w:rsidRDefault="00AC2DB9" w:rsidP="00156062">
            <w:pPr>
              <w:pStyle w:val="Encabezado"/>
              <w:spacing w:line="254" w:lineRule="auto"/>
              <w:ind w:left="-56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5E5500" wp14:editId="1BEFD717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-139065</wp:posOffset>
                  </wp:positionV>
                  <wp:extent cx="1514475" cy="57912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DE6AF3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Comisión Legal de Cuentas</w:t>
            </w:r>
          </w:p>
        </w:tc>
        <w:tc>
          <w:tcPr>
            <w:tcW w:w="143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DD1B36" w14:textId="77777777" w:rsidR="00AC2DB9" w:rsidRPr="004E5CB9" w:rsidRDefault="00AC2DB9" w:rsidP="00156062">
            <w:pPr>
              <w:pStyle w:val="Encabezado"/>
              <w:spacing w:line="254" w:lineRule="auto"/>
              <w:ind w:right="-10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C2DB9" w:rsidRPr="004E5CB9" w14:paraId="589A3749" w14:textId="77777777" w:rsidTr="00156062">
        <w:trPr>
          <w:cantSplit/>
          <w:trHeight w:val="137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7629C0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2C91D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Periodo </w:t>
            </w:r>
            <w:proofErr w:type="gramStart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Constitucional  2022</w:t>
            </w:r>
            <w:proofErr w:type="gramEnd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- 2026</w:t>
            </w:r>
          </w:p>
          <w:p w14:paraId="4BE42FA3" w14:textId="77777777" w:rsidR="00AC2DB9" w:rsidRPr="004E5CB9" w:rsidRDefault="00AC2DB9" w:rsidP="00156062">
            <w:pPr>
              <w:pStyle w:val="Encabezado"/>
              <w:spacing w:line="254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Legislatura 2025 - 2026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45915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CÓDIGO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DA3E71" w14:textId="77777777" w:rsidR="00AC2DB9" w:rsidRPr="00606A6E" w:rsidRDefault="00AC2DB9" w:rsidP="00156062">
            <w:pPr>
              <w:pStyle w:val="Encabezado"/>
              <w:spacing w:line="360" w:lineRule="auto"/>
              <w:ind w:right="-94" w:hanging="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CLC. 3.9</w:t>
            </w:r>
          </w:p>
        </w:tc>
      </w:tr>
      <w:tr w:rsidR="00AC2DB9" w:rsidRPr="004E5CB9" w14:paraId="234CFA6D" w14:textId="77777777" w:rsidTr="00156062">
        <w:trPr>
          <w:cantSplit/>
          <w:trHeight w:val="63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47DB3D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B28654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D8362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VERSIÓN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371A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01-2016</w:t>
            </w:r>
          </w:p>
        </w:tc>
      </w:tr>
      <w:tr w:rsidR="00AC2DB9" w:rsidRPr="004E5CB9" w14:paraId="3F164D93" w14:textId="77777777" w:rsidTr="00156062">
        <w:trPr>
          <w:cantSplit/>
          <w:trHeight w:val="322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2FF5BF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F38B88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CD6DE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PÁGINA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BE329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</w:tbl>
    <w:p w14:paraId="130BEE1B" w14:textId="77777777" w:rsidR="005024DB" w:rsidRDefault="005024DB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4A60025" w14:textId="77777777" w:rsidR="005024DB" w:rsidRDefault="005024DB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5AAC449" w14:textId="4BBA4997" w:rsidR="00AC2DB9" w:rsidRPr="004E5CB9" w:rsidRDefault="00AC2DB9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RAMA LEGISLATIVA DEL PODER PÚBLICO</w:t>
      </w:r>
    </w:p>
    <w:p w14:paraId="13391417" w14:textId="77777777" w:rsidR="00AC2DB9" w:rsidRPr="004E5CB9" w:rsidRDefault="00AC2DB9" w:rsidP="00AC2DB9">
      <w:pPr>
        <w:pStyle w:val="Sinespaciado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COMISION LEGAL DE CUENTAS</w:t>
      </w:r>
    </w:p>
    <w:p w14:paraId="0FC47B98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Legislatura  20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de julio de 2025 al 20 de junio de 2026</w:t>
      </w:r>
    </w:p>
    <w:p w14:paraId="7FC62366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 xml:space="preserve">Artículos 138 de la Constitución Política y </w:t>
      </w: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78  Ley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 5ª  de 1992</w:t>
      </w:r>
    </w:p>
    <w:p w14:paraId="6F48EE32" w14:textId="77777777" w:rsidR="00AC2DB9" w:rsidRPr="004E5CB9" w:rsidRDefault="00AC2DB9" w:rsidP="00AC2DB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</w:p>
    <w:p w14:paraId="5BE6F4F7" w14:textId="2F606090" w:rsid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C2DB9">
        <w:rPr>
          <w:rFonts w:ascii="Arial" w:hAnsi="Arial" w:cs="Arial"/>
          <w:b/>
          <w:bCs/>
          <w:iCs/>
          <w:sz w:val="28"/>
          <w:szCs w:val="28"/>
        </w:rPr>
        <w:t>ORDEN DEL DÍA</w:t>
      </w:r>
    </w:p>
    <w:p w14:paraId="1F6534FA" w14:textId="77777777" w:rsidR="005024DB" w:rsidRPr="00AC2DB9" w:rsidRDefault="005024DB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46508ADC" w14:textId="3BEFD351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AC2DB9">
        <w:rPr>
          <w:rFonts w:ascii="Arial" w:hAnsi="Arial" w:cs="Arial"/>
          <w:b/>
          <w:sz w:val="24"/>
          <w:szCs w:val="24"/>
        </w:rPr>
        <w:t xml:space="preserve">SESIÓN PRESENCIAL ORDINARIA DEL DÍA MIÉRCOLES </w:t>
      </w:r>
      <w:r w:rsidR="00382BE7">
        <w:rPr>
          <w:rFonts w:ascii="Arial" w:hAnsi="Arial" w:cs="Arial"/>
          <w:b/>
          <w:sz w:val="24"/>
          <w:szCs w:val="24"/>
        </w:rPr>
        <w:t>03</w:t>
      </w:r>
      <w:r w:rsidR="00DE3E01">
        <w:rPr>
          <w:rFonts w:ascii="Arial" w:hAnsi="Arial" w:cs="Arial"/>
          <w:b/>
          <w:sz w:val="24"/>
          <w:szCs w:val="24"/>
        </w:rPr>
        <w:t xml:space="preserve"> DE </w:t>
      </w:r>
      <w:r w:rsidR="00382BE7">
        <w:rPr>
          <w:rFonts w:ascii="Arial" w:hAnsi="Arial" w:cs="Arial"/>
          <w:b/>
          <w:sz w:val="24"/>
          <w:szCs w:val="24"/>
        </w:rPr>
        <w:t>DICIEM</w:t>
      </w:r>
      <w:r w:rsidR="00DE3E01">
        <w:rPr>
          <w:rFonts w:ascii="Arial" w:hAnsi="Arial" w:cs="Arial"/>
          <w:b/>
          <w:sz w:val="24"/>
          <w:szCs w:val="24"/>
        </w:rPr>
        <w:t>BRE</w:t>
      </w:r>
      <w:r w:rsidRPr="00AC2DB9">
        <w:rPr>
          <w:rFonts w:ascii="Arial" w:hAnsi="Arial" w:cs="Arial"/>
          <w:b/>
          <w:sz w:val="24"/>
          <w:szCs w:val="24"/>
        </w:rPr>
        <w:t xml:space="preserve"> 2025</w:t>
      </w:r>
    </w:p>
    <w:p w14:paraId="1AEBFFAD" w14:textId="646DCB6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C2DB9">
        <w:rPr>
          <w:rFonts w:ascii="Arial" w:hAnsi="Arial" w:cs="Arial"/>
          <w:b/>
          <w:sz w:val="26"/>
          <w:szCs w:val="26"/>
          <w:u w:val="single"/>
        </w:rPr>
        <w:t>HORA:  7:</w:t>
      </w:r>
      <w:r w:rsidR="00DE3E01">
        <w:rPr>
          <w:rFonts w:ascii="Arial" w:hAnsi="Arial" w:cs="Arial"/>
          <w:b/>
          <w:sz w:val="26"/>
          <w:szCs w:val="26"/>
          <w:u w:val="single"/>
        </w:rPr>
        <w:t>3</w:t>
      </w:r>
      <w:r w:rsidRPr="00AC2DB9">
        <w:rPr>
          <w:rFonts w:ascii="Arial" w:hAnsi="Arial" w:cs="Arial"/>
          <w:b/>
          <w:sz w:val="26"/>
          <w:szCs w:val="26"/>
          <w:u w:val="single"/>
        </w:rPr>
        <w:t>0 A.M.</w:t>
      </w:r>
    </w:p>
    <w:p w14:paraId="6ABC5CF2" w14:textId="7777777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746AC98" w14:textId="77777777" w:rsidR="00AC2DB9" w:rsidRP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I</w:t>
      </w:r>
    </w:p>
    <w:p w14:paraId="4D5826A6" w14:textId="77777777" w:rsidR="00AC2DB9" w:rsidRP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LLAMADO A LISTA Y VERIFICACIÓN DEL QUÓRUM</w:t>
      </w:r>
    </w:p>
    <w:p w14:paraId="49CF8991" w14:textId="77777777" w:rsidR="00AC2DB9" w:rsidRPr="00AC2DB9" w:rsidRDefault="00AC2DB9" w:rsidP="00AC2DB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4BEE1506" w14:textId="3BD7567B" w:rsidR="009903B0" w:rsidRPr="00897825" w:rsidRDefault="00AC2DB9" w:rsidP="00897825">
      <w:pPr>
        <w:pStyle w:val="Sinespaciado"/>
        <w:ind w:left="-142" w:firstLine="142"/>
        <w:jc w:val="center"/>
        <w:rPr>
          <w:rFonts w:ascii="Arial" w:hAnsi="Arial" w:cs="Arial"/>
          <w:b/>
          <w:sz w:val="26"/>
          <w:szCs w:val="26"/>
        </w:rPr>
      </w:pPr>
      <w:r w:rsidRPr="00AC2DB9">
        <w:rPr>
          <w:rFonts w:ascii="Arial" w:hAnsi="Arial" w:cs="Arial"/>
          <w:b/>
          <w:sz w:val="26"/>
          <w:szCs w:val="26"/>
        </w:rPr>
        <w:t>II</w:t>
      </w:r>
    </w:p>
    <w:p w14:paraId="755D6B39" w14:textId="6AD7841A" w:rsidR="00B61067" w:rsidRPr="009903B0" w:rsidRDefault="00B61067" w:rsidP="00897825">
      <w:pPr>
        <w:pStyle w:val="Sinespaciado"/>
        <w:jc w:val="center"/>
        <w:rPr>
          <w:rFonts w:ascii="Arial" w:hAnsi="Arial" w:cs="Arial"/>
          <w:b/>
          <w:bCs/>
          <w:sz w:val="26"/>
          <w:szCs w:val="26"/>
        </w:rPr>
      </w:pPr>
      <w:r w:rsidRPr="009903B0">
        <w:rPr>
          <w:rFonts w:ascii="Arial" w:hAnsi="Arial" w:cs="Arial"/>
          <w:b/>
          <w:bCs/>
          <w:sz w:val="26"/>
          <w:szCs w:val="26"/>
        </w:rPr>
        <w:t xml:space="preserve">APROBACIÓN </w:t>
      </w:r>
      <w:r w:rsidR="00A52AA3">
        <w:rPr>
          <w:rFonts w:ascii="Arial" w:hAnsi="Arial" w:cs="Arial"/>
          <w:b/>
          <w:bCs/>
          <w:sz w:val="26"/>
          <w:szCs w:val="26"/>
        </w:rPr>
        <w:t>DE ACTAS</w:t>
      </w:r>
    </w:p>
    <w:p w14:paraId="1BE753CF" w14:textId="77777777" w:rsidR="00B61067" w:rsidRPr="00897825" w:rsidRDefault="00B61067" w:rsidP="00897825">
      <w:pPr>
        <w:pStyle w:val="Sinespaciado"/>
      </w:pPr>
    </w:p>
    <w:p w14:paraId="1486E778" w14:textId="1CA64873" w:rsidR="00B61067" w:rsidRDefault="00B61067" w:rsidP="00B6106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No. 03</w:t>
      </w:r>
      <w:r w:rsidR="00A52AA3">
        <w:rPr>
          <w:rFonts w:asciiTheme="majorHAnsi" w:hAnsiTheme="majorHAnsi" w:cstheme="majorHAnsi"/>
          <w:sz w:val="28"/>
          <w:szCs w:val="28"/>
        </w:rPr>
        <w:t>5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DEL </w:t>
      </w:r>
      <w:r w:rsidR="00A52AA3">
        <w:rPr>
          <w:rFonts w:asciiTheme="majorHAnsi" w:hAnsiTheme="majorHAnsi" w:cstheme="majorHAnsi"/>
          <w:sz w:val="28"/>
          <w:szCs w:val="28"/>
        </w:rPr>
        <w:t>05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 </w:t>
      </w:r>
      <w:r w:rsidR="00A52AA3">
        <w:rPr>
          <w:rFonts w:asciiTheme="majorHAnsi" w:hAnsiTheme="majorHAnsi" w:cstheme="majorHAnsi"/>
          <w:sz w:val="28"/>
          <w:szCs w:val="28"/>
        </w:rPr>
        <w:t>NOVIEMBRE</w:t>
      </w:r>
      <w:r w:rsidRPr="00B11629">
        <w:rPr>
          <w:rFonts w:asciiTheme="majorHAnsi" w:hAnsiTheme="majorHAnsi" w:cstheme="majorHAnsi"/>
          <w:sz w:val="28"/>
          <w:szCs w:val="28"/>
        </w:rPr>
        <w:t xml:space="preserve"> DE 2025</w:t>
      </w:r>
      <w:r w:rsidR="005024D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23614A2" w14:textId="77777777" w:rsidR="005024DB" w:rsidRDefault="005024DB" w:rsidP="00B6106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</w:p>
    <w:p w14:paraId="640A291E" w14:textId="2E04E90E" w:rsidR="005024DB" w:rsidRPr="00B11629" w:rsidRDefault="005024DB" w:rsidP="005024DB">
      <w:pPr>
        <w:pStyle w:val="Sinespaciado"/>
        <w:jc w:val="both"/>
        <w:rPr>
          <w:rFonts w:asciiTheme="majorHAnsi" w:hAnsiTheme="majorHAnsi" w:cstheme="majorHAnsi"/>
          <w:sz w:val="28"/>
          <w:szCs w:val="28"/>
        </w:rPr>
      </w:pPr>
      <w:r w:rsidRPr="00BD4FC3">
        <w:rPr>
          <w:rFonts w:asciiTheme="majorHAnsi" w:hAnsiTheme="majorHAnsi" w:cstheme="majorHAnsi"/>
          <w:b/>
          <w:bCs/>
          <w:sz w:val="28"/>
          <w:szCs w:val="28"/>
        </w:rPr>
        <w:t>Nota:</w:t>
      </w:r>
      <w:r>
        <w:rPr>
          <w:rFonts w:asciiTheme="majorHAnsi" w:hAnsiTheme="majorHAnsi" w:cstheme="majorHAnsi"/>
          <w:sz w:val="28"/>
          <w:szCs w:val="28"/>
        </w:rPr>
        <w:t xml:space="preserve"> E</w:t>
      </w:r>
      <w:r>
        <w:rPr>
          <w:rFonts w:asciiTheme="majorHAnsi" w:hAnsiTheme="majorHAnsi" w:cstheme="majorHAnsi"/>
          <w:sz w:val="28"/>
          <w:szCs w:val="28"/>
        </w:rPr>
        <w:t>s importante la aprobación de esta acta,</w:t>
      </w:r>
      <w:r>
        <w:rPr>
          <w:rFonts w:asciiTheme="majorHAnsi" w:hAnsiTheme="majorHAnsi" w:cstheme="majorHAnsi"/>
          <w:sz w:val="28"/>
          <w:szCs w:val="28"/>
        </w:rPr>
        <w:t xml:space="preserve"> la cual será enviada con la gaceta del congreso a las 353 entidades del estado para que tomen los correctivos del caso y lograr el fenecimiento de la cuenta en el corto plazo. </w:t>
      </w:r>
    </w:p>
    <w:p w14:paraId="1584E726" w14:textId="77777777" w:rsidR="009903B0" w:rsidRPr="00B11629" w:rsidRDefault="009903B0" w:rsidP="009903B0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</w:p>
    <w:p w14:paraId="168AE956" w14:textId="5B7600A4" w:rsidR="00B61067" w:rsidRDefault="005024DB" w:rsidP="005024DB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III</w:t>
      </w:r>
    </w:p>
    <w:p w14:paraId="711ABF11" w14:textId="77777777" w:rsidR="009903B0" w:rsidRPr="009903B0" w:rsidRDefault="009903B0" w:rsidP="009903B0">
      <w:pPr>
        <w:pStyle w:val="Sinespaciado"/>
      </w:pPr>
    </w:p>
    <w:p w14:paraId="489D426F" w14:textId="08AE2B4C" w:rsidR="00B61067" w:rsidRDefault="00B61067" w:rsidP="009903B0">
      <w:pPr>
        <w:jc w:val="center"/>
        <w:rPr>
          <w:rFonts w:ascii="Arial" w:hAnsi="Arial" w:cs="Arial"/>
          <w:b/>
          <w:sz w:val="26"/>
          <w:szCs w:val="26"/>
        </w:rPr>
      </w:pPr>
      <w:r w:rsidRPr="009903B0">
        <w:rPr>
          <w:rFonts w:ascii="Arial" w:hAnsi="Arial" w:cs="Arial"/>
          <w:b/>
          <w:sz w:val="26"/>
          <w:szCs w:val="26"/>
        </w:rPr>
        <w:t xml:space="preserve">     PROPOSICIONES Y VARIOS</w:t>
      </w:r>
    </w:p>
    <w:p w14:paraId="51C0218E" w14:textId="77777777" w:rsidR="005024DB" w:rsidRDefault="005024DB" w:rsidP="006F0C13">
      <w:pPr>
        <w:rPr>
          <w:rFonts w:ascii="Arial" w:hAnsi="Arial" w:cs="Arial"/>
          <w:b/>
          <w:sz w:val="26"/>
          <w:szCs w:val="26"/>
        </w:rPr>
      </w:pPr>
    </w:p>
    <w:p w14:paraId="20F023DB" w14:textId="77777777" w:rsidR="009903B0" w:rsidRPr="009903B0" w:rsidRDefault="009903B0" w:rsidP="009903B0">
      <w:pPr>
        <w:pStyle w:val="Sinespaciado"/>
      </w:pPr>
    </w:p>
    <w:p w14:paraId="540A8034" w14:textId="4BB06BFF" w:rsidR="00B61067" w:rsidRPr="009903B0" w:rsidRDefault="00B61067" w:rsidP="00B61067">
      <w:pPr>
        <w:pStyle w:val="Textoindependiente"/>
        <w:tabs>
          <w:tab w:val="left" w:pos="5632"/>
        </w:tabs>
        <w:spacing w:line="216" w:lineRule="auto"/>
        <w:jc w:val="both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DIEGO PATIÑO AMARILES                              ETNA TÁMARA ARGOTE CALDERON                                      </w:t>
      </w:r>
    </w:p>
    <w:p w14:paraId="31E5299A" w14:textId="2429C189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Presidente                                                           </w:t>
      </w:r>
      <w:proofErr w:type="gramStart"/>
      <w:r w:rsidRPr="009903B0">
        <w:rPr>
          <w:rFonts w:ascii="Arial" w:hAnsi="Arial" w:cs="Arial"/>
        </w:rPr>
        <w:t>Vicepresidente</w:t>
      </w:r>
      <w:proofErr w:type="gramEnd"/>
    </w:p>
    <w:p w14:paraId="3F79C333" w14:textId="31E7AF59" w:rsidR="00B61067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203EC9FE" w14:textId="77777777" w:rsidR="00C60FC5" w:rsidRPr="009903B0" w:rsidRDefault="00C60FC5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4DA686F" w14:textId="77777777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9E5375A" w14:textId="77777777" w:rsidR="00B61067" w:rsidRPr="009903B0" w:rsidRDefault="00B61067" w:rsidP="00B61067">
      <w:pPr>
        <w:pStyle w:val="Textoindependiente"/>
        <w:spacing w:line="216" w:lineRule="auto"/>
        <w:ind w:right="644"/>
        <w:jc w:val="center"/>
        <w:rPr>
          <w:rFonts w:ascii="Arial" w:hAnsi="Arial" w:cs="Arial"/>
        </w:rPr>
      </w:pPr>
      <w:r w:rsidRPr="009903B0">
        <w:rPr>
          <w:rFonts w:ascii="Arial" w:hAnsi="Arial" w:cs="Arial"/>
        </w:rPr>
        <w:t>VICTOR ANDRÉS TOVAR TRUJILLO</w:t>
      </w:r>
    </w:p>
    <w:p w14:paraId="1277588D" w14:textId="2E63FA8B" w:rsidR="00B61067" w:rsidRPr="009E2FCB" w:rsidRDefault="00B61067" w:rsidP="00B61067">
      <w:pPr>
        <w:pStyle w:val="Textoindependiente"/>
        <w:spacing w:line="216" w:lineRule="auto"/>
        <w:ind w:right="644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                                    Secretario</w:t>
      </w:r>
      <w:r w:rsidRPr="009903B0">
        <w:rPr>
          <w:rFonts w:ascii="Arial" w:hAnsi="Arial" w:cs="Arial"/>
          <w:spacing w:val="-11"/>
        </w:rPr>
        <w:t xml:space="preserve"> </w:t>
      </w:r>
      <w:r w:rsidRPr="009903B0">
        <w:rPr>
          <w:rFonts w:ascii="Arial" w:hAnsi="Arial" w:cs="Arial"/>
        </w:rPr>
        <w:t xml:space="preserve">General </w:t>
      </w:r>
    </w:p>
    <w:p w14:paraId="495EB3E1" w14:textId="77777777" w:rsidR="00B61067" w:rsidRPr="00F06B02" w:rsidRDefault="00B61067">
      <w:pPr>
        <w:rPr>
          <w:rFonts w:ascii="Arial" w:hAnsi="Arial" w:cs="Arial"/>
          <w:b/>
          <w:bCs/>
          <w:sz w:val="24"/>
          <w:szCs w:val="24"/>
        </w:rPr>
      </w:pPr>
    </w:p>
    <w:sectPr w:rsidR="00B61067" w:rsidRPr="00F06B02" w:rsidSect="006F0C13">
      <w:pgSz w:w="12242" w:h="15842" w:code="1"/>
      <w:pgMar w:top="1134" w:right="113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B9"/>
    <w:rsid w:val="00044F02"/>
    <w:rsid w:val="0015587C"/>
    <w:rsid w:val="001B3D5E"/>
    <w:rsid w:val="001F2C9C"/>
    <w:rsid w:val="002768FC"/>
    <w:rsid w:val="00382BE7"/>
    <w:rsid w:val="00422E35"/>
    <w:rsid w:val="004755B3"/>
    <w:rsid w:val="005024DB"/>
    <w:rsid w:val="006F0C13"/>
    <w:rsid w:val="00897825"/>
    <w:rsid w:val="008F03C5"/>
    <w:rsid w:val="009903B0"/>
    <w:rsid w:val="009E2FCB"/>
    <w:rsid w:val="00A52AA3"/>
    <w:rsid w:val="00A556A4"/>
    <w:rsid w:val="00AC2DB9"/>
    <w:rsid w:val="00B23907"/>
    <w:rsid w:val="00B61067"/>
    <w:rsid w:val="00B967D3"/>
    <w:rsid w:val="00BD4FC3"/>
    <w:rsid w:val="00C60FC5"/>
    <w:rsid w:val="00DE3E01"/>
    <w:rsid w:val="00E54FA5"/>
    <w:rsid w:val="00F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82B"/>
  <w15:chartTrackingRefBased/>
  <w15:docId w15:val="{9F5046D6-AF4D-44C4-9AA4-18109A5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semiHidden/>
    <w:locked/>
    <w:rsid w:val="00AC2DB9"/>
  </w:style>
  <w:style w:type="paragraph" w:styleId="Encabezado">
    <w:name w:val="header"/>
    <w:aliases w:val="Encabezado 1"/>
    <w:basedOn w:val="Normal"/>
    <w:link w:val="EncabezadoCar"/>
    <w:uiPriority w:val="99"/>
    <w:semiHidden/>
    <w:unhideWhenUsed/>
    <w:rsid w:val="00AC2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AC2DB9"/>
  </w:style>
  <w:style w:type="character" w:customStyle="1" w:styleId="SinespaciadoCar">
    <w:name w:val="Sin espaciado Car"/>
    <w:link w:val="Sinespaciado"/>
    <w:uiPriority w:val="1"/>
    <w:locked/>
    <w:rsid w:val="00AC2DB9"/>
  </w:style>
  <w:style w:type="paragraph" w:styleId="Sinespaciado">
    <w:name w:val="No Spacing"/>
    <w:link w:val="SinespaciadoCar"/>
    <w:uiPriority w:val="1"/>
    <w:qFormat/>
    <w:rsid w:val="00AC2DB9"/>
    <w:pPr>
      <w:spacing w:after="0" w:line="240" w:lineRule="auto"/>
    </w:pPr>
  </w:style>
  <w:style w:type="paragraph" w:customStyle="1" w:styleId="Default">
    <w:name w:val="Default"/>
    <w:uiPriority w:val="99"/>
    <w:qFormat/>
    <w:rsid w:val="00AC2D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610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61067"/>
    <w:rPr>
      <w:rFonts w:ascii="Calibri" w:eastAsia="Calibri" w:hAnsi="Calibri" w:cs="Calibri"/>
      <w:b/>
      <w:bCs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34EF-3815-41CB-A63E-479109BA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Maria Alejandra Rozo Vargas</cp:lastModifiedBy>
  <cp:revision>11</cp:revision>
  <cp:lastPrinted>2025-11-25T17:06:00Z</cp:lastPrinted>
  <dcterms:created xsi:type="dcterms:W3CDTF">2025-11-25T16:59:00Z</dcterms:created>
  <dcterms:modified xsi:type="dcterms:W3CDTF">2025-11-25T17:15:00Z</dcterms:modified>
</cp:coreProperties>
</file>