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2F139" w14:textId="77777777" w:rsidR="006212F9" w:rsidRDefault="006212F9">
      <w:pPr>
        <w:pStyle w:val="Textoindependiente"/>
        <w:spacing w:before="5"/>
        <w:rPr>
          <w:rFonts w:ascii="Times New Roman"/>
          <w:sz w:val="20"/>
        </w:rPr>
      </w:pPr>
    </w:p>
    <w:p w14:paraId="5B2CDB24" w14:textId="77777777" w:rsidR="006212F9" w:rsidRDefault="00445F1D">
      <w:pPr>
        <w:tabs>
          <w:tab w:val="left" w:pos="4950"/>
        </w:tabs>
        <w:ind w:left="141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  <w:lang w:eastAsia="es-CO"/>
        </w:rPr>
        <w:drawing>
          <wp:inline distT="0" distB="0" distL="0" distR="0" wp14:anchorId="248B0F3A" wp14:editId="05D3F4C6">
            <wp:extent cx="2924717" cy="930401"/>
            <wp:effectExtent l="0" t="0" r="0" b="0"/>
            <wp:docPr id="1" name="image1.png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717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  <w:lang w:eastAsia="es-CO"/>
        </w:rPr>
        <w:drawing>
          <wp:inline distT="0" distB="0" distL="0" distR="0" wp14:anchorId="2F61F518" wp14:editId="5C047727">
            <wp:extent cx="2730311" cy="88468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311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E033" w14:textId="77777777" w:rsidR="006212F9" w:rsidRDefault="006212F9">
      <w:pPr>
        <w:pStyle w:val="Textoindependiente"/>
        <w:rPr>
          <w:rFonts w:ascii="Times New Roman"/>
          <w:sz w:val="20"/>
        </w:rPr>
      </w:pPr>
    </w:p>
    <w:p w14:paraId="41A8E27D" w14:textId="77777777" w:rsidR="006212F9" w:rsidRDefault="006212F9">
      <w:pPr>
        <w:pStyle w:val="Textoindependiente"/>
        <w:rPr>
          <w:rFonts w:ascii="Times New Roman"/>
          <w:sz w:val="20"/>
        </w:rPr>
      </w:pPr>
    </w:p>
    <w:p w14:paraId="0705A6B6" w14:textId="14E21499" w:rsidR="006212F9" w:rsidRDefault="000E1E95">
      <w:pPr>
        <w:pStyle w:val="Textoindependiente"/>
        <w:spacing w:before="2"/>
        <w:rPr>
          <w:rFonts w:ascii="Times New Roman"/>
          <w:sz w:val="25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325C006A" wp14:editId="5A5D6244">
                <wp:simplePos x="0" y="0"/>
                <wp:positionH relativeFrom="page">
                  <wp:posOffset>1080135</wp:posOffset>
                </wp:positionH>
                <wp:positionV relativeFrom="paragraph">
                  <wp:posOffset>208915</wp:posOffset>
                </wp:positionV>
                <wp:extent cx="5715000" cy="2400300"/>
                <wp:effectExtent l="0" t="0" r="0" b="0"/>
                <wp:wrapTopAndBottom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00300"/>
                          <a:chOff x="1701" y="329"/>
                          <a:chExt cx="9000" cy="3780"/>
                        </a:xfrm>
                      </wpg:grpSpPr>
                      <pic:pic xmlns:pic="http://schemas.openxmlformats.org/drawingml/2006/picture">
                        <pic:nvPicPr>
                          <pic:cNvPr id="18" name="Picture 14" descr="Briceño - Antioquia - M6 - IMG-20200830-WA0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328"/>
                            <a:ext cx="2760" cy="3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1" y="358"/>
                            <a:ext cx="2955" cy="3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2" descr="Paisajes en Briceño - Antioquia - 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1" y="328"/>
                            <a:ext cx="3270" cy="3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81D17" id="Group 11" o:spid="_x0000_s1026" style="position:absolute;margin-left:85.05pt;margin-top:16.45pt;width:450pt;height:189pt;z-index:-15729664;mso-wrap-distance-left:0;mso-wrap-distance-right:0;mso-position-horizontal-relative:page" coordorigin="1701,329" coordsize="9000,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vHKG7AwAAyA8AAA4AAABkcnMvZTJvRG9jLnhtbOxX227jNhB9L9B/&#10;IPSuiLpZthB74ZXsdIFNG/SCPtMUJbEriSpJ2wmKflS/oT/WISU5WTtFim1fGsSAKV6HM+fMDMnr&#10;d/dtgw5MKi66peNfYQexjoqCd9XS+enHrTt3kNKkK0gjOrZ0Hphy3q2+/ur62KcsELVoCiYRCOlU&#10;euyXTq11n3qeojVriboSPetgsBSyJRqasvIKSY4gvW28AOOZdxSy6KWgTCnozYdBZ2XllyWj+ruy&#10;VEyjZumAbtqW0pY7U3qra5JWkvQ1p6Ma5Au0aAnvYNOTqJxogvaSX4hqOZVCiVJfUdF6oiw5ZdYG&#10;sMbHZ9bcSLHvrS1Veqz6E0wA7RlOXyyWfnu4k4gXwF3ioI60wJHdFvm+AefYVynMuZH9D/2dHCyE&#10;6kdBPykY9s7HTbsaJqPd8VYUII/stbDg3JeyNSLAbHRvOXg4ccDuNaLQGSd+jDFQRWEsiDAOoWFZ&#10;ojVQadb5CfYdBMNhsJiGNuPyxWltmMztQo+kw75W11G31XXPaQr/EVOoXWD6su/BKr2XzBmFtP9I&#10;Rkvkp33vAv090XzHG64frCsDREap7nDHqYHaNJ7QA4E00APDZlfkRw4qmKLgze8luNGffwjkonWn&#10;ufh1zwnUb2dQfLi9cQMMsTIPsfvzGuM4MqBN0oe9iMHCkoo6kdWkq9ha9RA9gDbsO3VJKY41I4Uy&#10;3Yb+z6XY5mf67xreb3nTGNZNfUQKVD5z4GfAHoIjF3Tfsk4P0S5ZA6CJTtW8Vw6SKWt3DJxXfih8&#10;62LgRh+VNtsZh7IR+FswB6sXwXs3i3HmRjjZuOtFlLgJ3iQRjuZ+5me/m9V+lO4VAxhIk/d81BV6&#10;L7R9NtzGxDQEsk0I6EBs2jFIWYWmr1URugwkRlcl6fcAtnVzpSXTtDbdJSA39sPk04CF+RFZw4GC&#10;4Hwx3p7EzXyImynogmQ2RtxF1IBnSKVvmGiRqQDUoKiFmhzAjMG0aYpRuhOGcGvKc2Qs8GIz38wj&#10;NwpmGyAjz931Novc2dZP4jzMsyz3JzJqXhSsM+L+PRcWZtHwYnJHJatd1siBo639WZcGoB+necYn&#10;HtWY+Ju+A48TAdBrqvD/H6aXxUV6CV9lmgje0sQLx3IUzcbjNT5PE4s4Hg7mMAnjMVqmQ33KAW9p&#10;Ak6759L9a0gTARwTZ7eQ4HQLuSNckV+YghcA+psbyTevMqeEbznlhZySROF0ZT/LKWGQnK4es7ec&#10;8h9cPew7B56LNguNT1vzHn3ahvrTB/jqL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OfHVdWtXwAArV8AABUAAABkcnMvbWVkaWEvaW1hZ2UzLmpw&#10;ZWf/2P/gABBKRklGAAEBAQBgAGAAAP/bAEMAAwICAwICAwMDAwQDAwQFCAUFBAQFCgcHBggMCgwM&#10;CwoLCw0OEhANDhEOCwsQFhARExQVFRUMDxcYFhQYEhQVFP/bAEMBAwQEBQQFCQUFCRQNCw0UFBQU&#10;FBQUFBQUFBQUFBQUFBQUFBQUFBQUFBQUFBQUFBQUFBQUFBQUFBQUFBQUFBQUFP/AABEIAOEBL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O&#10;GfSoLvUrawi33M8cKf7bV862fx1s9eTbF4nVN38Dt5T/APj2yt77HeXPzLFPNEy79+zfvT+/XfDC&#10;c3xSPPliv5Ynpn/CxdG83bvk2f39nyVop4r0qSPcuoQdOm75v++a8qsNHe8Z1kWeFEVtrpE7fNVR&#10;7ZbZ9jbkf+48Wyuj6pSl8MjKOJq/aieuz+L9It03PfRv/sod1Vrfx9o1y237UYW9JUZK8m2Lu+98&#10;n9+nJbNcy7YFZ3f7qJ9+j6lD+YPrVX+U9utNYsr5tsFzFOdu7ajbquZPpXhcNtfabPuVZLaVf4/u&#10;utar+MtXlieNr7Yn99FVXrGWCf2JGscV/NE9gp26vKtL+Il3Z/Lcqt4qrtV/uPV1PihKW3fYVeH/&#10;AGJfnrGWEqmn1mB6Pn2pN9cRD8SbGRV+0QTw7vvJ8rLWinj3RXk2i5Yf7bI22spUKsfslxr05faO&#10;nyaMmucfxzo6f8vw/wC+H/8AiaZF490adkU3LJu7ujLWfsqn8pr7SPc6iiqsNzFcxLLFIsqN/Ejb&#10;loubmGzi8yaVYkH8TttWpNC1RWamu6bLKscV9bPM/wB1ElXc1aORS5bALRSZozTAWikzUL3MUbbW&#10;kVG9GagCeio1kVvusp+jVJQAUUUUAFFFFABRRRQAUUUUAJ0oozXD698VfDXh+RornV45LhPvW9sG&#10;lf8AHb93/gVEY8xEpcp3NFef+G/iV/wmFrFd2Fk1rYyu6iW7b59q/wAW1f8A4qrPiD4paB4duEtr&#10;q/gSZhu27vu1XJIj2kTrbieK2h8yaRYol+87ttrlLv4teE7CdoLjV4FlX7wwx/8AZa808Ya63xIv&#10;IotFvpUt3i++/wAqf98fxV5zJ8K/EEMrobdpcNjfCz7TVxpx+0Yyry+yfOVtCz/3ki/if+5XrvwX&#10;+LuueDdWtLP+1Z30R32fZLj5kX/dVvu/8ArxV7mVItq7Xif5v7lWIZmh03cu5JfNrTm/mCMT9L/C&#10;HjjT/FunJPavsf7jp/dati80m01H5p4I5n27dzV+ZvhLx/4l8JaolzpWpzwzbkRk++jf7Do1fVfg&#10;n9onWTLZQeJdFawSf7lxu2I3+f7lRy/ym3N7vvHvyeFtLS3SH7DD5SNuUFd1WbTR7HTWdoLaKF2+&#10;8yLWbpXjCx1WBJbaeOaJv40ffWrDqMUn8VRLnLjyjb3TbbUU2zxq/wDdb+KvJ/E9tY6Pfuvms8Tt&#10;/wB8V7IGXb8tcp4j+Hun+JLyKeVmhZPvLF8u+taFbkl7xhWpc/wnkFzqtrDL8rM8X9/bRbalbOny&#10;zqn+/wDJXWeLPhPcl4W0hY3iVfuM21//ALKuGTwPr1wsvl6VN8rbW2L/ABV7Ma8Zx+I86VGUZfCb&#10;CTQOibZVfb/can797fKy7K4nUtO1DS7xoLuCe3ZfvK61Ymtr6wtYpWVoUl+eJ/79a86MeQ659v8A&#10;eX/vqmb4kT72965K5ub62iilbzUif7j/AMDUyG/ZP4m3t/tVPMXynWpeMnzRSsn+41PublrlU3Oz&#10;7P77b65ffePv2rLs2796LT0ubl2RV3Pv/grOUkEec3fJbfu3fJVuG/vLb5YrydNv9yV65lLy5tn+&#10;bcn+w9XrbUv3sTMm+Lcu7ZUcyNNTa86+uYpWaWd0T7z7ndK0NFXXNUd4rG6uXeJd3+vdEWursNEs&#10;dNilgubpXiul3qj/ACbf9+rXh7SoPDenXS3N8qPP/GrfdrklWjy+7E1jTnze8cb/AG9r1pO1tLeX&#10;KSq21ldqrv4b1O5Tz1RppX+d0dvnqx4zv9M0S4tG+2QO7K7tLuVN776xLP4l21/fxWsWos8sr7Pk&#10;iZ3qoy93miHK+blkadh4enuZ4l+0rbbfnld9y7a9E0XRZJrJWbW72ebbt3rL8i/8B/8Aiq5jSPEO&#10;gwtLHqWoL5zNsVnl+f8A4Gv/AMXXe6Jc6a9mjWMsTxP910/irnrVOY6aVPlKcUOt208q+b9oiH3H&#10;uAn/ALLtpX8QXltcpayaazs3y+arfIzf981oXOuWdtG7yyqixff3fw15f4m/aP0bSp5YNPsp9SlT&#10;+J/3Sf8Aj3zf+O1y83N9k6eXlPUP7XWO4SDyJndv4kXcif7zVo712+1fK2r/ALRHirUcR2K29iWb&#10;Ypt4tz/99NuqbTbD4m+Mopl/tO9h3fwPdeUjbv8Adp8ocx9M3F9b2ETSTzx20K/xyOqrWfZ+LNK1&#10;Gwe8tbtbm0TdudFZvu1474V/Z0kunaXxXfTzsr71t7ef5H/3n+9Xsmh+H9P8N6fFa2MKwxIu1dx+&#10;b/vqo90OYzLrxXeXzRppOj3N9HMP+PmUrDEi/wB75vmb/d20y81HV0u7VS673+RobeD7zf7z/wAN&#10;dS8y7H+asG/1hraJ/szfaZf4d/3KuJEjB8XfDi+8WW7wS65Oit8uxF+Va5fR/wBm3TdHW4ZtSmuZ&#10;5fkV9u35f++q9TsNYV7VXuWVJv4tlXvt8TpuVqqMpBKMZHk0vwv1RLib7Lcx2Fon+qt7f+P/AHv7&#10;tZGlfAezsNcTV9Tvmv7h1/eo/wA6V7Hc3MSfNuZ/+BVnveQW0r7mVHf+/WnNI5pRiJpWj2NtpflW&#10;1pDbL93ekSpXOanr9rpd/Nbf3Greh8Q2KS/ZvtK+b9/Y7fPSy29rcuZNi81mHKfl4l4qN8u5/wC9&#10;s/hqwl4r2FwsrbE3IiJudP79Ym9LZ93zP/v/AD1b/t5pldFVXi/uJElTzG0TV025bSry3uWZXlt2&#10;R13/AD7v9+vS7b40tf2v2bVbGK8RPni/2K8Um1Jki27WdP8AYX7lW0uV8pGZv4d/ztVxl7oRkeoX&#10;Pj+zsEln0qe70q93b4pred02/wCw9bXhj9qvxtokqRXN1BqsX9y7g/8AZ12NXhV/qWyLarKn+/8A&#10;JRompfbHZllZ32tu2Ns2VcY+6HN7x9teBv2v9O1K8httasW03d8v2iKXeif76bNyL/31X0Bpvi+1&#10;1W1iuba5iubd03LNC25Gr8qkv3RkZl+f+/urs/B/xX8Q+DHRtPvp0iT76P8Acb/fSjlDmP07ttUi&#10;dfmap1eKT5lba1fGHgb9p+81udLG58u2uH+66N8jP/c/2K9KT4o6q6Oyzr/3zQqEpB7aJ7hq+iRa&#10;xC8U7K6blb51qprfhiy1W2tFnZEFq29f7v8AtV4a/wAS9XdX/wBKas/Xvi7ffYvs0s6/Mv8AB996&#10;19lOJHNTPbb/AMH6Hf2DWk8UGz/lk6fI6f7S1Sew8I6JZ29tfPaebEmxXeX52XfXzJqvxF1W/t/K&#10;W5ZIl/uNXNPqs/zytK29v43b71Pll/MHNH+U+hfE/wAafD3gC4lsdD0hdSlbbuuHl+T/AOKaszw/&#10;+0No0TeVqvhm3SJ/vPafO/8A3w//AMVXzVqutvNcOsTNu/i2VoW1+3kIzKyf3t9RKPKEZcx9NXnx&#10;4+H7+bK+iXs0svyOjxRfd/77riNV+NPhqa8Sez8OTpEn3ke8RE/2Pk2PXil/eSpvaKJX/vI/8af7&#10;FZX2mDz33bkT7+xP4KuMSJSPorXf2kINS02W2tPDsFsX3eXM1y7bf9v5VWvPbn4o6vfxPbNfKm9N&#10;nyRIjv8A8D/h/wCAV5pNcq8u6KVkoRHuX3LKu9f761cYxiRKUpnTf2kzyv5v3/8Abq1pWvXWjyvc&#10;2zbHZdi71rl/tn79ItrPL99nT7iVYhuWmZ/3u/8A9AqJS5DaMec6WbxDc3KSzzy/O3+td2rrPCXx&#10;7vvD2kfY7aSC5iX/AFT/AHNteOaw/wBpb97KzpuRNn8DVUubxLaydtuxE+6m2sZS54lxjySPbX+P&#10;E9hb3FzPuubuV23O7fw/3Erye88VNf3819LctvlbesKffrh7nUp7+XazfIv8CVoWGlKiIzbnf7+x&#10;P4auMYw+IiUpT+E9m0rRJ3itZ77V7a2d5U8q0t23vsb5X3v/AA/79fTXg/xbZ7NzXK7LeJEi3/3f&#10;79fCVzrE6OjeeyOn3fnqpN4tuUeX/TJ3dvvbJW+aolHnL5uQ++/Fv7QPhzwxbt599E8v8EKN87V5&#10;Pqv7XtskTy2qrM+75U3fwV8c39/dXMu5pWf5vubt+yorZFmi+8qJ/feto0Ixj7xjKpI+q4f2ybm5&#10;utrWKpF9xvm+f/gFRX/x+1PVfNax220W7e3nP87J/sV8z21zY6VPuaXe9Wv7buZvlVWhR/k/4DRy&#10;x5vdI5pH0n4b+MdzYSo1zeLeRJ/rU3bEWu7v/j99m2eRErxPFvidPuPXxfbakumo7NKzyt/Bu+/W&#10;1onidr+J2vJXR0+SJH+dP++P71Eox+yHNI+kL/493SWb3nmqj7tmx5fuf8A/irgvHPxj1rxbFb22&#10;laisL7l3TJ8mz/Yd68yvLCx1WylW8vpLaVFfyk2/ItUYbaxTTUn8hkiiZ0Z4pfvVcYx+IjmPpj4U&#10;eJ9P0HRru51fVV1XU2b97cbt6J/sJXoEPxZ0qSMN9vij/wBmZvmr4vTxPY6Jo26JmeGVtio7/Olc&#10;Zc+LjczNJJLLuNR7PmDm5TCS5a2XbLctNU1tcxpE7WyLv3fvX3Psqu9tKn8Kzf7Hm0yHTZ5kRkia&#10;Hf8AP8615spRO0tvrcHm/M2zYvy/LsSmO7XK/dZ4v7iNs3Ux7Zkd/m37f78TvVWZ76H7qK6N/Gi7&#10;H/74bZRGUfskFibTUeV/sytZxf3EZ3/743VXs91hdJKytM6/dfytn/j605L+eaJFlZdy/wB/fTXm&#10;86J4tywv/wABfY9dMKsvtCkbVnfxXNvKy7X8r5/79CX8tsqbfuPWLpVtcwxXflTwTfuvufKju+//&#10;AOwq68zQxJ5sTbP7ifPt/wC+afPEuMjds5luX3K32aX/AMcavRvCvxUns4ks9VuVd0+RZXb/ANDr&#10;yG2vF2pKvzxbvl31rI8GqxSxNuR1id1f+58lKNWUJESjGUT3h/HkE0W6Kdbn5fl8pl2Vzlzrc9/L&#10;8zM+7+5XjSWd9ptwjWs6/L/cbZXUaJ4znhd4ryDY7rsV/uOtd8a8TmlCR6bDc/Zk3bl/3Pv7aZeP&#10;5zJLPuTd91ErnLDVbZ0SdrlX2fwf3Ks77nVYt0Uqwxbvl3/f21Huz942j/KaCIzyysu1Iv8AdqF5&#10;mSCXYq/d+V/79PtoWhi3K3z/AMT/AN+mJcsib5V2P/vfwVzSkbRiUptVbytzKybP79Ymq38E0u5W&#10;2P8A7tXtSSBFdVb90/zr/sNWClnvR55fktE++7/x10x5fiOaXNL3S7bO1zvZtyRL8m9P46svfujx&#10;LBF+6Rv42+/WI+sNeP5VtttrRPvO61UvPEjQ/LEqoj/x/wAdEuaYR5YHQPr1y8r+aqpbr8nyfx09&#10;9e3vtg2w2/8AfeuKub9ZpYmlaV/9hPnqwmtqibW2vt/uVjKJcZHUJqUVt+9ll+dPvO/z1la3ra36&#10;pFE2xN3zO/3K5S5v5Zt+1mRGb5t9QpeROny/61P46uNLl94JSNv7SttKjRNvX+J/uVYufEk7y7Yl&#10;VN/8dYMNyz71+/u/v1ZS5ihTdtV3/wBv+CiREZGq81zMm6eVkTb83/7dRTXKwxOi7UTbWTNr0r3G&#10;1W+/8mxKz0S8v50l/wBSiffd/v0R/vCNt3+Xcy7/APgVMdJ5vmVlSL/ns7bErPubnydir8/+29Zt&#10;zcs8W1p22L/Buq4gdEl/Y6a/+tWa42/M9VbzxOyfd2/76VzLuyfebZF/f/jpru3z7GV9v/AKuMft&#10;SHzGlNrEty25mb5v4EptnrEttL5q7nf5H3u29ErMmvIEXZKrPt+9/BUX2neyfL+5/h+XZvraPuES&#10;947LUvE66lFFunV3T/ge+mzarKkSMzMibf738dcokz2zoyouxv8AaqJ9Va5bbuZ0+4+xUqA5ToJt&#10;blmT5mbYvyfe+5VR9RWRt26SsqaZkiRWZUi/gT7lQ4U8/N/31R7ocp1z6rAkUTO0Du/3tifOn/xV&#10;WPO86JFibyUb+BH2Vylh4bSG6i+xxLv/AL/m73/4H9/bXQW1h5MXzN5L7tn+/wD7lfNyjGHwyOyM&#10;iwjtCzxMu/Z8+9F376ivH+Tcksvmuvy7G/8AZKdDt3vuZf7jb1dN9RXibLN2VleJPnqOb3i5ETvA&#10;8US3MTPL/wCPr/n+/Vq2feuxfnRf4HrKs7ldjyxMr/N9x2d/k/8AZqivNSWGV1lVv9/5K6Y83wmR&#10;tTTbJYlnZkT+F9v3aa7y702syOy/L/A9cv8A22rvtZZNirvi3/x/98vWrYaxBcwRMyskqL83m/wV&#10;coyj7xUZGrbI0Mu5ovv/AH33ferQtr+CzlZli371dPn+Ws179ki2sy7G+9sX5Krpcs8T7WVP+Bb9&#10;9RGX8wRNh7lvk83cm5d8TpQj+cm1m3v/AB71qpNNO+l2jRKrv5X3Hb50+d/7tZj6q0MqT/f/AIGR&#10;F2Ov/A6vm+zEJSN5JmtonVVWaJ2+ZHb5/wDgFdVonjBUiSKVt8SfJ8/30rz19YimaLbt+b533/8A&#10;xdF/NE8W6Jtn8aujf+OPRGUyT2iHVYL9ImsZfO2N8yJ8lGq/aUiSXdvl3J8ib99eSWF/slTa8sMv&#10;39/m/P8A8Ar1PwZ8QrZ3Sz1pVeL7i3e35/8AgdbRrcvxFe9y+6CbUt0a6Rd/9x/4K5nXtYn1K48p&#10;XVIl/wDHK9zm8E6Rr1qkqqrxOu5Xt5fkrh9b+BXybrG+lRP7jrXTCUfikYyl7vunlV5cxJEixKzy&#10;v87PWfv2I7M2zf8AJvrrdS+F2vaUsqqyzI/+1XL3OiavbS7bqxZ0/vpXTGUTmKk1yqPtVv8Aefb9&#10;6qru33VVd/8AcT+/TJka2ldZVaHd953/APQKdYQrcy7YlZIv+Wr0S90uJG7yum3ar/39lIm77+9n&#10;RP4EWth7O2T5Vi2bv/H6imh3oir8iJ/crH2htymfDC1ym1W2J/F+9/8AQ6Y/+jSurM29V/gq3cot&#10;tE6xL/3xWY7xIqM/yRfe+dPnojLmI5eQsW14sPzNAru/8f36tvqqon9+sJ3V1+VW81f7/wAibahe&#10;Zk3q+16JR5g5jTudSV5fusn/AAD/ANnqo9+r7/m+eqrzMkr/AHv7nyRUx3VIkZl3p9/e/wB9auPu&#10;iH3Ny2/5fkf7ipULzM+9WZd/9xKie8aaJ1VtjtuTZs+/USalsi2zq0Mv8O9auMgJfm2IzfPt/uN8&#10;if79PeZofl+V3/v/AHNtV9jOjs27fu/j/wDQ6hubzZbpuVX+bZ8i/fq+bnAfNcy22/5Vd3X+89Me&#10;b90+1V8r+J/nTf8A99VVSZX2S7d/95H+TZViws2v5drbU3N8u9n3rtolKMI+8Tyjvt6v8rKzv/Cn&#10;30qB9R8xt3zf5/4BV97NdKiu1Xclx/c3K/z/AO/92uSudV/fN+9k/wC+a8avmFKjLlj7xrGnKR6b&#10;/bdjbea1im+V2+bZBs2/8D2f+h1MjteRbniXZ/Fv3puX+/VG2miTYzqsMv8AG6b/AJ6sfb/4lZU/&#10;vf3Hrh/wm8Y8xYR2df3rMkS/8A/9Bepkv4PN2zqqbvk2bk3utZ81yu9G++n9xGTetV5nlRPlX7v3&#10;UraMRmlqVsqPtXc6L913b/7OsV3V2/id3b7ifc/77q1Z3/y7p1Xyt3/fL/7FZ95CyTuyqzo/3dny&#10;f99p/DW0fcFKJSTalw+5YrlN2zYnyOn+3vpkLsjxLbRMm3+D+Bk/8cqaaz3y/vYlfZ953Xen/AKL&#10;O5idkiiuVRE+dNmz/vituYy5TatnZ0RWVd/+9/8AFU2/uZUR181URV++n/xdZl5ry20XyRSv9z5E&#10;idNiVlXPiRZnRfKV7fd/rXasYxlL3jWUvdNX7TeOjrbXipu/gff/AN91t2E32/8AcXPlPcJ97Yvz&#10;tXHpfq67VZppUbYqJ9xF/wDQWrQsLnzl3MzJcRfd/dL8/wDsf7NFSPumMToL+wls5dypvib5N/zJ&#10;/wCOVXttVa2lig8iJIm/jRt77P8A0KrCXjW0X3GdGb5v9/8Aj3pWfqVg1tLFc20qvEn3kf5Nj/8A&#10;stRCpze7IJR/lNJHV5Yty74t29X3fOr/ANz/AGq20uW37tqon99Pnrik1j7NKm5mdPv7HrYTVYr+&#10;KKWJvkb5/k/hq5RkbQkei+FfH+oaJcJ9hvGRGb50++j/APAGr2Xwl8V7HW5UtNQX+zbtvkV92+Jv&#10;/if+B/8AfdfM6TbHdVbfL/C9WLC/nR9u7f8A3X3feqI80PhNpRjM+w7y2W5X+F/+A1yWq6Ovz/uF&#10;f/xyvBLbxbqtg8U9jeS20sX8G5//AECuj0T48XLypbanAt+n8T7djr/wP7tbRqc5xyjym1reiWzu&#10;6y2a1xuq6OyOi2y7Il+6m3YleipquleIbN7mxZndPvJ/Glcff39zDK6qqun9x1rfnMZS5DitSeeH&#10;5PIkT/b3fI9Ylzqsu512tsX+5/FXa3MNzefei/74WsW80pkd90TUoyjD4iJVpHIveS/J5rMn913b&#10;/wBkpv2lfuszP/dfcnyV0E1szpt2r/3zWfNo6v8Awsn+5W3tYEe1KLzedEiqrIm35XSq6TfPt2q8&#10;qJ9922VM+iMifLLKi/7G+qNzptyi7VnZ0T7qPVxlGRtGUSb7SyLuiZnT+5u+43/xNZ9zC1y7usux&#10;H+8+7Ym2mIZ7aX9+yony7dnz7P8Ax+rb/wCk3DosCvs+8ibqOblKBIVtotqszurff+WmI/2z9wyt&#10;sX+N2/hp/wBjW2lfc0Sb2+4/z0JCux90rPv+66MiJRzD5Su9gzr+4uWdFZPkdd9V0s7l53Vt2xP+&#10;mSfP/wCP06a/i3ov7hIvn/uujf7b09EneXd800Tb/kRn31cZSDlGOjW0W5ZUR93zfuvn/wC+6q6r&#10;c31miT2e6GVYt0rp/Cq/N99q2LDc7/6M2z5dkruqfNVq/sFubC4g2qjsuxn27/k/jrgxNX3eUuMT&#10;h7nxbsuNrK2xnrJnv4ZJC1ncPHH/ABLt/i71e1XwlKl49y0CpE7O/wAn8Db9qJ/3xsrlzEtq7x/v&#10;+GrwfYHdGUT250Z23K33fvPvrQeaKGJNsTPu/jdqwbB2fezXO/8A2/N+SraO1tLuil2f3dn/AMRX&#10;pSOfmJbm/im3yrbSoj/JvdU2Vj3Nyz3W7cvlRfOr/crT+a5d5du9l+dtjKlVPldvm8rykX5t8ux/&#10;/iauMuQJDYdzxfKq7Hb7+7f/AOOVKiMjosTTvF8/3Nny/wDjlMhRponlgZUiVN+zzdj7f+A1M+3d&#10;FOrSJt37flTZv/77qJSJKOqzSpvZomhi+/vSX7v+/Wb+/wDtSMqyOkv8brs/8cq1qtyyfvYmVLhJ&#10;d8vzb3b/AH6qzQs/lSzsqfvfvoz/ADf7eyuyPuxFIcmqtbKisqoi/wAbxfJ/wN6pakkCS7LmVnt5&#10;dyb/AOD/ANAqK5efb5Us6vaN8jfx76qTPLYRPAtrLMjfP8i/5WtoxIkadteRWyyyteMjbdi71+RP&#10;99KsWfiR3X5oJYXil+ZNvyS/5/v1y6XK3k/lSq0O3+5Em9k/ubP4q2odVWGV1Xykdtj/ACbN9Eoh&#10;GR0Caquqr9mVok81fuSs3/odW7Pz7D/US70/ih3L8n9+ucT7K7ozLvRfnZH+dK2La8sU3+RbKm/5&#10;FmhauOUf5TQvarpX2+1eXTNqSps3W7p97/crBs7/AOwSpFc+Vbb5Xf5Nyb/9jYyV0dm7OqMrKkq/&#10;5+SmarpsGpXkTIqpdv8Awbfv/wD2VFOp9mRnL+aJFDqvyI3yvsVPK2Vq6bfy+a7eU3lP975tjpRb&#10;eEtTvPK3KybV2b3TbXsHgD9nK61V4rm+vp0i+R9kXyb/APgdXKPOEakuY5Lw3pUuvSywW0U9zcOv&#10;7pLdd/zf7ddxYfszarfolzc3MFhK/wA6onz7K978MeEtO8JWEVtZ2ypt/j/jraSb++tEY8hcpc55&#10;74S+FFj4S0N7FWa5lf55X/gZ/wDYT+GsfVfAC20vnwIr7f4Hr1p3WqV5YLN92rkRI8SvNKleV1WD&#10;Y6/wVzOq6JKiNuiZK9r1LRP3u7bsdP46x7mwb59y70qDHlPAr+waH+GsS5Rkb7i/98V9AX/h7Trl&#10;dssC/wDAK5TVfAelPv2tOj/71QHsjx90Z9/yr8vzt8tVXSvQJvCUdhcRSrcs+1vmR1+8n9yuU1Xw&#10;8ltdSotyrorbPnXZRz+9yh7L3eY5q/s2f+7/AMDrEmRrBpWa5byv4UiRPk/74rq7+witotzX0H+5&#10;XM3k1s8UrRLO77d6vt2JW0agRjIqpqVtc3CLBE1y2377ts2P/wACoewa5f8Afouz+/u+dX/ufcpl&#10;tc7N+3bv2/K+1N6f8D309NViSVFbdc/N8qOq/J/3z8tEqko/Cbcpds7BktftO7zrdfkf+Dfu/wCA&#10;fNXQeHtYs9Bsr1by2tkuLpdkF3Nvd4v7+xHfa2//AHK5x9bZ72VWg8lPv/d+Rv7j/f8Am31vWGjt&#10;raS7Vifau/Y67N6bN2/5/lrmqV5Q+I2jGU/hKKX8FzvW2VU279zuuxH/ANys901CGdImlu03Mjqi&#10;RU93ih+Vovnf7uyt3wk6JK86xTv+9RN8Xzojf5/3qxqVYxjKRcYylLlM+8sG2Sq6s+1tjI67P/HK&#10;5jUvDUctzuLLnAz8teq6ref23debPus7R4t8Tozs7f8AfXy/98f365z+3bEfL9lkl2fLv+zvz/45&#10;XFGvzfZNpUoxOaubmWGeJd29PvtDFLvf/gH8VD6ktym1WkRE+dtkrfJ/vvVS5sLy5fdLEybP9U+3&#10;YiJ/c2UQ6Uqf625jSb7/AN1Hr1vdichdfVYIYtrSqkqfxv8AceondZtjNt3/AN9030xEgR023Ms3&#10;+35X/wBhViGwV4vvT7PuLs3pu/8AH6iUoxFzESPsuPPXUdj7tmz+Btv9yrc2pTpF5SpHNv8A40++&#10;/wAn8D06G2ZPla2g8lfuI7b/AP2SjVbCe/ii+zS/ZpU+Rvl+R6z5ozl7xjKpGH2i2mmqlkjNbM/z&#10;b96bX/8Asqx7x5YXeBornf8A89Xib5v9x1+7V3Sk1Cw2rLO00S7fvu3/AKBRc20tzLKzMzo3+7WU&#10;Z8sveD28TlbxJ3eZWWBLdvm+RfnWrVsn2yVF09Z0RNm53+dH/wC+nrWubBXRFbc+z/apE81IvK3K&#10;8X9x137q6ZV/d90j2sTKudNnml2rLOif30bZ89Pezgtpd0qr5qfelddn/fFbdtf3KXH72JUi/vxN&#10;8/8AwOjUna5lRotr7fk2bdm7/vmojVl8JfNH7MiokMCRRSrKroy7Pu7/AJ6hmfZLujZf7mx2+f8A&#10;77q26WzxOzQN5u35k8pPnrPv4VuU2/Yf9ve6o7pRGXvFynEvW1+00W5VV3T523y/era0159eRFWB&#10;pr3zVSJPN+d3b7mz+9XP2DtZy7ltmh2f3Pn3/wDfNfRHwB+FdzrevWniPWtMZNKtV82ze4Z0drje&#10;jI6J/EqbP46OXnnyhGUZnffCj4da1D4f269FbJLv/dIku91T+4717lpsK2FnFAqqmxdlVftKp95t&#10;lMS/idtqzq8u1X2I38H9+vS5YwCPKaczq6fNVfYv96q/2r2pyXK76QSkTPbb/wCGof7Kld/vKlTf&#10;aVSmXOsLbRbv4/uKlZSCMeaXKPfR1eLazM9UZvDcEz/JLs/36sTaqrxOy/w1wupfFfw9DEk7arFc&#10;72ZFSJt77l++myolKMPiD/CdBf8Agln+6yv/ALlcprHgaVGdttdXoniGLVbCK80++W5tG/1To29H&#10;rQ/ttX3xXMX3f49uxKxlIuPvnh+peHrmGKVWVU+Vtruu/Y9eb+M9Kvprq3/cbNsCozwr992+ff8A&#10;+P8A/jlfTWt2yvv8plRHX5X+R/n/AOA1x8Ph5b+z8pYFeJZXTf8Af+67/cri9rapE6VH93KJ8r6x&#10;bNDE6tEz/wADIi1zl+8FmkSs8rpt2Ls+5/47X1D4h+HVtc+aqxbJf4f79eWa98Irm2v4p4FV0Rv3&#10;qP8Acet514wjzSOOMJRly8p41c6xE90kVysTxP8AwOrbE/30X+KrSaIr2s09srJbq3zbEf8A2Nm/&#10;/vuvQNb8HwPqVv5Fm1s67kZEX7y/8BrQR4vKuIpYt6JFvlh+4+xf49leVVzKMYxlE9KnhueXLI83&#10;8MXlzDdRKs6vCjb9krfIqf3/APZr07Ste0zWElsZ5VtkdXiaaGJURG2f39/y/PXD+M7mDwlcaUsV&#10;m3lX7PFK9wu90T5G/wCA/wD7dY6aktzq9usU6201qybk/gd/4H+/93+L/gH8ddMnHEcsz0qGG5I+&#10;8dr/AMIfAkt3PLO15aQL5q7F2O670V/vfK/yf991Fc6DbWFraX1m2+WeVLje8Xzv8ibER/4W3fwV&#10;LoNhfP4It9F1CWWaW4nl82GGVN8USui/+gPv/wCBpWJ8SPENtol7E1nYs9pb73iR2/dKq7Pn+b+L&#10;5P7n3n+/XlYmpKVT2RzTjGHwmtDqVjNf7Yl36f8AZWuJUf5JlZX2umxn+8jfP937qV5vc3HlSBPO&#10;8zCj5tq//F0+w8T2z6lrFytzd3Nu9r5WxN7ujsj/ACb/ALzL/e/vVDYX2r2tnCmnaSskBXLNNu3b&#10;/wCKsKUqtH3Tjk5SPe4fhFpiRbZ9QuX+X7m1aIfhpoNt/Fcu7f32TYn/AI5XQf2r+6dmVvlXf8/3&#10;K5e58Ws968CqqP8Af2f3938f/oFedHF4mf2i5Rpx+yWk+GmipLt8y7f/AHJV+T/xyrCfDHRXb/X3&#10;3+/5qf8AxFNfxI2yLym3u67FR/vq/wB6rFt4hZ9kTMqO7KiPt372/wBj/Z/26ylicT/MEadD+Uhm&#10;+G+i+aiq13/39T/4imzfDrSkdNt5con+3tf/ANkrSmv9kW1p1R/7nm1hXPjD7B+6trne+7+OLfv/&#10;APQKzjjcT9mQSoUPtRHv8OtMRNy3k7v/ALao6Ux/h7piMjfaZ3T/AIDTLbxDeeeitbMnys7TJFsR&#10;3rQe/lf5lg3zbfn2N/7JRLMMTGXxBHCUP5Sl/wAINoaN8103/fqi58DaK6JtnZE/65fP/wCh0Pcw&#10;W0rzxKzv9/Z871Lba215vZU2f7Dt8/8A49V/2hif5g+rUI/ZMdPAFj5vy32+L5/k8jY//of/ALJU&#10;1z4G0p/nW5ZH2/cdf4v++66JL9Xi+Ztj/wAP9+qu/e+1W3u3ztvbZ/7JRHMsT8PMH1ahL7JjzfDq&#10;xdEZb5k2r837qhPh1BsRop1f/fifZs/77+9W7s2ROqqu/wDhR91HywqjMzJLu/gbZUSzKv8ADKQf&#10;VqEfsmU/hW+s23aPFpcMqtvV7uJpXb/f3u67f+AV0GleMPitpujXFjLr2jPLL/qrj7K++D/YT5Pm&#10;/wCB0xL+K2WXdEyOy/unRvk3b/4/+A76e+qxeVKzeXN8v39z/JV0syxPN7ki44an9mJ5v4h8DfE/&#10;W7i0ub7x1Y3NwnzxIl1OqRf+Ofeo0Hwx8S9Hv5bmDxZBbXHlJb70uZX+VfnRPuf7FQp8Wpbm/Rba&#10;xkeJZdk7pFsdP/sf++q3kf7fdSvLeM7uqbZkb5//AB169iFXHTl70i/q0ZGlZ+JPjBpus3eoReIb&#10;S5+1M7/ZHnd4k3f3EZPl2fw16h4S+NniGz8JRf8ACR6Uupa6jfvf7OlREdN/8e/Ztb7/AMif3Ery&#10;Lwlqt5czurMrxRb0aZ2f5mWn/Et3s9DivmZobuVnSzeKV1dv77/K6bl/v/e2/wBx6ax+NjV9kEsJ&#10;E9Q1X9qXT7m31Oxiin0TU0gbyJb6JnRH/wBtFR65n4dftLX2t3TxarEs1pEvmyv5Xz/L9zY+9Fbe&#10;1fKs1hqt/wCIHtp9u3cqrcP87qjPs3v8/wDwB9n8Vdl4Y1j/AIR7Tbtp1VEVkiXf992Z/wD7CvXl&#10;XxPKFDCc8vePTvjB+1RqsOnIuiytpUrK3+ui2Iy79m9HV925EdH/ANmvn+w+IV9N4jhvIr6e5uHi&#10;3yu7bNztv3/P/wAD/jra+JHg/wDttbvU1lnmit7WKVrSGJvl3bFT5v4d+/fXmuj6Pc37bYIPnX5G&#10;R1Z3X/Y/2vv1jzyqx5phUw0qUuU+4P2ePjHBDoL6RrksVm/37OZ5Wf72/wCR/n+X7n+zXRTfGzUN&#10;N1fypW0+/t2X5XsZd6J8/wDfr5l8N/D2LdC1zqElhEkW+WL5XRH2f+g/79d7NDp9tBZMm22eKJ3Z&#10;Eifem5E3/wDfGxK46mLly8sZFxw0Pikel6rrfiXUotV1Nr6dLR4k820ildEZP4Nnz/Ls+8/+/Wfc&#10;+KtXsLPTGia7uYpW3yuku/5Gf+5/E25H/wC+6x/A3jNvEOoy6fOuxGV0RHlb7/8Ac+X+L/2V65fx&#10;tqUthqV2rPPbaYt15USRRM7zsqIzvsX7q/J9+vBqVa9Wp7x0x9lGPunda38VNQ8N6ztvGu3fynfy&#10;biza3Tar7U37tn8af531oar4/XXtImvNKiW5l8pXa3T5Jf7rom7Zu+bZ/tfP9yvGtYs4odNiZnbY&#10;+5Flm3O6KyJ8/wB/727Zt/36l8GX7a34cu7bz531aLe8FxcSo6XUXzvs+b+Lam/5/vfP/Hsrsp1q&#10;sqXN9mRx+05pG3qXjC2udWS2uVn81FVGhdWeJ/7nzr8v+UrMfWJdE1mKxW2+0xXUTvE8y7HRV++n&#10;zfwp/D/v7f4K53SrnVXs7K+n3alEsuyXeu/903yIm9v7n3/+AV1vhuwvPE/jxNPngieFJUlukuFZ&#10;XVNib9m772/5Fd0/uJTo0OfliXzS5eYzPjBpUtz4c0/U/ld7Bkl851REd2f50f8Auts2bEd/4Nv3&#10;9leX6Dcz6JrKWOoRbLt5USdHVkdW2fJ/7ItfQHxL8Kwar4ofQVvlfT2VtS1GF2+RWVHSL5/vfO6I&#10;+z/pl/B/Hyvg/TdKsLCVvEbM8sUqpa2/lea8SK/99kfav3P9mvqYxjCPId9OXunQWesLbX9uzLBb&#10;XtxavFau670aVvuJs/2/ub3+62yvIb/XmTxBra3yzvd3srPFEkSPuT5N6P8AI/y7X+X/ANA+evUP&#10;DfjDTL+W9tr5Z7+31GV7iB7Rd/2WKJ0fe7ts2ttryLxn4hVPFd3LY20n2eeVvKhild0iZk2J/G/8&#10;Gz5/vNXhSlzVZHm1Zc8jHmRtE1vVpbFYkl8+WKBH+/8Af2o6Jv8A7u5f++KrRaNqMEMaSXUsbhRl&#10;Q9I95c3N5bxLpraVtX5URdiKyp8/z/e3P/7PUepeGdTu5kkihcQlF8vBVcr253/N/vd61/xSMeaJ&#10;7nf+JPJtXZmjSKKJtu/5NzbP/s65q58cql5bxbv9Ilb90iKyI219/wA7/wDA/wD9ivPP+EhWGV2Z&#10;pJorVP37u2/e29F+RP4PvpVu/sJZtXTz2nSLyvKifbs3vsf5/m+Xdu2f99pWMcNGHxERO4s/Emq3&#10;9qkW7yXVWd3Rtm1P/ZtlbeiJfTLEzMqRNs2u8/zsn9z/AHvv/wDfFcC/idYZ4oILlUdpU/fIuzZt&#10;+ZNn+58//fH9z75qviq+SJbG2ZraJFRNjq77337dm/8A2N+z/vuidCU/djEvl/mPc7m532u5pWmt&#10;1XY7uq/PVGwv2tok/wBGVEl+f54k37f79edW3ifZcS6fFKyeRF8uyLYny7H2J8/3vn2f5dqwrz4h&#10;T+bE3nyo8sqJLvi2bE+fYibf9hP8/erj+pfZ5Q5j3W2v/tkrtAyu8X3k2/df/virzvO8TqyM+5fm&#10;d1+evL/DHiGW/Z1trln2M6N8qb0f+P8Aj216BDqXyxQTzqjt8iv9+uOWEjCXLI2jLnCa2V5drQf9&#10;9/LQ8Pk7Fi2p833PvvWJ4wv2ufsltbIzy+ajyu8WxNtbVtYT7YZ2l2W/mpE00rIkW9vuJvolhJS5&#10;eU25SB/P/vL8rfwbN/8A6HXI6r4ztnZFgvmS4f5GR4nRFX+/Xoc2lNbRRT77ZH2r+5SXf/c/vf79&#10;cPrcMU1/LF5VjfurbGRGZP8AgD/cVq76OEjS96ZfL7pj6P4/ge8e2azaZGf76Nvf/wAeroLb4i6U&#10;+qXdt8tt9lTZK9x8j/c3P/3xWF4ns2TQ5Wtp7a21Xyt6pu2JsX/gdeC67fT395ZqqrDcT7nldLhp&#10;933vuIv3fu/xU44GliJe6YyjKJ9RXPjzSktfty3MH2d/77JXOar8QtF1iwu5ft1zZxWu522NsSWv&#10;BdHTUEXa07fZ4Nzrvb5JdvyJ8/8AFWrpviGW5t5dI+xxvLdN5TIkTvsTZ9z/AIH9/wD4BXTHLYwl&#10;7pHNL7Ru/wDCcteX6SxL5MTqnmo8vyOv+3t+81bth4hWZIvIvIkt0i2eVu3uvyfwP/FXOX/gPxLo&#10;7xO2kbJUiS4lheLY6wf33T723/b2fxpWVf3P2DXvKW8tr/ZE+67t4tiP/sJ/s/P/AHK9SNLkl7pt&#10;zSiekTeM28PaSjOsm+WLer/wMn+x/Furlbzxhc+LfDVxc2dzBZ3a3XzW+35/l+5sdv8Af/8AHK4n&#10;xbquoQ6XF5WlT3NjKqJFdvF8n+4j/wDA0rFsL9baVLZbaS/leL96j70RH2fx7djf+P1caHNLnMZV&#10;Zcx6BL4gtp/D/wBrsGX+3tBlWW5hhi2b7Vvkdv8AdR9nyfdVXau9s/DNt4ztbvUltbm2tHvLe6fY&#10;291ZovN+T+8u1nVP9p0/u7q868Da2sN1FcroK3N27JErwxSulxbsjo6S7n/uOv391fRGieDIPCuj&#10;afZ2OoLbI8/2iXfFudkZ/kT7+7am/wCT733P++ZrS5D1cNUjL3pHn7+fqvhK7vmtrm51PWbyw8pE&#10;gfYiLb7nd/7y73Rdn8OytLw94SXwxdJeS2y2yebvaHa37pW3/fT7zfI/yf7ld9r1/LokWmQaZbLb&#10;W6bU815djqn8b79/9/8Auf7H3qydVRdV8PSwee0OqvE6Swuq71ZfnR0f+Jf4k/4BXlSlKfvRiRXl&#10;Gcvd+Ipa3YRXMV35V9BZ2lxKiNvXY7t8iP8AP/wN0+Ssq51K+v4NPilvoEeJUTel1s3Ivz/I7P8A&#10;7nz/AMP+1XH3l5eJYS2zXyzXrb9vmzr99X++j70+Xcj/APAkf/drovhvbafpVql9qFnBqstxEjxP&#10;LdOmxvnV9iK+1vlR/wDvilKly+9I82UoykL8K01JPF6fZpVe7umnuluJWXevzqiLsV/m+dG+fZ/B&#10;XQXPifUdbur3Q765WwSz1OVWT5P36RfwbG+ZldFb503f98P8nn3ie/j/AOEqtLnStV/s2WJViXZ5&#10;vmoq/f8Am2fe+d3q9pttr3i3xqlnpWvRzTPO0XnX255di7N+93/i3P8A+P8A8NZKnz++c0ZWlIh+&#10;K+tr/wAJNp6WsWyJIklWJGfYu7f/AOPbNiU3wTrWlajpfiKOXSorDXdM2+VcPL8k6fxpsb5WZNyv&#10;W14t8Q6V4Inl02+0dptagiiSe4uIF3yr8i7kVX27X2vWFpWif8JzLd32lMtylwrW87varE9mzbP9&#10;bt2L93f86feVH/4FcIRpUfe+Evl5pc0SJ/EN9Z6HaWzIyIjJ87y/ef8A4Ds+X/cRq9g0HxCvhXwR&#10;d+IWgWbU0idIpbiVk8qJfmdPm2M3zb9qV4Von9m3+svp+jNPeXdxeLbxfuFiR337Uf5Xdv77fP8A&#10;738G2vbfidc6Vc/ZPByqz6fZQLe3lxaNvdXV/uOnyfK+xP8AgKPXqYalGUub+U2oy5/dPPn1u50r&#10;xHdy6h5CXuqOj3T28u+JUVEVE+b7vzs/3/vM/wDBXV+IX2eCJVtrFodbuoneJ7hGR0RU379n8X3E&#10;/vL89YugutnFcfurZ4rpdi3DrveJGT7/APvJv3/xbdnz1z+lbvKSzvl1C5fS2eyle3lV/kVEZNiN&#10;/uOu93ratLljzfaPSl/C5TT+Hvm+HrW7ttes7Z/7UV4rZLeJLiVWVHd3Rl3/AMWz7n+7XH6v4Tn0&#10;G/1C21XWdPSVdvmw+Q6ParvVnd3VNyt8v3EZvmdN9db4AsNF17VrfTLa5a5sp7p/KS+ieK4gZU+d&#10;N6u6/P8AJ9xv7lZ3jPUtK17xbqrLBG93LK6SvL8+za/+18u35P8Ax+vIhOUZy5jxPhMXzv7Vv5ft&#10;2pq+j+bvW7SVn3fw7NjfN/sbHrprvxJo9gIIP7ItJysS5eaPzWP/AALzUz/3yK5PVbaWHUora2a0&#10;dN29k+yxJFFt/g3sny/79bd14Sv5nVzqenxkqPl+yLJ/49srCrGPN8RhP4jz/StE1K5sLvTbmzb7&#10;W0X2iJ33fIu9/k/3q09VmvprCJmikmlniV2uHZfvqiK6ff8A4Nmz/gf/AHyzStEvrC/tJ7aBkt4F&#10;R5Xdv9am/wDg/u79j10Pjbw82ieCrtYmW5t2d3ifd8m/fsdE/wBnY6NXsc0Zy909CMTD02wn1W3l&#10;sbmWKGVv3sTpOmxt3zo/3/8AgOz+Len9yupfRIptL0S6aWLZby+VeI8qfPE3yo/39u5N/wD449Zn&#10;hizbW/C+ntKrPdRRNa70+dNm9FR0/wC+93/AK3Us/s0WprPOtzFdRfZ2TZ8iI3/2W/8A77olKwSj&#10;IvTeCbO/nsp/PVLdJU81Ed3eLcnzojf7G9P++Kh8Z+ALO5sLdbZo96XTpLvZ/mVXd0fZs/uVsaJc&#10;2KaCljOrTfZVZPnb7z7Ed3/vffT+OthLlZrN7qCBUSVfvvvTe+9Njpu+9XBKpKEuYjkG+GNEurOV&#10;FsVXynid97psff8AJ/8AZ1j63/bSX9pOyzpLaqqt9kV3eVtn8afJXQW3iqW2nl82VZvl/dbF3u6f&#10;fR3/AOA/+gUeIdSS/X7crM8T/IyI33HX/Yrm9vLm96IR9z4Tl7nVfEOpeUt4t2m+VJV32qfK39z7&#10;9aHi3W9Q0HQYry5nW5/ep5SIyb0ZXR/ub/8AYT+CrSPfXku2Bon3RfLsbZ/t7HRv+AV5R421GfTd&#10;LvbPxHYtDKsrfY5bTdv/ANhH/wBqumly1TanKMz1WHxPbTWETWNr9plf+/L/AB/98fe31RsNbVLW&#10;Xz4mS7eX5vm37m/4Ds3fc31xXgbTbl7OVbmX7BaNEnlQoqb/APff/aro7mwW2dFa5Z/NX906f8sm&#10;pyjH4QlLlKNzc6n4h8QJpX2OxsLS4g3RX19feUn3PnR3+T/vh6z9b+CGr6JqOoT31to2pWlr5D3T&#10;pLLsVZfuOj7/AJ1+T7nyrWsjwJcJBLKyXDxfvZd2/cn8b1Dc+HotVgl/1To7fK+3e7/7/wDerooV&#10;Y0fskc8Sx4q8PfDfRPFdpF/bUd/oiQO7XFpE7yrOv3ERF3r/AMDdK4K/8Q3Ntr0tz4avrSwi3bFm&#10;SLY8q732O/yfe+f+Ctu88MaVbW+2dp3t2bez7tn3v9yqj6JFbNEtjEr/AC7Pu/5/2P8Ax+uv28p/&#10;CRKoUrPXr6afdfXltN5USJL+63/Ir/IifJ/tp/33Us1zc3m+Bbtrm0Rk8q3SLYjpv3O/36uv4Gvr&#10;zTru5W2benyNsX7/ANz5Pm/4BU1n8PdVSK3uWWTfbyq6xJF9996ffpxl/NI6acZGxZo32KKBb6dI&#10;pfklTz3fyk2fI6fP8tXfD3w30pIIp4kvrlll377udnTZs+dNm/8A2Hrd8JW0r36XLxQJepZ/Z2fy&#10;k/i+46f3qP7b1O2eXbcwPFaxN8iK6fNv2/Onyf8Aobfx1zSqSl7sJBzRj70joLDwB4cewiuV0W2s&#10;721n3tMmzYm37j/+gfx1Y8TzWbolsrT3kqrs+0QxfPs3vvTZvdq0/h663/hyWKKWWa3l2yxXD7t7&#10;Muzenzf7iN/u1wnxOSXRLKLyrZn0e/niSK7dt727s7/I+37rfcb50+bf9+vKjGrOtKMpEe35Zcoa&#10;348ufDzy2bXn2mKKDZE9xu2I6p8nzt8u50Rfk/8AiKwvEnj+XW9BtGlVbC4eX7923yXSbHXeiL/D&#10;86fcf7r1S17RJ9V8ZahbQahBNqbQJLdad/c+R1RE+/u2b/mT/fb5q5G2vGfS7i2trZXu4rlngd2d&#10;Hg+5s+Tf975H/wD2a9KMYwjHmMZYiXvR5i9rdtpVteaZBc3NlDpUt08UT2ku9E+43mp8+5VT5NyJ&#10;/C7/AMVRHW9PTRNE01p5La6iWW43pP8AcVXddzOuxvuJK3yf30rQfRNNe1iudQsVfW7qVttu9mrx&#10;W+77nlI33m2ruZNldhbfELwj4h0i78H+IdM017pImt4ru0tfstwi/dRl/g3Ijf8AstVzRrcsv5Tm&#10;jL3TibbSp/Fsui6nYx2Fs7zoksNxu813VNu/Yu9v4N2/f8u//gVeh6DDF8OkvdauVW5u2lZ1/esi&#10;M+zZv2fw/wAH+19/e9cZp/w91P4Y+LdF+zX1tf6Jeyo66gkGxHRn/jT+Fv4dibv7tW9b8WwPrOoW&#10;1ykl5pm5rC5t0uVSFfn3Iny723b0f+Ld89cs/flyx+EPjNCw0m5+JAutNubmDTrpLFb+LVruJbh1&#10;gbZv37t25t2z7n+9T9U0eLw94Q12Lw8zQ6nO22W+SJ0SWJvvoqLv+ZN/9xfvv/crVsL+5e3t9V0+&#10;xaaGJlsokhi+R4G3q6J/uIqNs/2KsTaVfeG4vEEWpzt5T7JVd4NqQbv93fu++2/5K86nP7Mvh5jp&#10;oxjynGfCiGz0rW7u8lulmuNJV33pu2LKyPs+dk2suxH/AO+K9l8B+ErO8sE1XxH56W+qStdXV39z&#10;7PF8/lfO33flRP8AgT/79ea6b4SbRPANpY2087xapK9xO7y70eJUdn2OybW3qj7fk2/PX0Fbaq2t&#10;/DxFfxDpFhF5TOqIu/5d+1EdP++3fZX11CMIRNox5InC/FrQdFtvtt9od8tzpkVr9qlu3i3/AC7/&#10;AJ03r/E/3U/368Js9b+zX73kulXb2l5BLZS3aT/ul3Jv2O+z5W2f/sVreOfG1tbate6NL5V5LPE0&#10;SukXyRRf30f/AH/Kfe/9yn2CQaP4J1C5vna/sbpd7WiffZl37Nqb/vfOjbN33X/hrzsVKPtOWUTW&#10;XNL3YyMzwTfyWfi91sZ49SiZ1ltXT5HVl3bEZG+Vfl+T/gFadzomleIbO7Z4P7E1pvng+0btjf3I&#10;pfn3f7j/AO3/ALG6uU+ET20Pi9FuYrm2iZWeJ7iJkdPkdt+z7u1F+XZ/t1n+LfG32/xDqtyqsiXU&#10;qeUjxf8ALJk+T5G+Xbt2f/F1wuE5VZRieXKMjpbpGe1tYL6xa2lRVeB7hmlRW/ubm3f3PmT5l/ir&#10;rbOC/srK3NvA13FNGJFm+2L82Pl/uH+76L/uiuFsLy5TS7S5i1CCFH+RXT5/lbf+6eL/AHk++n8P&#10;96jQLzU/7PGyf7Gu9v3PmJFt/wCA9qwnE5zsPDfhtppbuDz50iXfErorI8rfe2Ju/h+d/n/26z/i&#10;vo99pXgrTFvrZdieU6/N/Gu/7n/ff/Atldho/iFdYiu5ZbnYybLeWa7VURtrojsm3+F/n/8AZ/7t&#10;ZPxU8/UrC0VfK3xMqMib9iI38aO3zVrGvyV4wPdjyxlynH/D12SJ7ZpdlpLO77EbZ97Z8ldgltFr&#10;09rAqMiKy7Zn/wCWu1N6Js/74+/TfD2mq6vBAsDxJ5TzvEqJs/2/m/3Krvo66VYWjSrIlu8v2iB3&#10;bY77dnyb/u7tqbdn+5XfKrGUZFyjE2NNtp/DE77Vne7il/493iXY6rvd3/vf3P8A2eql/qup3M/n&#10;rbNbWiRMku/akVv87sjp/eX50/77/gqi8Nz4nilbULaTyn32/wBuSX53/wC+vlb/AHPlptzcrNLF&#10;Z20q+baxKk6PF8kqs770d/k/vv8A8Bril73+I5ubk94pX+lSpdRSreK91LFvZEbfuTe//j3yf+P1&#10;teFdVlub92aVXi+Tajt/e/2P+B7qmtn0x4rRrZoJopWZN9vu+V9+/wDiTd8mz7laV/o9tbWFp5Fn&#10;su7WLZK6MqP/AHk3pv8A7mz5Nn8b1PxRIlKPxRK9zrzW3iCKzVYkWVkRnRVT522L/wCz1xXjzR7b&#10;Vd63MTJbsyo1387ojr/sf7fz/PXdw38WiXkV9c2Kul032eLZKzvbp8iJ8i/KzbkRv++6wb+wvr/V&#10;NQuWs4HleLfEkTb0iXZ9x9vzff8Am+5RCMYS90IyiaHhi/s3i8i6gW5fyGiidN/yNs/z/wAC2Vm2&#10;GlT38sUsq+S6xMm9/wC/9379aHw68JNpUVw07Ncy3UqPKk0SI6Nv/wB92X/vv+P7ldlbaaqX92yq&#10;1tbxRLthdt7o2x/v/wB+iXuS90JR5/hOXtvA1skVo0qy3jpFsZ0X5/uP/wDF02bwlp+lRS3P2VnR&#10;PvQ7nf8A8cX7zV0FslilxcRPc798v7p4V+4n39n33/v/AD/7m6mTeJ4LaWKCxgW2dv8AR1eb7/y/&#10;xvv+9/v0e+HKUk+GNy8UU8UVpMjrv2XcuzYrfcR99XbbwZplg9ul5cxW0SNvlRG3PsX/AG6z7nW7&#10;y5linnnieVInlaV22f7SbEb/AIB9+otVvN8sttOqujxNL5yM7uqL/Gm3/ferjGrIOaMI8x0Ftf2y&#10;SyxW0Uqahbqvn28S703ts2Pv+6y/PVG28SL9vuNyxXiRRb1ht3+ff9z7jfxfc2ferz/xDrzJYXFz&#10;bXN3ePFKm1/KdE2fPvT+D5UZP++/mql4e1iXxJLL+4nuX8retujeUkrfdRET+Jv7n+zXTGjyfGRG&#10;vzcvMdB4q1uWwv3gtnazi82Xdsl/vfx/+gP/APt1ympeM2ubrU5bndDdbUSK4hZkRVWXZs2N8u77&#10;/wBxKm8W6lLefZLlWu4dQedrXfE2x1TZEyI7/wAPy7K5TVN+rxa3LfTttuL6BLV7j5EbykfzUTd9&#10;3Yzp/u10x5eUJR5pcx6r4S1VvB+qaZqsDTzO1581pMrbInVPn3p/edN6/wB37/8AwH1vxP4YsdHt&#10;dP1Nmu7m01ueDzbSJkb7O6oiJKj/ACbvuJu+98u/+/8ALwnhjSrO/wDB93ctbRPLa3SOzoyb3i2J&#10;8ny/Kv8A3xXUa3cr4n+Hn2FZ/s39mweVvRd7ru3q7qn+xs3V8/iMRGGJ5TmlL3jwXStEkTxb4i1W&#10;KD7TcRRNLE/mqjs29PkZGf5W+R1/iWsXQbNporrV2ZklZVR7e7/0hIPn+d967Fbf97ZW7eeLb7Qv&#10;DtzbeGmk0NItq/aGffdz/OiuzOqf+OLtVd/+xWl4HvH1vRrr+19ak1KJbxoLl9Ti3um1E+4/3m+f&#10;+46/x16tSXuSkEjlPG2pWOvXl7pU6qn2VXeCV13u8v3di/8Aj3/fFFtDY2Gk/wBoWdi15qdxaokU&#10;txFuisn2Jvf7/wAzbn3K7/drrrbwZpXirxG9tpX2tJbCX7OzvE0tvLt/vozoyN/t72Zf+AU/xP8A&#10;ALxNc3dqdM1KJ0giZXtLfdtTc3z/ACvs/wC+v9j71VRdKlGNPmIj8RX+FHxRi1LRn8K+JbFniVl+&#10;x3bqz7G3/Jv+T+8qfP8A7CV2/gz4UWOpeMvEF1q9nO6fbJfvtsSdd77H+X+L+H/gDtXkF94SaDVN&#10;AvrqT7NbxTxIqJFvm2t9zen8Pyon3/77/wAVfW+iXP2zxfewWzK/2OLzZ/m+++9Pk/74+b/gdefj&#10;KkcPL3PtFyjy/Ccl4n8c3Phu4l0Xw1FBo9lYbUlRGXY+5N3yJ/F87/frl/El42sXVpEt0sPnyrp8&#10;FpLK2xn/AIE2fxLvb5/u/KiLWt4t0Gxv7pdXgvrFIYLlLeVLed3fesTr8yMiLt/i37//AECue8JX&#10;Oh3+r29y9t9v1OJmvYvJ/wCXdm+4mz+8+7d8/wDcT+OuKhRlOvHm+E6aUYnV6k8HiTV3iW5W5stO&#10;0xkimSXYjuyfcd9+3dtRP++3rlLO2ls4ktmiaG3f/WpKvzpu/j3/AMO+ur8AeJ4LC43XNittFdQf&#10;aFff8j7ndtj/AMK7N6fJ81S/ELWLa5/f71m0yKLZLsZNjP8AwfPs+89fay9yB2R9w8Ad9PufHOrX&#10;rStDaQMllLcJEt195kVlVFdN/wAy/wDj/wDs10viq51Xwrp2oN9hX7JFOzxTW9n5W9WT5LhNuxl+&#10;VH3J/CyOtcro/hK+06JV022u5dNn1Nr1rtE3+UqpuRG/4EjrXpXxI1tfGcUVs1zA8V1EtxE7y7Hi&#10;nZPvon++jt/wN/8AeXw69SMqnKcEpe9zHBad4w1XW7C0vLyVbmKKJ0gdF3oi7HXZvVFb7zJ9/c3z&#10;pvf56hudN0yJZtMa23qtrLLa2krM6J8jtvR2+78jo3/AKpaPrEfhuwlW+sY0dmeLfuVHnb5N+91+&#10;792h7+JNU+3WcUk0rqqyxQ/caD5P9/a3/wARUc0uaUonHKUjP0eZdK0RLaWJkSVWl37t6RS/wP8A&#10;L93eiPT9T13RLK/naS/lla4b7RugiZlO7npkbf8AdxxWf4h1Ge6lm/0WG0umT7GsTJ+9nZU3b33f&#10;3/4dlYEs1vZx28U5USrEu4bWrb2XP7zCJ7/oiN4hvZoLG2nme6X7PLb28TO7OqbHfZ/t/I+//brp&#10;/iX4G1e20aW+bT7uwtLWBHbzon+/sT+P/ff/AL5StXwx8adP8N6XL/wivhxbb7V5rtd3cu+Wd1T5&#10;97/7nz/3aa/i3U/E9hZXNjqrQ7JVe6R7VnR9qIz/AC/db/cfb99K+clKUakZyierGXvc0jE8E3kF&#10;ho0q3kSoiRMiu/zpu+9sRGf5mdU3/f8A7lac14upW6RLctM9qzuyXG90bcm379Vb/wDszW/Kvlb7&#10;BoSbmltEl2O0rI+zYjf99f8AAP4qZqt5EkVurW0FtpTQL5V2kru6bdifOn/xC1Ma8ubmkRKXvBea&#10;rZve29jPu81m3q+752f+BET/ANn/AMtwnjC8aHVLuO2aC28iVUldGZ0V2R9/yL95k2bG/wDs66u2&#10;8PS3OqI1i89tb/6RK987b9m1HfZ8vzL9x32fL99KydKsPD1/rNpbW19O93KqS/aLtdjz7f8AY+f+&#10;DeuzfXfSqR5eYP8AEQQutn4f0SWCdUaVftDfutr/AMCP8m/d/H/eb+Ot14Z5mlnVvscVr86vcMqJ&#10;OmxP4/8Af+X/APYqjr2iL4Y1S0sZ9upWSM6bH2s8Ttvfen8S/c2r/e2bq0NNsGvPDlxBbXW9LWJU&#10;ZPNZHfc/zujt8u1Pn+T+LZVyqR5ebmIlGMDbe/ndXsb6VkeKVHiuEi37Pn3/AD7Ef5U+T5E/uVzj&#10;37Jqlottud0idG2QOm9W+Te3ybl+477P+A/36a9tqulIi6qrJb27ROtxaS7N+3+Fkf5t3z7l+WtC&#10;216xTWYmvNPZ4m3PLMm19ib9ib3/AItjf33rONX3jHmlze8Fgmp3MqNBczvtld5ZfNb532P9zdv+&#10;Xe/+1Uuq6VfWDStfXN27yyu+95/kZGTd/u7f4f8AgFasNzZ3Mt3Z23kJLs2SujJbp839x/4f4E2f&#10;7b1n6xoivBFBcqr2lvs+4zIkqKif7brt/wCB/e2Vt7eUpF8py+iakzvd2MsrI7sm75vvPv8AuJ/u&#10;f8Bq895Am+5WBXlRX8pJvnd9vzfJuf5P9l3f+OsG8sNKeW7axaf7R5SvK8MSu7pvd33p8m77/wA2&#10;xKb4hvLa28R3dm1tKlvFa72u0+T+58/y/e/g/wBpv/Ha7F8XMYy5vhiV7/xC1nZOrTqlw8T7nllR&#10;3f7n3Pn/AINn/jlcz4h1hdVW3tra+ge3tZVT9zEm9W2Im9P4mV/9h/4KyvHM32me1vvKisEigbyr&#10;eVvnb5/kfZ977nz73/v1lJco9/ZeRHv3Tp88TMiP8n33RvmVv/Qvkr0qUPtSDlO70qH7fpN2zaqt&#10;hNtl/wBLuPkR4ldGd9mx23Iruu9E+VU/4FXT+Ek8HWEErahrU/iFPkdfs7KiRIv+8+5/m/v7a8l8&#10;Q6kulRXEUEsj3EUuzY7MvlIuzZsb+78nzf7lbdhptn4k06yVXh8Maq0uyVLTc9u6snzu6r8ytt/g&#10;+7/u1lKXu80vhIlH+8e/6Vo9t4qiuL7wdrUWt79/n2jyolwm5EX5037W+dEf+Lc3/jnP+JLmDRPD&#10;Vl/wkNq3h7VkaVIrdLXe+5kT50i/ibbv+/8AKmz/AGE3ng/4b2xit4PD3n/PA9wusozI9uyvtRET&#10;e/39/wDvL8jfwfN3Hg+H7fPaN440qx8Q3qRS29q+pxb3g3OnyPv+9v2p/tKr/I/31ryo4iEDojiZ&#10;Q934jA/ZvS11XV9Q0i5vo7yHUoIn2OrLMib3V3dG3bWf5Nvzs23Z/DsqtbX8VhrOq6Ms8Dtpdmtv&#10;cojKj3Ds7r5v/fD1yvw01ux8E/HKKBbNrC6nW6t5Yn+RIv3rNEiKv+597/b/ANmtvRNNlude8S69&#10;ctGkV1eIkD7dm9dku/Z/ebc6NvrjxXLzynL+UyjH7R5pqVzB451x7HSrG7+1z73lSaXf5u359ifx&#10;Lv2V3d98GvF+qWtxpWoeHtUh0e6ifyruyiaV4HX5k+Rf4X2bf+B1n21xfeE4lXQJ10S1aVVnumnV&#10;buf/AG9/yr8zMq7E2/e+6/3q37/QfENhPFPeeONiTxNL/Z760zvE2/Z95X+78/8A8X/tdSkuTnX2&#10;RezkcV4wfxH4SvIry+0y7S0W2ldrd4n37mf+NP8AP33atX4UfFHV7CXc0E95Ffy+UyW8rM8G1H2b&#10;f7q/7Hy/f/2K7Pxb8KPGNzFb6v4T1W+exlgif/R9TaWJW2fO+9Xf5d39+qvg3xzr3h64i0PXlW/l&#10;li33O+JEeL7+99/3mXdSpyouEY/aHLm5eWUTd+Ium23i/wANSsu7Tbv5EZ9uzbKro3z/AHNrf7f8&#10;X+zXdeDLCKHV9bubaJkuLqLYu/7iuuxXf/edN7f8DrzDWL+50rw9FrmhzrrGj37Lbz280Wx9rfJ8&#10;/wDebdt/9Crp/D3i2eHx1b20UrfZJWXzfm3bW2Js+fYm3en/AKBXj43nfLLm+E2oxlOJ5hqT6vpX&#10;w+1K8/s9bD7ReN8iSq7s3zsj/ffcr73/AO+HqXSrm2tvD2qrbWa+bYMrtcRLseefZ8/zr/cR0Rf+&#10;B/366X7TpHxR8Ea3pVnYxWd39qiRUhZUR9r7N6f7SI7/AMH3a0JvBlilhpOlWytbQ+bsZ4t3yIr7&#10;nd9399//AEOvpsBG8ryCn8RFc6I2t2sU8FtcoixJuheJ3d0VN+9H/i+/XQeGNH0XVbC9XVYG1XSr&#10;WBJZbS0lRHuH3/InzulWvFt//wAI3YWmq2dzO+n3G2KeHbv2Oqf+z/8AslcVreq2Oq6ujT/abbSr&#10;Vt9nqMO9HeVn+4/+/wDJ8/3Wff8A3/k768pSpy5TsqS90varqqzJtttFj0eyiZrqK0tNvzIz7v8A&#10;gTfJ9/ZXl3iHTdPttUdYLxdN1VootqXcu1G2puR02o7V6ReaqupaJZRWbL9nW18pX81XdHX76f8A&#10;A/7n+3Xjt5cy399L/bWprbaEnzsiSvv83f8A7KPu3P8A723+CvnMNGXtZRkebKPNzSMLxhpWq3ix&#10;W1zYzpevKnmu+9kiZfuPv+7tdX3fJXP36WOlXlvp9tctrfmxLue7ieLyH/j2Ir7vvf3/APvivV/D&#10;b23irQ9QsfD2rq93AuyCGWBkTa3/AC772Tayv/v/ADb3+SvNrzwDFDeXDR301s7fPE7+U6Ov3vK+&#10;R/vb/lb/AHa9ul7vuz90xj/LI6nR7+x1WXSraK8a/u4LVkn0zyt7yp8+/wAr5/mb/vlv9h6rahFY&#10;74RcpqExESiPyZX2pH/Cv4Vxej+HLa21a3vbmXULZl+VrhJU+R/+A769WtfijJpMl1bX+nWt7Mk7&#10;4uXdZXlXszsuwlv95Q3rU1ocvwyDl/lPR/DHwrbR3tLnXLyWwt3leWKxt1R3l3I6PsT+Fdj/AMbr&#10;/wCzV1dn4q0Xw3LFbWPheN7RFS3iu7tvN3/c+dNvy7d+z599ef8AxB0fxV4ksP8AiUXM/k28qysj&#10;q6uytv8AkdFVmZU2Jt/u76pf8I3P4Y0i4ivNz6h56P8AZIlbYu5N2992zZ9x6+Z5ZTpxlKR2Skdr&#10;qs1z4wiiingtHdJd8T28CxRb/wC58v3mf/Oysy5eewi+xs1tbS/6qVH2p9197/f/ANh3/wD265BN&#10;bis9O+02l9c39w7IkqeRsRNr/wBxX+X5X+X/ANArr5vEn9qxWlyti2t6rZf6PFN5X+vX+B3/AIfk&#10;+ZN9YypyjL3jHmOg8MWFsmr2i20UUzyyujfPsTYybX3ov3m/2/7vy/7ubf6b/ZsssVs1o8q/PLbw&#10;sqPFtTejpt2Kuz+49dR8NPGGoa9eRaQulQW1vdXL2srwxIr7FRGd0RU+b/b+7/sPuqv8RfD1joni&#10;200a81Bbm31bc8Eto3yLud2d3Terbt/y7/8Ac/ufJjH4uTm946ZfDzHJeJ9Vi1WWKC2ggs7ddv2y&#10;VNu+V9m35HVN21GRf/QfmWui8N2FzZ+HnazadJXiX7Lb3Du+xN+3enyfdf8A3P4P9yucmuU0q6TS&#10;rlpHlt22RP5Toit/AifOn3/n/wBndVu21WdHlsYG2ahud5X81/KZ9n8O35vuf8B/3NlaSjLl5IyM&#10;ZS5/eKUz/ZpZrbULlkuLiJ/keJ03s2/fs+dP4Xf56o2F5Y2b3Fsu132s7O7Ojv8AJ8+59/8AHs/7&#10;6o1XXp7mWLT57mObyt8sXnK7uu3f9zcn/wBlXKvqrPf2ivbKiXSvuuEgXfPt/uf98ba6OX3uWMiJ&#10;Sly8p3ttbQaxdRaf5rW1osqpFsVHfayO77977W+RPm3/APj/APF0bpba3pqWdtE01o7KkXmrseD5&#10;Nux0X/ga/P8ALXnL6rKl5FbNeLDvVJYpXtV/evs2fJt/3H+f/wCIru/Db3VhLKtzcs9pcRebBfSr&#10;vT/Y+7v/AInpy5YR5pSI5/snNQpFc38Vjq8UEMr/ADxOkSI6PvTe6bf4tiVz+qwt/a1w1tpk9yjM&#10;zxXEVm6JcKv33+//AAfJ8n+x/uV1rvL9sf8A0mVIlldN/mvsR1+V9iN/f/8AZ3qvc20F/ZO1nB5L&#10;vdfZ2R2d9kTbGRNnz/3H+euulXjGQRlyHlni3Tba2giigsZU8rZKsrwM7vKvyfO38TJv37/u/P8A&#10;7dY+laVc6lrKXLW0aQrLs33ETK6Psd9ibf8Ae+Xf8q11epeGLG53rPtuZbXciu6srtuT53f5/vfx&#10;ffbb/wCgV/D1hY6PavZzrB9kfftRFR3R1RN+9/vbv/iK9lYmPs5RIlIwk8PahqsX/E1s9l1PLLLa&#10;7513qvzqnyb/AO//AAf7H3K9d+GPw3i8PWUVzPd/vX+drh9z/P8A3ET+H/f/AIv7/wDDXJP4YaGK&#10;0vIpVudPiZUX97veJVTciP8A+y/w11Vh4wl1LRttt5ds8Xyb5W+T7+z/ANARP++64qmJ5/ciRLmP&#10;YPCviRbnVPsNtbNfvFFvld9zuqf7fybVrK1vxh4X1XxRcWKrJYa3YM9u1u6/JL9zej7n2/wI+/8A&#10;2K8cs/EOteHtUlvtMbyVnulVZfN3vvV9rorr/v10fxL8N2OsajLrVtef2VrbTrFdJ5rbPP8AvJKm&#10;1PlV0+f+7/DsSuPm5vdkEYxO9174dWPjC1tPEKstnqthOsV5EiqyTr8+xP7275H2vv8A/HPlTmvi&#10;Eln4b0Tw5ZskSXFvAiS3CKru/wAmz77bNu93/wDHKwvBnifV7CC7lVWmfTmTz0SXejRb0X7/APF8&#10;7r/33Wf8UdbXxVcRbtttFFEiT+c3zwbvm/h+bb/B/tbP9yuH2kqtX3o+7E2jL3eUdbarF4w8EXEf&#10;2OVJbhm026T5bfz2V38qX+NdyOmzfvrR0H4CWdzFas+pyWDqm+W0faiOrJ9zZ97aj/3E+aqmleNp&#10;Xs/PsbZUi0uzTypbuJt7ffb5U+6u/Y7/ACfN8lbFnbN4ktbS51CdUiZWe6dJdiXG1Ef+F/4Pnr1P&#10;bSnzRj7pHN/KbWm/D3Q/B/nW1trk/wBoef7Va/a1l/cS/wCw6omyttNKvtVt5YPFjabcpuZFu7Tc&#10;rtE3992T73+3v3Vzj/EhbCwiWxn0/StPdvKiu0ld3fbs37Pk+9/t1xGt+PNa1LWUtpfEM81ki/un&#10;t/uO7b/uIybm+59x/wC5/DWcoc0ub7QRqS+GR2ut+ErnwHBLc6dZ/afDTbElmt4t+xN7tvdG37tm&#10;9P8AL1FDrav4Nu7lVge7sJVdUeL5H3I670/3NyN/wCuE0r4o614P8RxLfS6lqVvdP9x5XSJv76fx&#10;qzOjP8n3afo/ibT9V1nU7Ro7mz0+/inaK3dt7oy/cT/0Fvn/AIa8/E0J8sZxOyM/snW22m339l6f&#10;eWNzvlv7lXndF2JE7Pud/l/idNjb3/irattblh8Q6gs9nPviiRIk/gZ2RHf5/wDcRP8Ad3vWFoN/&#10;v8JRXm1rm3tWRJXT7m1fld//AByt2G2newfdPslidr3Y8vzruf50T/c+Rf8AgFfWZdzew5phGJn/&#10;AGOfW3u11eLTZtKSJXisUV3eKXe/333/AO49ebv4h0+/1u90/wAi0e0WVUlea62bFZNiSr86Ky/O&#10;n+1/33XpF49tonhrUNTvtVZEddkSJud1dvkR9i/eX53avKNE8OeH7mK0a21O2TUNy28qXcrfvYl+&#10;XYm35fn+7/Dup4iUZSjEuvKMOWJd8K6lBbaHqtjPEyS2DNLKjt/C2/fsf+78m5f+B1yr6rBf6O+n&#10;6u095E0ap5KSoron8fztv2tuTdsdf/Zq7Tw94SW/8eeI7OLz7mFLVUi3xbLdN29N77k3fI/y/cZv&#10;n+5WF4s+ES6J4gWW+vIv7Mn2y+babUSVVTd/E7svyf8AxVecqcaVWUuYxqcsTA00+H4Wg+w6rf2f&#10;9mSo8FjfBlWX5l+RHVPm+ZfvMqf+PUarrEevaj/aFzatZ3djLKsrpuTd8nzfL/e+X/0KmXOlWesR&#10;pcxaNvuE+ZdPsUdP3S/c3O7OrN/sJ9771aFhZS/2jpX9q2bJ5r7WidWR2ZX/AI1ZE+XbW1aXL75j&#10;Ll+yc/4zub7VYrKCxtoLC3s23qkKbET5E373+833v/HaNWN9ZXCRwzsJDGGmHm9H7f8AjuytjREu&#10;dYvdV1KK2VNkUtxsRWd02pv37WrfhsoPGNzeaveWNp9ouZd7ecr7tuxdnR/7m2s1Wk1aQc3Kel/E&#10;f/kDeIP+vO3/APQ3qbX/APkh+lf9geL/ANnoor52n/CidFQ83sP9fqH+5L/6A9d14J/j/wCvGD/0&#10;Giitqu5idrpv/JS/DX/Xtcf+z1b8U/8AI2p/2B0/9KEoorw4/wC+nU/4R55r3/JQbj/r6X/0OsX4&#10;Vf6n/tkn/pQ9FFe1Dc5F8JpaH/yBtT/663H/ALSrmof+Zf8A+v8Av/8A0FKKKqH8QPtEviH/AJH7&#10;R/8At1/9DSvSn/48J/8ArzioorKt8Bn1OT1X/W6t/vP/AOzVsaD/AMeumf8AXf8A9llooq6W4kZn&#10;i3/kPf8AbBP/AECuR1j/AJAdv/11/wDZHoor0uhKNDQf+QSv/XK3rtLT/krtx/19PRRXLD+IUzz7&#10;Sv8AkBy/9h1//QEroPH/APyNGof9edv/AOjUooraXxGUTuPBf+s1j/d/9q2VeVax/wAhmX/rnB/6&#10;HcUUVyQ+KZstjb8Uf6rxB/13b/0iap9e/wCRb0T/ALBjf+gPRRW8dyUeUXP/ACKGif8AXK//APSh&#10;qyk/5Cll/vz/APoVFFeg/jDqdLd/8gHQv+w0n/oD03R/+R0i/wCuF1/6AtFFZz+FG9P4z13wJ/yQ&#10;X/tncf8Aob10urf63/tl/wCzvRRXu4T/AHY7I/EeWfGn/kWpf+usVeeeF/8AkY9E/wB6L/0OiiuP&#10;EfGjnxHxo9T+H3/JfdT/AOuE/wD6UPVf4rfeuv8AsXov/QHoorirfETXPPNN/wCP/Sf+uX/sqV6d&#10;/wAvmi/7r/8As9FFZ4j4YnMtyp4o/wBbL/1wX/0Cs/R/+PBKKKgcz//ZUEsDBAoAAAAAAAAAIQCN&#10;H/uBWm8AAFpvAAAVAAAAZHJzL21lZGlhL2ltYWdlMi5qcGVn/9j/4AAQSkZJRgABAQEAYABgAAD/&#10;2wBDAAMCAgMCAgMDAwMEAwMEBQgFBQQEBQoHBwYIDAoMDAsKCwsNDhIQDQ4RDgsLEBYQERMUFRUV&#10;DA8XGBYUGBIUFRT/2wBDAQMEBAUEBQkFBQkUDQsNFBQUFBQUFBQUFBQUFBQUFBQUFBQUFBQUFBQU&#10;FBQUFBQUFBQUFBQUFBQUFBQUFBQUFBT/wAARCAEsAM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tXtsxFkVn2/eZfurUtpZwTOitK29v4EW&#10;tdbC2NnPJ9oVZfNZUt3+/tX+Jm21QeVZIkVlb73zbV+7UcxHMSW+miWBpf3u9ZduF/8Aiv733qSH&#10;Qv38qzs0Py71er1pfwJEsEtsj7Jd291b5/8Ae+f/AMdp2pPAs3lW0qvE/wA6r9zZ/sru+7Uc0giV&#10;V0aJ7N23SPcbvuJtVFX/AGqqf2dHuZUZnl37U+7satB7S5ht5W2Mjff+ST+H/d/9mouYl+wRSo0n&#10;mvL+9f8Ahb/gNHNIOb+Uz7PS1n3I0ux//HKqpDA0UuXbzV+7/dap7lm3Oqtvb+L5aqfNC+7+KrDm&#10;Ia07LSp9QuYobWJpJWXdtX7y7fvVNaxLqMCxMrblbfvX+FP4q7X4Y2ET6zLcqyp+62RL8r7W3pv3&#10;p/u762p+/LlCUuSPMWrP4XaReaPFqK6hc/Z2i82Vsr8n97+GuMl8I3Fu90zbmS32NsT7zq392vXt&#10;NhazldYLNvsiTu8qJL8jsv3Nv/A//Hv9yuU8VIz6pqDRbod8UG7e2z5Pk3/98P8AJXfiIxhGPunJ&#10;TqynzHKW3huyeBne+8qWLassUybdr/xp/s/71Tw+DrTyN89zPCzNsX5V/wCBVp+INItYYU8uRprp&#10;tu50ZmeJd38a7v8Aa21maZf/AGe6Wa9lklidFgVyvyMu5V/8dWuaMeSXvfCa80px90y20GNPET6c&#10;0rbfN2K6f+O1uw+AI/tTqzTfZ92xZUZfl+X5t1VvDNzqFzq1xPaW0VxcSt8zvEuxfm/hrsJ9BvZV&#10;t31a+2b22bIE2pt/2m3J/DXpUKMZxlLlOetUlCXLzHC3Ph2x82X7NdtMiMv93fs/iarUHgtbuCKe&#10;JZ3Vm2N8y/3q13dEiuIltpLOV2VIti70Zd/9/wDu/LXYWGlS2MCRM2/Z8/zrsTd975K2oYKNWUo/&#10;ZM6uJlCJxCfDi2eJm8+5R9v3X21FbeAtNu1/dXkjH/eWvQrOaC/Z1gnV3VvmRPv1OmlKjuywKjv9&#10;50X7/wDnfXpf2bS93lOD63U+1I8+h+Gds0Ss0kyP/d3q3/stP/4VhZf8/M/5rXoP2d6Ps712Ryuh&#10;/KT9bq/zHn//AArOy/5+JvzX/wCJqCb4d2sNzFF50/lS7k3/AC/e/h/9BavR/szb6pa3Zt9gadV3&#10;yxfvV/4D83/slYyy+hy/CVHF1Ob4jiX+G9kjfNcTAduV/wDiaK7prGHVIYpMqyMvmL/wLmin/ZuH&#10;/lH9bqnnGsWz6jHFfSWy21oir8qbd6p/uf8AA6ox3FpHAiQwrLNGyO0sysn97cv3v73/AKDXoN/N&#10;4ev/AAfd3L6hK+pWa7PsiMibm3oqfwfOuxfvfw7K81WKS2hlkniVPN+dfl+6v/2X/stfnVP3onux&#10;/mIbO2V5XXd87fdRPn+aod/2aWVtzPvVkb5atptsIklbd5s/3d/3NlQXKSzXLzwps/gk2fMm7bWs&#10;S+bnGW2pTw3MrbfldNjp/Gy1YTVzNOkc7T/Z2beyp9/+7TtVeCaVFgVklT5F/uOv975q0LS5fV55&#10;bm+mYzRIiko6JhGTarbvm2qnyfKq/wAX8NMDnL/yPNJjLOrIm5iu359vzf8Aj1QDa67W+T/arRY2&#10;7iVofNfau9gyr8vzf3v++aqCKNFiZnPzf63b95Pmq4gWrG6a0tnzu87+D/cb71XNOefS79rxHZHt&#10;W3fKnyu38K/8C/8Aiqg065a0WVZGbypV2bn/ALtalxqzJbRxwAtCrsrQ3Cq3mf7TL/wP+GgDrLP4&#10;iqlkjSs0yuqp5SPsdGX777v4ldd//Aqr6bZ/29YPK1tI8T3iO0qMruys6fJ/wCsXTv7Km8O3bTu1&#10;vK8iI2yLf5Sbv4P9756wb+/aF/Is7lniR98T/ceuiVaU/dMY04x+E9Ll1HSPDlmsU8TP57I8Xkts&#10;fYvyJv8A7vyrurJ0rwlc+MNS+0ysyaUm1ot6/wAO35EWuu+EXwO1fxnLZanrLRJpVxA7xPcSqjtt&#10;R/m2N97btrsns10S3t4GuYLmLb+9e0V3S3dfkdHdkTd/wDdX0eEoRxEo+1+GJ5derLD83J8R5rf+&#10;HLvSLXbZIk1ou5/KZvuv/fVvvK3+z92s6bxZdPYS2zxLMiNsld/vqrfwbP4f7u+ur8Q+IW0GJFtW&#10;3vdS7VeZfn3fd3/7vyVxGt+H76/v0m8pk3MiKg2tt3Kvy/L/ALTr8v8At1pi5Ro+7SFQlKrHmqjk&#10;vG01ljiuZHlSVnXY3+z8m7/c2/8AoFd7oVyut6dE0rL9o+ZZdrfxfx152+sz20sXmQNbXap/Hu+b&#10;5l2Mv3t3+9XY+FdYsdKnSC+iWGWWJfNT+7tT5Nn/AKFRgK3LU96Xul4mlKUeaJ01tpUFns2xKiL8&#10;i/7NdRonh5r+Xcqr5X8W+s/Sniv1SdWV7fd8z/f2t/cevWPDeiRJKjKqpv8AvJXvVJRjH3DxKcZS&#10;lyyPIdS8Nz207/um8ptzrVK2tlSdUZfkr2XxbpUSLLt++rfx1wtz4eWGJ5W/1tbUJc8feCXuSMF9&#10;KV5XZV+T+GraaIs1rKu1Xfbs2PVi23W0vzLvT+5VuaZHidlZkdKJUZERlE5PwvoEV7Jd2Uq7jabC&#10;h/2WLf8AsyvRS6x4Qg8SXrLJetZvF84291b/AOyVz/wKiuT96dnNH+Y8V8FWv2+31AvCj2EEXm3U&#10;u7ZL97aqI3zfM3+7VWXUo5tST7bPK8UXp/sp8if8B2pW/FePb6GljaL5Nlat9ol+5vllZNu9v/H9&#10;v92uTnuIBceWzJJFuVmb5v8Ae2/d/wCA1+aU5c0pSPrZR5TeW1m8X6jcXYsE2zNtgS0RVSJd33mX&#10;d8i/7X+9WHc27Wepr5auu37yOux0f+JNm7+9WrpWval56RW0/wBj01Zd/ktLtTb/AOhfw06wk0cx&#10;6hLq6S3N5KyNGsLfNu37nZ2b+8u6tJe9I5OaUTKewdGX7r7d3mo6umz++lUr/TfstxLFbSfaURdy&#10;un3WT+9WhIjXlzcNbQSbHVfKRF/i/u/LWjouiavpt5bssbW3nqrr5sTfOu/5Pl2/3tn/AH2lPlkV&#10;zHJoq/Orf+PVesrGB0ma5ZkKr8pTbtZv4a2JrYaheXDQPAyyqjbPKVf7vyqrf/FUxNB32r3Stsii&#10;lVGf7qI39/8Aj3f8BqI+98I+aJYhvLe80SWzupfOuEl320zrtRE/jXd/9j/frEeG8toIWddjP/qp&#10;v/s67HTrO803TW1yxvrb7VbyrD9k8zY+1kdUlVW/h+Vvu/cqG512x1SLyJbGdJdm2VoVZ0Vtrt9z&#10;f8y7vnoiaxkRR6OyfD2W8bj7VeLFFv8Avy7fvv8A7vzp/wCP10Hgb4ZaZ4t0yE3CXNpdxK/myovy&#10;P/c+8u2tRIbbR9X8P2Oq7vsVr5UTI670d9ib3+Z/u7tn3P7le56VoNjYWsUVsrJEsu9U81n2/J/6&#10;D89fSZPgY4vmlOXuxPHx+Llh48sDhfA/gfXvDlwq6bqqzRWdtcSy21wzqm1Yn37HVf8Ac+X7vz1t&#10;aaiX8USqvk3axK8sL/f/AN//AOzrs/7KbTfBfjjXt08KWFrb267FVEleV03ojbH/AIUfds/v/wC/&#10;VG28PNrEVpOqypKio8Tp8jxfJ/fr6DDewhWqRp/ZPKrSqypxlU+0c+/ga0vn23mmQPsbzdjrvR2r&#10;lYdE8NXniO4gi82GGKLaru3yRSqj/Js2fK29E+T5f4K6VPFur21/9ml0NrnVU+ed9yJL5G/budNn&#10;3V3b9/3dr7v46up8OtafS7fxHBZ21haXsCyvdxL+9RdiMm9G3/N/t/Nt3/xVz4mpTr/DE3oU5Q+0&#10;eK+IfB+p6a6LO329IpXTYkW9ETe//fP3/uf/ABFRaRoMtto0S3MDNFdbmtdkW91X729N/wB5f9z5&#10;v96vX/Fvw9ubDxRZW09zbTaPLFsl1GaVd87b0R97/wC/sTen8T/7b1Q1v4daneax4fmRFtr262Ws&#10;UySu9oy7PnRG2/e+VnVE2/c/iZ1ryvYckuY9GNTm90h+CFzZvePbNAs32qJ3a4SJ03Mv/oW/5/8A&#10;vj/Yr1C8mvPDFwksCs9o/wDB/c/3P/iK3vDf7Oeo+GC1xY6qlzqX3WSW32W9wqp8m9d3yt/tK67v&#10;4qd4htp5rL7HPYz2Gp27bpbd/nRP77o/8S/On9376V7eGnH3acjysTGXNzQMS/1WLW7D7Sqt5qf3&#10;PuPXP3KNcxbWZU/3K03Rnt3ggXY7t8yfwPXZ+CfBMWpJ8y73TY7b/wCGvYqxjh488jzYyliJcp5y&#10;/gzU5vKZYN8T/Ovzfc/36ifwZqqRSytZyJEn3nda+qNN8ExQxJuXZVu88JQTWssW1fmXZXj/ANqe&#10;98J6scB7vMfG1z4ZlvirRv5ZUYYUV9J3Xwos/N+6tFdn9oUDm+qVT82NEvPN0HUrlt2+WVVX/gPz&#10;f+zVkaLbLcNcNIFfIba7Pt2t/eWrml/J4QlTKqzXW7/x1KyNOuI7R2leTe/y/I6bk2f7X/jtfl0Y&#10;/Fyn2EjsbbVby20OKW8s/tNlFKyJcI+x1fZ/B/32lZem6XHcyPqDwSvYq+2XY3zvu+8n+9VGLUWm&#10;iZV3eV93ykb+L+//AOg1sWEK20V1c3jTpexMqLbp8jqy/wAb/wAS/wC9/erpoR5qkeY5pe7E7Dxn&#10;rFjf2OnrpVpPbRWsSo83m7XdfvImz+6i1z+q3Nz4he0gud0NvB+6V0iVEVl2pv8A/QK6X+ym1LSY&#10;ootPlvHg2JFsVdibv/Qvn2f99/PVvwfeReHpbvSvENjc21uzbPs9pEqXG7f/AH/+Afcr26lKU5cs&#10;fd5jg5+SPMeVX3m2crwNFs3Ku75fvf8AxNW31vVf7HisVvpHsf8An2SVti/7bJXrcvwyX4mR6rqu&#10;hzzp9l+ZbS4i2uv32Xe/+4r/ADf3tv8AvVf8f+AND8MS29zFeQXOoTvvnsfkfZvT+5/sNvf/AIHX&#10;HLLa8IyqfZHHF05yjD7R5VH4H1K7sUvIrH7S/mtbz7fuK2xH+8v3fl3V1HgDwe+t3Rmsb6D+0FgS&#10;WW3uP+Wq/K3yf7Xyovzr8+96seE/iK3hvwvqeg3ys907M/zbU+dWT5v9p9v3f/s62Ph3qkek6kup&#10;KsSWUOnvFFfQuytvVHZEZW/hdd6bf7yPURjTjKP2vd947OaRDpXhu5+IuvXcFtcrbRNK7xPcfxfx&#10;f7q/x19EeFfDGpw6NaT3On3c1usWyVNyM6bUT5/mfc38bbPvfP8AJ/dqx+zB4VsU+HdpqNzYr9tv&#10;5XuGldV3sm/an/AdiJX0HDDFcy29mv35diRJ/ebft/8AiK+nwtL6jhuaP2vePGqSji6/JI8h+LWl&#10;RW3wPtNPs54nfVNWW4aF12OyLFKvyOz/ADfPso+A9hc+IfBGlX0tsv2e4tYnif7+/wCRN7/99766&#10;b9u2GLStL8FaZA2yK1guLiVE+4+3ykR9n8LfI/z/AMVV/wBjyaC/+EFpFK2+KyvJ7JXdt6JtleVP&#10;/HZU/wC+K+by7G89erL+Y+hx+EjChSj/ACnosPg+zeJ1aJfNaLYzp8j7f9+vEvE/gC50TxvFp/hN&#10;bHUrTS7XfLo2p+a6RIyIj7P4WZ1R3/i/vOm7Y1fRGqzLpsvlKvzou+uf+2WtzexXMtyyeUrp5KS7&#10;Ebc6Jvf/AGk2f8B+eve9jKceY8SNSMPdPl/wx4bn1i1u7PVdMvv+Er+xy6U1pfTonn28qPL+6dkR&#10;Wbc7/Pv3KyP9752rSv8A4FS+EvBemanLea/quoabKt1BployXDxXGxNiI7I/ypt+/s/+z9mttK8K&#10;21wmn3MGnzPtWKK33faJXiV96b3b5tu9/k3/AN+tiw0pbP7WmlXLX6Wsuz+zLuV/u7EfYkr72Vk3&#10;p9/cv3F+XfuqPY80feNuYqfBPWNe1vRnn8UaZJpWpxTtEyTRbEZVRPnT533K77/nru/Gfg+z17S5&#10;Z5VVLuJW8q4/4A/yPt+bb87/AHPm+d/771x6eOdKhllsZd1heozI1vLEyP8AL8/yP91vl/uO1aE3&#10;jCC50mVYrlZt/wDAjb9j/wDAa6YYaXunHOvGJ83/ANlS6V4je2vlW2RXaVt/3ET+/vVNu3/bRNq/&#10;xole9eD9KV0iT/Uzbfl3/f8A+Af3lrn7/wADXOqrFc3ytD8++B4fklif++j/AOf9ujwxbar4MlSK&#10;VornR3l2Klx8lvv/ANh/+WDf7D/umfZseJn21343mlS5fiOfDcvPzcvKewW0Pyokq7H/AIX/AIGq&#10;Z9N3/wAFO0SaK/ilWBmm8r5JbS4+SWJ/7j//AGf3vvI9b1tbL91VZ0T7yP8AfT/4pf8Abr5uXuH0&#10;cPgOZk035qK7n+z7corhFw3NFZkcp+E1gn/Epf8AjTzWb5K51NqS7m+f/Zrrb+H7DoyQbVhWKL96&#10;6r87s1cnFC80jBflZfmr5+lH4pHeaunTM0qSr8jrJ8zt81aFtrdykV3EzJMt026V3iV3+X5vldvm&#10;Wsa2+0ou1VZIt27ftqwjskrru+633KiXNGRzyifVP7P/AI1bwZa3eleMfCN3q1vqkX2uzi+yxRXE&#10;q/Iu5HlZGZmbZt2bm/i219CaUms2fhTTV8J/A/xFf3DSs8V34pigtfK+fem7c+7b8/8As/d+/Xyx&#10;+zV4k1S51GHTRqP9iaZYbtSfWE0pdQmsvKRl3ortu2fOu5Pu7WdtnyV+pXwu1XXPFXwvtG8Qz6bb&#10;eK7pbhIptMZfJuIt7rb3CI2/5XTY38X30/v7a97BYuU4+zlI82rh483NynyPYfDS58May6+JdK1n&#10;Tbe/33V5faDfLdPFLv8A47JYvlV/n+dHl2sn3/nevIPiz8LtM8W6hp994a1mfUrSKRZf7T15HsHv&#10;Imb5EiaVYvPZF/hT5v7rf3fb/jfqWoWd/oUHiG81DVfFdrK6WL6ZO6WkrtvVHeLytrSo6blTf93Z&#10;/frh7/4Y+L/iFoMq32p6gnhe1Z38p4tiQSsm596Nv+ZN/wAyJu+/8ifJX0MZSxEfZR9447RhPn+E&#10;+SPENnL8OPHeq219JaX/AN5FmtJ1lTa3zfLt3/7P+5/vVjnX7yUx2Cv/AKIu9okSJdnzIybtv/A2&#10;+Zq7D4w+FtKg1Bm0fUptVhs1+zzy3LqzLs3KjLsdvk2p8v3f92mfEf4eS/DXR9H1KDyr7TbyV1g1&#10;NZVfzXXZvTYj/Lt+9/wNK+YqYWVKpU5fsnt06kZxjI9jl/aAb4a/C/wfBossF5ctZ7ZUR9zrKjL8&#10;m3+6/wAyNXe/s2ftJvr2pWn/AAkLXd54gllf7HpmnRIr3D/O6fedUXZv+++1NifxslfH2rpr2uW1&#10;ldLp17FDaxKkDGB02wbGdHVtu3btVvm/upXo3hL4Eah458Gx+LNBvbma6tdUt9NntIfIeWJJU3o7&#10;O7orNu2p/D/t7K6cTja9WlyR+Hl5TCjhKUJRl9rm5j6D/au8Q+P9Y8UaZbajc6NbarFYoiwpqKXv&#10;lIzu+yV1iRWl+dPufLtrjPgPqvxE0q/1q28NWNpc6Vp19BdanpjyxI7ebsTzYt2xd3ybPnT5Vf8A&#10;264D4xfDo+BJtItYbq3vtSdf9KLaZdabfW/3P9am9v4n2Iyr8+z5N38W/wDCW/8AGPwc8S+ILy8t&#10;pdV0+Wx+z6x9kl+1XFgrbHV3TfuVk+T76f3/ALteFgKMaUj1cXWjOPun1V4b+OXhrxDey2d9quoW&#10;GsK2xtO1GJEd/n/gf51b/gD1Y+IV5c6Joks+qy3Nhp9rK6XkyRb08hnRd+9UdnZN6tvT5V+7/Glf&#10;O/wi0q88eWV1/Zmi2XiGK/lS3ie+vHR1++jvsVHVW3vvR/mZdn96u2v9Y1Xw98QbfwjfeIV8c6no&#10;MD6lLo1xa70WXe+yLezxbtibH3vu+bZsR3RK+m+syjE8GNPnl70ToLbxV/aukStbWK3+j2ESpLrl&#10;pZy26Iyu6OkXyOzKiIn8a/f3P9ynaV4h15L/AFu50+eC50y3aJJXu5WS4if+PYjP/Bv2bH+9sRUr&#10;q7Dxh4h0rQ5ZdY8Cz6bLtW6lvtOntXS6iVEdHl+fczfcT77M2x2/g21XTw34emR7bU7m50TULpWf&#10;Y8T2r722O6JvRNyo/wDAj/wf7FdMZSnHnCUY/CcJ4h8Q6gkUWmarpUFzF5ro1vLKr3CIqO+/Yvyt&#10;/vo/30/vfc6n4A/Zk/48VnuXnlaWW01lmd12/K+yXY+35/n2fNu3/wANcJ4k+Gi68+7Q52ufst1L&#10;5r2948TxMzorojsjsyoux/ufdR/9193RPD3hXwlrNu22fStYtZWSB9MZnil+/vTYv3v/AEHcld+G&#10;ryq+7I82tTjCXMfReveIdIs7KW21NW024Vd8UV3tRH3f3HV3Xd/sb93+xUvhvR1+yuzKs1vKuxkm&#10;+fcrf+y1yly8sMUTKu92iRGf7/yVefQZ9V8NXdnptzL4Yu7j/VXdpK8SI7P9/Yvysz/7lddejKFL&#10;+6Y0sTGU+Q6B/DDaVKl1pTSTW9uv7q3Rtlxar/ct3b5WX/pk/wAv9zZsRa2LDxhBcxJ9uWJE83ZF&#10;dorIiN/cdH+aJv8AYf8A4A7/AHa8E8DaD8SPDHiPxHbXPiyDxDDaxLu+1y/apfN+RvkRXRlX59j7&#10;/wCKsLVfj3fQ+MpdIlXRodQ8pk+1peMifKm/Y+5Nrr/sfN/Hs2V8/U5Ix5pHtxqc3uxPrDzJW/5a&#10;j/gX/wCy1FfEt7+1V470WbydKGk6ci/u5beW0mu0Vl4+TD7kX/Z+5/c/iorj+s4b+YP3p8Oaw7XL&#10;LYqrb2XfK6L91f8A9rbXOTWDbN8TLv8A4kf76V0J0LU9YCXtqjeSytK+9PlVUT59v8LbU/4FVuS9&#10;triJNOihsoVWVHlutrM6rs2O/wDutvVmVf4l+WvBj7kfdPVlI5iCz+3/ALtZtl2WVYlfhHXb/e/v&#10;fd/76qlC8qO0Sq3mv8mzb89dzqNz4eewsoLKxu4br7KUvLu4VGiZ938KfeVNv8W7d833f73Valcu&#10;/gzTNFl0TSvtulu9x9tsX33zWrI3ysy79yrsZtvzbd275Voj75HMcl8O/E//AAj2uWks8s1hEqMr&#10;zQybH2ujL97/AHXf/vqvurW7zU4f2Z/BS+HvC8/xUi1G8uLhoXVnu4Gnt3Tzfs8G9V2M9xtfftV0&#10;3bN33Pm34m/DeXxB4B0TU/B3hx3srKw+0atdtKktwj/aHSLY+/5127E2Ju2sj1654M+AnxS0r4X/&#10;AAk8f/Dfw9PbeK9La/ivkS6Te8TS7IpXt2fcrOjyo2z+FEb5PvVtGPJL3SJSjL4i38K/AHjHxb4c&#10;t9X8NNP4n1WwvJXi0/xJZ77uzt1TfE/zvtlZ1dN2xGdW8rY+13r9C9K8Gar4t+GOmReJ9qa3dWKf&#10;2inlImyVk+dNn3a8P+DPxv8ADPg/Rvh1pWoeM01vw/FYTvK+oWsr3uk3S72ii81U+ZUVpYNj7m+R&#10;P79ei+Ev2z/BXjb4sQ+Arax1W21C8i82xu3g3pcbUd337G3L8iO3zr/3zXpUKtSEuaJ59SVKcuXm&#10;PgL4/fsN+Jfg/puseKrvULS88NNdRW8Xko/nI0rum90/hVN6L8jtu3pUX7YeoabL8Fv2f9Ks9Rg1&#10;WZdAe6vJoX3Pu2WqIj/3WTa6f8Ar9LP2lrDRde/Z/wDHdnrSwfYm0md/3sqxJ5qpui2O2xVbeiba&#10;/Daz1HUr+/fw/pk73lrfyokcLrub76vsT+7839z71c2Irz5pcv2j0KceSMYn62aCfhl8HPgF4Mvv&#10;FmoafbaYuj2qbJdsrzusSI7oi/eV/n+dPl2v/t1q+Ebr4Ra/omm2fw38a+HrBr/UE1D7FaKiMVii&#10;dkRkbYqtvRPvo3+5Xxx4S/ZL1e/0RPGPxNvJdK0SziR4rFIlR9u9EREi/h+//H8/+xXoXif4CeAv&#10;E9rp994V0PX7BIoEuJ7uHY8SJsdNm9nT5v4nRH+7/tPtrOWIlKPJI29jGHvxN7496D4T8T/EH+0/&#10;HXixtS/smdLeC7tIFt4pYord98USLv27J0RXR/7+5N/8HnMyeJbn45+NdQ+G+p6fearqU9xdXlvd&#10;tFvniiR9kUSMnzb/AJPnT+L/AGa81+KnwQ8cfDG/89dZj1XTL+Vrqxt5b/8A0uVFdW3om92dnVIt&#10;2zc3yJ8/y1x/gzxVfeD/AB+l95+pWH9qb7eV0iR5Ui3oz70+9/f/ALrLWUa0Ye8Y1acpfCW/H+j+&#10;JfhL4oeztL6fRPFdneb2tLFlSJ3Z9+/YqIrfK6L8iMvyfe+5Xa+GPEOn+EtUi8Y3MC/8JBastwqX&#10;fz/aN29XeV9/3ndt6vs+ZnfZtrsH+KNzeeNdMlbWtP1uxg+z3DaykSS3FnK3y7E83fuVGTeybG3L&#10;82xW+7YTVfhboOh6msupz+IZbqzf7VNDAkqWsrPu+R/725N6um5Pk+5W1OPtff5uU46kuQr/AAi+&#10;PemaV4hex8X6LZJFevvihhtYnS3VUTY+9n/vp8yfN9/767Nr+tQ3jeMNG1NoovtOlXrPaxRee7+a&#10;n3EdH+T5vnT597L87r/BXxrH440m38OSWmp6JBLqbSM9nrFpKqOVZ9zpKrI+5f4V27GX/bXdXsHw&#10;f+PGtaJayxLp+n/ZLC1iitUm2RPAux3+4uzcz/8Aj2z/AG69XBY+jSl+/l7p5uIp1Zx5ons9/wDC&#10;LWvCVhpl9fahAkVhE9vKkSpE62/yIj72+ZWTYiu+9l/i+ZXri/jHcr4PisvEOi31893dRKjTPKjx&#10;WXyb/nf+8/z/ACOzfNvZ/wCDYnxO+Lvirx/ptxpl4tpYWl18i7PkuGVf76b32q/9z+7XgutprWqx&#10;WlnFc3epRWq7IkeX50RXf5Pmf5F/3P77/wB+ubF5pShGUaX2jahhpT96Z7h4b/aNvksLL+07Fb+3&#10;t4nee73oj7tnyPvV9rfwfPs/v1g/8Jn4h+MfiOX7NeahYaVYTxStaJE7onzp8m9X27n/AIP+B1he&#10;DPBkGt+KtC0XVblobTVLy3RkSX97tZ0TZ/dXf935P9uv1PtvgB4V8PaJ5UWmWl48SqkT65K9xFEv&#10;+yjfKn+6m2vHWPxONjySqe7E7I4KlCXNGPvH5oXPgO78MSxarqGlXOiXG5pf7T1OL7O7Nv8Anfe3&#10;/AG/4HXm+t3MF/4llvrnXrR4pZX+eHY7o3yfJ9x2b7/3/wCKv0q8Zab4C8Gf2fPeX3hJ9Qinl2/Z&#10;JU3xbnd0T5n+T5V2f8Ar8zfHKa1qvxJ1pvDU7WGp3V5LF8909rFKjXD7Nzq6Lt2Ov+zXlRp1Y1JR&#10;lKXKexTwPNT54y97+UseJvDFteJbXMWsX1msxdvLwFTov3fO+bFFfVvwg/Zm8JaV4D04eNtOs7rx&#10;bIHOova3cbJu3tt+7/sbaKycv8R2f2ZL+aJ+aXhjxLrMuiv4dfU2sdKeVbjyZYtyMybvu/8Aff3f&#10;u1+gfw7/AGRU+Ev7LfxV8UeNbXRNX1W/0Ke40y7srhrhEVrfeu5futtdFdGTd8y7v4Er4U0T4o69&#10;YX+hT3182sRaNKstrb3EvyJtlSV0/wCBuibn/wBivTvE/wC2p4v1jwl4o8J6ZY6foPhfxBA8Vzpk&#10;W+VIGZ9zy2+5/wB0z/xKnyNvdtm75q+pjTpy948WR6XqH7F3h/wh8Pvhp481HVtQh8GappMGoeK7&#10;t41d7LzUt2RLdF+Zt7Ssn8W35mqvbalqWm+PG0bRbPTdKvVnXTdK1aKziSHUdGtfkZ0Vnfezo333&#10;3Kyu/wA25E24Xw0/4KGeM/Aeh2nhDxnommeNPBsVn/Z8tnKuyZoNmzZv+ZGXb8mx1+6u35a9d1D9&#10;oD4YfHrxvY6vp8q2GoWqIthY6mqW8sDeUiOq/Ptb7n8LVFSnGEeaJjLnicJ8PfA0+tp4l1O517VI&#10;dTi1q6sorjTp/sqbFdPkWJE8pV3b22In8derojJKjLu3r8+/+OuP+CFy1zoOsL9jlSKXU7y6W7dv&#10;kl3XEqbE+T+DYn8f8dejWeiT39wsVtBPcy/3Il3vXnynKEveOCpzzqcqOfTSrO2i2xWdsiff/wBU&#10;if7NcVrHxO8NfCLxHb69pSxP41gV0tXtF3uu5HT+Lev8b/fqp8RbzVf7X/4R/VbnUvDDvdPb7Lez&#10;Vv4N3/HxvdW3p/cT/f21a+G/hjwd8Or/AO3RaVB4hvfvebrKtLub+/sV03f8D+WvPqYvlly83KfX&#10;4Dh6Uo+1ny8xrW3gb41/tjXEV94v1OfSvCirvW3f5Itn+wi7NzPsf7ny/wB968a/ZR+HtjbftjeG&#10;dF81rlLDWLzc+35Ge1SVkf8A77iRq+v5v2lvFSWsq6etpZv5WyJIbNET/YT5t/y18T/s/eJNVsPj&#10;rFrVs06am/22V5rf5H3sj73T/vutY4mM4ylH7J2VstqQlGMpR94/XjxV4Ss/GfheXRbxpUtJd3/H&#10;v8jq/wAn3KzbPwZovgzwrb6VYrJNZWu9Jd8vz7GT53f/AGvuN/spvr5Mv/ij4le6t7a81zUkln+S&#10;KK4vHTf/AOP1xXi34hNojxW3iW8bw9qd1LstXmbzd3+2nyP8v3PvpXBHFyn8MZHfLKqUI8sqsT2L&#10;9pD4P/CnxtqnhrU/GOqy6brF0q2q6jaXyRPcP9/+JHVNiI779i7kf7+7ZXlXxy+EXww8PeINK1rX&#10;PFn2yFYlS1t7e8SWa8SL7j3D/eZv3vzOi/MqJ97568y8f+EvFXiGKy8ON4en1uyazW4sNZ06Jvld&#10;t+xNn8K/I6f3tiI1VPEnwT8R+IdLivrZr37X9sW0iTU1a3d0Z0iRHdvvfN8v91v/AEPshKU/iOCv&#10;go0Y80Zcx5Vrd/Y21/rs9ss9tdrOyRJaS77d0VE3/O3zbn2M2zY3/AapWOtM9wkV8IrR7hN7K3yO&#10;3ybUT5f7yr/cX73zVW8T6VfaVe3EU+mS6PLYXkun3j+azxNOrvvTfv27tn3tj/x/7dNtfAkHi/Vr&#10;Wzs9UZbu6aKFEdvkid3RN7P/AHdz/wCz/wChV2cvu8p4PLzy5T1LwN4D1X4i39xpnhzQZdV1P7K9&#10;wyQrveBF3p9z+L5/kV0/v7aim8AP8MZZbbUFaHW/3Dsk25Egdokl2P8A7Sb03bE+8if36lsPgtPb&#10;aNd3Ota1E8Vr5qLcaYstw6bUT77r95fk+58y7U/4HWf8UJtc8Lazb6ffPPqWmRWFhbxb4tiPst0+&#10;RNn3G+f+P5tv8Dfdrm9h7vxEezibD39tYRWmmyz+dqCRb5Xmld4ok2b/APgX3KpWdzBpupXGp23i&#10;GCZ03RPFMyRRIrJ8jo+92b50T/P38Sw8DN4hv7TyGifbEyXSXcuyVX2Ps3/w7fufc3fcdn2b9tRX&#10;/hXT/B8txLLY6kkt1bbLV4fnTzd+/e7/AN3Y+3Z8zfOnz1jKjyS5f5g5uT3T134V2dj4t8R6JFfe&#10;I9P8Mafe6jFFFq3mpvt3X/YXZt2bE2O+1d1fWHxC+Cfwuv8AWYrk/E+K5VZ3eVNW1b7Qjp/cVWbc&#10;vzfxb/up/tb1/Pfwxpra3K62OhyXNq8qOtxffP8A7/8AAm1fk/gr1v8A4UV48vPB/wDbWla14SeJ&#10;onuFt3umd/KVd3yff3N8n3Plq6Uo4f3InTQjze9I9rufhp8CNNuNVXWvH8+pWl1KksVv4es3t/IZ&#10;UdE+f51b7/8As/cr5fv9B1rVfFTrpWvTvpiSt5TzLsdIt/yfP/uVk6D4V+I2t2sTMy23mysjIip/&#10;t/7Fdt4V8H6r4bsNTl1fUPtNvKsXlIiom91+/wDeTb9/5N/+xXTKpUpRlIutUio+4dz4W0vS7W91&#10;R9c1bUb2OVontYWbf5S7PmO/f8244P4UV5b4o1g6LcotveWeyX5/3iC4P3E/iWiuD21b+Y872tU+&#10;W/JaZ7hl2pL/AHHWp/s29JWXdvX/AFqOv3K1tVsPOnvWvpGS+T/RdnlfJuX5fvqn+xWh4S8Kt4ku&#10;Htmufs0qQO6ui79m1N3z/wCz8lexGvy+9I6JR5znJt0zy7l3xNK77Kp3+ly2Nut1GPMgf5d6/Ltb&#10;+4y11V54K1W28rbZtveVUiSJd+9mTcmz/vr7lUXf7HF5Fyv8PzI6/ceuyNWMzHllD4jrvg9+0Vrv&#10;we1G2Hkwa9osb/vdI1BmVGTd/C6fMn8X+z833Gr9Lf2c/wBo/wAB/tDaXd2ujaDd6PqFhErXmmXD&#10;psVW/jR0TY/z/wB7a1flFYR6JDLK2oaa14jJhfJnZNrf3/8A7GvoD9lS5ns9STTPDXi+fwlreqSp&#10;b+dFEjvcffZEd/4fuJ/wJ68rGxjKPLH4jvwVSk6vve6favj/AErQ/iv8ZPhp4Vs7ZkisJdUlaL+D&#10;ctq7Iif7P3KteD/hEt/ZrPqunwW127O7QxL8ipvfYn33/h2fx14Z4JvvEvw1+MOj3y69Pf6nZRX9&#10;xPcXCq+9ftCLKiPs/jVm+d/mXf8Afr6R8W+OW8GfCvTLHRY4L/VbqxsIoru7lZ03Na7nd3+/tfY7&#10;O+/c2zbvXfuTChSjy++fQ4j2nNHkkV9Y8GaKngjxHqFisbpYWt0krov3JYkfen/AHSvjz4A+CVsP&#10;2p7LRWXelrp1w7b1dP8All/8W9e4fsneJ/EPjbVPEvgzWv7NS+umuLK8l061iRH+d1fZ5Wzcuze2&#10;933bv9+tX9nn4UPo/wC2F4mvpLyC/tbCL7Lbypv/AIrhP4W/2Ub+Kr9yFTk5eU82vKry/wCE89/a&#10;98W+IfhdqjwQaVbTae/kXGmXflJKkG3f5u9GR/mf+B0f+D/f2+f/AA6+N/hP4x3EWi/EbwPp+pXE&#10;8SxLfaZK6SsjJtTYn8TJv/v7vk/2Er6Q/bGs9R+KnjTU9MaK7fSrVt6/ZP76pvT5Puv8uz5H/i31&#10;8f8Axg8Kt4SsNPaXTLTSkgV5Ypk1FInb5/ubGfczbNn3Pu06dSMpcoSw9X2XtZH118afh1ovw98F&#10;eD7zSLrUpvDWr3iaetpcK11EsU6O+9EZN27dsXY77F3v8lejeFdb8J/FHTdYs1s7n+yls2e6S+g+&#10;zo0Gx97pu+6uxP8AZb7jJ/BXhPw0+Neh+PP2cfAWl+Jbu2uZtO8ZI15p7z7n+yom92+b+B/n+bdt&#10;+f53WvMP2qP2sbnxPo1po3hq0iS3itrjT5deSJd95bz7l2S/J/rdqPudHZW+f+Leq9MTGpVl7KJ5&#10;MltPo/w5sfFms2djr2iapeT3DWl3qaebv37E/dL+9Zvk3733L8//AH36s9t4Q+N/i34f+Ffh3pSw&#10;y38q26wov2W4a3Xe7pK679qp9xXRNy7Hb5tib/P/AA/rXhzxf8PovB2jLBYLEv2ifU/EN4trFA+x&#10;Ud0VH3Oz7Pubfl3t89e4fB/4OaH4D+I3wk1r+0Lu2e/iv7qC7e8a3edFsndH3xIkqrKyOipv3qrp&#10;8m53qPaR5uUuOGlGPPH4eU5b4i+M774VvqHw71VoL/UEil01dThidEZGR0TYjJ8q/wCwiKq/3G+9&#10;XnGsW19Yf2hZ6veNcvdLEkV28UqeftREd/nTd8mzZ/3w3y19peLE8MeO9W16X+yoVt57ZXuri73P&#10;NOj79jO8rNLs2IjI7t827eu37q/NXxX0fSNKgS5W5bw9FeajdWsU1xE7xOq3D/I+77rIiJ9/5vk/&#10;grs9hKcfdPHlLkPH9N0G8ubBG0i5WFJVe4+yW6/O0Svsd9+z5m3f32bbXq3wF+NHwlj1628NfFbT&#10;9Wv9PWXyFu3v7qJLX/fiR0Vl+RPu7X/3/u1asL/wFpV1FfQa1bJKlm9u0KS70+Z97v8Ac+VnZ3/7&#10;7ryrVPBNj4p0aL+1bmzS7igg8q+WRPNf5HZ/md03fNsX56UqNOl8UjanSq1fejE734r6P/wj0+sX&#10;PgXVVtvDUt4yLYv86LF5u1HR2Tdt+T7j/wC9XGeHvHN9YPLp32mB5Wi3wbGben8f3NiVm+HrbXvD&#10;d1caU2q6PqXh99quj6gkTsq7fmT+JW+T7v3a9Q8Ga3qvgyzt9K8OX39pSy+bqE9xDqcqW9vt++7x&#10;RP8A3HT/AHtledWp0pS5zppYSvOXve6Ymj+Er74hJpVteXM9hKuorLPNdy7Ee3XZv+dv9h3+Sug8&#10;W+CbHTbDVV0+e7eJrxLiJ5YmdHt1Tb8if3vuOv8Auf7dN1Xx54h8Wy+feavq2qvt2L9nVrKFE/66&#10;tvn/AO+K4zVfHlj4M1KKC58u2u3+dktGuJZV3fxu+9P/AECsZe/Llj8J7H1GhCH72Rp+Pfh5f+KL&#10;XRH03w9PdRQQOub+3gx8zb8qx+ZvmZ1y3OEWitm3uItWtYbkm7lhlXzopPtaNuVuf+WybqK09pEx&#10;/s3DfzSOG1X4aS6T4SvdZd7m5a4lW1Z7ixa3e4Rk3yuiN/cXf/d+/wDfrlPhj4wg8H+IdTWDT1v4&#10;rrTp7ddnyPFuT76f3m2O/wAn8X9+ugT49anrd5FYtbSX/wBoiW3bztyPs+Tf/s7dif8AfNc5beMP&#10;DUPjTfeRr9nt1ZHuLSBER2VNu1EXZ8v+27MzV5uG+s8svbxPBoyOotkgtvKudPuWmiVlfft+6/8A&#10;cdf7yVn/ABRsbHxs1vc3LLba0+yJbtGZUlXZ9x1/3/4/9usJ9Ygh8V6rd2OrwQxPFE8EzyqiPtT5&#10;0dN7/wAX8D1y/i3VbnUtSsv9U8sTbIntJd6O2/8A8dau+NKrzRlGR2SqRnHlkZWq6bc6P5UV1E0L&#10;vtZd6bdy/wB//aWmJctcvF+/+eBdkXzN8v8Au1pX+pXOqyvY30s72MDI+x237F+7vRKm8T+Br7wf&#10;Lbzzos1o/wA8V2jNsZf7j/3Wr0eaMvdkebKny+9E9C8GeIfEvh6KJp9QnfT/ACGt4r60lR9iNs3p&#10;8yP8u9E3J8teofEL4i33/CrZb5b7UJriJUiaa312dN8Tb0RPsrb127XRfkf7u/5Pv18z+HvGd9oM&#10;v3ftNk06PLE/zo7q+6vqP4G/s633x78K6r4vXxUvg/R7W8XTYneza6e6uGRHeJIt6fKiOm53f+Ov&#10;LnGvCp/dNqdfExlyxkel/wDBN2wtfFXjXW/FGoOthqGm2MrRWiXn30Zdju6L95U3p9/+N/8Avn0j&#10;wfpWh638S/Guoa9Y21/FFeb4re7s3l2bZd7/ACK6L91HT/7DfXH+J/gb42/Z48EReIPA/iPXfEmt&#10;yz7Lq0t9FWJJbNk+d0SJ3ZtjIjt8+3/vivl/xB428e+KotK1Pw9PrNtLqly9r/o8TMk8rP8AOm7b&#10;975v/HX/ALjVnHmnU55HTKvVn7so+8fXFz8Ovh3c65qDT2ekzPLKnlImk3WyB1iRXR9r7d25N7fJ&#10;/G//AADgfjr4G8BP4X+zaDFYpqaTrbz2+jeHftV9tbeuxEl2bfldPn37vuf71ee237LWr/Z9Qudc&#10;8Y+K9KewnS3nu4rOV7eV9m53i8rfLt/23iVfv/P8nzcZr1zZ/DrW7jQ11y71J7e/nis9WdfNefa6&#10;Kkqp8+/fs+Su+lRjzc50fWavJyyN34M/D25SLSvENss7+F7fxNA8rvZt5TRRP89xs3/eT5EeLfvX&#10;Z8j/AD1vfFHxV4Q+It/4E8IeCdK8LX8VxrVvFKmmNe2qXXzv8kqSpuVX+0P9x227Hp3gn4G6r8S/&#10;hpL4h0/xn4g8PRT2twj6DaLK6S+Uj7HeJX2tv2J/HTfBn7J3iXwrf/DzxBbanc3jvrdvLLFd2yo8&#10;CK6fO6b3ZVfZ82/b8qJXZKP8pySmbT/snN8KJ7vWvEbXKaJebHax0yVnt4n2O/zuyfMqP83zoq1t&#10;+Ffi1Fpvj7wpO/iqPW5dOs7i3tdO1mJX+SVNj26P9nfzW8p/ufM7Mm3Ym+vo3x5c2fiTRr7TNV1y&#10;LSrKwiRJXivk+S9Z/n2P/sbNifeT5/8AYrwe/wDg/wDDTVdXdmutNubdIovIhhvHTyHXfvff5r7l&#10;3/wbP+AV5vLyS5pHf9bl7L2USa8+OvgK5lu9TTwdqlncXEqPL5K74vl37Njr5W359+10Rdu9P79c&#10;f4tm1D4i+FfD/wDZWq6JqumS61q96umSskr2rt/z8bXdlZ9nyOm7ds3b69itvBnhya6i0+z0qxtr&#10;S9liRrdF3pt3o7p/uu9unyfd+Tds/ir4/wDiXrdn8OvHOn6nPbTvpl/E6Sw2kqRPuV96Sp8m1fvr&#10;8n+/XTGrKfuwOCny8/vn0BpXwK8JvdSy/wBi2iSv8+9Ilr1v4Y/sneGvGc721tY6fbXES7/3yt86&#10;b/n2bf8AgFfMXwr+M2ueIUln0Vrm80yBWVk1lU/hRN/zq+7dt+b+L+CvpD4P/tUeHvDerabqWq+f&#10;pW3Z5qffR0ZE+4/+46N8+2uaVGrM9eWNpwj7kj5Z8eeG/Fln8afHfhrQ51ubXQbq42paWau8VvE+&#10;x3ZnT7qV9DfshfCK28bfC3/hKNe1KB7u9s9RtVuJYlt0RfNtVR2ddnypuavol/2y/gcl7c3NtpbX&#10;l3M372a006B3Z2/vMr7m3NXTfD342eA/i54q1jTIraXRLTSNOX7VaahF9i27rhdjfw7fmiqKmGrw&#10;jKcvhOf+0Of3Y/EfJ+pfBy20e/lgafT02y+Uv+mRbHf+4nz18q/F34D+OLn4peJVsbbT4bdJURvO&#10;1G1R9mxFR9jPu2u9fqT8ZPiZ8OPDlkmi6bc2d9r15Zytay2l0svkfLtR3fcy/e/gf72x6+Ufhp4t&#10;/wCKjl8MzyeGdV1262XWo+J77ZYRKivvRHRd6t/B8iI3zfNvTZuXmoylSlzROipVliI8si58K/gX&#10;f6f8PdCsbyBjfW1sqXKwQs6rL/F86r81FfZfhz4qfDPRNEsrXVPFPh+41JYl+1XFlb7IZpf4mVMP&#10;t/76op+0iTz1F9k/AP8A4TXUPt73O+JN0XlOkK+UjJ/d2ptroIdU0QWtvd3K+da/M7QsrLLu/ub0&#10;27v4Pm/2685+6rVbsXeZWtlZvn+4n+1X0HLE8c9L0rxxo00dwy6DaW0S7fNeb97uX/ge9v8Avmpf&#10;Enja2v8ARpYtK+yWG9kR0igRJXT/AH1/9ArzXTJGkdLZvuu3yvjdsrUvPD08LxMsip82z7tRKUY+&#10;6B23g/w2s39mTtE3lNZq2/8A2971tfGNLzwxLpViuqrf291ZpcfJ9za38D/7lR+AfHmlG2tdN8S3&#10;celeQqxRXEVs7rsVPk3qv8VdV4/8AN4kiSXTFV4oF3/a5pVSJIm/jd2+X+H/AIF/BXiylUhX97Y6&#10;YqM4+6M/Zi/ZH8VftQ+IPs3h+eCw0e3+bUdTuN+yzT+Bdn8TP/Cqf+OV+mHxa+Evhz4RfDfRdM0r&#10;VXtrTw5ZpEun6ZKlv5rKiebKzs6KjO+x3f5mqv8ADrQYP2Sf2b9M8NWNrPf62lsuoX1po0TtcXl0&#10;ybnd3+RlRPkVfu/cRd/3lr4L+P37THivW9Wu7F/DuoaD5qbWfU2bzdv95U2oqfL9372z+Da/zLrU&#10;rwq/uoy942oYaUPfker237WP9q+OfD9oq6smlWF1FqF1Y28+x0WCV0d3Tf8ANLtTd87ru+T5Pnr6&#10;a/4T/wCDnw6eKLwja2N/Dfy/arl4Y3ld2ZN6LsXc0So/zNv2tuTb9+vyh8DeMxZ3UkGsX959knw4&#10;mcNuiZvkdlbd/d3Ltb5W/vLX1z8HPH9jpWspEzLfo6rK023/AFq/e3on8LJ8/wAn8S/7ezfjGPsp&#10;cv2Tu5I1feifbVx4/wDBXiGweKx19Ptsv+stHZU3f7Corqyr/vo1fml8cvD1t4b+LVvqfii+tJre&#10;znn3Iln9l/tRVd3RN6/f3ttRn+6u96/aW21TRvGfhWy1BrG2v7S6gS4iSVVdGVkr5a/af8B+F/iL&#10;4Sl8CvpFpbafKrS6Y6RKiabdfeR02/dV2+Rk/i316UPdPO5ef3eU/LOT4zeMNI1CZdXu/wC0ZWb7&#10;RKl9vf73zfL8/wB35vl/2a7LwH8e7O/v7tb6BdNu/mez+zxLsZdn3Hf5NtcF8Prj/hF/i19j8W6C&#10;niGKCWeyvtPaNneJl3K7oqOv3Nrf7O3fX2LrHwx+Glt8NrjxnY+ENPR7KJrhd88qJuV3+R4md/4k&#10;+ZP9h6741JQOGpRjzcsTxzRPjHL4h1m00zQ7zW4dTup1t4PsMrI7ys+1ERon/vV9kfEfQvDXhO/0&#10;Xw14q8OaPresXmmfaNR1a0ZdkFxtdvKZHdH2Psf50f5dn3fvV5Z8PdV+GHhWwi8Y215o2ieJdSeV&#10;NOiuIHuoot29Hl+yrs3N9xU3ov3/AJ9615f8Zk8e6rfvqFz44g8Wy6bdKzOkUSbXX5kdbdU2qqb9&#10;qbPm+d/79cGJxUJ+5E7sNhpUvekfWH7P3gzwB4g03+2rXULDwxaQXTp/ZiMyXE7xNt3vvd2ZfkfZ&#10;sRf/AGWvAP8AgpT+zVY+CtI8P+OvCupLc6FGyafdacq7kt3dW2So6/wvs2bW+b5F2f7Pc/sQftQa&#10;fPd2WgXel2llM9ytlqC+QqbHZESK43sv+wqfN/49X2h+0jYeGT8PdTXVdGtryW6tnT7O67UlVV3b&#10;H2/eWsaMowj/AIS6lLmqx5ftH4l6PN4h0TwNpUUDRW1p5v2hf3qo7s3yJ87fw/Inyf8Axde1/A3T&#10;fFnxda9gl8K6fc6FpcXm6nrKS+UkCMnyJ8r7dzr8ioir935/ubqh+OVt4e8DL4aiVlv5dLuv7P1b&#10;THZfNfbse0dE/uyxOm/5G2tvWvqXVfiCnwW+ENx4K0ix03R5rC183U/Jji3JL5Sq+9mTZv8AlX59&#10;jN9xVT72wlV/d80jGWWx9v7sjzzQ9B+ED+Mrd9LibT9CvLF7ie+1Zbj7RBPEro0Tr8ytvZ967E+Z&#10;ai8T6JrXw0i1ix07w9Bf6Z4hs4LX7Xpirau0ET70T76Ksru7v8iL8u/72z5fErl10GeLxDpDXNte&#10;ou9ZdRlil3oz/c+VNrK7f7C//F/SEPxO8OfEv4H3ravovnXd0yWt5b2kSI8Fwvz/AH9n3dybk+9W&#10;Masq0eSUvdO6VKOFlzSifK/jmHUNHurK5lS5sNQurV0bfdb4niX+Peybl3s/8f8ADXGa34ntraXT&#10;J1uVubtGWWdPvo21NqbP9n+9T/i78SNQ+Mfje71W71OLyoolt4rTTomt7e1iX7kSJ/dSuSsNbn0q&#10;V4mZbl1+RvtDb98TffT/AHa76NCHuwMq0pS/eo9q+B/h+f4oadqTN5wfT3SJmVtu7dub7v8AD9KK&#10;4rQdZTwvLeRaXHIYpmSR5FZvvbfuff8A4en40VEsuhciOZyt8J85bFdfvLViF/JdGV9jo29Xrpvi&#10;p8Pr/wCGXjrWvDl7vkfTblrdZtvyyp95G/4EjI3/AAKuUiT92tdxwG7DcJba9DKy7LeV1f5Pk2I3&#10;/wATVjW2lh1SJYNzvu2r87Nu/wBiorS0XU7C0aV1t7e33JLM/wDc3bvu/wATfM1davjiLT7Xd4fs&#10;/sGoN8j6m8qtcIv/AEyb/llv+Te6fNu3/PtfZXJL4i+X3Smnhux8Nss/i1pnu12tF4fs2T7Q3/Xw&#10;7bvIX/Z2u/8Asru3V2Hhz4tatMumXOs28B8IaXdRSxaPFGsSy7HVvKRvmZvuors+/wCVvm3Nsrx6&#10;ZJ5rqV/JneV2+9/er0X+xJX+Gtr5UU8MT3TyskzbmZ9m3f8Ac/2H/wC+KJRjP3ZF0/iPoCH9vvxp&#10;4n8c28U9no1haapeKjPLFK7xIz7d7tvTdRqvx1tfEPjK7XWtBub+3ZFSV7SJbhHdXf52RnT5fn/v&#10;18xWzW2laxpV0zLsSJJYt8T/AH1/+yr2fVfiLY2a2+pwKru6K+zylREb+NN6u/8A33sWvCxODpwl&#10;7lP3j2KVaXL70jofGHhj4W+JN/2O5n0e9l+5ClsyI7/7e/5f/H6462vLXwTo1k1nPO9xaz/urh22&#10;O/z/ADoiK/yr/dT5vmrjfE/xRk1u/wDNWzXYn99k/wDiPmrh7ma5uX82Wdn2fc3t9z/crajhqvL7&#10;8vdNpVY/FGJ+2P7Hvxhtfir8OP8AhHbeWJPEGgxoLmy+66xOrMjOjf8AAkrI8Z3/AJOs7bmdfN89&#10;3X5v7u9K/LD4KftA+KfhB8XNE8WaLdw2bQSpbzwuu2KW1b5HifZ8zLt/8eTd9+rH7QPx4vviX8Wt&#10;W8S6dqN7pelSzsunRQy7HigVvk+RX+9/F97+Ku72UuXljI4I1OWUpSOn8T+P2+F37XPijxDBYrfv&#10;FeXW60f/AJapLE6P/A/9/d9yu+1v9pa2+IujXGh6rocGlf2jE1qtwjRPLE7Pud0iVEZm3O/39u7f&#10;9+vlLxD4hvNY8R3F9eaq1/M6qn2t1Xey7Pk37fvNt+Wt34Putz4v3s8++KB2i/jTd93f/wAB37q7&#10;PgpnHGXPV5juPiL8Qba28TrLaWzWcTS7ItkezyoFb7iIr/Lv/v7t393ZTvid4q8OW3iB20WWeG3f&#10;54vs+5HR/wC+jb/lrl/E9gs3iF5bxGSK32RK6fP91E//AG6xfH9tbQ6jpq225N9nA8ru3ybmT568&#10;72cZyiejKUoxlKRp23xW1W2v4Lpnk3oyNLKkvzu6p8m/+9/n5q+v/i5/wUTi8bfD74e2tj/pOtW+&#10;nbdd+1xMm+4V9uxNr/Lv2K+/5l+fbXwVrb2cN6kWntLMm1Pv/wB+mWdtvunS53QxLt810X50Teif&#10;+z13ewjy+6cEqkubmPVvjB45X4i+K7XxtFbR7JYk82H7+xoti/5/3K9g1z4i/wDCwfhBat9haG73&#10;/atTuHnaV7q4bZ+9d2+bc/yfJXkXwHt7Ox+KWk3K3K22gT3S2U7u8TuqSpt3bG3/AHNu/wC78u37&#10;1fS/x+0rwP4V8AXd5ourtc6nasm63eze3eVN6fJ80Sb/AJ9n8dY4mnGUYx5TShWlGpzSkfP/ANv1&#10;B7V4J12aZB8kTuyfOiv9z/a+evTtBsPDWifAfxh4ln1PV9H1t5Xezl0y+WL7Q6onlI6/eb97v3vX&#10;k9hcreaHKls0ly7StcSo6/JEmxPu/wDfP/fT16R8b9Eaw+B3hTw9Yz6lf6ndXkSJbpaxeU77HZ0R&#10;1+Ztjvt+euOhS987MTO9P+8fO/hKZk+1tKrPb3Dv87r8jN/Gm/8A4H/4/TrmZnt/KWJvKdkR3eL5&#10;Ef76Jvr3bwT8H4rz4my+Dpby7sPCWl+RqV1LcWLu7ytbxI6J8ny73R/v/LtR/v13XxL+Huiv8ZvB&#10;9tBrU9zaaleWb30X2VLdP3X2jZK/yJ/Cjp86fdr0pRjzcxwRqe7yi/AT4veD/hJ4Un0Xx14bmTV3&#10;m+0JcrHbszxt/A3m/NlW3/8AfVFe7XDeE7WTY2vTK/8AFth87/x7yqKRjzHLfGz9nj4b+P8AXk8S&#10;+Mdek8N3DxJb7HvoLVJdu/5/mR9zbNif7uyvn3xx+zH8GI5Yn0P4tLpybl81Htnv02/xbHiRK7zx&#10;t/wlH7QkVlpWlNaJLayvcNcagzIm1n2fwo/zfc+SqWj/ALHmr/um1XxjBbO3ySpp2mPL/wB8Ozp/&#10;6BXnRr8vvSkbRlGr70YnxrqGnWyRXFtFcrus7p02Oux5/uLu/wBmvZf2Z/EnhLwfpfiCXxZ4Tg8T&#10;pdSxfY0mdF8rbu3/AHt3396f98V77bfsReA2l+1X2tavf3bs/mpbSxIjsrf3ER9vzf7dd7pX7KPw&#10;tsLeVrnRZ3lRVSKF9Rlf/gexX/8AZKuWJhOPKXGPvHh+t/GbwBc2sUVj8MtLs9jfK/8AaMv/ALKi&#10;N/4/XBePPFUXiTRru5trOCwil+SKK3ld0Xc+x/vO7fc3/wAf8Ffdvh74CfD7RNjW3hPRJnRfl86z&#10;W4f/AL7ZHavjj9qS1svD/jXxHZ28UNvFFLEsVtbRKqIzIj/In+98v/AqMNKM5e6bSifJ1+m/UXVf&#10;k/e/crTsHnmgeJf4f4Kb4h0q6s/EE0CQNvluXSL5fvtv2/LXe/G/wMvwu+KGt+HldnSKKJ/nbe6P&#10;LEjOn/AHd0/4BXpSOOPxHnnnbH+apd6/79b/AMP/AIW+KfipfXdt4V0afWJbVN86xbESJWbarOzM&#10;q16xH+wv8Wv7B1DVbrRrSyWzgadLR7xZbifam7aqxb13f7zLWPNHaUjaPMeEI6u/9yvpH4Vfsb3H&#10;xd8J6bq0OvLZ3V0rTRWKWbtsi3bVZm3qu5tu7av96vB/h14D1X4oeONK8L6RHvvr+48pN/3FX7zu&#10;/wDsoqu7f7tfsLpXwx8J6V4a0rw82nz3NvYWa2kTvK77EVNm/wC/tVvkrGvU5OXlkXH3z4B8Q/8A&#10;BPfxVpT7bHUJ9V+9/wAe+nXCbf8AvpK4jR/2fvGnw68UWl3c2MqP8ybHX7ysjo//AKE1fpqnwl8N&#10;abdeauoa3C+37iXm1F/4Aqf+h1yPjPwBorvKzarp9/bou9k8Q6jFFt/4Gtvu/wDH6xjiZS+IiVKM&#10;Je6fmh42lnmubeBSyRNLO0rP/soq7f8Ae2o1VNB8Aar4tt/7TaJUiZdkSPKiOyf7n92voX9oH4Ra&#10;Vc+P/C+leHpbK5i8Ry7Ht9Gn+0Ijqj73T+L7ux/9rZXrFz4V0/wxdIv/AAicD6faxKkUO66R0RU+&#10;46fanZf++K7IyiRW/lPkSw+FF8iu3kbNvzsiRb32/wB9Kzvhb4I1bx1b63baTo1xqjyyruu0VW2b&#10;d7Kn/fWxv+AV9ia94z0Xwx4G1XUb74b6fCiWryxXD3kqbdqPs+Rnfd/wCvNP2NoYNE0bxRFJYq93&#10;LBZXECX2rPYRNuR97796bvv/APAauVSXKYxicloPwT8UeBlt7bU7bT0lilSXybuX55f9/aj7F2fL&#10;9/8Ajeu1f4XX2seDdYtdX8X6RYPPav5WmRbriXzf4EdFTaqv/f3tXZ6x8JdT1K/dv7PnhS4+dntF&#10;+1J/32srs1cvqXgO50dHnaVvsiNs3+VKnz/3Njp97/frGNTn+0Xy8sjyrwSmkW3gjXUn1X7Bdpp0&#10;SS272u/c6youxH/g+/E+/wD29te8eJ9EuXv7TUINT03W5bBdkVxEt1bvb/8AfXyq1fPXh/wlqtmu&#10;q20nl6U11E0TXby73lVbhGVNnzbN6ovz/L9yvcpvjH8SL9N0WvSP/ee3iRH/AO+9m6rjHllzFylz&#10;mYnxUvtE8RxTtrWoJLPF9nvHh1HY6Iv3N77H+VPm/gb79YupfEO+h8dW/iO2vNZmu/lt5ZXvN7oi&#10;o670f5Nv33/77etu88YePbyJ2vtc1R4m+Rt90yJ/3xVrw94S1y/liWzttEeV/kZ7u6gld2/29zv8&#10;3+5Tjyxj7xjL3vhMO9+I2p6jN5sms6xIP4S8m4/+h0V6CfhJ8QldvI0kzw/wtZyjyf8AgO16K19v&#10;EjlPQPgb8K9Q8Maldy6vbSI88CRRIkWxIl37vuM+7+D+5Xsz+ALa5iRVuWtk3796L9/5938KP/uV&#10;DD4ntrZnZols4dqbd8Ts70/TfGdncyxRLK3lO37rZvTZ8/yfJ/FXzEeX7R6UacYR5YxB/Ay+U8W/&#10;7Sm5PnuFZ0/74+Si/wDDE7xRRQXSpKi7F/db/l3/AHNjO61uwzQXMSTrL8j/AHXofUorO6i8q2ku&#10;X+ZG/dJ91v4/mf8A2KvliBlWfgxtKiuGtp2Sa4/1s1xsf5/9zYi7a/Lz9pbW7nxD8XfErOyvvlle&#10;KVF+R137UdP/AB9q/Vi/vL57C7ZVgeXym8pHi2IjbPk31+T/AO1RpTeFfi/d2MTb/strEm9F2fMy&#10;bn/8fd67MJHlkEvhOQ0nVLK68c+A21m5Ww0+K7S7vbjbu2p9oZnf/vlaqfEvxzP8TvH2seIXg2fb&#10;5/3ES/fVFRERP97aiVk3jrqsqK1t5L2sWz/e3b3r7I/YP/Zp07VbK3+JHieD7SiTsmj2jr8m9fv3&#10;Dr/FsdNqp/sO39yvSqSjD3pHNGMpe8fSP7MnwE034OfDTTLO4tmTW72KK91N3l/5eNiPs+X+FPu7&#10;P9ivWvEPiSx8K6HqGuamzJp9hA91dTbd+xVR2d/++Uq2jvv+Vfkryn9qvUoNN/Z2+IEtzL+6bTHi&#10;XZ8j72dET/x50ry+bnmdPL7p8l/8E7NOtvEvxo8a+JXVUlSzfyrby12J59xu/wDHNn/j1foPNpUD&#10;ypK3+t/vp8lfn5+wSjeA/jNLo1zcxI+s+FlvVTf/AK12eKVERv7yRO+5P9+v0AS5XYjN/wB8bX31&#10;WJjzSCPwDU0pkl3Lctv/ALlMubO2mbdcwQPL9ze8SfJ/wOr2+V5f3Crs3fxt86rUqW0Ty/v2bf8A&#10;f2f3K5uUOY+Cv2uLbVLz42abqOgWcckPhXS4taa2hLQ7lWddzvt2tubzUX5Pup81fQvhLSvhv8V/&#10;CWmeLJ1tP9KgR5/O1N3e3bZ86O7P/A/9+uq/4U5qFh8a7vx7pWtWiRXVn9nn0y7s97/cRN6Sq6N/&#10;AnyOlaHjPwxqepWErrq+iaVdp8/259MR3t0/32l/9krpjKXLyhKMTx34r6P8FE+H2t2NtLoz6ndW&#10;NxFZvDdPK/m7H2fOr/39n+zXy/4e8Tz6X4I0fRn0+NL6wieJ75ZX/erv+T5Vfb8ifL9z+Cvt3RPh&#10;RFrel28+teP9d8Q+au//AIl+o7Ld/wDcRf4f+B1FN+zl8N7BHludKZ3Zvv3d9K7u/wDwF66Y1Iw9&#10;2ZjKPMfH2m/EXWrBIlX7NM6NvV7iBXdf+B1vXnx+8Qpb7bqDT00/dva0S1RInf8A3P4q+o7D4IeD&#10;LmXbp/hOC2tF+9fXzM+7/cRn/wDH3+X/AH663RPhR4T0G1lWLRbFInV/Nd4k2P8A76fdolXpfyh7&#10;OUT4K1L4nWfiT/j50y00pGV/ntLPY/8A6HXpvwo+FGmeLbW31Btal+yS/JE6QK+7/f8AnSvc9b+H&#10;Xg5PEEs+laLbXjvE+630+xi2RbkT596onzfxfO9Of4Y69c2rtZ6naaVE7fKjxO7qv+58ir/wDdXN&#10;LEy+zEv2ZhJ+zNpl/a7V1ODzdv8Ax8JA+/8A74811qxonwB8PaIzRXWuahqrv8jW9or/APsr/L/w&#10;N66Wz+EuipEn2nxDJqt3uT5327N/+593/wAcrYfwNfWeyK21eWGJfuJb/I6Vn9ZkXGnE47VPgdDd&#10;yp9l1fVbCBF2rFPqCQt/3yqUV1yWepRFkMt1vX725v8A7Ciq9v8A3Q5TesPhvpjedBZ+IYPNZPuX&#10;EW1Pm/2m2LWg/wAMZ9NiRrpYrmLdsV0lVP8AgFUrnyrnevkWiO+3/cqGz0FXluGin+wJtdGe3lTY&#10;+5P7v3aw5Yl8xNNpWuTW8ttZ232CVWRIt6+a7Iv332b02r/wOiz0S8T5rnzd6sm5HX7n8L0QvfWD&#10;oq3LPFbqqLbv8m9P7nyp/n+5VfSvGzPfxafO2n3NwiKkr28qb1lZ9mx0/wCB/c+9TINV0d/4lR/u&#10;bN2z+P56+PP2n/2ZtT8VazL4hs4FSJZYkldHd3ldrhPn/wBlkR3/AO+K+3rm5aZZVlXe7fJK/wB9&#10;0/36Y8Oi3iRQbmeV9yLvXfsb/YT51qoy5PeiHMfkV8bPh0vgD+xPscHk/wBs6Tpd2rv/ABM1vsfZ&#10;/wADR3r9QPDfhvT/AAH4P0TRbZ40tNLtYrWL5v7qbf8Avr+OvjH9vbUtBtvH/hK2s9r6ZpcFuk80&#10;Kr8i+a77E2/7P/AfnSvrPwfqUHi3S9KvNBttQ1Xw/f773+29WlXZKjPu2Iv3v4/k+RVVU2V01Zc8&#10;YyDlOz/tK2mi+W5j81mR1R2T/wCLr5k/4KHX+sw/AyK2tomexuNTg/tGVP4F+dkR/wDffZ/3xX07&#10;/Ylt5SPc2zTJ5u9UddiKyv8AI+z/AGK81/aW+G8/xL+Fl3pFtc6fbOsqSt/acvlW7L86/O+x9rfP&#10;vV/7yVz0vi5gl8J5p4J+F2q23ivwV8Q/DTwarp76Lao2nQ7UT5rJIn2S7/8AYRn+SvUPEPxjg8DP&#10;KutaVZabetF5q29xqKebOn+w+zb/AOP18iXPxC8e/CXw1pngez17S30qwidIn0O8S6+Vnd9jvs3b&#10;t7t/drhdY8Va14nlRtT1C9v3T7qXE7Ps/wC+q9GGGjP35HNUq/ZPsrTf21fB32WVrnStWtpU+6iK&#10;r7v+B76x7n9t7RUldYvDWoTJ/C73SI//AHxsf/0OvkL7Hcuu5l2bf77bKsQ6Vcvavctttrf+F3b7&#10;/wDuV0/VIke0kfUeq/twq8TrpnhVUZvk33d5vT/gaKn/ALPXimiabrXxR8TXf9kaZAk0svmtDbyu&#10;sVujP/tO7bf++q86dP4n3bFqXSvEN9pt+k+lXk9ndxfOtxbysjp/uOtHsIx+Ej2kpfEfYvgz4G/8&#10;IZZJqGq+KNU0rY29vsl49rE7/wAH3d//AH27/wDAK7O5/s/w3dPc6n4xvbDzV3raTSwXDt9z7/mx&#10;bv8AgH3f9+vkzw98RfHnjaW00X954kuHlV2R1Z5W2/7bfd2f3/4fvV9weGPDGi2Gm2ksumf6QkCP&#10;K9wqyuj/ACb0d/8A2f8A2K8qtzc3LKR2QLGm63quq2sX2OzZLfam27vlRN/+4ipV5PDzXLxf2rfT&#10;6lL/AHH+SJP+AL/7PVSbUormV1sbFbmXbslS3l2bPv8A8a0Jol88SefctZ27/Otuku9/9ze1ccol&#10;8xsOkCN5Vmsb7P4EWuP8Q+G7y21R55bOO50xlR/s8S7Nr/c2Pufav8bb66O2e+tpUiVYPKRkfe8X&#10;+fmqHxPeKk9pbX1zaW0Xm+a0Mu9PN27P4/8Ax/8A2qjm5jaJn6JbaVsinsbG2sJUbZ50P33b+5sr&#10;oE1JYVdWgl+Zm271+dvufwU/7HbOv/HisMv8TovyPTZoUSWJYImd9vzO+1EWjlIkQDULJGZDa42/&#10;weZt2/8AjlFQTTWMDbWlk3/xbf8A9iinzROn6vV/lLFzeQPL5q7t7Nvld33v/wDY1FD59y3yKz7v&#10;k37dn/fdWLy22IkVjp+/Yyu1xLKv9zd9xti//Y0Weqz6Ou65ZZpXZJfkXYiN9z7jf3Pn+etjjHTe&#10;Hont3aWVX2fOyJFv2f3/AJ64VPAFnc+Lb28n+26PaOqpFs2SvKzO+90dXfavyJ/tf7Fdnqr315K7&#10;LBPeO67GTzdkUSL/AMAdm+//AHP++aydS8GXmq+VFqGq3aWiM+60sZXtUl3Jt+f/AJa/+Pqv+xSj&#10;HnApaD4A8D+Br3bosF2moSyuku+d3dn+/s2f+zui1ifFT7No/hfWPEetXepTaVpcD3Etp9sbZLt+&#10;4jouxdrvs+/u/wBuu703TYNKiSC2tltol+6iRIiI9V/E/h7SvFuiXGkanAt5ZXSr5sP/AAPf/wCh&#10;VtGPIHMfDvj79n6++O/xJu7Hw/qFlptpb6d9tnSGD/R0uNqbEXbt2o+5W3f3d71718EIfjB8IvDl&#10;p4e1XQ9C1jStNi2Wf2fUUt3VN7vs+berL8/yfItbFz4wX4XXWoWOg/DfxNrF3dXW+W4tLVEiZtiI&#10;iI/z/KiIiL8lYmveCfG3xX2Sy+ENI8JRP959W1a6luH/ANtPIdFVf9h62j8PKEpc0uY3fHPxF+M9&#10;/ZywaD4JttHlfZ/xM5tTtZfK/wBtE3oq/wC/81eZax8LovEOx/iJ8Z4HvX+f7Il0sqRP/wACdP8A&#10;xxFrq7P9j/w9bW+7X/EeoXMzfOyWmyKFP++t7f8Aj9V3+HXwk8PSvbQaRqniG7Xanz3m9N+/7nyo&#10;i7f9+toyjD4TGUZTPF/HPwr8E+HtOuJ9I+Jen63cL/qrdLOVHb/ga71/7721yPhvwTrWtu7afpmo&#10;XkS/ee0gZ9n/AAOvrjSvDCvFEumeGtL0q0/hT7Kqf997fmdv99667SvBjX6otzcy3KK373f8lvb/&#10;AN/5F+Vm/wBj/wBBq415RI9h/MfH9h8BPGPiHUorbT9FuXeV9m+7lVPn/j+9/cruv+GS9e0q4i0z&#10;WL62TVZYnlg0yKXe7f8AoCr/AL+/bX2NpXhLULb5dKZbO0aLYl3d/JcS/wC4mz5f9/5f9hK0vC3j&#10;lfA6fZv7NtJn/wCWszy75nfZ9533u26samLl8JcaB82/C79lrSvBjS6h4slg1vUEX5bTyt9pBtfd&#10;v+b7zf7dd7f/AAW8C3l6uq3PhzT7m72ptleJHTbs+T5Pu17hD8ftKv7r7Hc+Hp5tuza8TK6L/wAD&#10;ZE3Vdm0fwP4qETrJaQ3DMrxI7fZ0R/4/k+7t2/71ckpSn9oObk+yeJWH9maakttoen2ibvvJaWqx&#10;I/8Av7aY6XN/EjX08nyy73ii3In3/v8A+0te73fwi0a/Jn0/VG3N8jeUqyorf7bbk3Vz2t/CvV0g&#10;/wBFuYLlNy7X+5/443/xdKUZF80TidKRbOJ/lVIpdrxb4t7v/wCzVp2ySpKi/ZmuYlXZs3bNlWLn&#10;wlrVm+1tPZ4kbYzou993++v8VMuUvLDymntp7OXarrvR0T/vtqx5ZG3u/wAwO9rNFuVtkq/dSb5N&#10;r/3Pmqb5vl3RKn8G9Ik31Utks9VWVp4tlwm/59uzd/wOsxPDGlJfy30VmyXqfOrxSuj7v9ja/wAu&#10;/wD8eojGQG2jtbS3DKipv+dnf+GsLxD4h+02UttZ2ao6b/n83fuf+/srbmhWa1l3MqI/3pn/AIa4&#10;nW9Y0XTb+WKxnu9Sldfme0iV0T/ge9P771jUlyR947MJQlVl7sfeMXQDfajavLdXJil3f6u2jVVW&#10;iodKuIrdZT5jxb23eW0CfL/4/RXN7SP8x9B9Wxf8p6Xf6VqGsWF2sGof2JK8W2KZIvtTxM38ezei&#10;t/ub6d4b8N22ifvZbmXUr378t3cKm9/9xFTav/AK2HeLykaLcjv910/jrPeZUd/mZ96/f316Z8ga&#10;aXjIjyq6psaon8Q2zyxRSzxvLK2yJHZPnf8A2E/vbaxLl4Ly3ls7lVubSVdjI670df8AgVZVt/YP&#10;hvyls7G0tpU3IqWMCb//AB2q94DopvKuZXgWVUdvn2O2/Yv+wlNubCJ/lWVd/wBzZtrEfVb51Rmi&#10;jsIm/jvpfnb/AHEX5qzHma/ba9zPeRP/AAfcTf8A7i/e/wC+6OaQG3qWq22iRbmbe/8AsfM/+5sW&#10;uH1j4o6nNdJbaRpDXLr8jXF22xF/4BXRw6O01r5DLsh+/wDdRN9aVto8CRRboPORF3qjr8m7/dra&#10;MiOU4X+xL7xV82oTtNvX5kiZ0Rf/AIqt2w8JaZpUXzKqJt+VIV+dv/Zq5f4r/GzSvBlvFbaNPaar&#10;rETOktokrOkXyfx7U27v9jetfOU3x7+Ij38t9Y6nBeRKuydLdbffF8jvsRGfd/c3/P8A99V0xhKf&#10;vRI5uQ+1bCziT5UgZ9is/wBktN7u6L/G7r91d/8An+Guz0rwxbeG1e+1Vo7lPK3xIit9niX+BETf&#10;t3f79fJmiftz6r4M8OPpi6Lp9tdv+9VHiaK4lZt7u77n+b/x6rvw6+LWvfFqeW58S+MbZHT5INBi&#10;iVHZP9j5Nzf8A+asZU5Q94uMuc+jvHPxda5ne20qJURNz702o/8AwCuX0rSrnxDLEt8rQu27baI2&#10;9H/23q14Y0qCa1iitrNYbhIt+x/4P9t/k/8AZK9G8MabFYW9u07QI+zfLcPKqb3+T5P4Pl+5XNKP&#10;OXzchL4V+Glsktu1zLA9wkTPsdWZF/4B/wCPVU8Q6VpmiXTxO2mu9uqsyJE8T/M/3Pld2+f+H5/4&#10;K3fE/i/UPD1vKvlQfZ92zYnyOz7PkTdt/wDZF/8AHq8g1XVbnW9Z+2SqyRLLs2Ov3Pn+RP8Ax+iX&#10;LCPuhGPPLmLD62z37z2ytZxfNtfz33r/ALH3P/Z639E8beKDefZtNvrmZ1Xf5L/P/wB9u38Pz1yV&#10;hpVzc3EVrBFP5r/JFs+fbuf7/wDGv8de0eGPDC+GLWW2uYoHll2u3mtveVV/4H8v39lEZSmEuUq2&#10;HjPxG8CXM9is21vmeFdjv/3zRc/EtnllXULG7T5WTYjI6fN/sNsrrfElzY6DYee8sEPyI8SW7JvV&#10;1/gVG/h+/Xjmq3lzqV/59zueV/k3/wByiXuGMYxl7x6BYTeBdVtX+0qyM7/8totjq/8AvpWongXw&#10;hqsgNlqSo5X5ES5V9n/AW+avMbBE2J919y71+/Uv2bZE7NKrxbt+9/7u+seYvllP4R3jvSNN02WW&#10;2Zl1WKD7yIvyM39yuCmdHil3Rwb3+9vX7n/fNaHiG51C/uEijW7S0t/vOkTojP8A8BqlbXNzZt80&#10;srp/cdndK82vLnkfc5bhvY0ub7UjM3QxfKdPtv8Avp//AIuirsmryWzcOrB/m/1X/wBhRXD7p715&#10;FnVfGdtbP5Ft/pNx/ct4nd//AImoYYdav33SwRaVbt/y2u5Wd9n+wlfP8P7Z9jolvFFpngVrZ0/v&#10;3y7/AP0Cib9qvT9YTdqsWoaa7fe2Kj/98fOlfTexlD7J+WSlGB7nqT6ZYOjXmp3N/L/zxRtif+O0&#10;xLnVb/ZFpFtBolp/z8eUrv8A79ePw/tS+ANHsN0Vtql/qC/PEjwIiO+xP499eW+Lf2sfG2t3Ev8A&#10;Z8ttolp9yJLeJHdU/wBt23/+OItXGhVmZ+0ifXVh4MtkeKW+up9Vu1+9NcNvT/viugRFTe0TK6J8&#10;i7F+5X57/wDC6fH+sS7W8Vao+5v+WMrJ/wCg0J4t1p7e4/tPXtQuUdd7Jd3jun8Hz7N//j9dP1SR&#10;HtIn3nqvjbw5omxtT1yxtnVfmheVXfb/ALi/M1eReIf2vfD1tZeb4cVrl03Ir3cXlJL/ALabkf8A&#10;29//AKHXzPZpLqtg8rQfY9KeJnlvruXY7J/AiJ/ef50+f+H+69Ymt6l4esLf7Tpi+ddo3yokWxNq&#10;v/G/3v8A2Zv/AB6toYaMPiIlUkdB4/8AiLP8Xdcu76WLT9EtH+6lv/oss7f33+R2/wDH65zSrZnu&#10;HWxlne7ll2b3XfK/9zZt+Zv7laHgbwB4j+KmrI1i7JEjbJ752byoF/8Aiv8AYr7Y+AnwW0r4aNb7&#10;bNfEOoOr+bd+Vvlf/YTd91U+f7lFSvGl7kSIxlP3jyX4XfsW+I/GcSX3iPbomlSr9o3uv2i4lX+5&#10;sX7rf777v9ivaNH/AOCdHhOGK0ubHVdZs5Vi3rN5vlOjfwbUVHVf/Zf9qvp1PCU95FaXNncz20T7&#10;fkS6+Tbs/wCB/wDjlXbOwtkW6kivpbO7VV81HnSWWL+L51Xf/lqxlUlM2lKMfhPCn/ZF0XRFtLm2&#10;1vUNetH2xSxX2pyu8r/76/L8v+4taqaVpnw6WJotF0+zigZ0gS3/ANKdX/4E7srJ8nz7K9Q8W+Od&#10;O0dZtIvr5kvnT5/s8TbVRk++/wDD/wDs147qthp6O8sF99vi2/M77Fd23/J8n8PyJ99K5qlTk92I&#10;R5p/EQ3mq33iG6SVmaZ22JseLZ/8RWm/hid2iW1gV7tm+4/zv/uJVTR3sdqNcqyPv3xfuv8Avj71&#10;egfDTSrnUvNur7/iWojbZUll37fn+RG3pt2un8H3l31xxqSnLl5TaXuRDQdBvtHWVWVYZdyvK7r8&#10;7f7H+7/ufe+Stt9Vg+1RS3jy20UsG9Xfemz+++xvm+7sra1Hw5c2dw+oRRNf/L8v2eXb8v8AtIzo&#10;rL/wKvIPHPxCuYbK4s75lSaLd5rvsRF+4+z5d6r9xP466fgIjLn+ENb8Qtr1w7KyvbxfJE6KuxlX&#10;+P8A/bqij+SryszIi/P92vLYfi7pl/dWtjpUSpLPLsb5t+1vv/w12D6PLue81W8ndEXe0KSoiJ/v&#10;/wB2olLl96RZ0E3jnTLCX7NbI15cM2xYrdXd3qx4h1KdLCVlibzU+RUiXf8AO38b/J91Ko+Hryxf&#10;S5bxYIrO33ukTv8Axbfv1x+q+IZdVv3lglaGJfki2S/P/v7/APbrgqVo8vNE9jK8JKvV/ugjrCjq&#10;0rI7N8/zfO9W01W527VvJ9m3Zsdt6f8Aj1Y/9t31hsVb5n/i+f5k/wDHqY/jP7N/x8rBcun9+BXd&#10;v++Nled7v2T9B9nJL7J12jf2jqQleK4jKrtG9oUbdx/uUVY0/W49NsYcWBAlXeyKo+V/4v8AWvuo&#10;rX2X94+aljopv3TidY+APhPxDBM2r2zX935Totx5rpt/2/lr4N8f6JB4Y8YarpVjcrf29rdOkVwj&#10;b921/wC//er2Xx5+2T4h161uLPw9YwaDbsuz7Q7ebcIv+x/Cv/j1eBQ20947yy7nd23s7/ff/br6&#10;qhGUfjPhakokKIzvuZm+T+5WhZ6a1zK6tu2fxbF+7TXubbRLfzblm2fwujfO/wA9Z9z4hvr+1ltr&#10;a2u7aL59roqbGTY9elE5Tbv79vD2sy2M9j5KPF/rX+RPm/2/u7d+z53qpo9/c232u8vFW/2Sq8F3&#10;s2In3/uI33t+zZ/Ft2Vj2cNtpVnLLLbL9rZkTyX3ony/xvt/iesm5e8uZ5dyqkTJ+6RG/vVYHQa9&#10;4kk1hJYFnaZFbfE9x9//AL437ax7a5bZtZfufO2z5E/8eohs5UiiZYF83+J/7legfDr4Y3ni2WW5&#10;nl+zWUX+t/jdv9hP/i6APeP2V/i1of8AYMXh65ibSpbVn36skTPbtuf5N6Kj/N86Js+9X6IeAPBO&#10;kabbpLbSfb7h9rtM6Mjt/wDY1+d+g6JZ+DLdFlVYdqs8CbvnlVfm+dFRPm+T+Dd99/v/AMV7VfGF&#10;9oM8M9j4lns0sInuJbS0n/u7GR/41/uf7tccsNHm5zT2nN7p+l+qzWtsFluZ4baZkZHdWVGf5Pub&#10;/vf/ALFeS+MPiRBfxS2unrP5qN+9m2o//AH+/ur4hT9vDxDZ6Rb2OqxT63qqSujaj5sUTojP9xHV&#10;H+Xb/Hv/AI6yn/bD1Ca92weHIEidvlRLxnfe3+3srgqxlL4Ym0YxifVFzftf7JZ5Wm27v+Pj76bn&#10;3/P/ALVUvtPk6jbrbLv3Sonyf+h1ytn42n1uzhextp0e4iXcl22xF3fwO6p/t16V4J+FevbZdQ1W&#10;+ieJlTbaJLsRl3o/yPs/vLt+SuTlNj03wD4MisNNlnlvoJpbqLZseDc6Muz5Nu/5l/vJsruPtkWl&#10;WqK1pHDbrs3JaLsTe2//AOwrlb/xslta2/kaV9pl3N+6SXf8q/3Pn+X/AIHtrgfEPjDUHvJbaXTJ&#10;XsnZtsWoIj+R/to/8X3/APZ2/wC1XRHljH3THl5/iOr8f/FC7RZbHR7uCF5VdfkRnmX/AID/AA/5&#10;avEk0qx81HbdeP8AcbfLvf8A23/8fra2QPbvFZrG7uyJK8X3E/36q/YFsJZZ52XYi/Nsb599c0uY&#10;6YcsDPh8MWKX7yxWNtv3fK/kJ/Cn+5WrNo76xa/Y2nZE3PufykfbF/GlXXRXTzV2om9EX5X3t/B/&#10;3zU1zbNZ2srPOttEv+td/wCBfk/jZPl+Z/v/AO5USl7vvFwpe19wz9e1Kz8MWEWnwLA8SxKkSTbn&#10;RE+//fT/AClcuniprne0Wi2lzE7fwLs2pRc6I2pX73LX0GpSy/P8k6u6/wCxs/hrSfR7y2Tc0G9E&#10;+46Nv/8AQa8acpSl7p+gYHDYejSjGUveM1IdPvDuvLae23y/ctJd/wAn/Aqv6V4Y0O8vIvLa5TZK&#10;j7JYvvLv/jqhcwywy7pYmTb93euyui8MWbJYS6mzKkTM6ec/32RU3Ps+f+//AOgVNOUpS96J0YuU&#10;aVGXLIu6vDZ3ckSvfW1sYl2bLuf56KyWPmXE0nzfO2771FX7Q82OAk0vePzG+V5Uf5kqxNrCwxeV&#10;FB503yIzo2zbXlmrfEPU47dgsduvz9QHz/6FWhB4iu4rUFREC+zcdlfc8h+ZnoFhpulX7ytqt9JM&#10;ifPFE7Ns3t/vU+51uCwl8jSLqRLdV2I7v86fJ8+z+6teY3Hja9kiO6G3Oz7vD/8AxVLY+Lbo6qiG&#10;GApu6Hf/APFVt8JpE72G2W8Z9rb3/v1d0rQbm/v4rG2iZ72X5IkRfnZq86HjK8gabyoYI/m/h3//&#10;ABVe5+CNRW30WLUFs7drua0YvI28k/c6fN8v32+7jrREJSPRfAfwcaGKZtc23NwnzskW90T+H/gX&#10;+/8A7FehaV4YTyol1G2W2tLeLyvs77HS4X+D5/7v3P4F+avB/D/xN1EaRY3MVlYW9z9maXzoYnVt&#10;z43H73sK3Na+NniFWsrdUs0hk+8qxsM/+PVZj8R6p8QtVtrPw5qCy6hPDbvB+9+z7Udfk/gTZ/f+&#10;XZ/t/Ptr5v8AE+vafc38r6fLPc2ibU33cu92+T+4vy1zvxG+Mev6leJpJFtb6db2yTC3t1dFkf1f&#10;5vmrjrPxldbH/wBFtf8Avl//AIqjmA7tH+0xJL8sL/fiRK9u/Zm+Cd9458UWmrsrJaWs++JEX/j4&#10;l3/c3/d+/sr5h0zxXc3Wsw20kEBheZI2X5/u/wDfVfpD8GPGB8K+EtITTdJ06Ao74fZJu/j77646&#10;8vsnTGR9hfD34XWPhWw3MsFzeyxfvXRdiJu/uPXVL4fsXiSRYFSWJfK2s33F/ufNvVq+cU/aZ8Uz&#10;a/HZvY6Q1vJA+5PIk/vJ/wBNKxfEv7Vfi7TdLX7NZaRD5hw22Gb+/wD9da5ox5YmHPKUj0n4i6qv&#10;h7xHcLbf2fctLFsliSLY6p86bPv/ADtu+98n3a8v1jbrdq6XOqz2Esq7Fe0iR3Xb/B8yOq/98bq8&#10;S1/48a3/AGxcFdN0pPZY5QP/AEZVH/hoHxL9omT7Pp21G+UeS/8Ac/3645HoRNXxD8NPiR4e8TW8&#10;vhPxw1zpiRJ8ms3293Zk+dHTZtb/AIGle0aV56aNb/2uq3lwlrvunt4vnZ1++6Iu9vv7Puf/AGNe&#10;I2Xxr1ie4/eafpkg9Gik/wDi6XUfjZrNpEZYtP0xZhA+yTypNyf7vz8fcX8qxlEIyPW/hv4/tviL&#10;LrC/2Lq1hFpc6pKmp2v2fczb2RNm/wC98m//AIGlS+P/ABnA9xb6U18ryyq7y26bNipv3oiIv8Pz&#10;/wDj6V4z4X+O2u6X4asra2sdMjijj83HlSfOzs5Yt8/NZF58UdVSdj5FoxeRi25HP/s1cGI+E+ny&#10;ahGpX5pHtENhBMu2Xa//AAH5FSrCQtbfNBPKjp/clZERa8IT44a78n+iafj08uT/AOLof456/I+x&#10;rXTyvp5cn/xdeQfae1hL7J7/AA69qab4luWm3t/HEr/+P/errb91trCKCW23yuuyWJ4vkdv43T/Z&#10;/wDsP96vl2x+Nety6laI1pp5Xen/ACzk/wDi63pvj3r93PzY6XF8n/LKGRf/AGeumhJ8sjwMa6U8&#10;RGmonuizRwDalnHn+L961FeDf8L98Q/8+um/9+pP/i6Ky9pI7LUu7P/ZUEsDBAoAAAAAAAAAIQCB&#10;04rCAPYAAAD2AAAVAAAAZHJzL21lZGlhL2ltYWdlMS5qcGVn/9j/4AAQSkZJRgABAQEAYABgAAD/&#10;2wBDAAMCAgMCAgMDAwMEAwMEBQgFBQQEBQoHBwYIDAoMDAsKCwsNDhIQDQ4RDgsLEBYQERMUFRUV&#10;DA8XGBYUGBIUFRT/2wBDAQMEBAUEBQkFBQkUDQsNFBQUFBQUFBQUFBQUFBQUFBQUFBQUFBQUFBQU&#10;FBQUFBQUFBQUFBQUFBQUFBQUFBQUFBT/wAARCAH0AV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gRFf5qAiTMiq3ztVt9KlSLey7KYlgyPu&#10;/jr9X9vH+Y+D9hKf2TsPDHgNXeKWVt7/AHvkr13TtAghg27NlcZ4JuPO0yJl+8v3q9FspN9rEzdW&#10;r4XMsTVnP4j6zCUY0YcsYlObRLZ1+Zd9Q/Zv3u1V+StvYr0bF/u148asvtHoFe2fZEi7asb6ZtWm&#10;zbvurWXxAE02xdq/fqo9s0z7vv1L5Lf3tlef3niHULTWXiln8m3VvlfbXRTp8/wgdtc6arxf7dc/&#10;f6Us38P3Pnraj1VXsEZmV9y/fSsd9YgeV23LsWuqlKpAiUSxbaJEixMu7dXSwwrDEqha4p/GdtbR&#10;bmXZKv8Afb71Yt58Qru/3x2rKif7FKVKrVDmjA9S8ld33VpzDclcF4e8Zsj+Vcszp/feuvXVopIk&#10;dfm3fw1xzozhL3gjLnMjxJo9tc2vzIvmp9168q1vw8z71gVv+AV69co2pNVf/hHtjbtu+vQoV/ZR&#10;5ZBKPOeEw6PJDvV1bfWhYaO32qJWVtn8Vep3/gZblnli+SV/4HqKz8JTwv8AMtd31uBzexOM1Lw2&#10;rpuX7m2uUubbYzp/cr2O/sGS1dVVd+3+OvJ9Vtry21J1lXen8OytI1eciUOU5+5tt++q/wDZs6Rb&#10;tvy/w12b6IsMCT7l+ehHWFU3Irp/sVt7UjlMHStBW5VG2/va5rxCly9/9m8pkSJtm/b9+va/DFgr&#10;v+/g2b/u766e58AaZfqm6D979/56xli4wl7xfsOaJ4rYeGJ3sIp9reUy799V7zSltl3bq9NubaLR&#10;/Ns9vyL/AAf3a4/W3gdP7nzVtGfORy8hzqPB5XzNsdarvfqnzbleqOpbEd9rb6x3ejmI5Tbe/V3+&#10;WhLln+6u+sJHZP4qsW2pNC33leiUgibSIzo+1Kels1Uk1vZ97bVpNbi2/NRzByjXRkqvsZ6dc6ws&#10;3yrtpqOv96jmDlBEqwkOynQuv+zT3f8A3aOYOUZv2LQ9zT/vvQlmr/eo5g5Yj0v9n8NWodSZP4qi&#10;Sw/upUqaUzv92jmDlNZPELJFtZmqv/aCy/xtTE0rY3zVbh0pGX7tHMHKOS8WZNjU9HV/4qxLa5Z/&#10;lX5N9aFhpVzeNui3PRKUgjE6Ow1VrP5YpdiV0th4tZLLymb97/C9ebzaVqFtL8yslDvcp8rK1cco&#10;wn8RtzTPUE8f3lt+6ba/+29atj8QYp2h82LYjfK1eMPqTQ/KztUtt4h2MitWMqNKf2S4ykfRq6lb&#10;eV5vmLs27qzIfE8E11tX/VN8qvXkCeMJXieLds/gqxZ62ttEjK2+uaOEjE6eY9ld7a/barK7/wCw&#10;1cp4h0G2+0PKm53f72/564qHxs1hcbt2yWtuw8ZwX8qea3y/xURpShL3Q5oyC5Sezs3WJ9kTfwVx&#10;95qUthE7bmd2b7ldF4k8Q23kbYn+RK4q51W2m3snzun8D10xMZS/lGXNzPf/ADLu/wBym2E1yjvt&#10;b51p2lawt+zwNBsf++laaWypLurpjIiRe0e/nSX/AEld6V1+ma9E7RRMzbP/AEGuatvKfZuapZpo&#10;oUdl+R65pe+XH3D1Wzuba2iRd6v/ALdaCOrj5F3rXiSeM5YZYlnbfCrfwV6bonia2ubBJI5FdFX+&#10;GuCpQlE6Yy5zpvlqpc6jBbfKzrvrz+/+ITPLKsDbIt2zY6/OlZU2ty3N0jbmRHqIUPtSI5jvb9/t&#10;O9vuLWb/AMI2t47NvXf/AH6z7bVWRUVvnrSttVVPmX7/APcrpjzQ+EsqzfD37Sm2WXen8OyrVh8O&#10;LO2hRWbLK1bGlawzy7J12b/u1teYuN2eK5pV6sfdI5YmL/YmyLaqqjr92s2/+02EX3meX++ldbWT&#10;4guY7aBGZN7O2z5aUKspy5ZFnmut3P295fm2OtcPNojXMv72Vq9Tv/Crfvb6L5Ff+B65m8tl3puT&#10;/er041f5TmlEz7D4aRXkCNvV0dfuVheJ/ho2lRebFt2V674be0htdrNsf/brjfiR8QotKaW2s4Fe&#10;VPvO6/JVxrSnLlCVOPKeI3lhc22/dE3y1ivfskrrtrqpvE7arLt2qm771CeElvF81V3766+Y5pR/&#10;lOV+3s9Sw3jb/utWxqWg/ZvkWLY9P03RGdPmX56fMRyzKNsjO+5lrQtraV2+Wrz23ksi7dlaENzE&#10;ioir89Y8xRnw2cv8StWglg237rPV1HVPmdatw3KpUc0gMlNNud/yxNWtbWD7NzfI/wDu1pW1+v8A&#10;HVhLlXqJSNIxM3yWRvu1ahhuXi3KrVoptT5tq1L5y/7lRzF8sTH2S+b8y7K0llQxKioqbaa+13qS&#10;JFx96tuYIxiedvrcCRJt++lbvhXxzAku1mVN9eeOn2aWWJlZ3qKbSl+zvKs7JKq712V2yjGZzRly&#10;H0hpWpW2qxIq7Xerd5pUGEXyl+f+5XyzoPj/AFXw9dJunZ0T5dj1694e+K8GpInmy/Oi/Nvrz6lC&#10;UfhOyNSMjvb/AMPaNNFuaJUlT71Uv+EV0V4E2rsf/frJufEK3jOyyrsb5/vVE9+z26Nu2J/frHlm&#10;P3SW88KwW0X7plf5qx7mwltk+61TQ6k1tLv83f8A7FaD+IYJonVmXe3+zV+9EUo8xy81g1zK7bm3&#10;1dsNNlT5vN+5T5rlPnZfuVD9v+T71URGJNM6/wAe75az3SJ5dy0y5mZ1d/4KynuWR/lrSISNhLmK&#10;G6Tauz+9VpNS3/eaudR2d9zNWhCjbPlakRzGx/bDo21f++6Zc63v+VWrKd2T7y1U3tu+XdUBzGlc&#10;3Kv96releIbmwfdAzbP7lYu/fWhpsP71N1P/ABBGR0D+bqrPcttSX/0Orts7bdzLsdKrojQxblqL&#10;zpZvutUSNuY6C2v1+RW+StWF97bom+euEe5ltn2t8n92tbStV+X79Yyibcx2Vg7b/mZnroPtMtzb&#10;ou/7v3q42w1Vdtbthf72Tay1jKJZ1Vnc5i2O2xv4aLp1ddzLu21kfbG+TdVuF2mXbWDhyy5gEeb7&#10;Yrq27/ZSq83hWK5Xcy/PWnbWyo6NtrQolPl+EDjJvDbWyIu2vL/iX4MvnledV3xf3699mh85kqre&#10;aPBeROsq791bUq/J8REo858r+FfB63907XKskSN8zotekX9tbWFhFFbRfIv8dekQ+DLZGdVVY0b+&#10;4tYWseCm3bYt26ur28ZyI9nyHl82lRXMu5q1baws7a3ddq766C/8GXNtFv8Av1iXNhP5u3ayVcZE&#10;cpyV/bLNPtVf4qlttE/e7vlrYTR2hukZ1bZUToyXUu2r5jHl973h/wBgWGL5ttZjws7fdrTR2dvm&#10;XfVpIVmX7vz1RfKYXk7Pu1LC7J/FWhMipLtZdlENsrvu276COX3hsLyv/uVdhRnq3YaU1y6bf++K&#10;2k8MToyM3/j9TKUTQxUsGdqtpo77fmeunsPCstym77lXv+ESnT7rVjzR/mK5ZHg/iTweqSxXNszJ&#10;83zb6ybnSvs3ms+1Nq/N8ld2mpMm9ZYGeL+/t37qlRLG8/16q+5NmyuzmMeU+Z7/AM92lZv4G+Z6&#10;z0v2tn/dS7K9e+K/gB3tYpdKVURPvJXi9z4e1WzvXiltm8pFR/N3Iif+PV30pRlE46kZwOosPHlz&#10;beUu7e/3Pnr23Tb/AO06NbszbN8W9t9eFeDPD0WsXG2X+Fvm2MjpvWvWtYsLy2srRrHa6L8kqbtn&#10;yVjWjH4TanKXL7xMkzP5qs2z+7VGa8a2l2s3/A3aqSalePK8CsqOnyVVTSp9b1SG2nnZHT+NK4+U&#10;0+MvpqtzNqkUEW54W+9XQwoyRPu/4BXS+GNBtrCzeJoldH/jetr/AIRuxmVP3X/A0qJHRGJ5+jr5&#10;T7qq3KLt+VK6K/8ADc8168EC7EX7rv8AxVm6lol9psT+fBviX+NKiP8AdCRifMj/ACrVu2udn+/V&#10;J3Z/mValtkkeXaq/O9amBtecr/LsqJ7ZX+79+tC28MXM0SMrLs/jrTTwlcv/AKplf/frLmNOWUjl&#10;0tmRvu1pWG1ERmrQufD1zZpvnVaz3RbZ/wC5RzF8vKa32xXi27vnohdUl/h2VlO/8X8VZNz4ha2n&#10;eL7+2gk2/EkzJFE3+1srJsNYVJfnbZQmsLrFg8ErbH/hrl79/Juvlb5Fq4xFKXIesWFyr/Nuro9N&#10;vFRtu6vItE175UVm+euwsNS2OjbqiUS4yPUrZPtMSfNWxYbUTazfPXBWHiRIYvnaraeJ1d/v1zSi&#10;bcx6Ej/L8jLQl4v8dclZ+IVdfvLUr6kr/MrVj7Is6tLxX+6y76PtybvvcVyT6x5PzbqqTeJIkTdu&#10;qPZgd6kySfdaqWpX623lKrL81ckni1U+61OTXleXzWZXeiNL3gNC/wBeiRX8+JkirPd4Jtlyqq8X&#10;8W9afeXkV5buvyvvrM+W/wDllbZEjfcT+9XTH3SJGff3K3i7dqpEv3dlcrcp5M/8LpWhrFzvleKB&#10;dm35Pkauf85vN2t/DXTE5zbt/v1f2KkW5awkudkqf3K0Pt++L+/VFkVzCryszVXRPJ+7TprlXb71&#10;VZpv7lMXKdFo+pbJU+b5K7CHUt8qM3zp9yvMLC5bzU+auv0253xIu6sZDPS4byKGBPmXZt3VUude&#10;QNXPzX7JYblb5KypL/e3zVzRpRNZSPNNK8QrNE8TNWfrCTu262ZklT/vhq8vTx/Yw3W1ZWT+9W9D&#10;8SLG5iRftK+aterKMjjjOB1Fn4ka23rfKz7vvbPnrlPEPie2vHuLZbaJ7fb9yZa5TxP8TrO2vXi8&#10;35GX76Vy9/4qttVifyLnY7fIu/5K2hT+1IxnU/lOoufENnpT2/kKsLuvzOi1oX/ie+1jQ3nilVJU&#10;ibykT+OvL7/Srm58pGvoHmXZ86S/x1t6bc6no9rtnX906pt3/wBxv462lymPNI1dB8Q6hbS7rlmd&#10;32vsr0C21VklivFZd/8AsV5KmpTo7stnLsX+N1ZKtW3jNraDbOrJF/cqJRjP4QjV5PjPoDSvGa/J&#10;5r110PiqKGJGVlr5PTx4iSytAzbGroNN+KMSWv79m3/3KxlhpG0cTE+kv+Eqtbn5m2/LQ/jC2Q/M&#10;yun8SPXzenxmsU+8siVFN8V7G53/ADMlH1aX8pf1mP8AMe96xf6LqtnLsVYZV/jSuZ0rVVtpfl2u&#10;m6vDbz4iskv7qdtj/eSnWfxR8l/m3bK2jhJcpjLFxlI+m7DxVEi/M2ytNPFsSbNs6p/wKvlmb4tK&#10;n3VZ6anxdV/vKyfLUSwUi/rdI+uk8W21zEisyv8A79Y+tpbX9u7RMvmpXzFD8XZU2fe/76rTh+ME&#10;6RfL/wChVH1KUS/rdI9l3tCybqzNb+zXOxlXZLXl6fF1Xb5l/wDHqH+Klq/8P/j1XHDS/lIlXj/M&#10;dtcu2zcrbHrKubxkbc3365Sb4r2yb18pqrv8TrG5Xaysj/w1tGhL+Ux9tH+Y6iz1Vkl+Vq6qz8Tt&#10;8i7v/Hq8XvPH+nujttZH/vpTbb4i2yJuaVtit9z+OrlhpT+yEa0Y/aPek8Ts/wB5q07bxOyfxV4I&#10;/wAV9Kh2fvWf/gNPT4x6e/ybmSuaWEl/Ka+3h/MfRtn4t+X71b1n4q3p96vmyz+KmlbfmvFStWz+&#10;K+mOm77Yqba5pYap/KbxxMT6O/tuK5i2s1ZN/qS/Z3Xd8jV4/Z/FGxudireL8/8AtVYufiFYvE6t&#10;eL/31UfVpfym3t4HZpqtyl1tZ22f363bbUvk+VmryJPiLp+3b9pX5KltvijpiSuvn1cqFUiNeP8A&#10;MexprbJ92Vv+B0//AISHYr/N96vIbn4hWLojRXK7/wC5uoT4i2zxbmlVE/i+ao9hMv28D0i51JXZ&#10;2/jqq9yqPurj7bxVZ3ioyzq+7/aoufE9nbf8t13/AO9W3spmPtYnV/aVd9u6nJcr/erzx/HNmjf6&#10;1UqrefEW2tonZZ1d/wCDZV+ykRKvCB6Lc3+z+KovtMr/AHf4686h+IdtcwOzM3/A6dbfEhUdNq/u&#10;qPYVCPrMfiPU7BF/jatqG/W2f5W+evIE+IsE0v3tn+27VL/wn9tDs23Kv/e+aolQkV7eJ7W/iHfF&#10;tZqzptRSRtytXktz8SFttm1ldG/2qyrv4nS7/wBwr7P9qiOGkOWJifNMP2m8l3fNsX7zu9adsl0n&#10;zfaWdP7nz1Lba39gWJVggfevy7FSqT69Jcptbb5qfPv2/P8A8Dr1femeLHlgSzXLJ95lf+L51qL7&#10;YyS7lVfm/wBmtDSrO21VElaVUl+TzU2/f/3K0rnwxbJElzE0/lP/AMsdyo6VEpRjLlkdHLKfvRMJ&#10;NVnR3Xcybv40amJ4nvraX91czo6fe/e/frY1XwxY2cqK2ofO0W/Y6/c/365r7NAkqfvd7/7v3a2j&#10;7KZjKcoe6bFz481C/iRZW3y/33XfWfNqVzf72Z/n/i/gT/vinpprPFuiX5F/8fqpNCyfIyqj/wCw&#10;2+rjGMfhIlzS+IsfbGhi3bWd/wC/uoTWNnzMrO/+23yVn/x/xJUVy/8AD8z7K25YGPMbsNyuqvtd&#10;dkq/ddP40q3c2dnYWXm/afOf+4i/OlYmmvKkTsu3f/t1bublntX3Lv8A9+sZe7L3QiG+Kb7rb0/2&#10;6ieFnd9rVUhfzotu7Y+7f8n8dWJrlU+Vfv1tEOYcjqifMzU10bduVmdKdZ2b7tzNvf8AuPUyW2+X&#10;crVfMHLzkPnMn8VH2lk+61PvIVRkb+OqT7t/yt8lXGRHKXft8tMe8b7qs1V4YWf76siVYdInb7rI&#10;n+9RzRL5Su9zL/e31F9pb+63/A6lm8qFfl+//vVXRN6O77qOYjlB7lv4qa/zr/7JQ6fNu+bZ/fpj&#10;zK6Iq/8Aj9HMWRO+xqEffvqX7Mu3dTIU2Nubbs/h/wBujmDlJoUZ/mWpUdk/4DUr3nybYtyfwUQo&#10;r7GZtm/+Oo5g5R9tctu+V2rVtr/+Fm2VVR4rb+JZnf8A6ZVasLz7TLtlVU2/7KVEpf3S4mnbTLs3&#10;Lu/4HT5tzvu3fJWe9+1t8q7dn+3UKarv+ZvnqPeJkbG9kTbu31Mjy/7W2sdNSV3++ybv49tOe5a2&#10;ZGVt+7+Co5JFc50G+WGJGVm2VE+qy7PmZv8AgdVE1j7i7leL+49WHtluYtytsR6jm/mCRVfUmd/v&#10;tTHv3d/vN/uVE9gqP80qo/3NlWIbNYX27t8rfdq5SiRyhDfz7tu1kSrSX6o+1dz/AN6m3kLQxfdZ&#10;3/uVRtk3pu2ts/v0RlGYcprJcq/3fkf/AG6l+0yp/Cr/AO41Z+yBN7Kux0+9vqZLmLZ8zVIy5Dfq&#10;77fm3/3KW4umtTlY2bdWY7ypK8q7XpbXWJ8tt/8AHloKjI5N7ZUiSXdvTaiU9NNZ4vm27F27t7bK&#10;ldGeVPm2fxt/cer1tps81rK0G193yNs+/SlLkiY8xD/Y6onytFbO7Jtf5n3p/c/3q1rbyEiWJZZ4&#10;dnzrsZk3VmJ4evEgiaddiI2+J3+41btt4Vvr+WKW8Zrba3zfL99f7myuaUo/zFx5vsmFqTz6rPEq&#10;wb03fK/yb9m+rEOlWNhsa5XyZW/3t71q6a8FhqW22tmSVG3q8y/Pt+//APEVrXNhFqu+VoIHdW3/&#10;ACbqJVOT3TaMTJS2imiVljVEdflR6xdV01keJ/KX5f40i+//AMDrpX+zJAjLc7NjIjI8Wz+P5Kid&#10;7ZIvLaVfJl+XfRGUoy5g5jh5n3yus8TI/wDCm3bVeHTZb/zdvyOv8dbV5bWe/wA2BpXTcyf7j1et&#10;kitrKGX5n2L8yItd8pe6Y/EYLo2m7FlVt7ts31ow2f2mL5WZ0X+5/HXSo9j9ndrpGTau/wCdf4KZ&#10;DbQXkv8AozLbW6N8zp/7Ilc3tOYInFTWGy63RLsT+OtjR/DDX6Syqqu/9+uts9KsUlllZluZf9v5&#10;K0EvLFE2qqon9xFoliZcvLEuMY/aOatvCUvzqzLs/wBunXPgyW2idm2pF/f3fcro/s1tctuiZk/2&#10;Kqa27fZdrNsiXd87r/sViq8ublL5YnCvbM86Luif+CrEPhidN7NEz/x7EWrFs6uyK25H+/vT/wBk&#10;rYd9jo3m/Pt2V0ylKJiZL6VEieU67Eb+B1rKm0Sd96wbvKT+Pd8ipWxfo1y0XnrLsTd/FUts67ds&#10;Cqi/xvt+9URlKIROXfR1tokZpd6O/wDAtDwqi7trJF/feumS2Xzdv/LWsR4d97tuV/dfNuR1ojV5&#10;/iCUTEdGd9qr9/8Agp/2ZYU2qu+X+5/HWnNZr5rrE37pPuu8X36tW1gyO7S/P/dStub3Q5TFfSpf&#10;kZm2fL9z+Opfsy+UiTzrs/hRPv1p3Ojz38u2WfYm75Xdtm+pX0pra3dVaDYzbPvb6OYsyktoof7r&#10;u1Q7N7fO2/5vuPWzbaJcoiN5sflP/A7VnXMMsM7xKy/d/garjKJBXeFUi+Xds3f98VYh+SJNu7ft&#10;/japks5XTaqq7/7v36dbabK8r7lZNu2r5oAHyurqyNv/ANhfkWn21s3zqqs6L975a29E8PXM1wjL&#10;B+6/jdG/9krqn8N21g73lzfSwxbt6puZ9v8AwCuOWJjD3TWMZTPP0tmfeyxM/wDwH5Kvab4elv22&#10;sqp/v769S0Hw9pXiSJ9uqs8vz7dkDoj0XPgZ0i+0wXyzRbN8Sfc/4A9cksbH4TeNA8/Tw3FYSorM&#10;zu33U+RN9UtbsJ7bfcqu+3Rfvo33K9As7a2vElWKfe6f35d6UX+m2yWsrSqsKP8AI3y/I1KOJlze&#10;8EqXu+6eRX6M/lTqzb3+Su48N3LTRRLuVJWXY7u2z/gdYk2lRW0rwM3yf8stnz7f+B1btvD186+R&#10;bKz7V+V3Xe9dlScJROOPNE7iwS2m81pYFufK+RUSWi50pb+eJm0zZF9xtiojq3+xWTZ+HtTs5Uae&#10;Le+37nlbNtaCTaqlxtWVoZUX7if368qXuy5oyOyMub4iJ/DbW0UqrEzvu+TzfubKyrzRLnynVbaL&#10;zf7jts/8fWt251XWplltmvLl5U/jRmT7v+w1Pv8AStVubP7Srb5U2fIkrO/8f+3Vwqyj8UiJROJf&#10;5GeB7bY6tsl3tv2VrWenWhLPI0fnN03Mv3f+BUaJ4Y1rxDcI1z5vzMu35vvV3U3w4ktEU3CWyhvu&#10;7tjVrUxMYS5eYqnSl8RwqaPA6PFfMzyr95Iv/HH/APQ60LbwxLYea0CxvE7Km+4X5N7f39n/AMRV&#10;3Xpnm1eJbbyraLynRv3ux4n3/Ijf79RJf6hYXr2MttO+2Le1x5Tujbk2fw1lzylEyjGP2h0OiWNt&#10;dXrsu90X5fO+dFbZ8j7KW5ddvmtAr7vnbf8AIibfuJ/n+5WrDok+t2F3tlVIk+Rk3MiO+z7m9v8A&#10;arJe2awiu4mtvs0vzusW/wC8jP8AwPXNGXN9ouX90wr/AEpZrq7aCLY/3ItjPv8Am2fP9+tBJmTZ&#10;Oqr5Tb0ZN2zft3//AGH/AHxWnbWC3P2e5tlV3VXRkddj7GRG+RNm7+D7n+xVeZ4E0HzVi3um24lt&#10;0l+633t6P/n+Cunm5zExJtKub/RpWW22TI29U3b3dF/uf8BrPew+xxJK25Ivm37/ALn+x/6HXavY&#10;QXN+67Y4d+54n83Ykv3E/wC+tu35KsaP4VtryKWza5WZN7uvzfe3O+9P+AfJWka8YRDl5zye5sGh&#10;llVfvyqjrs/if/KVY8MO9zKlsy7JXbeteoar4G097iVbazb7REvzfM/32rz19NfRLyXcsvlJL8u/&#10;Z9z/AH67qdaOIjyxIlHkkM8Q3KpElt83+/VS2SX7HugbekXyUX7teXSK6r5u3evzffStCGFba3R2&#10;bY7/AMD7fketuXkjykSl7xoabC15FE3lNu272RF+dKt/YIvN+ZvnT+B/krEhv1tldZN3yfddP4f9&#10;unw6rO7/ADXKv/Gu/wC/WMqcuYuMom2722mwee25EX+//frn7/xD9sfyGZXibe+zbTLzUp7+KWJm&#10;XZu+4lV9Ks4raJ9zs7v91PvpRGnGHvSCUub4R9mipF825Pn3q6fJTHe5ufmdW3r8ip5v/odWLl9i&#10;/Mu9/wCFEqo9+syOyfwfeSjm5/eJGPC00qNO2/5vufwJVlJvsETMsTO+7fsSs97zfsZtz/N9zb9y&#10;pYb9XlfcrbFf5fmolGRXMXftkTom1dkr/wAG756zbl11LzfKZUlT5Gf+/RqtnBf7J3bY6tsV0rGe&#10;b97LLBKyf7lEaXN70Q5jTtrmfe6uyu+37jrv2VbdFSJ2Vld3+8lY+9baLz4ot8v32eokSe5dGVm2&#10;Ovyon8NbezDmNW202B0Rm+RP96tBLm1ht5W3b0T7qP8Ax1iQ6bqEyIrfxr99/wCGtbTdHWHfKzb6&#10;iXKHMUbm/bUtiwWzPF9/en36vWGiX15sWJVtokbfvdvnrasNEtneJFdkRP4EXYlaD20Vgm1Ytn8e&#10;965pV/swLjEynsG0SWJW3XLuyp86799bttZ74nllsZPKb7u9dmyq8KXNzEk9t8+xv7336vTXM6N9&#10;5kl/ufcrmlKUy+XkNDR7m2sInXatt8v39v8A6H/fqxNqulXnmrOyu/yOro2za3+5/drl9Ve+uYIl&#10;gXf83710++lZ9tYT23zK2xEb7jrv3/8AxNYxoxn70pB7U2rB9mpStE3k7/8AVJ5vzov8D7K6vw9/&#10;atysttc3n2lHl+b5E+5sriktlm2TtFvlX7rp8n/AK7jSngtl3Mzb0Xeu9fnrOsbUpFpNBX+3JoPK&#10;gSLYvlP9x3TZ/sv95Grb1XTYIfD0sEsqp5q7G3r8/wDwB/733K88v79bO4ivlaRHTc6okuxHf7+/&#10;5vl/v/fq2niGfWLWK+1Nls0/1sUKIu//AL4/2/kXfXJKnVlyzNo1Y+9E6XRPB+nvBDeTwLc27qr+&#10;a+1Nv+xsro7a20Xw9LLKrK7pvdEfa+z+P/gNc1NqttqWmpF9mW2lZt8r7fusv/fG7/gFMTxDcyS2&#10;8UFszxRL9+3/AIv9+uaXtJfEXGMYlu/8QxarFcf6NBcxRSujOjb3X5P4/wCJqz4Utr+VHs7lnlZl&#10;3Q7fn2sifJ99KtaJoMFzqT3lto/2Z3X967yum7b/AH0/8erttH8MaZcum6CCZkVU/ffO6r/B/n/b&#10;qJVY0o+6XGlKXxHE7GfV7T7Hp7X+7d5syN8kSb3/APHvkrW03wS00v2m5uWSL5EaF4l++qf8Arun&#10;8PK8TwL5FtEv8CN8n/xVVb/RPsFhcNOsc0SxM77GZHf/AIH/AA/wVxyxfP7sTaNGMTMfStK02KK5&#10;TyEt937p/k+fd/6DWN4i1G2+2JDb3Ytwi/KW2eWy/wCz8lSaVNczWsTT2bQxbd+zzXfZ9z53+T/d&#10;qlruraVpjwx3mlLch13bBC0zq/8AF8yv92s4uXN/MEpROO+zWzyxahZwLbS3C+bOnzvs+Ta//jiJ&#10;/wCP12yaVssIrmd/tKIv7p0b5HSvH7/StX1WWJVuWfdLvZHbZ97+5/s7K0n0rWrawiggaf7Em3zU&#10;ddif98V9RWw/NGPvnjxl/dPQJvGelJdS21s0Dv5TIqeV9596bPnb+H761w+q63q6XEs6xb4nZEW3&#10;270T/YroNN8H2NsyX15t823VPNR/4UbZ/drYttEittRtGaW2RGlZ9j73+Zf/ALCuaMqVKXu+8bSj&#10;KUfeOds9blTZc3lisMUu1FR5diRMr/8As9WrnRJ7m482CzVJXXeqO2xHRf8AY/z9+uo0ezsbbV9T&#10;sdXWK/tLjfcWqOv3Pn+5/n+5VXxn8TpdEi+w/wBlWiQouzeiu7p/t/8AfNEZynLlpxDkjy80pHDp&#10;ufVpV+a2dIvNTZL8jf3Nn+f461dNtntnt4lnW5iWJv8ASElV0ba/8f8Atf7H+3XKeLb+fUoormXd&#10;D9/bMn9//brFtkntlTyp2+7/AN9PXqRoc8Tm9ry+6en3+pNc6ulitzJ9rdXuIoZot+/b/wCg/wAf&#10;z03xD4Ysba6lZlltk8jfL+63ou50rn/D1zqsN7Fcs2+VYnSLf87on8f/AAGpfEmqtqt1LLcqyStF&#10;sl2S/c3P8j7KyhTlCXLEObmj7xVs9E0y5l3KzI9q2xn8rf8AJWT4hsLaw1R5Vi2W7xb23/I6V0Dw&#10;tbRQrB5CO6r9/wCT51//AG6zbx2v7eVpbbfdozozu3yJtrshKXNzGMvhOJmmVG+X99CrfK6N/BU1&#10;z5E2lvFFuS9VvuJ9zbWqiQTbF2wIr7k3ou9FaqlzpS7JfPlVJdv3Erv5omRj21yqRJ+6+dvvb2rZ&#10;tpoplRlZnT5/ufwUWelLDF9paJkiWJ0Z7hX+/wD/ABNT/wBt2iPKrQRI7L9xG2Iz1jUlzfCaxjL7&#10;RhXOsK/3YN+3fuR/4qr2d5cvFKy2fzq3zIi1pu8XlSuys7tsfYkqfLUttf3iRO0EGy0SVU3p8/8A&#10;4/solOMI/CHKYltpt9eSuyxeSn+2taE2lbIk825ZE++zpt+au2tvDF9qtm8sCT23y7G3xf8AxSVx&#10;OpaJcpLcQSqzvE2xn3b3/wB/ZURqxnIvl5InO382+WVmZk2t8uz7mynQpvXdu2Ju+Z/4FrQtvD0r&#10;xS+ayoiPsXeu/cv/AAGtP+xJ/s+2Jf3W3fvT/wCIrs5ow90x5TCsIVeJ03bHVtm/+Nv+AVtWGmrC&#10;yfOz/NvXzq1rDww0PzXKs8rtvVHVP8rUs3hi+dNrfuUb+Dd87Vxyrxl7sQ5R2lfZtVlS2g+e4/i3&#10;/IlaaaJsV2ZZH2t82+X5P/Ha6bwB4GgezRZdyXD/APLZ4vkf/YrotS8DNYSusv8Aqrj+4u/5/wD7&#10;OvBqYuMZygdkKHu80jzdNSntp0tvsaojL8vy/wCf7lYuq7k1KJpWWFGbeuxvvr/t13V/YfZp5VZW&#10;R6xfEMMVzZxQKrPd/Kiui/crroTjzBKMuX4ipDeLcy/LL/sMlWEf7ZdJ8qu6feeWrGm6UyJFuVvN&#10;T5N9H2OdLiVll8nZ/Bt+d/8A7GtJTj9kIy5o+8Fy/wBgdG3bEffu/wBmot9zfyyxW1mzqi797/xf&#10;7dbH2D7Y0X73Y/8Af2V0ug+G1hi3KrOiMjyu8v3P9/8Au1zSqRhHmkbRpc5wVnDPDav9pZk2y/Ki&#10;NWg9syRPKvmJEnz7H27N/wDsf7L/APsld1rfhJraWJlaBLRtryvM3yK7fc/+Krn5vD1zbXsvm+Qk&#10;W1dqJL/F9zZ/wP56xjWjP3i5U+T3Thby2lv7K4XaqIyoibG3onz/AH62vDfh67uURmZbm4T7r7HT&#10;5K7ZPDf2m6iZla53/PK8O3Z8v8Hzf7lbt/c2Oib1+wskW3e2+VNjuv8Aff8AhqK2L93lhEI0OSXN&#10;IxbbwffJ8iqvmuvzb2+f5qtQ6VZ6a8UV9LI8rMibHi+RPn/g3fLTE+IqpcXbMs9h5q/feL5Efe67&#10;P/QP++6861K/bW7Ldc3zTXG3ZK7qiIifwP8A7X+x/tVzRp1a0ve902lVjD4T1jUvE9tYTxLbNFeX&#10;DxM6wpE+x2X/AG/u0zw9r2oXlwktzEtmksvzJ5Wx0b+4+6uC8K+J7Pw89p/au50WJn3vE2zevyv8&#10;i71/jof4x2aXW62iaaJJd/neU/3P4KiWCl8PKR7WM/elI63xbqsqPcRXN5AksU6SrMisj7W+4jp/&#10;FWx4Strm8SWfzYLzZL9/a6bf9j+67V4/c+P9HSKW+VWeVk3yukrPvf7/AM6fd3bnRKr6b8V7G2ie&#10;WVWSV/vOiVcsvqSp8sYh7eMZH0hrFyqWCQXlytsjrsim++67f+Abq5bXbPQ/LtZIJxM7JxNA6s7L&#10;/tbq8OvPH9neX6Xys32h12LvZ/8A4uom8YanczMvkrHt/jZXbdWNPKasftESxMZna21zLf6p9mls&#10;Z0vYpWRXhiZElVn2pvRfvf3d9e1aJpS22m2W5Yt8vySo8X3vv79leT7NVhv7hr62XzYvnie3ZkR/&#10;n3fPu/iTYn/fdel6J4hWz0aJb5mSVFbbvX/frpxfNOMeQvDyjze+c7f3MFzrMuixaVIksUqPK+77&#10;/wDuf8D/APZ62HtrawsvPluYobfb8u9v4t9Yj63Bfz/2qrTojs6b92/am/8AuL/DUuq215NKk8Dw&#10;X9pLtdobhXT5P4K5pR+GPwhP4jl9eS+udUllVWhltW32twi70dNn9/7tYmm2Gq3+pXazsty+192x&#10;fupXpb62yPLZtpi+baonkO8u/wA3ds+R3/8AZ61fDfgBtVd2vFitru42u0uxX37X37PlrsjX9jH4&#10;QjS55e6eb3nwx1N9IRmXZaS7H+z7kR0Zv46z38DXMN5CqssKPKu5Nu/fXr3xFm0+wl0qLT9zvBKy&#10;S7Il2W7fe2b2/v8A9yi50RksLeddtzKzInzr91Pkq442XLzfzBUoRjI4e80q2S1lgtom+1qiJvt1&#10;+d9rpv8A/Z65nRLlrzSEZrNXSXe6/KuyVN/zom77v8fyf7del+J7CW2t5WgWKGK4id97/JsdU37/&#10;ALlclYPvs7d2Vr+J9/lRRK/yf7/+f462pVeeJxyjyS945+/trq8tXVtMV0ib5UeL50f72+sz/hG9&#10;V1i1ila2a5eeXZOlvB975/v/APAKupc3OpebLE0SReb9ngf7j7/ub3ffXbeCdVsXli065gu0uEZn&#10;aVG2Oz7/ALmxP9z79dMqsqUeaIRjGZyn/CtLnRNWt1nVkt7pd+zyN6Ju/wDZv49lW7P4UQaVFtvr&#10;mB7hVbYky79qf33r2q/exufKW5VbmKJflR/n2f7D/wC1XJax4ztrm3uGis1S4i+RX3b9jV5f12vM&#10;2lQjCJ5Ff2Hk6kkDXkD26fe8na6f7abH/wBh6o69baK+m6VLPtmuLfe86RRM6P8AP8j/APfD/wAf&#10;9ypvG3iFbm/lggWCG72vu/vy/J8lc/babc6xfywIrJtVNzv9x/kr2qcZcsZTkcfMXXs7G5t0n0XT&#10;Fd7hli2XDO6Ltf7+z/K12HhV7nRLqX96ts9wrvLEkvybmT5H/wD2Kz9B8MTvEkH3Nm/ytjN8yf36&#10;09Vtl0fS5bydGfarpsRvn/4BXJVqc8uSBtTjye8bvifxnoth4ctLZoPtN3/yydG+RWVPnd0XZ9+v&#10;NPEm15be8+zQQxXW9Ff7nzr99P7zVb0fRIvEi7VufJdW3f6XKqJ/33s/uV1GpeErGwS0+3Xy3+yL&#10;ZEkO1EXb/t/+z1VOMcP/AIjaXNVOS8PabZzRJ8rPb/xI7O/z/P8A8C/jetq5htraCKCBltoUb7if&#10;fb/Yd6vQ3NzpVhLbWdiv2udUdUSLejr/AB733vWDc2146br6JbaVIvmRN7u7r/6DUSnzy5uYx5eU&#10;mmv7aZtzMyP8m13l+erumvbTJuVdm6XYrvs+esR/h1qt+lxcrqTPbqqI0LxbHbcn3Pv13Gg+DGs0&#10;SLyv3qq6Km7fWNSrSjH3ZG1KjKUvhO28E3+mabZPBeSrsdtiu/3K72/h0qbTpYJ9vmuqeU6ff2f7&#10;H/j9eGalpTJL5VzFL8v/AE12I+3+NKm0rVbx7y0W8Znt7WXfFsZ/n/368erheeXPCR6Ufd9w9A1j&#10;wBFrFr58E+xPmT51R96f3/7y15fD4bnTV/KV4/KWXY2zc+z++/8A3zXdXnjO5sLe0iaX7Hvl2P5P&#10;ybl/2P7rbKq2DpNLu1DUGhlZmfejbN6f7dXRlVhH3jGVOM5Gfqvga+TRnubG2Z9mxGfytjs/+5/F&#10;XEzaVPsiluba5trvdsbzvk2P/wACr6A8Marov9nPFfTtsRHT7Q8v3E+98j/7+ysXxnbRXOnS/wBi&#10;3kFzK+x4reV/kb/b3/7m+rp4uUZcsohWw0Ye9E83s9KXzXWeJUli/gSX5GrpdEv7Hw3a3bXLLZyz&#10;or70Xe7t/Bv2p81ZWiJc3kssqxL+6/1qPuT5v79cp451uV5YnZWs/Kl+ZNq7GXZ/l67PZyxEuUjm&#10;5I8x0qeMINell+3Iv72XZO9uzOm35P4P8/8AjlZXiGG5trpLmx1NbzSlXeyPv85d38COu/8A2P8A&#10;viuM0G/Z5buK2ufJuLqJ3V7t/kVv4Nm3+/Ws+tzpZ2kFt5Cb4EVn27/9+umVDkl7pze1933jorC8&#10;gdLi1l1qS2uE2urpAjuu5E/vfxb6zfEMP9vX9pYtPd3MUDfv7iaLyvm/v7Pn+X/gdZN/qUSeVtbf&#10;dLEiO6LvR/8A4ms2/wDEM+m38W7U18q6+6m/ftf/AL4+799aI0JfFEiVfm+I7LxJbaZZ2dpbW2ns&#10;/iC1iZJ3+1O6Sr99N6fw/wC+n8L15/qVhbWzpeMzO/yP5Usr7ItqfJsdUT/0Ota2vF1u/u5YGktt&#10;QWX907sj7PnT7j/7ib62te8Q6VokUqqrXlw0rOybvk2/P/8AYf8AfFXHmj7pEve945V/h1LrESTw&#10;LI+1VRX899mz/faof+FXXL+bLcytvdkT5/8AZq9YfFee2vXWKNUt3bY0Sbd/y/x76ZqvxIg8Q+a2&#10;1raL5nZEXfuf/Yf/AIBW3Nieb+6HLT+I5x7Cx82ZV8zeu+L/AEuL5JX/AI6x/wDhGGdHlgZfl+Ro&#10;k+d2/wBiug0q/TVYpftjNcpA29ppV+TZ9/8A763PWVC73N+8ttLIluy/ff8Ag/8Aiq74ykYyiMs9&#10;KtrZoraWJkd13rE6q7u1dXDo0qqm6GAfL/q/u7f++ax7ZLawuHnVVeXb81xcbd9ZWqeJG85/kaf5&#10;vvbqzlzSkHuxifQt4lzo7XCsy6rEu14povvuuz7jv/e/26lmtpbmLakE6RSxJ5T/AMaP/GibU/zs&#10;ro9VtpdbunudFZnli/dXljdsqOqfJsdH/u/O9aeiWF87xXK2Kw2qxbE8mVH3v/f2L/EjvXzMq/LS&#10;5zsjSlKR5/o+lanYX8VtKsiRPE6fOqb96p8nyf8Aju+uiudKnSwlnlWV4l+8kUv393+/8vyV11/4&#10;Yk17Vre+W+itoovvbPndlb++n975ErQ0rw9Zw6W9z/aF79iRXT57V0f/AG/4Pu1zSxPPym3sZcvK&#10;eOX6NpsUsVzfM6M6PE6fO7Nv/vp/uVu3PiS+sIrT7HeTpF8u6W0X522/wP8Ac/v03RPBja3q+2VV&#10;udPZtjSpK/zp/f2f7dbV5pUVnoztbebbfZ9j7El3o6L9/wDv/NXpSqR92JjGVSB10MK+KrB51XfL&#10;OqeVM/8AwP8A9krBSwvkiSBlVIrVtmzcibGZPvp87/f+9/wCs95pUlS5aJrm3ibfFbpKyf5/vf8A&#10;AKsXOttMt3bWKtZ+U/y/cd9nzojr/eXbXByygdMqkftFXW0lf+02vLmP7OkTeU6fI6fJ9z5n+bfX&#10;CareXNhYWVsu37Xeqtv5v2p0R/k+5v8A72zZ9/8A3a6C/wBYgS1i/tGKOZG2JdJ5G/d/n5K5+20S&#10;x1W/ia2ubtEeV3i2M2yKJk+4/wDDt/iWvVoe5Dmkc0pc5lX/AIM1O2SK50+5WGWKVpZUdd8TOz/w&#10;P/49/tb3r0fw9Cum2cTLAqaqzKjOj7/m+98js/y0228ML9o0x1vJ/l+fyUZfK+X5HfY1ZXjO/trZ&#10;kubG5nubRJf3qfKifNs+RP8AZ+/WMq/tZcgRjy+8aWparLDsZmnRGZd33fmZn/8AHq4+81JbnUbu&#10;xtlnh1BYkefeuxFX/L1t6l42/tLw8n2G2Z7tYt8SbnTft+f+He3/AAD/AGK8/wBVvNT8Qy7rzckr&#10;yts2fI6f7H3Pu/7FbUKf8xtWlHl90eltov8Aa/m6gsHm7tkT7k3q/wDsUzVb/SvtUtjFK00sS/vZ&#10;olZNzf7jJXL63bTw3SbpYk+6kTv8+xqtpeRX9/FKy+c6xIjPsT5m3/f/AM/3K9L2Xu83MebE29E8&#10;Q3Ns8sViu93iR4tjO6fx/J/vf8Arf0fw9qHjCK0udTinhl++qPsf5fn/AIP/AGesXTfE8WiS7Vn3&#10;xSxfunSLfKv+xvbf/FVqz1vUHsnttPVkh8133ouxEX5/krjlGXxRjynZGJb1v7N4ev7fT4lW8vZ1&#10;+4k/3fn2fcWuj03wqtsu+5infcu/ynbei/8Ajn/odYNnprOlvu+eZG3/AD7H+b+N/wDgez/xyvYN&#10;N8DNf2EVyzM6Mu/ekvyJ/v15uLqShH4jspUJT96MTmrbWNI0GVGvraN0Rk8pE2o//APnSutTwBpX&#10;iGWW+W22RXUSMr7v4P4Nn+1Q/wAIormJGbzd7fPsf502/wCzT7nwffaDLaLbT3LorPtSJUdE3f7F&#10;eJKvH7MveOyNCUP4sfdOl0vwNbXOjWltuVHt9yb5W+d9v3N7UX/h5bBYp/lRE+T7uze2+sq2vNV8&#10;PJDbTsty+53aV4GR9v8Atuvy7q1X8SLqrRLcwNCjt+6d9uyV/n/u/wC5XmylV+L7J3xlT5fhKl/4&#10;J0rUmTUGsY0lVt8rorvsT/cWsJ/A1tNLKsUq/ZEZ3V3+R0/h2J8nzV30OqtZypLuVE27GRP4qsX7&#10;6ZMkVytyqIq/cT5EqI4urD3SJRj9k8X8YaJZ6Vo0Sus9y/m7Fl+R0X/b+WuPvNBub+CK5guVvERU&#10;f5JUfejfx/7P+5XvXiHQbPW7P7Mt95Nx5quqI6O7/P8Ac+b/ANkry/W/CWoeD/tDNbNqTrEzxfZ/&#10;k3ov8GzftVtmyvew2L548v2jzakftcp5rczTpFtaVki27Ik2o6JUtnrctskU7XLfK2z902xP++K7&#10;BNb0XVdLia5sWtpd2yVHXY8Tf3HT+9v/AI6zPFvhjw5Z2Et4uoMnlRfN/f3/AO4v3q9WFSM/dlE4&#10;JRl8XMcxquvWz3/2mK+kRXg2bE+47/3K5y58Q6VNozqsU/muqfO+z+Knarf2zxJFZ7pol+f5P9z5&#10;Nn+/XP39tvifylXf8zq6fLv/AI69uhSjE5pVZfCRQ2EF+r3lsqo8Hz7HbZ86/wAFFteM9nKzqqSs&#10;38DbKpPfr9glil3JLvRG/uN86VYttN+3+VtuYHl2p5WxvnZd/wA9elyx+0c3NzBNqrQxbon+5uRd&#10;7VLCjarEk90rQvt+XfFsR93+f4K1U0S20SLz2ZXuG+983yVi6rctNZRM6s6PLslR1fev+3WMZRn8&#10;JHKM1K//ALHtd0E8ryt/Gjb/AJKx3v7m8uEeWVvKdvld/wD2emaO9tc/ulnaGZN23+/s/uVrWelR&#10;XNwjPKyb2fykT/Py1t7kPiD4zJmhtppUZoJ0lSXerov+fl+StjStKW/3tLEqJ8zsifO7P/H8/wD7&#10;JXR6V4MvtSl/dMyW7ts3zL867f8Ax7/vivRdE8B21nEjMvnS/wATvEiV5tfG0oRNo0+c83s/Ctzq&#10;sSLLbLDEvzxIn/s6VvQ+AGSLc3yP/DvavePDHhW2sLXcsECb9r/d+5/45WxN4YsX2MqwXO9kRtkq&#10;70/v/ItfMVM497lgdkcN/MfLPirwlcw28S/Zl/1qJL8r7Nrf7tNHw4TUbNI3DyMrbtjDbtr6i/sS&#10;XTZfmtor+0dtm/zdqL/6HVyDSLMXr+XasgeJW+UbaI53KEfhCVCJz3jz+yPG2gutnK00Tyt5T7dm&#10;1l+bZ8vzf99/3K6XwrNfaDo325ltLm38pP8AR3i3yr/fRHrK8baOsOqRJoqWyPPK32m0SXY6u2z5&#10;0+Tb/G/9779bVtrtsmhPp+tWVzDdRf6priBnRn+791Pu7f7/AMv3q4JVZSpxjH4T0o/FKQ9JrHVb&#10;37dbQTpbtEzy7Pk8ja/zo7q+3+P7lXr+80y20aK5ivJ/s7tvXyfn2Jsf/gVYKJ4e8MWEsDfab+3v&#10;We4XYrvtb7ux/wCJfm37a2LPW/Dz2DwWO6/3xb4LRFXen+x/tf8Aj1Yyj9qJtGUf5iveW1nbWH2m&#10;zl2SoqJF+9d0Z9j/ACOm/wC7XCzTNrdxd2zRNv27Gt7SJtjoz/Jsf727569am8N6V4hsmgltpLC7&#10;e1VN7xb/ACvn+5vb/wBArlb/AMMNpXiC3aBZ7a027JYpoldG+f5HR9+1W/2P9yumhXjHm/mMa1KU&#10;/egeWJf31he3GmX1zOn2dvK2XCsj7N/3H/4Dt+f/AG61ZntktXuYFbfBFsaJ22b939z+79+u4+KP&#10;hhb99P1KJoHu7WXeyOv+viZPnTeyba8vmuftKXekNYs6XEG+WG4l+dU+46b1/hRK9WnKOIjGR58o&#10;8suWRla89tcppljLbTwxXUrPFK8u92dn/wC+V/4HXS22lXOm3+1mZ4tsW6FF2IrfPv8Au793+0lb&#10;FtprW1rE1jbRPbpEjxW7yuztt/j2qnyqn3F+euVvPFt9YWDtc2y2cu3fKjyt/ffZsfe+3/vj+Otp&#10;SlV9yBPLye9I7LQYf7HsvtOqsqRRL5UTvdb3+Z9yJ83/AAB/v7q8v+JfjCz1iW4sbO5Z3vGXzbeL&#10;YiIipv2O6/8AAFp9z4wvPEn2ddVWC8u4N7xOiq7s33d6svzbv+AVylh4V1XXtbludQlZLX5n+0TK&#10;iJ/BVUMNyS56gSlzx5Ynpfw6trWwiiW5gXY3yLsV/wDR/n+Te/8AwKsTx/5sN/FqtjYtCksXzIny&#10;IzK+3enyfx/e/wCAU+/ee2tYrPQV+0onySzJKvz/AMex3b+GtXSrDxRqVrFY/YbS5WCJopXeVHdP&#10;+Af8DrLm5KntJSD7PKeNarDLrd7aMyLC+7eyPFsTZ/B8/wB2pbnw8z/Z2VpbnYyJsT5ET/vn7zfc&#10;r2Cw+BWtJZXEGoXMCJKqPFLaRfJEu9/k+Z/vPWLqug/8IG9vFpVnLebFZ1e7+d/l/j/ur8/+xXo/&#10;XYz92lIPq0oR5pFfR/BkFzYW7v8AI6qrqjrs2p/H8n/fVdFbWDJEkCqqRIvzP8+9vkrF0HxDfX+q&#10;I1zp8HlS7P3vlfOrf7lem3Nzp+lWCXLPG7ysyRJuRH3/AOwledUrzjL3jvoRjymZ4Ss7N9jXy+T8&#10;zIqbfn2V7n4bhtksktkVUiZd8To+/cteOeGr/RbzxRZXN95FzaQfJsT50V2f77/3vnr2Czs2hiuL&#10;lrmB4vNZ4tiKiKn3tm/+L5dn/fFfPY2rKcuWR7WEkbu+Wws2Vo4t6rtVtzbf+BfLWRrGpWempbtu&#10;XzbiXYv8ab9nyVDc6kqWby3KqkSfPK7t/dff/n/frnLzVZ/Fq27RS/Y9KRnfyv45fn+R3/u/7leV&#10;GnzS5jsqcn/bxZtprmZppb7y3tN2zY6/I+7/ANlqxrem2cOye0ijSK4iTytir/D/AAVR1vTdQv7J&#10;G8NXkFtcRSo8r3C79+10+RH/AIfl/wBj/vmr3h62lttL+zag373cr+UnzojbE3oj7Pu7v/Q6Jx5o&#10;x945Je/HlMTTYW+yut07IztvXZ8/zVseHr+xsJXsbll3t/qpXX7rf3H/AN+i/hiubfcrKjo2zeny&#10;fx1y+vXipPNtbe+1fNqIx5vdOGMvZfEdb4k0SzdX1C5uWtnt2d/tCRb02fd+5RZ36eJ7V0nWRIkV&#10;fKl2bN67Pkf/AMff5P8AYqbw9ra69okUV9YxojqyKjq2zb/to1aD3+laDbp57fY4k/1UTrufb92s&#10;uaS91fEdHuT948e8c+D7zSortm02C/t596RXflbk/g2b/wC597/vquQ8MeAF8Sapb2Nz58No0WxY&#10;rhv49/8Af+9X0vaXS6pc+VEITE6s0v73duT+D5GX+KvPfG3w7vIZftfhzc8UrI72lvLsdWX+NGZ0&#10;X/eSvXw2Pl8M/dkcFTDckuaPvRPN7D4Y+FbnxXe6VFFd2z+Ujs7/ACIz79j7P9rej1yXxR8B23h6&#10;V1ttvlJEifPL8+/ei7P9r79ewWGty6JeRNfKs2yd/NS7idHT5Pk/v7fv15/4n8QvbX+u6hqGlWya&#10;V5TvElpOzvK2/wCd9nzru/g/hr3sNia85c3Mc1WFKUf7x4vrfhW1v1slj89Lt5WTZDF8j7fvv83/&#10;AAOrX/CtNQ0SW0vkRbmLdvbYuz+4yJ81eoeDPDFzeTprS3M95d2sTv5Lrs+bZu2Oi/K3+w6PWt4q&#10;v217QZVubafQZliW4id22o7K7/I/yfd/vV68sfKMvZHBGhHl5pHhmsW2q21+8U9jd20TRI8X2uzd&#10;EdW/4Bt+7/cqW5Rb+ylWBWfbueVPKf5Fb/dr1Cw0S5ttOini0xr+7aLZE9vtT5v7n+7/ALdZVz8I&#10;tT1u/drmeWweKdH+z3F0ibkZ/k2J/e+T7/3d33N9bRxkfte7ykewl9k4/wAK/CiKaWJrnajzr8zv&#10;8+3/AGN616Vongvw5pV06s32y7ii3siRbPk/36qvDpXg+weJrZZpbWX5ftF1viZv7/8Ae2/7exa6&#10;XwrrcD273MFtaQ3DRPLPsTe/m7PkRP8AZ3I/33ry8Ti6s48yl7ptTpx+GZ0GleFbm88PXdzpFtBb&#10;XqrviS42Ojp/H/wHbv8AnrH03UrzWFRb62aGVdvmokX3P7/yf8Aeug1XxP53hm7ubm5nsPkZJfJl&#10;R3iTftd32/L/AH3/AOAff+5XBW3i22vL+WxtrmB5be1SX7dN99VZP9xP9v8Ajrx4RqVoyO6p7OEo&#10;8p674b1ux1Wy3RMyJEzJslieJ/8Ax6udv3a21bdbM0Kbtip8iIm3e+/5fmrB0TxJs0GVby8n1JFZ&#10;ovsiQO/8f332p8vyPVjW9VgeC0aJltrhlVNiRM+7+/8Awf8Aj/y7f7lcEMNy1JEylzHXeHntte82&#10;2n8ryov3uxJXRHf+5s/4BW5e2b3MKSxQylw7K0dsy7T/ALXzV42niFraXyolnSX7+xGVHX+5/H/t&#10;16z4R8ZwXOip9rdkuEdlaHa7Z/2q58VQlH3ohHll7pgPrDW107KrPaPErxJ5v3V2fff59y/PvqbR&#10;NVvNNie20e+a/wDtErI2n6jL8+z7zojt97/0KrU39keGNSiurnT5Ly7eJ4mu4V3xOjfO+9/u7d71&#10;zWtvpUOrW9ysDW0UUrPEifwbv+B/df5K9qMYz9zlI5pRl8Ru22paZeX981yzWzq372J2ZPKdUd/k&#10;/wC+K5/W7ZbC8uFgaV7dIvtDOjbvk37kR0+9u+f/AMfruNN1JfGcWq3Ooaet49hEzxWjwNEnzJt2&#10;b9/zb/771z+q+CYtBurfULNoLnTLhfsrO86O9u+932b2+999/n/2KKXLGXLIuVOUo88fhPQ/Cd7F&#10;ruipdRu0MqrsZHXY/wAq/ff/AGv4q4rSvE+oeLZbuzubaB7fayRPt+T7/wAjvWDpWq3ngaK7sbqe&#10;ea0uonSJHR9jts+58u/5vnRa6bwYlt4esPtN5cwJFL8kULq6Pv8A++Kx9h7Lml/N8IRnzSicj4qf&#10;VbbVLRryWS5dYtkVijfIif7D/wDjlea3839vaz/abPc21pdN8zpLsRWX5Xd/++K9o8W+M9D8Q+HL&#10;hmiZNTtd/lIkuzyn3v8AJvSvJLl99hp8rXNtbWk8rJvRtnm/I/z/ADV7eEcvZWlHlkc1b+6dxc3O&#10;mWeiRM1zvu2X5UeXeiRfwbNuyuC1jW9DTfc6hqcHm3C/6mHY7s/9z/ZrmfGfjm2sPNttMnimheJ0&#10;ZNv+3/ufNXmTw3MzRXNyi/ZHl/dO/wAm+vVoYL3eeUjmqVvsxPSLbxVpSX8tzForQ7tvlTPKjvv/&#10;AO+63dN8Qz37pc3LMksq/M/yomz+5XD6bZtDBEqwN5qIn31+9W9YWF4iO21nf76o/wBxaK0YmMZS&#10;OtsNVVERmn+TdslR/n37q6vSvHNnYROyr8ny/wDAK8h2XyPLuVkdX3/Ivz7asJeSpaxKv7n+PY7V&#10;5ssLGfxHZQqckvePoa2+McT2fkLFFv27Ik+T71czbPZ6r4tt7nULNXu5VVPtCL9xF3/I++vMtEvI&#10;nuE+0yqiI+zen8Tf3K0/EP8AaaebPbXLQ/Z2++kTvt/8crH6pGlLlj9o9L6zzx5pHoHi3/hHvD2o&#10;3f2ZYnu2lR2R12fJ/v8A975K4zW9bg1Jd1zuSK3i3RbPn2/7n/oNcZpWj3N5LLPc309/L8vzpuR/&#10;4Pk+au70rwHPrd7EzRb7e3i3zo6vv/3Pl/3aPZxw/wAcuYIylV96MSLw9NKjpKu6FNv3EXZsrr9b&#10;1u+sLCXy1b5Wi+T50+dfnR9//fdWbzQVhi2xQKm77rpUPi251qzstPW2gb97tiX5t6KjJ87/ADf5&#10;+euCrOlOUfdOzl5KfvGPN4t1Xxbf26t5lzaW6ttd/wCN9/8A7Js/8froHfV7Pyl3Kkv3/u70osLa&#10;ffbpbLsdFR5fl/j/ANj+98tdBYJL/ZcrXK7N8r7djs/y/wDsv/AK5pVaUfchE5o14y96Rj6V/aut&#10;39o32lke1l81UT7jtWnNr19ZrcLPcrsWV3ZNyoif5+evN4dS8S22rvczxSv5W94nhiR02b/kT/ga&#10;/wDAqzNbtrnUri4vomV7ieXfKjxfOm5H3vv3/L8+9P8AZrb2MZy97lI+t8kfdPS9N8Ty6lFcLu86&#10;J5XdPv7E3P8A36wrm5vvtFvPfRQPbpK/mokvyJ/cf/a+fZXOeBrbU7DRtssEts670VPNd0+Z3/v/&#10;AOw9dX4zttT02weeCDzokiXciN99GdFd02p83y73rmlShRqcsftHHKvKfvHS+GPiLBcpLbXO2zt/&#10;K3xXG3ftauc1Xxs39szQamzP5UqeRcI2zZ8+35HX5v8AarirCzg1iC4aC5Z4rrc67It7p9/59+zd&#10;8nyf5StO2v7F3hW8ZZokVUW4273eX5EdP93e6bkf7u+tY4SnGUpF+3lynpGj+LVuW/tCCdbbU0+S&#10;WZN/71V+X50/i++lX7b4u21m8v260a2d/liuLRd6T/33/wBlq4izsF0fyYmVkhi+SLY2/ev8CfM/&#10;3v4/++KqPYQXMSWzqz/vXTyX2Psbf9/f/wB91zyw9CXxROn6zKR2vi3xDpnjDRpWS8Z4vNVJbd4l&#10;3qv++33lryfW/DC3/iW7nbULmw8qKJ4kmZHt2Tf/AHP9v/Y/uJ/frH8Q3994S1yJLadvNuPkghlV&#10;9krt/An/AKB/3xWfZ3Oq+Lbi4i1CCO2uLX5Njr/C3z/Omx/lf/Y/2697DYT2EeeMvdOOVTnO78Pe&#10;IV8DabLLfanBeb5W3fZ4v+AbN/8A3xVfVb+LXktLG2toHS1i82K3f50fc/z/AHvl+6j/ACf7FZnh&#10;jSrm/sJbFoGe72/NFuXei/O6fJ/d+RPv10Hgy2sbaw1VtQs2sNVi+dkdXRPs+/f9/ftb77/c/if/&#10;AG6xlGMZSl9ouEZS937J3FhZy2dvaIyq/mr82xURF+fciIipV6Z4povKiiXzfKTypnVHR0rz+88b&#10;XOq6NFL4euYLyVG/evdxMiPFv+d0RUertzrbW3hyWzsbm0TW5bXesNpdK7u38Dr8n3f4/wDgFcEq&#10;Mn8R6salKHuxOg8Q+G9D1vRpYm0yCaZ22M/zW+xlf5Nj/wC/UWj/AA60qwlinWK7R3i8qXfKvyI3&#10;36dolnfWy28E87JcPEifbvkd3f5/8/crW8Q/ZrCV4LO8gTU2iR5YkZN7fJ8lZSlKMeSMi5U6cvel&#10;E8/+JFh/YMunxW15JNaXUrPdO8Dv8q/K6O6fLt+fZ89cDYeBpdB1S9n0+db+3eLYlukSI7IqbX+T&#10;+Ja7bxakVhPKstzBsZk824eX/UfJv3/7W/51/wCB1kw3lzfy+fFEr7P9Hg8lXTytz/P/AL3yV6lD&#10;mjS908ety83wkWiX95c2tvFc2cqXfmokssMu54lb5fndf9rZ/vVp2dtBNdbrG2WaVF+zq/lf7e/f&#10;/d//AG0q1eaV9md1s7xba481N37jejvv3OnyujK3yf8AjldNYPczWErNbLeRPEyb0XYjvs/jdXRv&#10;7/8AerjqVPtRIjT5/iMG2tlsPNaW2l81l2tK8So7N/sf7NbHgnSH1Ge4urO9jESgo8jPujDYX5V/&#10;75qrZ6PAjxafbSSX8XlbLq0mZ08qX/Ydn+Zdm/5N/wDBXVeHXs/D9gbVUCwlty+VKjVwYirKMfdD&#10;2cuYzZr/AMltqM0Mtwvywp8iKyp8++srVZrm2s3uWvI0ifa/zr8+xXT/AG6881LxJqsLRW18qvbs&#10;qPBcQtv3p/A6P/45/wB90X/i2dLKJWlabazvsf5Plr6SnhJTjGUDjnLk909a0rx5fTb4La5gS42p&#10;5qOqI7r97+L73y1oalc2PiGK7gvNcV7eX59luyo6sqff/wCAN/B/sV4lputwPFFOrNvRn+Tbs21y&#10;+t6xO9xK1nK0KfLuRPk3/wB/56uOA55e77ptHF8kTtfEPiqWzlfT1/c3trLsW48pXR4v76bk+9u2&#10;Vxut63LcrbtLcz3lxFFsl/esn3n+/s/77/77qjqWvanre/z4JJootu3ZF86P9z5KzZtEvrZJZ2WV&#10;HWJnb5fv7fk+5XtUsNSpfH8RySqc8vdNj+3vsEUU89yyO7b1t33Pv/36x/FviSfXpbdfKnSxRXSJ&#10;PuJv+f7if/s1malbS6rZp5Hm2z/7rvuX+/WFqqX1z9ns55Wd0ZXllRfn/wBiuyNOHNzGcpP4S1Ya&#10;Jc3PlTyt9jiWXYvy73/vp8n8Pz13GieD757yJYGge3Rt7Qv99N3+393+CpvD3g++1K6tFgiVLRmR&#10;JYnXY6bv/HmVK+gPD3g+z8MadFZ7vtNwzLud4lR2f/c/u15eNxvso8iOuhhpS9488tvDbOvywbPl&#10;/dOjb02Vpp4elS1iZV2O2x5XeLZXptt4Vie4iWWxXY/8f+x/uVq3ngZnieKJdkSfOr7d6N8n99/4&#10;q+VlmHvcp1RofynkSaPEnzMq/NTH8N2f2WXbHGkSK/m7/k+Rf/269O0rwAqJLO25/Nbeybvu/wC5&#10;VS58PTzX6WyKyW7fO2zZsRPuvvdv/iKx+ve97oSjKPxROC0rwkr+UvlLbRP88Uvlbvnb7n3Uov7a&#10;C8unilZnSL91OiKyb2/2H/iavUtevdK8JWDreWzQvt2LaeV89w+zdsSuP8GWFtZ3UW6WW5ldmeXz&#10;U/vf5+/WlPETnGUpBGnzy5Tn3ddHf92u/wCXZvRfvf3PvV6n4G8KtokUst4q3N3dbHld/n2/J/f/&#10;ANiuHhs7G28XusSb7RJVllTd8m9X/wDHfmr2iHxVY3Ngk8qwJdr/AAJs+d64sXXnOMYxPYw0OT3p&#10;SMfVdNZP3Ssvysib/K+8v/7VeU694hTw9qiX2oSq/wBlleKeF9uyBlT5HR9/yq6In/fddD488c3l&#10;/wCErvUNIVrC4il33KXDbHRd+zYn3P4v9hq8sv7lfHMX2HVYldPKSXY+x3RVfdvR1SrwlCfLzT+E&#10;xxNXm92J7LDc22saNb3Nt87yxb2f7+z5P76025drnTUtvmSVot6ujbP/AB+uXh8TwaVZJbQRKkSt&#10;v+Rv4q1dK8Q215bxStcqkSRMkqPs2J8/365KlOUJc3KebzFJEudHguL77TE72sWxkSVXdP8Af/2q&#10;4T4Xa3c6DrNxY6qzX93dS72leVERtyb9mz/P369zh8N6Rqtl5DSq9okW9kRdm5mffvf/AL4T5680&#10;vNKnfXLRdIljf7HLsZ3gRHTds+Te3zfJ8/3Plb5K66FaMoyjIupT92MjnPFvhvxDN4je5s75rnRJ&#10;WiuFt32OkTb/AOBP/Qf9+vW7BLmz8L6fPcr5yJFsl+9vTds/vfw/e3Vz+t+Hor/xRp7NeLbbIH3W&#10;7y/Ojb0dH2f7iOv/AAOt3SvENjrfhXbY6hJvilVN6Lvd/n+dHRd/+41Y4mpKrGP905ox+LmPP9YT&#10;Sk8USxaQ0lhLZxO94iRbEdW/jRNj/wAf+7XOw6qt5rNpPZ3Kvb26s8sKRbHRm+/vTZu/jRK9Q8T2&#10;19Cv2yxigmil3RSo8W/budP9j7uzfXjnjO2bVdS1uxW2X7WkDywOm9UeL596I6vt+5/H/wDEV6uE&#10;lGrGMQl7h2eiaxLc/aGuVkmt2vtkSPEiJtV/k/v/AC/I/wA//s9XYdbvtE159IvoJ/s8sry2t3Ky&#10;OjoyO3z/AO593/gG6vLfDeq2b2qWzXK+V5SbvOb59mxGT/e+b5/4a1b/AMf/ACxWO2d7uWXet3DF&#10;8mzZ9/8A2f7tdssJzy5YxNoyjy8xiePLC+8Z/ER7FYont7CVUi+X7rNsd0d0+7s+R/8AgH+3XoF5&#10;YW1hFbzssT6nPKiSyvtR5VV/nd32Puba9edaV4hudKv7hvNV0ZVdXdt8rJ8iO77n/wC+a7DSvGEV&#10;/ZXdtc2y3KeaiRfNs2oqbXlT+63/AMRXXVhVjGMY/DExjyyNCb7ZNo1k1jtme1vHRod2/fE0Tv8A&#10;fX73z/x/7f8Av1oaJYanf+JtPsbzSp/9Ki2NdvvdHXY+9N7P/uf98Vw//CQ2dt4m22a3dg90r/8A&#10;HvLsTev33/4H937n8delWHj/AEPRLCXVdQuZ5rqCffF+93p5TO29t3z/AHN//Avkrgq05Rj7sTso&#10;ShKXvSH6r4A0rRLiG5toJEifd5tpuZEZ1dPnRNny/wDANu6rb/DrwZZ39xqs+lK93PEiSok/lP8A&#10;Lsb5NvzL8uyi28Z2upNLc2y77RF/db4mfYi/P9z727Z/sV55qXxja/W4g2rZ7dzrM+7Z99/kfd81&#10;Y06FecvdPVlKhD3uU9D8PPbeHoopW+03No6rFsdXldP7ju7P/wCP1zPi3Slh8UXd5p6K+oMzXW9I&#10;kieVW/gd9nzbH+7/ALL1yWg69qt/eottef6Q6712N8j/APAG/wDZP79Y+q3PiHW9Z+0xWc6Xduzo&#10;z+Q6bFb5ETeyV1xwkoS5pyOCvXjKPuGhf6lfeMPD93Y3Pnw3vm74oZZUR1Rfk2ff/v7KZ4VtrHRN&#10;Nt7ZmW8mSV3lldfuv/A//wBh/wCOVi+G/BniW81m+ufsv+iMu/fCyb1/23/z/HXcTeD7awiia+lW&#10;ziaJH3vF5qN/uIu+uqtKnSjy8x4/72cuYtaVqVtcyvOqtcxbv3ruq7Pl/jf/AMfrYh8W22q2CT2a&#10;tf27703oz7Nn/Aa5q58VaKmky7rq0S3837LLcXEqo+xvvv8A733/AJP9uuc8H+LfDXg/Q9VRfEcD&#10;2VrOvz/fdPn2P8mzc3zuleVKNOceY7ISqQ909Q0fW7WaWWxWxb/R/wDVIits+XZ9yugtVttPswbv&#10;U4YV3bd8k6wRs3+yW+9Xy7N+1LYwtK2laUs0qTumzUV3+ajf3HR/46u+Lv2sJb/SlGlaTHby/ad2&#10;J7eOZPK2fJ80iY3f7tcVWn73unZH+8et6U9tqv2u2ubWB4niX/REbeiMv/PJ2+6z/wCxtWuc8Q+E&#10;mtWRrZp7nay+am357fcjvsf/AGfkrlNB8fxJ5UrSrfy28D7XtJ1lRm3p8nzfxJ8//fFekaV4nXXr&#10;VL61/wCJxb6izItxcSuju/yfIn+z8j142CzDE4WXN9k7K2Ep14+98RwVslzfypbRKyOipu2Kmx/n&#10;+58v8XyV0Gg6bpUzW631nKiS7Ul2RP5qbvk3/wB35Pkq7pSeEHldmX+zYrXd5t87I6LKr/Ojt8/+&#10;Xre0SwneXdY6rFNu2ur2lqro679+x9v+y/8As/wV9l/alOtH3Zcp4ksFKHxHZWHwN0rUvDjtpUCw&#10;3HzJFcXzO+/5/ubN+3+D+5XPp4M8Hab4jlg1DVbvUpX2Ks2nqiJ9/wC5vX7zfwf5210Fz8RWS6Sx&#10;0qxgm+wK6b0i+RJfk+5/Fu+dP468y1XQbN7VJbHVWmi+2M9q/no6I7Ju+dNm3+/XNQnWnKXtJlVJ&#10;Qhy8p1bv8Pkv5bG20WfekTP9ru96OifI+9N3y/P8/wD3xWD4h0TRX83+w9FWbW7WJXVJtu90+Te/&#10;y/L8n/slZ9zo+q6lb2kq6quywZrhUeBk+RtmxP8AgC767jQdNW8urjyts2yJXVEl3pE7Jt+RGT5f&#10;l/uVvKq6XvRlzEx/e+7GJX+FaK9rcanqttaQ6qi7NlpKj/xv9/a7rur0DQbbZcPc3K7LiVtkSPE7&#10;oiN/n79P0Tw3BpVruVtkXyu6P87u/wDfd6NY1VrOVGli2RMvy7Nz14derOrKUYnqxpShGMZHQQzR&#10;QyxKu533Lu2bPu763db1S1TRnjW5g+0btip5rbNzf39teTzaxPcxOyrsi8pXV03o/wDwOuaubm+u&#10;dZiVmldE2vsddiblf59n/jlcccNKUvekEsRyfDE9K13xbY6Pa3awKibPkb7O2555fvOi79tcBf8A&#10;jB7+/ivHa5sIk/g83Z5q/J8jp92szR7C5v7KVlWe2SWd32Pv3p89cl4tRrO//spVZ5ZYt7bGZNit&#10;XfhsPS5uU86dSc/hOf8AGfiqXxP4j+3LLK7wSukSfbHdHb++ifd+dN9WH1W8dYma+ZEli+W3835J&#10;X2V1Gj/D1tK0P7YtjF5W5H3vKj7/AP2Zf++K7LwxYWc0v2meJUt7WLYv99n/AI3r2JVKcY+78MTr&#10;oYKXxSl8RyWj7nifc++7dd8r+bsrTtnuvsu5ZVmT78X3tldU9/FC6LtV4v8Ab+f/AIBs/u1e1K20&#10;rW9LS2axjeHyvv7djv8A981wSqX+yej9UlCPuyPBNY8ST395e2f2lnt7qXesTrsRN38Cf8C+emeD&#10;PCv2y9fU7xlR92z52fYy/wACbK5rxI/9iXup232Zbn7BK6RffR9u/wCTf/449bfhjxDeTW8SNAyS&#10;+Uvmo8v39yV7UqUoUvdPmZSlCr7x6qltbeaismz+D5G/g/2Ktw6JE8v+jSyo6Mrsm1dn/fbJ96uM&#10;0e5bz5W3b/m37Pk3o+z/AGafc+LWtottncr5qS7Nny/fb+/XhVaFWfwl80fiPTX1L5vscV4z2iLE&#10;/wAm/Y7M/wAmx/8AgG6rt/4GufFWnM0utTpqq/MzpsdF+dP7qI235Pl+7XC6V48ubazlbyleVGXa&#10;j/c+/wDO/wAtdhpvjZbl7hZZWSVvvIj7K8qVKvCXum1OrGZ5zretwW3iC3ubm52XGlz/AL3ZEz7k&#10;2Ojp83zba5//AIWivh7XJYtK09ba1upfN3wyr8z7Pvon8O/f/B/frW+KNst5qyajp6s91t8qeF1+&#10;8v8AfT+8yb2rwzUv30SXlnBOiWsvlS28TOm7+Dfs/wC+K+vwmEpYiMZSOOtKXMfQcPxd1X+w309o&#10;orm48p03zS7E3fJ/drmb/VZ7m/lvFVba7tV8rf8AM+9djvs+V0+Xe/8Ac3fw15el/LbRPcxSs/73&#10;e3zM+3+/vq3YXLQpKrNO8ro774ot+7/ge+t5YSlh+aXwkc1WcuWIaxpU8N7FPZyrbSvs3Rb/AJNi&#10;p8n3v4qfZ+IYNSbzbnajqu9Uh2/L/uf7PyVz95rHipPEDK1tp9tp6feSaX960TbNjp/dZ9//AI/8&#10;lYOseM2sJ4rnSLFnmRmt2hu/uN/v/wB7/YrWljaUvdkdP1er/Kdt4h0f7TBFK1y0MSqkW9/k3JvR&#10;v++vuf8AfdQ2evW1tLb6VeTzpcPvRXeJE2Ps/wA/9914L4w8f+JftEUGvRLbaZcSq7RPEyI23/b+&#10;8v8Avp/frlNb1JodU8ptakS0t5W8q3SLYiJ/fR2f+5s+/u+bfTqVJTjywl7oRoRh8R9G3nxU0jwx&#10;dSwX1ytz9lid/s/mrvV/ubNn3v8A7Grfhjxy3ieB775U0p5X+Tdv2Jv3Jvff83+4n3fkr508SO1z&#10;Zf2nZ6ZBfy2vlJE8MSO+/wC9vfaiVY0fWLnVbW4l8iTSvPlTc9pLvSd1dPndH/3P4K45c0o8x004&#10;xh9k+s7D4r6K+rS6Uurz3KSq7yokrun/AAB22N/BRrfjnQ7Pw55TSxXnmzrawJKr77hv7ibfut/v&#10;18uTeJ5by/ivp9Kb5V8rzUl2Oy7/AL6f3f8Agfy1S1Xxa1zdW8GmMtn8zpK6KiOv39ib9/3vnrGM&#10;qnw8xtKUeU+rdH+Mfg7wfbo2r6HBf6mkTPBN5+9Im/23/h/39lZ/iH9tXQ7O11VYNPudStEb/Q0t&#10;59iRLs/3Pk2P916+L9Y8ZwW0v2aBm2bvKa4u9mxNv8fyp8/33q29/fWGl+VLEtzEyqm9N6bN3992&#10;+8v+5UfV/e5pS5iJH0Bqv7YGp+Q9zpWnafYbYliZ3ZXlRPub0df4X+58/wDvVyiftCeLPE9xqEt9&#10;qrIl1+6l+ZkREZP4H3oq/I/9z+5XktslmkFwsqwI6/OqPL/rf+Ab/wDb/gq06Xn9jReRbedDE3mt&#10;DEy79zf8D3USpxCJ2D6rvuLeKe+u/K837RLp6bdj7vm3v/C38f8AC3+/Whc22i39hdxWd0ulWm1E&#10;ZPsaO+//AGPnT7+yuCS5vLmKWzW5ns5UbfEj/c/20/2qLOwaGV2nlZInX5ppt3zf7n92olE25jT1&#10;vxa2iK9jFeXeqpLE/wC+tLXZvRvk/h37qdp2r6rLYW8c+oJpryr53+kxK7DHy7dnzbayvt88NlLb&#10;aYrTS+f99GX/ADtqrc+HLnWHyuky3Uv+sY20jTAbufvURjH7RB92+EvhjbWC3ttoep73ed7iKHUF&#10;/dIzIjuiOqfeTZ/Hub/viuq0TTZ7m1llnn02zeBmiaaKdbhN6p86O6/xfI/3/mrlX0Rrawu4tH1W&#10;XTYbrY+/yvtGx9/z/wAf8f3als31fR5Yl0NoEtPNd5bR53d1TY67N7Om77/3/wDxyvzSNafvRlI9&#10;uXxcxmeObbV/Enm6YsTXNw7LcRIkG9Ei3/fd1+VvnT+N6qpqviXwYu6Bp3dL7yoktIt8Tozou9/9&#10;n53+fZ8uyt3+2NafSHtruKSG7SV3i8n/AEfzdr/Ij7f4f++vlrK0Tx5beJ7qKBrFbbVV/wBUnz26&#10;N8mzY+9NrN8/8afMyV6VDE80eSUQ5by909Q8PeP4vEMt3/atstndsrpFfWjeaiOvypvT/P8AuVk+&#10;LbaXw9f6eqrfTW7Su7XFpOqJv3vv3p/wP+5XD6Vqt9YapK0UE6SvFslt5pU2N8/3ERn+X/gFWPHn&#10;i2fR720l1BVS0lbYu+B7h2Zdn3HVNu1N/wAiP/cevbwmN9lLll70Tgr4SM483wyO70HRLnxC0Tfa&#10;buGFpd7Om1HRPn+R0r1XwlpsGlWEUUTN9ngTZE7/AH3X/brxXwN8SLbXvtcWnea72G2WWF4Ht0Z2&#10;/wBj/gFegWHjn7TFunWP5G3tsV32ps+f/ebfXTVxsKvu/Cc1CMcP8Z3r36/Z2RWVE+/8/wD9lVKw&#10;m0/xOjyxTwXKRfef+7/uVxPifW5de8PyxWa2j3C/et76D+D+59/71cPD8V18N+HLSxs4le43Ok9x&#10;bxfIn+x/tfJW1DDSqx5o/EbSxf8AN8J22veMFSWVdP3TRIrJvdtm/an/AI8r7/7n8FdF4V1JbDSU&#10;ZoIoZdvyu6/OqfwJXjvh6/V5Zm81kt/N3sn3E/8Asq62HXoppfP+Z9ibIk81kT/vitquG5I8sTzY&#10;1eeXMdxrfi22uYvsyzrZ3rJ/x8JtTa//AAL5a5LwT4qsXsHvtVZb+9gld4ru7lR0+/8AJ/s/7aV5&#10;D4t8TrrerusDL9keXZKm7fv/ALn/AKB/4/Wf4kvLmwltNDsbaBIkl3yojb3d2+597/fSuyhgI8n+&#10;II1uSR7d4t+IWn+PJ/3U7fZ/NV/s7/utj/7e3+H5P491Z9hrFyjusETJFt+4lVIdEg8qKBvKSVIl&#10;eV3bY6bf9hfvViTa3Z6VcbmvI/lb53SWrjQjy8kT2/ay5eaR3aaqzxJugZHX+NF/9DrkvE/xag0f&#10;zbO2ud92i723q7otcj4q+LrJZS21izJbr/rXRnd/m+T+/XFJYL4nliuVbfv+87r8n97+KumhhI/F&#10;VOCvj+X3aQzZqut6y7TwK7v80rv/ABbv8p/BXZ2dm1hFKy7nlfZ8/wDc2/7v8NM0F7aHTnWxiZE3&#10;bGR60Lawa5iTz1VLdvn+Rt/zb66alTm937J48Yyn70jl/EPiS5sPKXz2trdlf50i+8y/NsrK8Hvc&#10;zX/7iVZopdz7JW+78/8Af2fLXR6rYQa3Ld20dzOkthseX5URET/b3fw1y9s+labK95LAzvbsjxXD&#10;vsRN2zYm9X+b+Cr9pShS94uNCU5e78J7BolszvLbLPE9wkSP/qt+3/4quqs/CWpvPL5TK6bd6u7P&#10;9/8AuVw9hrdjc/dlZJUVXbZ8j/76f8Co1X4x3mj2r6VY2Ox2ibbfJOjuqL/sfxM+z/gNfPV6kY+9&#10;E9SNCnCXvF7VfEksOqXVi1tK81rK6S7G37vk31wmvJ4e0rzbnU7yNIb1neC3SX59330/8frnLz4k&#10;L4hvJbmWxaa4X/Wu8GxNy/cf+633P7lY+palBrd7L9sSJ4vK2NcfIj7f7n+ytH1uUf4UeU5/YR5v&#10;e941pvHPhewv/wCyrG+V33bWdF+RH3p9/cj7a0vtM9t9o2zzpaJ8i7G+d/7lebv4S8Pa9BttrZYZ&#10;Vl81pbf5Pn/gR9v8P3/++676wtpX0u0gWeO2uGbYrzS73f5PkT/xx64K8pT96cpHZQ9lCXvFibxD&#10;bTf6NuV714lf51+dNv3P/QP/ABz/AGK4HXtNWaK3+1MqXDNvlTeyI/z/AH02/ers7nwTbPKkWoNP&#10;c+arf6qV02/7Hy/w/wC/XL+Ib+2sN6qq2zxLsXeyLtSsadeP2Tati+x5f8TkbW7i0iumndP9j5Nr&#10;7/vv8n+xXl+q6JbI0qo0lzEm/wAre3z167qts2qyyzxLBNsX5neXf/6FXLzeHr7W97QWypF/fllR&#10;Er3qFfkj755Upc8uaR5vZzX2lSyvFO0MSxbGT7iMn9yugSa+SwtWaWT7Oyv5qJFsRX/77+Zk/wCA&#10;/cSug0rwH9pvEiZo7mVG/g37KsXmiLf3qafbRxPKu1G+4iI38dbSxdII80/hKVt4k/srTYovtLI6&#10;N99/kfZ/tp/F/wDZ1t6DqumXNgiW0DQ7YnR/uOjsyb97oyfeqvefD1tVtbttVe2R1ZEVLT767f8A&#10;b/8A2qtW3huCziRbGdofsq7InmV3Td/f2fd3VwyxNP7J0xpyOPeFtb1yVYNIW5lsmTzXtIkiTdv/&#10;AI9z/N/erQfwxfPLE0//AB7syJsu4t/zf7jP/wDE13cN+umvti0+xeX77TeQ6O7t83yfP8v/AACu&#10;UuUV7qW5aVvNVt7JD8nyf997v/HKqOJ5vhCUP5iv4e8MaYkss8uqqjqzI6QxIiJ99fmdvmqbfFbX&#10;CQWd9BDaL93ZE77v9vf/ABUa29jqWly/ZmleV4t8r/wM/wDc/wB7ZXL6rol9bRWl4t4r+bt82Hyt&#10;m1f/AIr/AGET/gdXH3/iA2H1Wd3RZfIhieXZvRfn3bH+/t+7WfqXh7UHl/frOmmLF+9SXZs3fJ8n&#10;36zNN8SW2mtd7WZLudPmeVfn+X/b/wDZK6DTb9rx4minb7WsrO39oSum9Pnb/b+4yUpT5Aj751ts&#10;ltbWFutiq70iZ4nmi37Nvyuj7v4vk/8AH6rzeIms7dS8ckqK3lrGsH6/L/n5qseGNKaaLz9XntEu&#10;H+Zf40f7n8fyVdk8NWt23l6zcWt3ar+8VJIFaNHbkbd23+GvCr4uNKR1KMYx94+g7m8n8pGtrmWH&#10;f/An/oFaNtrDJ8zLvRF/eojfxf39lYNmn2ltqrAnzf7m9qsPYRQpLcy/62LdtR5dm7/P9+vlYx5z&#10;ujI6BPFWxIp4GbYm9JYnXZv/AN+pUudDv5XaB203VX2utxDFuRWX+N1/+I21xtzeW3m74rxkiaLe&#10;yIr/AHf7/wBzdTk+zXM8V5A8ryqu/enyI6f7f/fFX7CSjzFlW5+Gnii20bxLeaLqq6l4gv1Z4H89&#10;Nisz/PsRk+Rtruif3d/368/TVdQ02W4VvEc9nrFhsS8sbiBovNdU+/sb72z7u9P4Ur1i5v8Azpd0&#10;G5NzKjbFVN33Pubdny1sarD9sb7NeQNfui7Jbe7bfsfZ/wDZ1tSxMqPuy94jl/lkY8PxytrnSbRo&#10;IJLO4lZHn3wJsf8Av7HX73z/APAvv1tW3i1dV/tCWBZLCVIkezfa6JL8n3HRn3V5brfgZtNuItV8&#10;NSq8Vv8APLY7kfYn399u7fd+f+DZUvgzxtcpda3Fcr/olheIkT7d7xfIm9E+RG++j/7Pz10y5a3v&#10;UiJe/L3jQT4l+OLl4tQ1Oxu3SWdrJ0tIHSKJlfam/wC+y79j/P8A/F16H4b0q68Z+FJb6x0y7e7t&#10;Zdku9tm59/zuit/wNKwbDx/eWGraq088lt5svmxQvLsfZ8i/OjO/8P8AcroNE+Jd5qV/cT2atDLa&#10;y7J/tC7JZVbf8ifP/n/x6uyFfE0pc1P3TGVCE5cg+88DeIbC6lltry22M2xrdJd7q2zfsf8A2ql0&#10;GzltrV11Dc7pK7s6Mzun3P8Avmu20S5sb9ItVtmnhl3O89v8ieb/AH3+b5tvyfwfe31RudV0XVdR&#10;TULHV7mFL1dmyZUeKX+PY77Ny7/9/wDgr0oZ5zS9lVicdXBckvcPJ7CzttV8QRQW0q20T3X7p3i2&#10;bUb+Ou4ufCun6b4ml1WedbmL7/8Ao7P8y7E2f8CrFmubGwv7hr7SILD9+nlPaMkvmvvT5/8Ad/8A&#10;Hqd4/v5/Ek8t9YxfZrTcm2G0l2I6/Jvf/wBD/wB2voIY2FWUY83LE44wjRjLm96RX1jxhealLcLY&#10;wMkTxMio7fOif3P+B1xttcpqsTo3mPsbfE6fxp9/ZXZQ+Btav7C31CzttkTs67HZXlZVT502L8zf&#10;x/wVvaJ4Ygtov3/meavz73XZXb9ZoQj7pzVJVZS944fStB+3ok7LIjuuzY/yP8r7k2f98V1um6Iu&#10;lQbduz5t/wA6/cWuzs00pEiW8toNj/PL50W9EX+N/m/9nrJ+NOq6Z4M8P6e1jPAkt1O8UX2dV3v8&#10;m53+b+FEZN7/AMNcEsbzSjH+YiMJfEZqfZnR4rb5Eb+NF/8AH6z9V8T2fhjTZVadZrht7xImx3dF&#10;+/XinxC8f3L2EtjY69H5u1klRJV2O3yK6I6/f/77rzy/v7ma1t2l1X7BLu2Nsbfv2pvf738P+4n9&#10;+iXNzcp2U48vvHYeM/FutXPiG0vrbUJ4Yni2XVpCux1+d9iOn3dv/wAXWb4b1u+0RLvdfLf6f5r+&#10;bYuqJt+f5HZPn3b/AJvuVUtk0jUooryWdry4Rf3vyp8qN8/z7X/vVU/tX/hGHuGubaCwt7qV0s38&#10;jY7sr/3/AOKsZy5vdNuaUPhPSNK1LSra3l+w6V9muNuzztvzsmxP4/vbfnrCttSWzlfyml+VXibe&#10;zOmzfv8A4qfps15c3UTSzz20TIqbHi+dV/8AiaNSex0q1eVUjdF/vy7N+2uCMZTlyh70zJv3V5Ue&#10;2ll1K7aXY0SN8ir/AMBrQudettBs3W5VXu3i2MiMz/eff/7Jtrn08cvfyvFYr++RkRYUXe+35N/y&#10;bPm/3/u1j+KrC+SWHdFdujSr/roki2fx/f8A4W+f+Oun2f2ZB75t+J7zVU07bpkrJFcKyS2/m7HX&#10;b9zZVL4e+NtTsNS3XzM9wnyNE+/ftZPkdPv/AN+odYe+v/D1uv2P97bts+eVXdV3/cfb838afP8A&#10;79XvsFzcyxSzq1sjxIi79m/bsT5E/i2/JVylDl5JEe98R6wnjO1eKVlbekSb2+b/ANnridV1tdbu&#10;rtbbSl814t7TTNvSs2wh+zWG2WW0mieV9qJ8jp/fRKl1LVbaaBJWZba0i+SVIU37H/29vyrXlRoR&#10;jLmia8spkVtYS2Ery3l9A9xt2Lb2kWxE/wDiqH1W2eXcqRWyf8td67//AELfVhIbb7K8tzcyIrf6&#10;qZ9mz/gafe/74plhoi3LJLY6fLqW/ftd4vkfb/f/AIV/4HV3j9omVPlOfv8AxJPcyxRWP+mOzbIk&#10;l3fO3+4tdBpXh62ezlub6+Ww1PzfltPIdPkbfvTfs2/JWrc+Erl1ibUJVtpU/wCWUUrptX/0FasT&#10;W0CSv5UCvs/j3O9c0qkeY7KFDkjzGIifY5/KiVbmJ/n819zov/2NQXmjzpFEsV80MTK+1PK3oqfJ&#10;/t1Drd4s11uWeS2lib5dnzoqrRc6kySxNLKrxfKio7bPm/jT79EpcvwnTGJFDpSzb1nuVuZXXZsm&#10;b/4hKxNVSe2V4LbSoLab/Vfff97/ALH3PvVtv4htodn2ZYHR1d/vfx/c/i/2KHv2SJ3Vl+z7d6un&#10;8bfJ86f7VRDE8hEqXOY9/NYuiLLAthLFF+92S73/AO+Grl9S1hUlt59KvvtkSbk/fRbHZ9/3Nn93&#10;+Df92uj8Q+DLbxP9nuV1qe28/e7PCq7HX7yf3G+58v8A7JXUaP4SsfD2lo0XkXKKquz+Qjvv/j2J&#10;/wDEUVMdGPwmMafKcvf+HrnxJaxXUFjHYXbNEkvnL87J/A6f5/jra0r4VwWGoxXP2aC58qLY0t3O&#10;773/ANxf+B11em39s/mrbKtnL5WxdkXzo3+y/wAlV3v283c2o79uz55WRNqf7deXVxNWt7sfdL5f&#10;e5YkUPh6CzllWedXtGi2Kjt8n3P4/wD7OqOsahb2UFpHpt1ZtMibfKXcuxP+A/8AAamv3a5WK5W+&#10;32/zO2xf7vybPuVzM1lJb3txMYnVp23vK3zb2/4FXJyznL3w5ZH0hNqumTSojaGttcff3ws6bP8A&#10;vmi/+zarYPFEtykqL+6meJZdr79/3GSuXs7me5SVZVWHY3y7JW+X/wAfqaG/ZJZV8xnf5vnRfk/3&#10;K5PehL3TpK9t4P1C2+1qtzHrcTrvi/f+VcI/8G/d8u3/AIHViG2vNNiltb7Sp0TYu2X7iL/f+dfl&#10;b5qckzW0qK25N33XSt62vJdqbW37fkb5q7PrEpe7L3i4xKOlakyS7m3Pp9x88qbd7/L99Kr3Oq3M&#10;N1E2mW0iRLF9x5diN/H9xf8Af+/Wx9vgm+S8tluURn27F2P/AHavf6M8UqKzfMv3HbfUc0eb4SzB&#10;0HW5XeVZVg8qJdkXlS7/AJ/7lZuq+D9Q1jV5bnSJ47NJYklun2o+x1fYmzanzfI7vs/2ErafR7GZ&#10;pv8ASZ4ZVbY33H+fYnz/ADfd/wCAVm21trmlXFottdLcxRS75URvvps2bP8Ax+rj7s+an7pHKeea&#10;rquoX/jWJltmf7LEyeVd/I86b3Tem77vzv8A7W7ZXZ2D3mg6Hqq+HooLm7gl3tC6r8zqnz7HVE3f&#10;P8taHjP4OaZqV/pWq2cq2ErwJLLsXe7Nvf8Ajb7u/Z8+/dXk/wANPBmteHtU1ix1ppLD967xXd2u&#10;+Lczu29Nr7f7n935q9uMo4iP96JFSMuY9o+HXjODwxoOj6Z5q22oLE0V0iLs3XDJ8/3U/jZ9/wDF&#10;996u+JNe0/TdXsm0O2V7TykS8S0lT/RW2Js3ov8Av/JXBeDIftl7etrV5A/nyvFFEk6Ik6L8iSvs&#10;f5GdPnroP7V0/RJb28traewldksrp7iX5J9yf61HVPm/ufPXNKhGUi+bmjynW22saf4ngliuZbb7&#10;WiqjTIvyfL/H/e/v/fqvpTz6VevAssqbfvfNs+euMSaK8lS5+wxpqrL9o32is6Souz77/wAO+tbR&#10;PijFrekvta2uUdt6u/yfwff+V/mo5pRjyRiccqUZS5j0O2+JFzo90nntBcypE6KksCy7fk+5vb7v&#10;8Gz568m1vxbLo+ubm1zfdvuuPkn819+/7nzfN/Gn+zT/ALTBeRSzxQf6Xtfyre7ZHt52ZPk+TfuX&#10;/vuuU0q5l0rUreX/AIRy2fzW2T3cOx0dNj+aiPvf7jIn/fddlBxjL3jGVLmG+IfjreeIYreCLTIn&#10;81kt5buWD532/I+/d8qb3/2Pl31y/iHx/wCJdS0640qCdYdKuLpU8p1d0t0+58ib/l+++6q+vaVp&#10;Wm65FPY2bWdpKvmy28zfJu3/AMD/APAK6LW9E054NHvGgnttMn3vKjsyI7fJ87/99p/HXvRlShyz&#10;OblOHTwlLbNZMtytzFaszyoirsf5/k+T/gD11sOlL4hsEZmjsP3qSxJdxK6N8nzpsrKewWwiu57a&#10;5V0RUiWHzfnT7/8A49/vv/BUVneXPm2jS2M6RNuRrh/ndX/77/vVcuaXvRDlNW2hs/D0sS3LLcy3&#10;S7Ps6RbH+ZPnRE/u7f8AYroJr9ZokVVVIUiR4n8re6Ps/jSsV7m+s5be+nVb9E+7FLKjuqbNjuj1&#10;LpWq/aYoluVgtpXVHihhZ3f7/wDsp/uVx1Iyl7xtyxNB01W8g+zWe3zUVnZ3bYjf7m7+/wD3PmrK&#10;vPD2n6k2n22p3zPLu/ew/Mjv/H87/wB37lV/GHi25sIvIVrtLhW2RIkWxP8Ab+f73/7dcumt6hc2&#10;9kys3lSy72fzdiOi/wCw3/fP3KIxlD3wjynoENnbJ4ht1SxgtktV3rcJL8m/50+6qJ83z/8AjlWr&#10;/XludStLae2VNMaLZK9wvmpKi7P4P4fn2ffrz/WLmfSkitla+hh813uneJ3d1ZPkdHVP9/5P9uti&#10;2s/t/h+KdVvbxIl+V3gRHT53d/8AgP3N1EvfLl8PLE6C5udM8N2txqelMsL/ADOsNvEzon8FYsN/&#10;PqXlT3lsybIt8vnLsfYv33SuX8N3MGsTy2cDSQvEqeajtvRl3/c2V1WiXLW1/erLFBMk8uzf9/ej&#10;O+xN/wB3/wDYrGpKMf8AEVH3vhKV/eNbXXmq0E2ns33HXe6Pv/g/ut8n/odaDw6ffvLc207WcrxI&#10;6pbxKiIq/wDxe9K1YUsbberW082yX5Umi3ujN8uxPn2qvz1NYaVFDcOsC2m9P9ajt8jrv+5/drH2&#10;sRxp8hg634k0WwRJf7M/tK48/fL9r++rr86Ps2bf46z/APhbWq6rcIrNBbeUu9k+XYyqn99Ksal4&#10;PudV1eKxi8jfaxfvf3Sv8rfx7/8A2Ss3Uvh7eW16ltY3LPaPLsZ5U2O6t/sLRGVD7RjKnLmNi58Q&#10;trbxXKq0yRbUZ0lf7rJ9/wCWodVdYfskFtfb5VX597J9/wDufL/v/fqrongP/hEtNltpblrbeyIt&#10;xcSrsbdv3uiLWO/9ivrPy3Mjw7m3Ju/dMvz/ADo6/MtebVxMfhj8J2UIyl8RXfa+qRea3zs2zY+7&#10;Ym75qu36W1zEkrWrJF9xdnzpu/gd66Ww0RtYieXTLbZF5qIzzL8/zf8Ajzf79RJqVn4b1F13M6Rb&#10;kltN2xHbZ99933vm2fcojLn96J0+7ExNK8E3OtyxWunq1/du33LdX+T5/wCP5N237n/AnqzNbT6J&#10;fvZ3kEDyov713lR0+/8A+yb69t8PeM4vD3hyXxDZwQPtiR0t4oFTytyOmxHX5kVPkd0+9uT/AG6+&#10;bLnVbG2uLi5vtVa8u7iVrhkRfuM3z/738dbVI8kP70iKkv5Tbe5WGX7SsquqNv3p8iIv+x/tU7Td&#10;eZ4kZrzejfOvzbNr7/krnbC8+0xRW1nbLDE+6Vd8vzu3+5Wk/h5ElinvJWtrdmR/3S7Pl2PsfZ/e&#10;+5XBGEftERN658Z72ltki86bzXTfuX5H+T/vmiHW9m9rm5traX7kTp8/yL8nyfJuX+Cse2tlSV5b&#10;lYnlfbte3iTYv++6/wAVbFzpWiv5tyvm3MtvLvVJV3o/+3s2f362ly/CXzQLtzfq8VvcxXzO21/K&#10;+ZXd/wC5/u/+O1k6r4xg8M+S+pp56Ts5Vm2N83y/71dDbW1i8W650pk8plSXfvR/l+/8+/5lrGv9&#10;P0Nrrdd6VbXMhX907LO3yf8Aff8Au1zRqR5veic0q8T1mawVJXZpWdHX5k+b5/8A2WmQoqRIr7ki&#10;X7qP/wCgVuv5SSxMys8Xy/I/z7/9/bWLeIsOy2lVd7tvVE2olebGR38oQzN5rt5Xybdm9P4K0kuW&#10;tpYlVd+5v4F+eqSOz72Vd6J93/aqXZK8sTq3kpF87f7dXIuJtpM1yyStE0Oz5Nj/AH3qo9+9tPEs&#10;XyJ990eL+Cn21yr/AH2Z0T7zpTLl4Lmd1W5VJVTf/sIm/wD/AG6j7Rco8xS1vxDY6VFNLc3KpFb7&#10;dyOnz/N9zYn8VYln4zXz7i8VrZ4k+SLfPsf5tm/fWV4t+HWma3fpc3ksifuGRnRn+T7/AM6J/ery&#10;HSvAer6Pev8AadTgv7eVfNgeG82Pt+4mzds/gf8Av/e2V7FGhHl5pS9445SlA+hv+EzW5tZWVmtp&#10;YvvIkW9/l+f5P73364f4kPbTXFpLPeSvL8/yefsT5v4NjJ/G3/oFcl4YtovCUT6R5t3M7siy/a5f&#10;N2N/Gm//AL4/77qHx/ZweIbq7WK5nhisLV7pU3fIj7N33/7v8NdlGnGEvdDmOjs3abVPKaLZ+62e&#10;TbypLtX+D5G/3609H8T6Yn2uO81VobS3ZH+zvE6b0/j3/Inzf3ErjIby+v8AzWntlS0eK3eJ7eL5&#10;/uIzpv2fe3I/977/ANyt3W0iudNS5+yqiXUSW8r3ao6O/wB1PnVN1XKPJL3jCUpcx1dh450q8uvK&#10;axV7RYNkTpK6OiM/8aN8v9z+P+/R4Y0fSrDTpdP0hWtnnieXfbr8ny/3Pv8AzfI9cJ4ntl0TS0ls&#10;9MWbUGiVJUdW2L/Gnzr8u1E31STxbfXN1aS6ZPBsWX96kUux4k2Jv2PVxjzRlKI/aRh8R3ttqWmP&#10;ZbrrTFubtJ183er/ADbfl37P/ZP4v+AVt2by6bqkTXi2ltbsv7iK4n3pL/Hv/wDHP46yofHNzDKl&#10;i1ytzaXm1/Om2p5HyP8AJvX7n/A6NV0SXUokvvNWa38pJWfa9wjKqfcT/c+T7m7/AL7rGPNOPvR5&#10;Q5j1DXvCvgD43taRS6ZBpXiuC1S3+16fE7277fk/2Fb/AIH/AN915v458DeJfBKv4OvtXntrK6ni&#10;SLZZ7Eni+dn8p1+X+BPk+8uyqL3/APatnaWME8thd3S74nt1WJ/lTcnzsm779dM/i28fw/ZQeIfM&#10;1iy0uVJVmT5/s7/Psd9r7vuO/wB+opyq4f4Zc0f7wSlGUTJh+Gi6JdKuq239pW6rviuJvnRP9h9v&#10;y/wf3K5+Hw82pPqfnwQWelebsgSGWJNir9x/l+Zf4PvpXcTeIdIvIreKzvoHl3vLFEjb/NRfl2Pt&#10;T+5XJJqsWqyy+HLyx/sS4VmlZ4dkqMmzd/vKtdlKvKXvSMZRjy+6clqt/Z2bRWMCfb4kleLe7I7/&#10;ADJ9zf8AJt/+wq14P8JWNzFcNO06XdrE7/PK6OsTfxp8n+f9uuF8Q6JPbeKpbHSl1JPKbypX2vK+&#10;/wCfe6Mv3V+5XpHgO21OwtXW+8yFLqza3le7l2Sq38Dpu+b7/wA/zp/HXXUqxjHmjIxp8vN7xyPi&#10;Hw9q+vRSu1nO8qb7ed3l2Oqb32Oj/Orf7VbFt8HNX8ST2WkWd9LDpVrFvleWJvldU+RNn8X8f8dd&#10;RYPZvfyz/wBqrsZtjQ2lrs+f7qfd/wA/PWxbXl5NbyrbeYm6XfLLcKqbvn3um/5P7n8e6vOqZlyR&#10;5Ym0pR5veD/hErnRH0z7TqECbV2S7Irj53/203vt/jrPv7DVdKur2zZba/iundFuLeVUdE2b/k2o&#10;jLsd/wD0Ota88bK9/E1zPGl2kSqrpvd2XZs+/wDd+5XOar4tvvKRbbT5ETazulvKm9vn/vq6fNXN&#10;HMv7pHNH7MTPsPB7aJPM0s8Ft5rb4oUZHdl/20+dq0LPw9bW0qTtqMty/wDF83lRJ/sPu+Zv46x3&#10;R7/ZK1nLYOyp8nzu6v8A76//ABdSo66asss9szxWsT+fLudEZ2+4n/AH/wDHa5vrNbES/lLpS5vi&#10;idBbPbW0sU621jbJuZJXRWd9jJ8+za6f5Si2v9kTxM1tc28X+qdIkRGb7uxX+9u/8ermrmafTbqW&#10;WedraKJtjJ5Sp83+63/s/wDcrmr/AMfreX8ug6YyzTSrvilfaiK/9xHXZt/uf98UezqzlyykbSjG&#10;R6bD4tn+SBoJ0ieVUZ7eL+Bd/wAifxOux/8AaaqV+9tZ38UTXjTbldN/3E37P9x2/wDZfuf71eY6&#10;D4tdNkU8DQ26ts2P/G/9z7j7f/sK04dV/tue4ilZrZIPn+zvsR9y/f8Avf3629nKceWRtGMY/CRe&#10;J3ttKeVraeS/RX81UeV0T7/3ET+L7/8A4/Wfo9415azSpPaW0rMzv5y/JFt/g2Lv/jrj/EL3NzLd&#10;rFeLcvby/un8p/O3Ls+RNv3f+AVpeGLbU9VupYt0jv5XyokXzvuT7n3KqVDk5SfeOu8K+Ib5NRls&#10;f7TubOV/kb+H5f8A2Rf9utq8hsb+6eBra7eV4t/2t4E2M+9N+z5H/gf/AIF/sVy9/wCDJ4bxJ2WD&#10;Qb2KX7PLaXHzu3397/Km3+589ddpvi280rRotKtrmC5svNR5Uu4N6O6o/wBzd93771lGpySMJV48&#10;xn+J5lsG0rSLO+gs9QtZZX+0QxOj7/upvdf4fvv/AHdr1k6lf6LMksV4zJNZL9+3b/R2Zvvu/wBz&#10;cyfImz/c+9VfW/EM9zeSssGy4f55Xig2f+P7K519VlS6ll1DyHsnXyvsiNvd938f+8lbRnKYRr8/&#10;unQWF+thpKStPBDcMzvAiSt9xtn8C76yb/xnAkqSrtuXddjfukRH+TZvRF+7/uVi3/iGLVbr7S1j&#10;sl+591ldEX5U2P8A3aqPf21ndSxSqzytLs2Ovz/f/wDHauMftFxN3SvE9s/mrPBcu7t9yafYn3P4&#10;3Z/lX/gdTb4La4tJV1DVIfN3boUi3oy/Jv8Anb5WWvOPEt/NrupLpWiaf8yNvlu5Wb59qbnR977P&#10;4X/3vu12XhbwDLpfhy6aW2VNW1G883/RF/1Cqv3Eb+67O3+z8ifeq5UYwhzS+IJfDzSOth8c2z3l&#10;xbLp87yyxeVa3E23esqp8n3n3fP937/8dcteeJtXup5Sqi2l3fvVniXcjf3aff6UulRbbydYUbf5&#10;u9vnb/Yp1rb+J7jZHp5s5YkiXaZ3LMifwrx8/wD31XNGMZ+8c0uWXxH1p9s3okvlMku35f499Z9z&#10;cs8TtL8jr8+/amx62rmw0yG183Sr621K0l/1X2SV3dP++qwnRbmKJlZYZXlVFR/vt/sV4/wS949W&#10;Uip5zTXUTefviXdt+X/xyrdneLeRXbLO0KfJ5UW75/8AvuhLZ0lil+VNzMnz7HdPk/vr92qlyjJL&#10;uVpHT77bPv7qvm5y4yNC2mV4IoLbzfn/ANb833/nrhfHl/c6PdJKs8CbN6Mk0uxNn3v4a6BLyf8A&#10;dbmXzUV/4nV6r+KvD1n4n0aWBlXzd37p/ubG/wA7K2ocsavvESMn4e+MLa80GW51DUFmuJYnR0SX&#10;ekSsj7E3/wDAK2NNttKewiuWVdVlt93/AC3eLam/dv2r8zfwV4f4S1K58DS6rZ6hYxvEsrxS/ukf&#10;bt2bPvf7LvXr2m3+n3Om6Ott/odw2x9iTpE7Ku/7j/J823Z8ibdy7P7lexUjH7BjzHOX/h6fW7+9&#10;lsbyysIpZZZZXdn2Lcb/ALn8atsTfv37f71YV/Z3NtayqtzIl3bxNay280SJE7bPn+Te+5fn3V6l&#10;4Y8TwJeSyy6HqU01xEzypd7HRFX+B9u/d9/d8+7/AMcryfWPt1/qNxPFZxw2jM7rs+58z/Pv/wC+&#10;6x5pQlyxI5eYPDzzwxJLbahLbOkqP8mz5k3/AHPm/hrQTXrN4LhbZZE3y7N/zOitv3b9n3a5VL9v&#10;9EWSeV7fd87+VsdP9+tWZGmunazWR4lbf/o/9xv9irlKU5c0i4xiarzQaw+2Ked5VdZYkll+R32f&#10;Omxv9iuF8Z6qvh5ru8tm2JFKvm28MSIi/wAL/Ps+b59i/JXouj2bX/ztK0Mr/PEiSqnybP8A0J/k&#10;q2nhhvtFxBLY232dm3yvdxI6f3n+8lXQrxhLlkYyhH4jhPA3jZdb+1xWcSzSyxOixPEu9G+dUTY3&#10;/AK9V+G+qz+baWy+V+6idJUeX5N6/wACJ/e+T+BP465fwr4Mg0q3t2vLlXu2bZK+mRb0370ZH+ZP&#10;lb5Pv111hbQeGL27vtMsVTU7iV3864dHf5n/AIN3+3RWr0/hiRzRgQ6lo/2/XotQW2W8e6V3WW0l&#10;dER/4H2b/l/4B/frprC5SF/KVVtpXi/epv37X37nT7m1q4/W/PubeW5nlnR0+dneV0Td/H8i1iWF&#10;zBfo+28kubtJVdYbj5Ilb/0Jq4KlaUomPvfEdxMmlW0rz6Vp8EO7emy3b91vZ/n2f3f9xKiTUtVk&#10;81W2w/utkXkxKjv/ALG//YrHR7azt93m2Nzdy/Oybfndtn+0nzbK1bm/lm8pmZrO3b5PufOzr/cf&#10;+Ba4JVakpcpEYyn7xLNojTXiS3it9oeJE+eVkf8A2PvJRYaIqRTS3n2Z3tYndnSV5XdP7jo33q5X&#10;UvG3/CPROu6CzdJf+Ph181H3fx/P91v4d9Zj/F25+2WlsqzpNcK6RbNyb3379n+y38P/AAOt6dCr&#10;OXvSNo0I/akdW/ieLSrpLaz0xkeXe8T+Vs3sz7tiJ92uJ1X4rs9w6ytc7E3vsdN/yt/vVsW3iq2e&#10;18i80r7Td3q/LsXzUR1/ubvl2v8AP/H/AH6818T6k1hcXtzpmmQIjt9ni2LvRvn/AIP4lrrjho83&#10;vFypRj8J2uleM7HVb+3lW5ZH+4yJ/n5q61LmV0lWK5tvNRX+T/gH8fybf++68v8ACVhqGq6WjLpE&#10;nlPLslm3IkSf7HzJXq1smyJIlgghiT/Wukqv5v39+/5/l/8As6irGMJcoRjySLVhNBc2sqM0/wBt&#10;2/K7ts3Kv33RP4fv1ee2ns7O3nZZ/K3bGheVvk3fxujf+h/w1DN4S0+5sLeezuWhfzV+R22Im1Pn&#10;+f7u3/gFY+tpLNKiy3K2CRNsiSKV3d1/jR0/2KiPLE6eaMSl4tsLn/hHL3ZKzou5ItkTum1flf7v&#10;yts+f/vuvD9Y/siwltI5by7hu2tUdt67E2MnybPn+9t2N8//AI592voXfFC6RQXM7ypsdnT90j/7&#10;/wDtJUWvaJp6ajcTwW0DvdbJftFxEr7k/ufN/wB8/wDfddka/JH4TGUox948a8ZzLZ+Lbj7Msj/a&#10;JftSoi79qSojJ/469XdH8N61eaujNFfI67EZ33ojJ91ET+98+z/viu7udVWwlRbm+ZIvKVIoYoEf&#10;5FT7n3PlWmWHiSWG/lW2XfLFA8sTu33W+T+D5P4N7f8AAKx+ty5vdiY+3945nVdEa21Kyla+gs/I&#10;bZst13yyy/xoifxf3K6aHQbazn+02NszyuqfvXZXdfuP9z/Yd/v7P4K5TWNVksIpWbyHuN+xfm+R&#10;P4nTe33aq6Dr1jc2+6X7X8m12TdsT/bRNtRL2tX3i4xlP4joJrC+02V1tl+2Svv+d4n8pX/4F8tZ&#10;ltpV2kX+jKszpKsUr3DOiIn8ez7n/j9Xb/xJPpWjSz2MG/cv+p3fOj/P9zd977n8FZug+M21t3ii&#10;tm+1tvf902xFf+//AN9vVxoykHsY8xoP4Gudbil+0zt5TL8yIzJsVf8AL1DbeCbNLd2iVU+zsm13&#10;bfvda3ofEMv95fNSLYyPLvTd/c/vfx1mXmqy/Z0bY01wq7FR5d+7/gH/ANnVxpyRcaUTHubaCHzV&#10;VYIYkXfK7/Ij7f8Ab/u/KlVIfEMD2UXlWcc0rts/1Wz5/wDfrYubm+8rcrNvb70KMiIvzo3/AKFW&#10;Lc3MVsvzQXO9G+XYuzZ/3y/3aOb+UiUuX4SeG8lS4RmtoEtNjOzvL8+5vvvv2f8As9W7ab7Tv8i8&#10;Xft+/wDZd+3/AG/mfbWLDf77hFWJd7/e2Nv3f7/8W6ul0rQbnVZYpdTtmtk/5428Wz5P7/8As1Ep&#10;/akc0pc5E8NjbSoqs1y6fe/dI6f8ARP/ALKn6bFqupRzfY9LluDLK0wG5V2qPl/irrU0fSkndms1&#10;e0iXeszys+3/AH9tbr6xppiSKKIzLF8uxkVY1/3fmWuOVf8AliYl1NHvrbe1npV3ZxIqJF9n37E2&#10;ptTfF/ubH/4G9RaPctpssTz6Qs1wzIkruz71dU3O7oz/APoFZVz8V/syPYxWf2aWWV3Z3+d3+5sd&#10;/v7V+5trmX8ea1fxP9hZryVG8qW3RXT5vub0f+L/AH/mrb3p/FE9j4fhPYH1ux+0RLdTrCk7b4ok&#10;l37f4vn3fNVfVde0jSnSKW5ZIpW8pZd2/a7fc3uv3fuV4bcw64l/E18qw/andFleVX+ZU/ufef7/&#10;APvfPWlv1C8sEiaWS2Tzfvvt2N/uJv2/3/8Ax+sfY8nxG3NyHryX+nzfvfNV5Ubyt6bnT/YqpqV+&#10;1tqVpPuV4nZ4vk+/8yf7Vc1oP2HSrB/tlyry+UqK9xLsRX/2F+6tdhc6VFZ+H0l1B4HiTZtdG+f7&#10;/wBz/Zojym0Zc8Txn40+HpbaeXVYrZZr1FdPKeJ9+z/b/wBr5K5/RPFtjqv2K5W8azurWJHnhRf3&#10;u75P/Hfk2/8AA69e8SX+i+M7iX97L5Xms7I8r7JV3/f+b7v3/v764e8+HUVg3m2ME8MN1K6S3Fpv&#10;3omz+Pc7/Ntf7mz/AIH8le7Qkox5ZnBV5eb3Qm8YeIb+13Lp/k2nyJK7rumd2R0T/d37Hos/DGq/&#10;JPLczpbysqK/lK+/d838P3a37a51DTdEi0+2vrKwl2s/zyu6S/c2O+3Z99Pn+/8Ax0ulJLYWrwWL&#10;T3Nw/wAjP5u9P+APXJVlGEvdLjKPKZL+DJdkvn6Y0Mr702PLv+9/G/8AtVNssdkSrt+SV0iSJvk2&#10;7PkT+9XUfb2sLOWBlX5F2OkLbH+5/f8Au15Pc6x5OvJLp9tOj+bslh3fIyfxon8X+3WNOUqvNGRt&#10;GR6LpVzFpqvPFOsO+X5Edfuuv8Cf8C/2KYnxFivJUtrnTGmi3ffRt6JWVbaPc6lq/m3NjG8Tyv5r&#10;pFv2bXdN/wDH8tabpp9tfwxTqyW7u8XnPE2xNr/I/wD32n/j9KUYR+IiUuQ3bzxPPZ2D+bbQQ2jL&#10;8sUMS/c/4DXn9/N4l1XV0vpdyafFE+35t8su5H+REb/x/wD/AGFr1CbwrBc6tFeWbbIXVUV3bfu+&#10;RFfYn8P8dcV8fte1r4feFUvtMkVIvtSRI7xb9qsj73d/9tk/8frKnKM5RjE5vilzHH3kOvQ2r7rO&#10;RIt+zf8AL8/+/wDxKv8At1q6Vpv2n/SWiX7XuRFTc7uz/cfZsrHs/ip4ah8K6FJr19KmsXkHnS/Z&#10;4nuH++6q7/Pt+bZ9z/arrtK8eeEdbWysdF8S2VzLt+zwRXcTxP8A7m3YlbV6VSMfhCUpRLSarFbX&#10;UUUEUCbIkfzriJkeL+//AN8VXTVdV1uVEgtpJkdvvo2xHT/c/h/+zru0m1e2tU+021k8qIqKiNsT&#10;/wAeTclZmq+IdVdHgigntpUbfvt4t6fL/t/xrXjxl/dOY4fxD4AbUreVb5bvZuT5E+d4n/2KzLD4&#10;aahbeKLvTIILm5+xbvNuJYvKRGVPvp/dV2Su+fXvEuq2Er3NjPMjfxwrsd9v3HrQ03xPfXmjXdrq&#10;ttIlx56f8fcXz7Nj7Ed/4vmdPk2f/YelQxMoR5ZHTGPKc/pXhK8tl2ttmdmZ3heJ3TYvz7H/AIf+&#10;B1atr+xSKWx820013l2Kk0G9LN2RE3v/ALKfxJWhN4n09IrRrmeeGVF2bLdmRN7fwbPk+X/fSrey&#10;S5iRrZYLaFm/e74k+d/7/wBz71TKpKXvBI4/xtpra9418NarFPBbXenWcVpqd9p9mqRai6oi79iL&#10;tVtnyN/tKldXbQrbSxTwLd3Kbd+zcqJ/3wtVHvJbC4iVmkudu95XRk+f/wAcpl/qupvK6xLBZxJ8&#10;6v8AO7sn+2lZ1q0q/wARzVKnNEr+JPEMVtb/AGZoLn7W7b1t4ot//ff92t7w3qV5qtrcNLp62d3F&#10;BvV5m3pu/v8A/fH8H/7NYKXLJE7LP87Ls+SDZu/39qfLVdNb/s3YssqoiNvbfudKxjUlE5o1PeGo&#10;+p+ejNeWiRfNu2Ssm3/gDVYTSrxLeVmvLT7O+3ck07/e/v8Ay/8AoFUde8W6L4bsUvrnU1trSVm8&#10;pPI3793zImz52o0rVYtbsItVWVdS0+4i3xW8MWz/AGH3v97d/sb6vlq8vP8AZCMZFhNK0y2sJZWt&#10;mv7vb/rrSJ33bf7m7+H/AIHXLzXn2a4e6azubZF+T54kTe/9z5a6u5udK0qwib7dPptv9xkdd/mv&#10;/c37/l/8erPfW7ZLzdEy+UvzqkMu92T5/wCCinGr8XKHLKEuY4SZP7bllSBf3UTfJsi2Pv8A4/4P&#10;7tNs/Dep20t21nLAkKfJsibf/wCOVtar4ktoVllVYoUVdjojb3b/AH0+6tc1/wAJsrpLLbM0KO33&#10;/KT/AMfr0qfNKPunpRlGRoQzNprvZ2ssaP8A8tbd4t7v8n/fP/fFXZtHiuXiuYt1tKrImx9iea2/&#10;+BPu7vkT/visW28SQXMUy3NzaPK+7/S0V9//ALJuqVH2O6x3M8NxE2+J0i3o7Lsb+N//ANn/AMdr&#10;oh8XvFxlGRlX9s1tFFFbT7JUVP3Xmo+1N7/f+fd9ynWF5FbfZ4mnV5n+dvK+RF/9mq9rejrC93qb&#10;XMCaekX7+++/cO+z7jo38Xyf98ulQ6P4evNVvbf+yP8ASbJm/epMrbETZ/47/e+/TlL3feKl7vxF&#10;fVfEK3N5FFbRTu7/ADyo/wBxk/v/AC/8AroNK8GarqsqN+4sIWZUWXb87I3/AACtZNE0HwTYfvby&#10;WbVXXY2xtiJ/sJVfR/Empvfs1jfQQ/x7HZfKiT+/833q4JylKP7qJwy/una6P4b0jww2281NXu4l&#10;d96ffX/gf/AKuw6rba3EjQNKkSM/zuy7G2u/3/8A7OvN3tp9Y1m4nvLldisiLMm7Y3+4i10DvBef&#10;Z9Ml+d1/59G2Pv8A9v8A+IrglTl9uREjWv8AW2SJLaW1Z97b22Sr+6/uPsrnxH5sjQ31ndXkK/NE&#10;8ER2/wDjm1a3YfBmppaxLbMqbPkZ3gSW43f991Zk8I30UMI8q5Tcu59rKvzf8CqIyjH7RHPE8+uU&#10;1C533Nsqwu+9N7/f/gX7/wDFUSJr2mxPLOsTuzfut7Imz/b+T+5/frqJry2sJZZblWuXdl/1WzZt&#10;VP7+/wCWuO8SeP57Cw2q0Hm/M6u6qnyb/n/3q9WM+f3YxPS/vGtbaxefb5Z2uWudzbFdPv8A3Nv/&#10;ALJ/4/VjW5rl4or6dmhd2dGt33Ijfc+f/e/268vtvFty8+6Lc9xdbpfkiRHiX+BE/wCBbP8Aa213&#10;esXLQxI2q23nRXUTo2yVvmZaiVPklqYynGR3Hh6//tLSdsUEc1pE2x0SX59vyff+d69AtrZbbRpY&#10;r65iS0dfkim3qjs3+8n+2/8A45XlngbVbawi+0wRfY5X2xLs3pvT/L16KniSe8f7NBbT/PLsld4v&#10;nTb9/wCdvlrgqSlGXukSq8kSlc6P4etrW3aK2095UXZE/mu6bGT50R1/3Kiub+2ube7l0jTIEuE3&#10;+bcImze7ffdNz/7dWLy20rTb11Zld22fJcS7/n2f3Kz/ADlv4JYFVrmJG2MiKiIqbP7lXGrOH94x&#10;9pL7RmX/APZ6S2k88rXMr7kX7Ozujbfn+d1/3/8AxysK/wDE99eWW62ga2ieV0/cpvd/9v8A8f8A&#10;/Q66V9NgsLi3WWBUhRtkSJ8+z+++z7tVPEKWOlay7QW32mLZ8vnReVuRv9jfXTHmn8QRlKX2Tins&#10;L7W9IuJZVu4USVEbfA2902Pv/wA/7deq/DHwlpEKxLLBJf3qfOrv99F2bU+89ZttZ3NzLFPY6f5M&#10;W37nms+1v9v/AOL+auo0TUotEi22MsbzTr+/m8p3ff8A7G3+Gsa9X2UeWJ2R9z3pG1rdzbXN5FZt&#10;+5tG3JKiMiO38f8A7J/6HVT7TpE15KttpVzN82/ZtfY7f7dQTPbPFLc7vOuEXfK+5f8A2b+Kq9hq&#10;USRIt9Ys7u3y7Jd6bP8Af2V5spynE5qlfn+E2E1ixsFe2ljsraLd8sPm73Wuc1t7Hxha3GmTqt5a&#10;O3zQ3Cu6Ptf/AL5+9/6BXSvc2kLy7bafY2z9yio//wCzVK58Q6fbRIyRNC+7f8+9Hb/vl6iMpr3o&#10;HNzS/mPBfF3wIXUPEFqtto1pY2iwO8T28qr5srOuz5P4tir9ysLQfgK2lavZf2zYXt5ZQSNLO9pL&#10;5Ts+z5VT5G27X27v4v8AdrI+N3jTU9T+MNq8999msbfyEgbLbYF37mdv9rfub/vmvpOw1hby1t76&#10;xlght5Yllim8h97o3zJX0VWvXoUoy5viibTlKMY+8V/D2lS2FhLBKt35Tyu8SXHzvt/uPtT5m/26&#10;6WFJYUmaC5ntkZfuPBv/APHNlULbW2uZXWC8Z5fv/JAz/wAFaFzbT37urXksMrL/AKl/kdP+AV4E&#10;qnPLmObmkQ3NhqqSyzrqv2a3ZkeL90qfJv8AuVXTR9Q1iWZrnVbTUtMb7yfO7/8AoFTQ6bY2CSte&#10;Tr5rf89lZ9v/ALLVf/hIV8pFsVkeL7+95fkf/vn5aI1JS92J0xlV5eUZD4b0PSotzWzIkX+q2QOn&#10;/oX3q+YfjN8VfEaeM9Q0vR7ySw0y12JEqRKkrKyL8397+Kvo65s7nW96z7YYll/jbZ/3xurnLnwN&#10;bWzbmiVHWV3a4mZ0d1+RNjuifMqbPl/369LCV40pc1X3i41ZQ+M4z4Pw+PH1nStV8RXwudKvNPll&#10;SGaVd6t91PNVPmVn+Zl3/eXdXsL3K3O9WW2SLd9/zW2J/wAD+6tcolnY2CyrAsUzOyIz7fn+V/8A&#10;f/29n/A3qvbW0U0rqnmTbvuokqJsf+5RiZRxEub4TmryjP3onS3mlW0KoyrA8SfOzw/x/wDA2R6p&#10;X+t6ZYRO32a2eXbs2OyI+3/gP3KpW2jy3PlWttB9m3Nv3v8AP5X+26UTabpltLcLc6mrwxfIz2+x&#10;P++q4+WMfikYxieK/HPWLPxTBp9tp8bJdQSuz7FZ02N8v3tv3qxZvGetfDPQdN0/SFmjibzWla7g&#10;3bdzfIv/AHzX0tpqeHtYuEa2gXeiu0Ur2e92/wBx23/98Vb1vRFv9NdvNndE+R4XtUdH3fwOjJt/&#10;+Jrtp5lGEYwcfdOyNePLy8p49qfge++Ln7N7+MVSxh1XTNRbfaPeMsstvsRdyqybfvs33n/u7P7r&#10;eeeEdK1vwxqdhBq9jqljplxZ/aNkvyeem/a7RN91lr6R0VLx79Fisb62iWJ0aJN7o6/e+dNm1v8A&#10;c/2K0H0RtYlSW5ijS4t96RO8Sf8AfCO3+3/BXdHNKUY8sYlyr+7yxieVar4b8PPBdywa1LYagi74&#10;NMu9OluEd1f+N9+1d6/Pv2Vx9z4e1CaWJZZ43d/7kWxE/wDHK99m8GaZqt/FLfNLc3a7/wDVRbE/&#10;4G6/LVtPAGipFK09szyov/Hu8vyf771zVMwjP3oR5TmjzHz5DpUSK/8ApjPdv/qk2/8AslTTaVqr&#10;wSrEt28UrfMibkR22f3N9fQtsnh7w3FEttplpbXe7e+yLfvb+4r1Yttb+d2ltpEi3bF+zxJsT/b3&#10;1xyzCX8oRlKB4lo3wxURSz+I2jS0ZVf7Okux2f8A29v8NdVf387xJp+kWNy6Ku2JIYkSJf8AP+3X&#10;o15c6HbMks9tG9xt+ff877v9yqlt4ts7yWW2s7Gd4kX53+VE2bP4KiWM5velE2jL3fePHLb4LeLN&#10;Y1lGnZbayVt8u+VHd69A034XW2lQRNOrX7tEm2JG2J99/wCDf92r3iHVdTsIolVWey272dPn2J/c&#10;/wB6sS51u5vLeFbbz9KR23yvcMn8X+983/fFEsXUqx9z4SPaS5TqEeLRIomW2ghlRWTYkW//AIB8&#10;1Ra34nbSopfI0qC2i3b9/lK//A32/wC5XP3NheXMSLZ3kSO2x2muJW+b/wCJp1tomppBEt80CRJu&#10;fzvNZE+/s3om/wCb7/8AH/crj5ZT96UiOaUivf8AxF1e8g3WNyty6s6SpCr/APfdW9LvVjML61cO&#10;FaL5Y7YMrq/y7t1UryzaGWJrG5Z7hJf3r/Y3R3/8fSluLDUoIESOzjuQzs7vLbvH83/Aqv2cQjGP&#10;2ih/ZV5fvK099FYW6Rb1tEZXdv8Abfb93/vuudv/AA9Y3LxNFE1s6bkX7IrbGb+D5Put/wB8VauU&#10;i03UXgudXV5VlZNiLv8AnV9v/Afnplz4kbTb1JV8+/Rov3rpF8i16sZSh8MjslXiYSeBotEv3Wdm&#10;minlX/j4lVPmVEd02bP4/ufJXfJrfhP7VEv2ldVlt9j7LiBNj7X+4/8ACy/8Ap3hLwlqvj/V5bGK&#10;2W5lsJbp5XuGRET5ERNjt/tp/wCOVt6b+z9qumsjam+npvdPNdJ97xP/ALfyf5/graUZT+IJUZTj&#10;GUYnFX+qrf6vcNpGmT/Z0nV1sbeLYi/P/fZ9zL/v11VnbT6lFFK9zc20rMztbovz7t/9/fXTP8Ok&#10;s720axvmSJ1fzZbu1fymT++jr95f4q6BPBmqvqiW1jp/nSpLsa40xndG+T5Pk/hb+/8AxJUeyl8J&#10;0xwkuX3jlL92e8in0/Sory7+/K93877m/ubvlWpdE+GmueKtX09dK0id9QRt7paS/O+5H370X5tv&#10;/AP4K+sPh1+ydfTS2l941vmtoool/wBHiZHuGX+47qm1f/Hmr3aFPDnwu0SX+zIrTR7dYt8txtR5&#10;WRf43f7zV6OGwUpR55+7EvlhD4j4xh/ZO1qzsJdV8Qtpvhi0t1V5ZtWuvn2f7i723f7D7a525sPB&#10;2iWrwaUt3rd3FvSK4u9iW6t/A+xU3f7Wx3qv8RfHOueNvE2oanfX06aVdXjvBaOu9EX7ifJ/e2Vj&#10;6O9s73CyztbIu1NkMuzZu/v15eLxMYe5SMZVPd5oGYnnpFcRanfK9r5r7XhXYn+5TIbnT7a32/bt&#10;8250V7eJf/QK0P8ARbmLatytzKm91RFd9/8AwP7tCJbJbxM2223P9xG2Ov8A3zXiSlznHKXOZ9z5&#10;Vs7rLeNNF/c8r5/++KLZ57y3RLGKdLj76OkSps/4B/dqZ7a2mlS5tooki/id1d0f/gdSzalGjxNb&#10;arFZzfc8mJt6P/cT5fmq/e+yY8vvDLyz1dPKZtQ2Sp87PfS/J9z/AGaytVtrl4kaC8+03CsqNsX7&#10;39/7vzVdv5m1WKKCW+bznXZE/lMn/s//AKHWe/h65gi23OqrC7/OqPL8/wDwHd/wOrjzfFKREoyl&#10;LlMfUvBK+JJYlvtKV4mX5ZpVT5H/ALjo2z5a6nRNH03wzpaWdoqzKq7FSb+FV/uf7NTw2FtCu5pZ&#10;LnZ8jP8Awf8AAKivHiT5oLON0fYiu/ybd38aPW3PKceWcvdLjH7Mg/tvULyCVf8Ajz2S7G2Lv/8A&#10;QaqJqrTXkSrPO/zfMnlO+yq72c7rK1z/AKZsX5fJ+Tan/APmasW2fV/3qwStbJud1+XYm3/Yq48h&#10;fNGJ2FzD/oG66uYIU+/Fv3/J9z+CslE372lufO2fOrvEyJs/3N9ZSXN5cr+9drl0+RPN/v8A9/Yr&#10;1Smv2S48q5VbZG/jTejt/sb6IwlL3Yl80p+7E3Xm/tKV9vn21wu9Pn+4/wDwD/7Onpolz9qRpZ1d&#10;ZV3q93Kzo/8AuJvpkPiGDRNmnytPbXDqro9xFv3I39zc/wA1Zl/4hWaW7aVFuX/hdF+f7n/j1Ryy&#10;hLl5S5U+X4onUQ22lQzxLdW0bzO330+RKzbnxPZw6jLbeHktEuFX5ppm+RW3/JvT/vv/AL4rkb/X&#10;ludISKK2aG4b/VI67HT5/ufLXC2FzbeGLq7vryJnl+5sdvuM333T/ZSumNCU/eIlTiegX/jbVbPQ&#10;7hJ7xrm4Vd7bNmzf/cSvN01KW8sIoLmBra9vZd7O/wAm/dVu/wDiLFNYfZlVrZN37pEiVK46bxOt&#10;z4lt5YLa5eWJWeJNu/8A77/2a76dKT+yXHm/lPaIUsUvYvs2q6h+6i2Ij7UTeqJ/n/gddgniGx0q&#10;6in1OVoX2/undmRP9h/9qvH4dS1XUtJee2WCGJWRGdPk2f3/APd+5/4/W2mqr/ZES3N9BeIkH39y&#10;Jt/4H/vp8tcEsJz1feCNDnl7x3dz8Xfsdw8Vzc2kMXyOr2kqb0+RP+BN8/yVk23xFXUpYllubu5l&#10;XbtuEul+Zd/3/wDxyvGNekfXtWingfzoX2KrPs3Lu++n97+7W54e0SLTYrtVnlfUNu9d679ib/uJ&#10;/drplgqUI/3i5Rid34n+Kn2DfFaweSj7U85G3pKy/wC3Wemt30ypfM0CSp913l++n9xP9qm+HvB8&#10;9tbpPLHPc3csrv8AOqbFZX/j3V1Hktc2cv27TLR9q74nRtm3b/H/AN91x+zpx92Jzcv8pq6PrFjf&#10;xIzbby7li3wW7xbHi/20epby51Wa1+zXm22Rd+1HlREVPvf+yPVKz16C88q2sd0N2i7WR5VRNn/o&#10;P8dYl/4nsftH2aWzZ7i1VnidJf4VT+D+Ft/ybaxjTlL7JcYSNCz1Wx02/iadYn3xIjTW/wAmz/vr&#10;etZupeOYki220++0Rt6o673Zv7n8Hy1yN5450q5ni+2QXcMs8Xmql3FtdP402O38NZlzNpWq2sLW&#10;14vlfO8r/c3P/wDE10/Vv5ohKJ12lfFfU7nW7vSrm2ie0g+d3f5nZf8AKVq6rqsX2V7mKBZt6L5r&#10;+UuzYqfcVG+9839+uX8PW2nujssDX8UTKjPubZb/AMfyf7L1oXOsL4b0a4is598sUTOr7PKR9v39&#10;jtUTpxjKMaUQjH3vdiW4fHN9YWcs620+yJdiu7b9qL9z7v8AwGq9h8ZrmHTvP1mee5ieXYzpEiOq&#10;r/f2/wCy6Vx+j+NmtpXZXneVoneWLbv3p96tjTfD0VzA7ahFFbWl1vdoURvl3fcffW0qMYR/exNp&#10;Rjy+8dG+vaLqqxT/ANoXbxNK7r5sqIir/B8n8P8ABXSeGta+3as1jHM9paRxO8TNLu3fMv8Ae3f3&#10;q8t1vStPhtZVi1WSzRG37IonTc2z5Pn2VjtPf6VDM9ubtZl8lJDvVtm5Wf8Ai/v/AHqiOGjOPNzE&#10;RpxPSNYhgfWZYIGkeWWKK43wxb9m5Eben+zv3VYTwlfXjRQRKty7KyKiS/Oz/wC5/E1bGm3KvYaV&#10;PEzPLYWaWt19kXY+1fuJ/upXXaVqWizSvbWK2lzL5W93dWd/m/4H/A38af362qRlCXum0cNGcuaJ&#10;d8JaJfeErW9tmRvtG5ZbxLjbE/3E+RP72z5P++61dH8VeJbaVPsdzHbagssvlQ3Dea+zZ9//AGd/&#10;8Hz1m6Ik+pO62zNNLtfzUT7irvT597JX0L8EP2eINVii1rxGtymmLseCGVtj3H/A/vKtdNKNWrLl&#10;ierGPJE4TwH8LtQ+JcUWoWfhO+sLtp3Se4dtti+75HdNz7k/usiV9jeEvA2i+CbK0+w2NpbXEUSp&#10;K8MCI7ts+d9/3qtPeQWFrFFAy20SLsiRPuKtcL45+K+leCdLlvtRuVhi2s8Sbtj3CfIvy/8AA3Sv&#10;pKeEjh4885EVa8pfCV/j38eLb4S+HEvlVb/UGlVIrFG+d/8A9iviTxn8V9V+J2ryz61qc9hb3Su8&#10;Von3LdP7if3vuPvqp8Zvjk3xI8RxXkrSppUG+KBEiTf/ALb1yU15Fc6airAtzE8qeV9old96t8/3&#10;P4a+exuNliJckPdieVzc0tSvZ6qulPdot81+ibEZ3Z9iJ8/+x/sffrWubzSrmwt7m2labz4t/wAi&#10;uiOn8b7/AJ1auP8AE9/BoPh/UJ2s4LOWWJ0VPN2bm2bU2J/F/BXP/Cm/1u/1a6gSC0h0XTYlSDfK&#10;mxVb50X725m3Pu3fw/PXBRwkZ05VZfFE2pxjOMuU7W8h2aXusdTgR/n3Ikruif7j/eqvpt+2lW8K&#10;zwXtzdp95E/1T/8AfVaD3OlTSvA2oQaVcPL+9S3iZ3lZf7m5Pvf8Dauov7CXQXhiadrZ7qJbjyYY&#10;ld3Rfk3v/n5a4/ej7somPs5Ql70Tl0huZvKubm82JLFvisbeXe6f30dvu1XufNsHSJmgs0df4/nl&#10;bd/trv2065v9Qs9SfbYwPZXTbGd4t7yqvz7NlV/+EzvtV1TyoNDgd3Z0b7RB86/fX5615Zc390ip&#10;GX2S3bPLeTywXNzPeOnzrvVUT5f/AB7/AIHXR2dsrypbW1tK7syI6Iqvt/4A3zVk6lrFtpVhpV94&#10;gs1ttJa8RJ/slnvdEbezom50XdtR9m/b9yu/+Mfj2x8H/AbQfiP8BL/WtLtbvbb6hNqls7Xtqssr&#10;7Ggdf3SbXtZUb7zbbhP7y120cFLEe/8AZLhQ5pe8Y1/o8ttdSxXMrWyK/wC9hffFsfZ/Gn3v+AVR&#10;2WzyuranBcyuquqPKibE/wBxfmrW8beOdX+KNrpWq60to/iW60m1TU/s8qolxceV999uxVZ0dN2z&#10;7teaI+kPBd3Nnc77tGXdb2/zyo7P8n3k+b5n/jf+N64Pq0qlSVKPvHNXjLm5Ts7lInil+zSwQu3z&#10;73gb5m/31dP++6o6xc31s9usFizoy/Nd/ff7j/wVi7L50S5VWmTykeJ4pW3sjf7Dp8vz/wAFdF9s&#10;ZLCHz1XZtfdD5G/5/wDfrGUJYeXvGPNymK9hc39gjNO0Mqs/yJ8j/wDfdc/f38CP/orNc3bt5SzS&#10;vvRN3+9Wlfw3l5dOy2q2zxfPFM8uzf8A7m2s+80S5uXRbmVZolZX3xM3yNXXQqSjL3jpjU5fhKtt&#10;9ms0e81OzWa4T5FfczvWffzLqWpItncx+VEzOybnRFb/AG/71bGseDFmt4p4GkT5mSVN2/f9/wCe&#10;sdHtodSeBbZXlb5NiQfI6/7dTGrzT5glOU5DNbuYnaLa0U1xufa6S7Nj7K4/VdEl16KKBblU8pl2&#10;xJEz7v8Afeu1ubCCF3nl0hbZ9yIqQy/Pv/26rpZtbTuunt9jR0dJU270Tb/l67Kdflj7oc0zlfEP&#10;h620qKKKCWebf95E+fb/AOzKtQ2FheJK6xRRpKq/LvZE3/7e/wC7XV3+paZYLbq0Vzc6my/K7/Pu&#10;/v7Kl022udSsIbyXbYQ7lSJHX+D/AHK2jX90vn93lJtB8K21toyaZ5Fzf3e13llSX5FZtm/5l/8A&#10;Q6zE0RU/4lUEE80Sytt2Rb9jN/BvX/crpdN8Kypa2lz5rPEu92dH2Ivz/P8AJs+atu21ux0SJ4om&#10;2O/z70b52/3v7rf/ABFYyrcnvR9429pyfCcJbeCV02/iZpVSW3l+ZHfe+/52/h/i+5Wjf6lY2b/w&#10;3N6v3EtPn2ts/j/77rXfVZXZ2tliudsrv8m1HRWf77/cqwn2aFktpba2RP8Alrsi+R32f32rm9vK&#10;cuWZzR5py985d9Y1fSv9O0+53yquyW3ml/vP9z/vipk8Z65qus2lizKm+LeyIyIi/J9/fsq7c2y2&#10;0rrLFBbOq/cTZsfb9x99PTTfJVJdQuVeJldJUdd+xm/2F+7v3/wVtzU4+7ynZyRiUdbtpbn7PfLc&#10;q8qK1u2+Jdm9v49iu9NeHzpbG21BVS0SJfKdJW+Vt7732fwtv+7v21mabrH2O1uIFi8m0RdkqJv+&#10;f5HTfs/77rC1XxPLYPKnlKipF8v71t/y/wAfzJVwjze6jpj7h0Wt6U2sWtwmoNHDEu1IpbeJd8W7&#10;+B32fxt8uxP9usi8+G+iwyxS/abl7SKJ08lP7+//AGv4XX+581EWsNd21vd2yyrK3z70ZUTYqbHV&#10;kXd8ybP+BUn/AAkMVzfvZ3O6G081k+1+V87Nt+/s/wDQq2/fQ+0RynR2GpfY7OJrO+d7dGRJU/dI&#10;m3Ynz7Nnzf8A7H+7WnpWiNqtncXOptBco+75/K3o+75k/j+ZfufcrG8H+G7a8lu2uYvt6NsS1itN&#10;m9Wb7m/d/D/8RWR4Yv8AUNS1lLFWuXlWff8AZEi/iV/ufx7f/Hq5pRlLm5THl+ydBDbXPh6WW6nW&#10;Ka4ff5TpFsR02f32/h/+Lqu+qvfxS209yySu3yvby+U6f3Nm3/Zeu98N6JqaPcNfWOn/AOq3xQvF&#10;v2bn+ff/ALVc78WZtJsPD8q6dFDaa0jbvJEaMjKv3t6uy7vu/e+eueNTnrxhKP8A28Y8vvGPDpXh&#10;qZUglnlmSL553mifeiLsX+F9r/M/+zWj4k1Gy0rR9FbyIEtJLaMu92EVmfy02fd/2d1ebWCf6FqF&#10;9qtz/ZTzrsVLRkRLp2Tc6fL/AAps/v8A8f8At10/ijXBpPgfwxei3zE0CRLHC9yin5fvfu2U/wAP&#10;8VenUofZNpcsvdPRtB17T0tZba2tlttsrtKnm7Nnz/fSu18JeDF8SX8U8DKkqS75X/vf8A2VLpXh&#10;Wz1W6iW+0qC2V4leJ7T5LiV2TdvdN/y/wp/8XX238BPhFpXhLRrfWL7SmttVRt8STNsfZ8nzumz/&#10;AL5p0KEq0uWJ2Uo8nvSMz4J/Aq28H2r6hrGn232pmR7VHX/j3X729E+797/gXyV6nqWqtuSJfn/u&#10;ojVb1jVdm9vm/wBlErl5rn7NE8rNvl272+SvqqGGjRiEq3MYnxI8Wr4J8L3utT2rXj2sTOtvu++3&#10;/slfBnj/AOMeofEWeWXWoILaJVV4rR5fkiTf/wDsV6x+2Z8b1s/CsXhfw1PBqV3fr9ovJkb/AFUX&#10;yOmx/wDbr5HsPEM9tZpZ3NzLc/al3zw/wI2//c3fIu//AL7315WYSlOXLGXunHyyl732TtkT+27h&#10;FWWC2svlTzki3/d/g+/8v366C501bDRpVWdbl2+dt7bNiff+5Xn6XK6bEls0u+JXZIv77J8n8f8A&#10;n7lEOpMksrS3M7v8yLv3O/8A6BXysoSlIx5pSM/xDC2q2f8Apk8jxfc3vLv8r/YSs/wNbXP2LWtI&#10;ubG2eKdVi+1/PvldX3I7/PtVvkRf92tuwudKmuIluba5uXRUeJ0+Tei/Lv8A/H//AB+te2TStK8Q&#10;6nBFO1m6XTpFcff3Kr/fRG/4A/z/ADV2RrypRlym0JcnwmUnhj/hHpdKsb62nttTeJbhX2bE2b9y&#10;Onz/AMf367hL/XtKsJbn7cyW9/F5TO7Jv/2/n/uvsq68M9zfpZ3M8lzaS/8ALW4gRER1RGT52+7v&#10;VqmdNBtrJ00+C782DY7I7Psd/wCNE3b6xlXjH3pHZ7SnH3pSOX0rR1h0t7NbmLVUuJUdkeXe6ff+&#10;Tev++n8ddlv1DyoomWLTdn3k3JvdP91f/Z6zbm8uXsL17aBX3yo7eS2/fu370d6saVbX1/ZpBqDL&#10;ZypKr/e/g+f5Fdk3M3+3Xm1JSqy5kebWq88iXyd76nplzfRpFcQb1R4luEWVUfY7o3y7djv8n+3V&#10;LUvDFs9vdtfeKpEluoHeeF5US0SXYiI6Wq7FVdiRImxPk2JTrnW9M0G/eW2XZdsrpLvVPn+R1+Td&#10;v+b5/wC5UVtNbTW8s95Zy3Pyom+7lRUf5/k3vsranXrwjyc3umMa8vhiS6D4YW2s91nPFNaIyotx&#10;DKiO3/AG2U2w0TRdN1eW8toGTVW2I0qM+xdz/cf+H+D561dK1ux02z2tpC2cX8Urt8jt/ub/AJqi&#10;1KFdblS2sZ4LDftdn8p0d/4fk+SuaM5wlzwkZc3P8Rz95beI4Z7tr5We0aX91s2P937mysebTdQh&#10;llguVX7I7O6u6/dT/b+5/DXoV/YMlnEqs1yjfI3ktsR/4N/36W28MXNzE6rA1mjfOiTM2xH/ALn9&#10;6j28nL3xRictpVtpUNv5Css0XyeVMjPvX5/uVNqXw9XUkSd9VuUiTY+yJlTf/wAD/wDi62n8Aa1N&#10;ButtTgdH3oqJE6J/wB1/+Io0fwHfJdbr6Wd9u9It8qom/wDv7Pvf7lHtOX3oyNo+6ZSeEr6ziiaB&#10;fOii+TZdyp93/Y2/erM1K2uUii8rRWSKVFSX5fnR/wC//s12D6DriXW1bmKayfejQo2ytCw0SSZE&#10;W5ZXlXennSrvRPn/AOAbqiMuWXNII8vMeZXnhi2s5ftNneQW2oIrOz3bNsX/AG/97/Yrj9V0SVJ4&#10;omuWubGVnllu7Rdn3f4Ni/w19B3ngbfaytLeWiPcfefytiN9+qNn8MdKSJFnllvEb+DaqIn+3W1P&#10;E8vxBI8SvNS0+wg+zQT3KOqv8iL9/wDz8lTaVNA979pltp794Ikdd/3E+Tenyfdr2/8AsHRbbe0t&#10;jAmxtrI8Xz7P/iUqu9z4csJdsViqSv8A34Hf/Y+5VxxcfsxMY8vMeD3Opa14nW73ee9u8u9Yrdf4&#10;P/ZP/s6E0rWtYupbZrFbCyRleWVItjt8/wDHX0NpSQaVap9htleKVVfY8CxbW3v/AHUrE8eXms3m&#10;l3EWlSwQ6gv30SL73/A2/wDZK2jX+zGJ0y948q034XT6rb7rG5udksSOstuu/c6/f3v/ABfwVav/&#10;AATrU1gmnrYz+anyfa7vZ8u3+5u/2K0/DfjnULCzh0yVoElSX5riZd/3vm+T5/4Pu1zviTxP4g8Q&#10;63cLLOtzbwQb12Suib1Rfn/76dl+782yrXtJyNvZ+9Eo+IXns4vscs/zwfIvky7kb5N77NvzVmJM&#10;r3CMqt5u5U3u29Nn3vnTf/sfxvVXw+8V1FFosU8CIsrSpKkW/wCRkdX2Pv8A9/5Hpmq6Vc21xFA0&#10;H2xN37p0Rk3tv+dH/iSuyMfsnZEe819Z36TtbRW0W3eqOyujt8m/5N7/APs33KrvMt5eS7mgtopd&#10;3z7d/wAzbF2f7P8AF/lK0rPUtItrWWznVoZfub0+R1TZ/Gn3mauKvNHSzn3f2nGlvv8ANidInd32&#10;u+zd/Cv8H8X8dbwjzSA3dE8PNDBLBYrLeI86bHeLejN975H+7/frY1t4r97Rrp9PtrdJUfY67ETb&#10;sT+5t/8Aiq5KzhuXuoorm8Z4nXfsdWTa3z/crQttKW53+bteWL5InddiK6v9/f8A3XRaqUftSL5e&#10;Y6C/1We8ilWzad4VZP8Aj0i2oqb/AJNj/wB37/yfd/3qu6lZ2NncS3zT+Td3Cq6un30b5Pnd9n3t&#10;2+uUfVZ7OWJbPyH/AHTp5SfO/wAv3H/u7v8Acq8/iG21uJ7bWpV0q4l2+RqKbvn2v8iS/wCzv/jR&#10;Pl/2/wCCPZykYyOj8MeNpZtZiZbNkill+zrK8/8AC3yp/vfN/vVFr2nL4hvNNu7tY3uJdMut1u/z&#10;Ou6KX5EauE2S23iH7Dc+amrOyPBLLKzoz/eR0dX2sr/Ltf5q2r/W7mbXtFvoGWFIonRkeX+BnldP&#10;/HNlP6tyVeaJzcvvHJ6JYI88tnbPNDbrKsqpcSq7puXY+37n99P7v3a6q2tTqfhDREvzPGLXzVhs&#10;4GXftZvvtuf/AGP/AB6uc8NpBD9kvp52e4lvGinT76bl2N9//gddffs2ifDvRNWs4Uuklu57aWSS&#10;0iuZoW2pIq4YhVRkdXXnOOmfmC91TmlIqMZcx+jNz8NNI/Z4uJvENzLqXjPUNOg821S4ZIk3feR5&#10;XXe23e7/APjn9+srwf8Atzt451my0i28PK93dTtE0tp5rpbp8/zvuRNv3P79cD+0z8Y7Pxb4qtNI&#10;sWke3tZUt5bu0VnTzVfeiP8A3lRt/wDd+/8A7FWP2dfiRpnw0vbux1dZLaK8n/e3bsj/AD7PkfYn&#10;y/397/e+5Vxr0oV/dlyxHKfPL3fhPri8vGmlR9uxP4f79eL/ABy+Lq+FdBuLHRbmD+3XZE2TN9xN&#10;+13/AN6ua+Lv7QMtzF9m8NXTJaSqyS3c0T71f+DYmzdXzo/iqVJXl1Vmv7tmZ97wbER9/wDfejG5&#10;tHllCh7xjKvGHunK6x4VufFviZ7m2ga2ieVPtX2iV9k/8XyIv8P+xVpPhXc20Tzwbrm7Zvld7XY6&#10;f3Pn/h+Tf/33W9beM9ceJ4LbT1s7df4EXZ/H9xU/irS/srU7y3iufm+1v8krvO6RJ8/8CfJur5iW&#10;JrzjyhGcpR5TzWH4b+KpmeD+z2s5d2ze8uxG/wBuuosPhdc2ESXN9LBfumx5fl37GV/++f8Avuut&#10;/sTVUidf7QZE2ojJDE+9P9vf/wDZ1n3+iNpsuyK+8mWWXeyPv+0P999m9vlqJVZcvLGREoxgZl/Z&#10;2Og+HNq20F/dujJveVE2K38fy/7O+s+Z21WBJ/szXNwi7JUtItnm/Jt++yfL8tdNZ6DKjbotM+d1&#10;3tduyvv/APHKtf2J9jl3K0iXG35U8p9n+5sTf/t/3qx9r9k5uaRz83n36LLcq0KIq7YbhVd1X7vz&#10;7q1ra2VFSV1tnlRdjPuTf/sJ8vy1a/sG5eeL7T9pml3O67FaJNv9/Zv/APZK09E0TT0urtl09nh3&#10;b/kibY7/AO5/G1YykHLKfxHJX+qreSpY21yyIzf8ukTPKr/8BT5fv/3KqW3w9aFbtry+nhfcr75p&#10;d+7a/wAn+1Xqr3kFssqs1tZ27/IqIqI6/wC/8+2h7nSkl3NfQPN5Wz7y7HZn+/8A3Wq41OX3Yhyx&#10;h9o86sPDzWcu62s7m5i3b/NuGV3+X+BFb5v++67PStN0r7LLZz2ywyuyuu9kd02796bP7v3PuU68&#10;8W6fCm2Bp7l9v34Ykd2/4BWK/jO2SeJWnieVfnaG4i3yvuTZ9xajmnP4SIcvMdAlhp8MXmtcq6L8&#10;mxJfkddn9xf/AGenP9jdIliVXeVfvpB86fPv3u6/L/45XP3/AIkeZJVaK0eV/nWFGX5F/wCBfxf/&#10;AGFY+q+J7Z5UiadbCVVT5Ebfs/2N6pRGnI6fdidhc6xFpsV3BFIszr8jI/z7f/iaq3Pi2zhsIrlp&#10;WuZdzIsULb0/uf8AAq4+2topklVrlki272d4kff9z7/92rFhf2dtFKtiyu+5/Nd12Jv/ANyjljEx&#10;lI6qw8YXmq/uoFa2dF+Z3i+T/wAeeufv7Br95WuteneJXTdFbxP9/wD36pX+q6vD5XlWzOjMiLdv&#10;s2RLs/g/h/grJufEOp2exp7lfNuPkd32un8e/wD+zo5Zc3uhGR6HZ+VYRIiu29m3tv8AkRv7+/c9&#10;V7nUrnzXVbmC2i/hdG3un/A64W/f7fFFc2268u0i2NaWk+//AIH81V00r+2E+2ajBP5sXyKm50RW&#10;V0+dHb5Wo9lz/aL5ZTOwTUle6+zW2rt5T792z77f99f7laCfabbfK2qtNFt3r83zt/c+7/sb65ez&#10;e6hidlubK2lXduR1Tfs/gTf/ABVz+tw3M0t3LPfQPv8AkidGdH/2/wDgPz/+gVjGMvhiXy8p1T+I&#10;dTe/RbGz8633O7PN82z++m+rd5rFy8UrRWyvL/ceLe6bq8/h8WxXixQLcz2yKrurvvRG+f8A9CqW&#10;5v7xLiKddTiSLytjPd/Ojfc++/8AF8ldKpx5vhCMYmsnjm5h1y3trlWSXe6Spu/csuz77ov3W3JV&#10;TW/H8/n3EUEtsjxRO8qPv3/8Argte1X7NLby3ltBM8q7InsZd6fwb3/gZW+T/arkU8Qy6lqVw22C&#10;5ii+Rkh3I8Tb/nf7n96vWjhIy987Ix+0ddeeM11V90G22inldInuFR9m5Njv9x2Ws+58Q3n9qXcS&#10;XzTSv/rYni+RnV/kf/8AY/uUPqsVze2kE8S7Ip3Zdm6JPufcZPk+b/f+9Vq28Pavf2ctzpWlSpcJ&#10;/rYnl+6+/bv+f/P+7WvLGJtzFjTU8ObdPgWVbaVvk2Iqo7fxb/m/29/8dV3ubu2l/sz5prjcrq/n&#10;/I6q/wA/zbfl2f3P7yVS0dJba4t7m5ntpmdk3TTf3l/9B/4H/frbdGv9XllgtmeKLdcb0VUf5vk+&#10;4v3fnTf/AMAosXEwf7KvtbvL1mtvkiXY2xd6O/8Af3/e+46VYvNBsUsLRYLZnR/klid0T7qfJ8n9&#10;3e+2tD+1Vs9Ze2ZlS4aJItiS/I7Kn3/92r2pPvila5nV7uKJLeWJPn2L/A6Iv/ffz1tGQHM22lNc&#10;xOtntT90rtvi3ovyP/Gv+5/nfWfc2dzc2UtyyskTy71R12I6bE+dP7v/ANnXTa9NBpWlusDKjpFv&#10;8lGR3bd/6D/9hWYltfTRW6tcq7v8nkuyfKnyNv8A++nf/virjIjmMSawZ7CVleC2Tdvl3/fT59vy&#10;f3f/ALOs/UrO2e6tFgtlv3ZUfe+532bP7ldBYaC3zyyrBc74v3VpudH3Nvfe+zZt+4n8f9ytCw8N&#10;+Stwtz5TwvAiLbo2z5d6fO6r97/ff5qv2kYfFIJSjAybQT6jY22m6l4buJ4o5N63cNrKnk/P96Le&#10;33fufL8v3fu/xVNrFhO+sxRS2zPaXUSO13F/Cqvt/wCA/c+5/v1139iW3hLS7S+urP7fqDLvs7GV&#10;diRJv3I7/wAW3+4n8Wzc/wAn34vFqS3/AIhmgjiX/iWtf28u/wC+qq9wyO6L/DufZ8m77iL/ABpV&#10;xnzy90xj7/vHn6286r5bWK20S3SXFtbojb2XY6/MzfMzfd3V6l8OdQsILfVrHVdLbWbHzYXez3bf&#10;nVWSF/4fuL5q/wDAq8y8Jaq1/wCILK2ZpHiup0uIkdfk2r/Bs/hb7/8AvVuaZ4xu/DuoanqMNlPL&#10;dTulvLbsqsisu7e/0b5Cv/A66ZRl9oqMuWXNI9WTVV0qV4mW5v8AcrOsVvKiI39/Yion/wC1USeJ&#10;7n7ZEumNPYRL9/fLs2oybPvt/D89P8PeHtQs7CVpbZdYi+4qIzO6f8DV/vVRvPDHiHVb95YNKa2t&#10;N2xnu2eJEr5j2cYfFI544aUPeND/AInlzK8rXUT2/wByW7t50TY/999qOv8A6DV1NHWwtXW5ubu5&#10;e6bez/Im/b/H82zd9+tPw98NLmzii/tDVdPRG/1Vom50dtnz/P8Aeb7/ANyrFzZ6Kl/5V9qd3f3a&#10;bUitLeJURN3+23y0RqxhL3YhKNOJmv4hV72LTPD1iqSouze8Gx3/AN/53/77rpbZL6G48poPOlT5&#10;GmmT7nyfcRP4vm/jp+lJKjTLpkUFtZP8+/yt7/8AA3/74oRNPmuH+0wRJLb/ADvs+4jr/t7/APxy&#10;uCUueXMYy5ZFp7ZZrKLz7lniRvuRRKif+O/LQmm2KS+euntNEytu+0S/J/3w38P3/wDvum22sTv8&#10;zbnilXYvybH2f39n92mPNc/etlV027G37Nm3+PZ/3xUf4QLFyly7+RBbWiWn8VxLL8n+5sX+4+xq&#10;fbXOzTkW28u/lVnRnt9uxKwZraC5e3a+ln+dtmyFndEdv43202/dbCKKK2VXTzXTYn33TZ9z+7/A&#10;lHL9kiRr/wBvXztLZsv+lxb3VElZE+5/G7o+2oPEN+1naoq2Ml+6rvZ/NZ4k+f5/4/m/3K5/xDNq&#10;t5FErLYom3fsd9ju/wB/59r0yHStXv4rTzZ/J3ovmok+z/vj+Fqvl/mI5pfZM/VbzU9VfzUs2v3i&#10;b5Ut/kRf/ia597me5upbaexjtpVZnREbY/8At7938VdRN8PW+3xSxXM6O0rfP5+zd/wCt3+zV0eL&#10;dfS2zxOu/YkW9/8Ac3/eraMow+Ex5ef4zl0sLa5i8iDU2tooPn2eb95N/wA/8aVsWHhjwvZxSywX&#10;MDy7WdXSV9+3f9x9yf7FW9K8PaUksu2zZ7j5v+WX8H++tW0tpUleC2tvnVkdnTalHNLl906YcsYn&#10;P/2JbJceVbRTpbr9132Js/4G3zVYSzbTfNiigW2Td9/am9/4/wDgW+rT3+mJPLFKtpNdpLv+dt7r&#10;/sf73+5VWz1htet5W8+CwWKV0Z3+R2o5pS+IJR+0Ub9IHe3udTkW2mRk2wvPsRP8/JU01st5+9s3&#10;tnfeyMjr86fJ/G7Uy20rw4l4ly3/ABOLtdqO8zb3/wBt1SjVZra2tZZ7aznSVW3rb26vvf8A20/7&#10;4rHl55e6RGJLbWGoXMUUt9cr8v3YYW3p/wAD/wA/wVm6lo8GxJZ7xpre6/gT5H3L/cSpYfE9smlu&#10;09s1t8qbbh2+4n9x0Z/vJVTxDqvk2sU8UTOj7HidIt+xfvfO6/d/3K6YxlzHT7CX2h/+mab8ui20&#10;qI7M8rytsd9tP1t7m/gi+02rO7RI8qPOv3/u/wAP+4/3Kz7bW2v7J5Wtp3lul3tC8vybF+ZP9lf4&#10;KZbalFczpbWyrCifLLsld3X/AH/4Vq+WUZcwfAV7+wa5uopb6dkRlVFS0l+Tf/cdP72z/wBDrQTS&#10;vtL7YmWFF3uqXEqb/lT7/wDtUPok9z5y2zWnlPLvV0lXf9/+5V17aLSokitrFrm4WLezyy7/AOD+&#10;CojKX2SOaRmp4PsUneWVWfdtdfl37NqfwP8A5+5Vq/SzR3trazZ90X37jY6bNn8CVVv/ABa1hceV&#10;ctAny7NkO59jb/uf+hVkzeIWhV1bQ5Zomb5tiu6fNv8Anro96XvGPNzS908/1vw9rVhq0UUEU/8A&#10;Z9rvSD7XPvREbf8Auk/4A70/SvB9tcrC07LYSyqyNv8AnT+P7/yf+h/9912b6w2salcWMq2ltZIu&#10;+VH+R4m/4F975fm2f7Fc+mpQPfywaUqvFu2K93FtR0/v7vu7v4K7fbSlHlPYpRlym1baVbJqkVjB&#10;tuYVi3y3CbXfayP9z532/wDfdGqvL/aP9kQO1m6KrxPDLsed/wDbf7vyO/yv/wABo0pPJv8AdbWM&#10;CRSxIkvzOiJtff8Aw/7f/slaH2+Ka1uG+zRXMUUWyJ3ZUd/n3fI/+589YylyS5vshL3TitHtryw1&#10;dLmeKJ5dz+bvi2O/8H3/APd+euqmmldEiglVJbVm+5F87L87p/vfwf8AfaVQ17VbbTbPbFcslu0W&#10;+JLhfn3/AOxWTbeIdTSWW5uYp7B93y71SVHX+P7yfe+f+P8A9krbllOPMXzDdV01r9or5pWSVdzy&#10;ukqfvf8AY3fK27/Y+b/2apdVv7ZHTyEW2dl2q7xbH++n3938NPS5uZmiaxZfsjxJuhuG+dW37d/3&#10;NtQ3Phu5mupYNViaG0liXdMmx03fJ8//AABtlbR/vEcxlOkthFKvkLM90yJFK7M77dnz76u/aWe/&#10;RVnZ98Wzft+R/wDYqbSvDyf29qEqNFbfKsUSXf32+T532f73y0zyVhvHna5leWKJ3V93zu3/AAGr&#10;+KXKY1JRjEltobO5eWW2VkdVdPn+++13Z/8A2f8A74rptEez0qK41WVfktVV4rR23+e299iN/s/J&#10;8/8Aso9cf9va5ii8q5a2RfniT/e+/wD+gU3xDc303hSyigVUupZ9+xm+8ux9+3+9s+dv+BvUSpc/&#10;wnHzc8iPUr+fW5bu51W+a8lllaWWZ5fnd/8Ac+6tTPr1zoPxS1hngje6R7hJbt1b5l3urp/u/N/4&#10;5XFaPNPeROjFklefeqMv8Ktt/wDZ93/AK6/xtc+d4o8R3kD/ADtqN1KqOv3EZ3f/ANCdP++66aVO&#10;UJcsjbm5PiC50GxvPEcsumMzxSxNcLFN99VaJ2R0/vf7ez7tLH4jiS+utVtmZDO2yWFYfM6/MjYX&#10;7/y/x/8AxVZM1+tt9k2zyQy2qOsro3z7JUfZ/wABR3/8fqvZ+LJVi8xN1tc/dknibbj/AGP8/wB2&#10;uqUfdNKkuePNE+rbbWF+S5g1NtkrK+9/kd037HT+6taD3jXl1Ftbzonb/Wy70R0/74TdWPpSXLu9&#10;iqR70VXV4Ytibf4PvfxfJVi2ha2uHji2puXfLv3O/wAqfcR2+7XxEvi94zlKU/elIff2H2n/AEax&#10;lWGJ/uo6uibf4/u/5+es+w0Sz0qwSJl+0yxb9j+bsd938CbX/wDQ3p9+9zYXrzwWLTRJ88r3EuxE&#10;b/gX8VQ3PiGV50ZoIPuo8SeVs3J/v/JV+9y8sTGUTbubm5uVi22yzIu11R12eV/6BuqwkNtcpdve&#10;RedKjM6ujbNqfP8AP/vVzVzqs6XSfbFX97Ls2W6/P/wP+L+/WrYOttLEqwSIif63YuzZ/vO33qjl&#10;EY73Ntc3EUSrLc72dd7sz7k/23q2lmthb/6NbTvKjO+yGV4kb/gfzs3+/V+81izR3aW5a2ifamxF&#10;V9/+w6VZsLm2miTzZWdN3yvd/J/45RKRMpGfbXNzcz7tzQpKuxrfzUf+P/x6mXNhA9q63LRPDu2K&#10;6Mm9W3/xp/8AEJWhf3ltoiP+4tra3+bzXuGZ99YWpeLZ3tXttKtluZfuK6WqIkX8e/5f9+iPv/CX&#10;HlmZj2Db4ltoFs7SX55Zkl3vv+f7jt/DXoHh6z/s3Rktb6886V/76732/wByua0rxDc21rFbXNy1&#10;zcKvzOkCbF+f/wBC/wDiKZrfiqLSok89mvH3M7Okrv5TN/u/eWrlUjP3Q5owOgvH0y2lmVmlSVl3&#10;qiNsT5f93/4umWzq8DrAyp8v8bVz9n4kg8q3aWKBEZmeJE3b/wDb/wB2ornxnY6U008u25llZ3VE&#10;i+RV+4m91/3NlYcsuY5pRlOR0b6Vqu+3dtaWziib5kdd7v8AJ/c+7WP4n1u2021eexWCa4ilT7VD&#10;Muzerfx/J95f9x6zrDxVL4tglWx3Wcsv9xWfZ8/9xq5jVdKbSrqZbnVd9u8vyw7tm/d/Gm5/7qf+&#10;P11Uo+97x00IxlLlNDxPYWOm6umtRQKkV1tS8+zsrpF/t7P99E/gqvc69oN40tn9ju794Iv3rzKi&#10;ov8AH8/92sm2trZ9URVlXykiR96S/fXZ8+7/AHP/AGSqVtYQW3g26+0yxTW/mo7IkW9EVn+5833v&#10;+AV3xh7vvHfKPNHlkdRpt5Z3OjXD6VBaW0SRfJcJE6Oj7P8Ax1v/AIiovEnjC5Szis4LZtjxJtuP&#10;NR3b+/s3fKrVxmm6x9me4ntooET5EltEZE3xfwfJ93bs/wBv+5WPresWb2VlqFtPI8Xm/vYUTY7t&#10;vfen+z/BVxoe8RCPJ7p0s1yuvXumNqFyyJFKiKiLvfbv+d/9pv8AY+b+Oqtsi2E7tBKzpFEqRPDK&#10;mx3+/sf7/wA38Pz/AC0y88i/tbdra22bFa4lhuJd7o2xNjp9z5fnf+Cucub9ZryKzgiuYbiL55dj&#10;f63/AG/4Pv8AyfcrpjS5jplyx+E6ZNVuby1u5Z1VLdYt6xOyojtvTfv+Tcy7qtabcqkVxE1yttcP&#10;FvZ5t6Ju2IiI6f7rpt/3933q4L7Sujyy/bpWSynX5oWT+D5/42/iTYjfc+anprdi+nRfZlabT1lW&#10;3VH++r/7G3f/AA/3/wC//sVfsP5Tmlyzie66DDpWm2ENt9ukubt/9b8qp8/8eymeJ7C2SJGae7RN&#10;3+pRlTZ/45/sV5bpV/eXMqN9pW2dpUdLuaV0Tf8A30RU+b5K63/hIVhuLeBrm5v4kgd2d1R3Zv8A&#10;Y/ur/sP/AAV5UqUoS+LmMfZ8pYsNt5cSwW2lNNu+eV3ZEfb/AH0f/P3KsalcxeGIprloltkum2Kl&#10;3/B/f2f991zmq+MLl3l23K2CJLsiR9n9z+//AN8VS0e/V4P+JqzaraXrK8UO5nRn+/8A3Pu10+w5&#10;veL5YwkXbl7bW22qrPLKzu3nfw/fqC50qBNLitpYNiwSqjvbr8+3/YT/ANnpl4ltfyvcy2y20u59&#10;rvL9753+/wDcVfvVoWdzLC6XN5cwTbH2bN2/5t/3KI+6aRl/KO1VL5LNLG2VkiTfcNcIqo7ouz76&#10;Lv8Am27Hrl3ub6ZUs2uV+yMyJv8AmRG+RNiJ/vp/7PWhc37arvSzX91ay7N+5kRl/wBj+L+5XP39&#10;5Ywy/ZpZY967vKS7bejLs/j+T733/v12RjJ+7I1jLnL0OpS2yy2M8Es1usvlLvbY6fxJ91Pu/J/4&#10;5Tt8ttFE3kLbIrLt+0Sq6M/3/k2/d370/wC+Kx7a2ltr+KVtQV027N6S/d3bPkf/AHP9ir2qvBfw&#10;JczrJMnyvEiM6JuV9j70+8rP/n+OjljzBIhRILyVJba2jS4upfld4t+5/wCDZ/tf/F1rak9zpSpb&#10;X1y1/FAv710+SJfndH/4CjfJR4e1XT9KnuNcuWWGKwXZp0SN873DJ8j/APAPv/7Pyf365y58Qz20&#10;SK1yz+bvRnT53Rf4/wDgXz/99pVxpymYx5vikbGlaVY/bfNguWeV5dmx5d+x2T5/++/46pa2n9m6&#10;vFFLOqO/zwI67Ni/PXOX95c6VLLu/wCPuJmfejfI7fJvdK7Ww8N33j9Xs7ZYJruzlSWJJt+/yt77&#10;3T59zfL/AOgJW0KUub3pGMo+9ynNaD5+pKjS/wCjWkUW+V3/AIE+f50/2v8A2arb3n2zRtMn2rCk&#10;UqPEn9xP4E3/AMP99K3fHNnY22rafodikU25XRpodqIzLs379v8A1yd/+BvXDzXipKk9m32aJFd4&#10;oZm3/wAaf+PbXrplEx5fe5Tb1K/XVZZbmJI4btZVRtmxEZNj/P8A7Pzf5/u17lLm/wBW+2Mu+V5f&#10;nSFvkZG2f+yO9czbXjWd5LbTqyRXG14ndvvoz70/9A2f8DevWdK+G8tzDLeWzT/bYl2RW7r8j/JK&#10;29X/AIm2p9z/AHKOWQSieTeJLnf4j8j7n/LLZ/e+f7j/APfdTWvg8+J9Qay0+XcIlYtu3Nyj7R/4&#10;6yV0XjDw8sP9lXMSzzXt/E1xK7xOiROruqbP9/Yn/fD1b8P+FNSstRl0+zRVvvISYYT50QfK6/7u&#10;7bWkvh907IR93lPrWZ7zfNKtj9v2xbPs7rv3N9zejt/n5Kitt2pSxfbLFklVd/8Aqtjp/wB8/KrV&#10;5vqWm22qxXc+ka9O8trKssFvcMju6sn+q3q+5mTYmx/u7U/grQ+G9zfTQXdtqtytsu5P9Hdmd97f&#10;7bfd+T+B/wC/XztXDRhTCUYxidx9jV/mZo3iRvm37H3psf8A2/79VLnw8t5AjSr50L/PseVNiJU2&#10;zSrCKVl22Fp5X39r7P8Avj/gf8FCalY2a7oGabevyyoqbESvElLkicfNyB9js7awSdZVtt3+t2Lv&#10;f/gD7KZbar4euXm23zXLrvRonn+6/wDl6wtS1u8eWaLbFD5suzYku7ev/AvlWuZTTr7RG/4lmix+&#10;bdMjyunzu27f97+7sojGU/iIlKJ3ttqttc3SS232l4om2MnlJ/7NS63f6ZZxRNeWP2mLdv3vs2L/&#10;AL9cpef8JDbIkq2zPsZE3v8AcRNn3/l/2kqW20e51K1dtQuWeVlbdbvEro6/7CVHL/MRzc5rXPie&#10;zRd0UTfZE2v88Sfc/wBjdSTeLWuYIpbGBfs+7Y0zxM7u61hXOiWd5axRRM2yJtm/a+9n/wDZv/Za&#10;pQ6lFoN75UWlSpaf6qB3nb739zZ/d+T+OrjTj9kIxOjmvGvJdlsrbLhtnyMiIn8fz1RS/trCVFWW&#10;OzlZtkqeVvdv996r3LrqTbrnckSu7xJF9xv7iPt/4BT01K5/st5bFYE+5uiuPkdHX+/u+9WnLHlL&#10;5feKV/4q0pJXjVFmuGXY2/d97+5/45RbJPeJKzWP2aLckUsTqjojr/8AsVkp4hW2sLi+vPKfZLs2&#10;QxeUm1nT+Nv+B1hP4ksbnVJbyD7T5V1E6Sok6b9+9/n3/wDfHz/LXRSoSNo0zpdYtleKFft1zbRN&#10;veW4t4vkVlR/7v3l/wC+fv1y6W1tcr5CwXOt3FxKm14m2bk+6nyNvXd/8XWb4hTSobCK2VtQmSeJ&#10;ni3xffTf86Pt+X7/AN5/7yVXvPDy6IkU9s1y8t1OsX2fym3o6/cTY2/7/wA3+18ld8aHJ9o74U4w&#10;NhJoLD+0LNdX33dxE6bPKZ9ibPkTer7d33FrBfW7a2lisbx50e9l2NMi7Nm37/3X21S321zqkNtp&#10;7S2Fwyskrum/zf4H+ddm1v8AcrKtobmzlltm2zRKyPFcJsdIlZPkf5dn/of9yu+FL+YJGDc2zTa9&#10;Lp63M9svnum+VWRHXf8Awf3fuVZS5XTdZtJbm7gdGliVkf8AvN/f2v8AL8r/AN/+CrqaVbakss63&#10;LfaPNaX7Q8uyJWX+5uT7u/ev/A/4qqalqUV5LEy2y392sTvO6RbE/wB9H+9/Cvz12832Q/xGp4p0&#10;C5tLj+3NNcRwywOsqxROqbWTa/3tq/db+9/u/crc0Tw9pl/pG2Jm/tV1Z1R5XTZuT76fP83zolVL&#10;+/V9Jt1uma8iXykld12PF8+9ER2/4H/erCtrxrDUruBZWS3l2bURt6K38Cb/AJ92zfWEuaUeUj4z&#10;b1vwk13f2ixSyPaXkETypFu2O2x9+3/Z37/uf3P71UdNs4rDS7vTGuba52y75X8rb8rJ87p/Ezf3&#10;f9+u78QvAnwo0fWra2X7Qk76a33n+RX3Inyp/Hvf532/crhYbBoWibQ7Fvsiyu2+3Xe7vsT+PZu/&#10;4BUxlLl94uUeURNSlv4ru2tm/wBFaLYs3mou1Pk/75rW0q/bSvlaJnTdsVLf78rr8vzff/2axLBL&#10;m5gmiWzghl81YmeKJU37t/3X+f8AuPWm721hL+/tmdHVn3uqu+9v4P8Ae+/Wco/3TmlLl90x9l88&#10;TyqrJLFK6S/aPvo33d9bXhiwnuZ9088iRRRb5Uf5ET5Pk2f+P1NYOs3lbmldG3eaiN87tvf/AMd+&#10;5Wxc63plgkVtOzfaJfk8pIvnVf8Abq5Sly8kYmPNzDNVubN7e3WVoJrR5f3W9d+3/gH+29Z+q6x9&#10;suooIFaG1l227Oiqmzd/t1beGB4nVoonRfnVH3um/wCfY/zf/s1dttN0q8RLlovOf5Hi3/Im359/&#10;+195P79YxjGEo8x080YHJXOtwaVp0trYsqTRMzz7G3PLu/j/ANqs/wCxteXEU8vyW7Mrr8332+/9&#10;yug1h9P0qK4ZGVPPl+4jbPm/gT/e+/WI9gt/PFK25Ef5Nm75H/3/AParpjLllzRMYy5PeCbxVFCn&#10;2PyGTa2+VP42/v7P73yVoJc2zxXdzbbnig3IsLysm/d8nzv/AHfneq6WC3moy/aVVIm/1UW7f8v+&#10;2/8AeqxDbQWejXHzyzWkE+/Zt2Oib0+5/Cy73Rtj/wBz/Yq5cnN/eOmMuf3YnP6w8qWUUC/ci3pE&#10;ibER3/j+Rf8Ab/8AHUoT7M8VpKyr5u3968290Vv43+T/ANn/ALlW7DRLGa/TytV/dJv2pcSom1l3&#10;tsfdsb+589bum6a3iG3vYLme2trRFRGRNu9Nz/x/3l+4u/f8u+tve+yVGMub3jn966r9nZ9PV7tf&#10;3Uroro6qqb0fYr/d2f8AoFdx4Mtp31u0g81ra9eJvsrzfcd237E3/OrK9avhV9KsJYtFa+tHSBV8&#10;pNTgVd6/xojq/wDffbsf5fv/ACfJXYX6XNneItnpVo8vlbInuIFfyEXezujtv2/f/uVfKZcnv8xz&#10;uvaVKmpS6q0Eb3aWtu6eaqOkDM7xOmz+9sRPn+b7j1xNn8N5Nb8Yf2ZZrsllWd4k2oibVR2dE+f5&#10;mRE2bK9W0q/l1Wwu2ns45pdLnV2R4ldJU2O29E/hZ22fJ/tpVfR9Kb+14raKJUils5beK4f5HgWV&#10;P77J8y/O6P8AP/frblNuWB55oltB450t9F1qCLTdV06V3ivreLfFKjI7uj/wqyP/AOhvXsvh5GTS&#10;4la2b7bbr9oiuHZ3Tc3y73Rf+Af99pXG+Evh1baVdStLbNbXF6zJZ72XZb3G90T5Njttdk2f/sJX&#10;QeEry5drvUNVZkSDba+S/wAiO8ux9iIv3WT513/d+5UcsQ5TS1j4XWNtq+nxagyvcLa2aIjyolu6&#10;K6bEf+Lc7u7f7W+uX8EeKh4d1nUvE8enWmrXl8DauZW+6iyNt+9/u7f91ErvvijpVjrGs3d5pkFz&#10;c3a2tlZT2iSojp86M9x/wBE/gf8AgT7tc7Yvq0ty1zolq8j3G9pU+yySpEytsdfLAkU/Mv3wF/i/&#10;vVtFfaLOI8E2c95YSrfX08OsIv2dX+R4VXZ8iO+/+7vbZXbJ4h/sSVGvp7a5t9zoz3DfIz7PkdNr&#10;/efZ8/8A6BXm/id/sGpJc21zaW1pK2+J0vER1benybN/zff/ANr7lZmsPfalLp9jLZrYXd1supXm&#10;lXfKv3UTe3zbv+BrXj8vP8Zj/iPovVfGdt4502K5fc6WET7bS3tUTYu/f8mz/bZ//H64y2v11Wwl&#10;uYPNT7jxIkTpvff/ALn3a534e2etWGs3a6harYW9vF5sqeavzoyJ8/8AH8uzZ8/+5/E9elWFnor2&#10;dxfW2qq9wmx96K6I+3+47bP9tPufeSvHr0YxlyxicdSPNLmKWm/bnilWCznm3xLvS7/vbN38X+/V&#10;J4fENt5TMsVs6y/MibP4vubH30a345s3v4rZZW+0eVsWFF+T/ff5/wDYrHvL+W/g81rlrbczP5KM&#10;zoy/Ps/9AevO5ZyOaMTY/tuew+ZbxXu9uz7Oi/I7f3H/APQa0E1iLW5YoGWJLiJv3Toyony15+81&#10;zc3TtA3kxJLsbfEmzev33R1q695c6JE9zZ2yzS7/AJXSX53/ANjZ/DVSpG0eaBt6rM2lS3cssDXM&#10;sS/K77kTd/8AE1UhudaeLdqvlJbuv3IfnRn/AIESqia3feVK8tyyO+xIkuF+dW/zv/74qvbfab/e&#10;zXKwr5uxn3Jv2VcY8gSkadsiWemxWKpcpp7t8uyX53ff/f8A7tZ6Wcth9ola5W2if5F2M7vu/wAp&#10;T7ZLH/nrFcyr8q/vW+R1/v1LD4haFPKna0e4ZvuI2z/gH3P876uJjzchwWvaPrVhqmmS3O6/t/PR&#10;2dImRNm/5E2N/D/Hv/26h1vyk1a4az+zW1xFE9veIi7HdWdNmxPk3NXYaw8Wq3UXn/6NL5rvFcIz&#10;15hqXid38US2Ny08MVrPuXUE2vKy/PsTe38Lf369KhU9r/26bRlze8cz4mhkhs4WldUlRdio0qb2&#10;bf8Acb+7Wn4Y8bXlzf2ljPBaW1w0uxrv5N6vvTe7v91aqeIfEMD6o91Ytcpaebvb5U3p/n+5XLzW&#10;06Lu3NDE7b2d13P/AMDr24xjOPvRO+EvtHrut3+g3OqJEy2yXFhLvZ4WZ0aL5P8Ab2tv3oyv/erm&#10;ptBlvGuvsN9BYSyqqy2krb9+3+6/97/Y+7WV4e+zaJrMW1rS/utrvsuG+R1Z/wCNGT+781dhDtvN&#10;bsrnT7a2tpbqXZKl2zu6Nv8Ak+9/C/yfPWXwfCXL3pcxzlt4bu9Nv9PilWB/3TvL5TbkT5/n/wCA&#10;uqL86f7a1dv7n+x/KigsWdEb/bd2Vk+dP/if9+r3iOzTUt8UHn2Gq+Ury3CRf61fk2KjI7/3G/8A&#10;Qqr3HiHU/Ie2vpdksVrvi3vsSV2+X+FPm+T+Dd82ylzSn70jGUhn9qq8sq31y1zaSuifZ5vvt/tv&#10;/FuT5P73/s1UptEubC/liniV0llXynfYm9GT/vn5/k/jplsljf3UttbXdzZ3csWzfcRb9zs+/wC+&#10;v+5t/wCAUzUtKurD7Isq7N6u62luu9/lfa/8f+xREIR94650Z9Bu9KW2n+xJKt75z/OiMu9fuf7s&#10;v/jlQpqX2lYtPs51Sy2q+9FZHb53T7jfNu+f/wBDosNNns5d3m/bIrpfK2PuR4pW3qifN8rfN/cd&#10;qLyGzuUiiW2X7VuVGd0ZPvO/zun/AH2nyf3K5JS5pcptLm+Emtv9akSysm9fmuE/j/uI6b938FS3&#10;PhiK5tUa5uYk/e75Xmi2O38X31/irPvL9bC4t9rWyXzSpFFs+4ifwfd/z/frTS5XVYpbyKVfte79&#10;750Tqi/w7/8Ax93qJSlGPMc0o/aKMNnpmgyv5rK8u3eiOrPvequq2emPFFqE7T73VXVE++zfwfx1&#10;R1vyrm3iaLU1dIv9b5Uv+3XPpry3NxLIsTfZE/g++ldEYy+KJjGUToU1j7ZErLZz7EX5YXb51qVH&#10;ewiuGn1NrBGVfKRF3/3/AJ65lNYvLyWVomZIkb966N86L/f+ZK238N3P9jXFzeKry3Sp9jeFk+dl&#10;+d977P8Ac/77rb2cpfEHLzkX2++mt9zNBeW7N9z7M2/7j/xNUqXMFqqTsskKfIiJcfLv+Tb8if3f&#10;9upba8ubOX7M0TQ6mzP5sL/P8v8A6D/fqbxD4ebVYknZmmt2ifytibP4/wD7OseWU5coRhL7RiTa&#10;rc37xbVVIn2/OnzJtb76b/8AvutvSprGawfT54GsLiW1S4V5ZdibvNRU3f7XyO/+7VjTfB7JFaW0&#10;7faYkl2S7JU3p8j/AD7P++Pv16hf6JY6l5VtfQLbSrEitdpsd/77p/dZfnf7n+xXZGnHmOmMTjNK&#10;8ErNcXbSwR3OyJXid5U+dW+4/wA33vv/AH0/uVsW3g9vsEvntHD9oV4md1RNrr/Ajr/tp8u/++lP&#10;8PTNoMD6Q2oNbP8AOi3ErPsba7/7H3d+ytCG5trCK7e+vleJ5fmR1/1rb9qOn8Pybv7n3q7IxjH4&#10;TblK+j+Era8R21dle6+xyvBcOyb4pVTcnz/xf/Z1asLyXSr/AGyyy/Z1iR4pnldE2tsT5/8Aa+f5&#10;d9PeaJIr2zns4Ht3ifytkru+5dm9HRf9l0f/AL7/AN2szZc3nh7TJWXyYUi+zzvbt8m1X+RHf+78&#10;+779HKB2GlX9s9hLB/ZUVhK6tFdJ5W/ft2P9z/4im6rf21/LLPOq2csV0txKiRfunTf/AAIv3fk/&#10;grE/tttK8OTLLcql20XzRIuza7fwO7fM3y71d0/9ArKe8+x6D/aF1cxb3Z5V/es7qi/cdNj/APAv&#10;+AfcrOUvdkB0XjC8vvCv2eSXVba2ieVXiuIWd5tnzrs+b5fn+d/n/v03xJ4zXxnoMVsyro/iC1Vb&#10;2W3/AOfp2RNjo6/KsqJsb/a3oqVLpusL4n8ORf2nbLf2TsiRI8qPEu10TeiqibV++2//ANBrir97&#10;ObxBe6h/Yd3cpPt2v5r7GXf8jr/CmzZsX+5s/wBisqMpSjzSiHN9o7DR3Z00prm5n+yOyvvll+e4&#10;/dIux9vzffR2/wDQKB4gntfEN7a6VeStqO1JriKGMzhAyJnaBvdV3f3kWqKa9P4n8KJZrbT2aWE/&#10;2e83xM9wsS/Ojo7b23bHfYif3N38b1T8N6MJLu/1F2tLa5kbyyzSvFHKgd9rLI3T/d/+Jrvh78Tb&#10;lORSGXUoksWnghtIIvNtbjytjyu2x9j/AO0n3WroLbwlPrd/pUFjte7n3RROjKiO+ze/3nTav/jv&#10;z1z9mjW1+l58zxP86Ju/h+RfuL/s10qaVc3ivLLaqj/M6w/c8pf77p/e37K+bq+5L3ZGMgv3vPB9&#10;hdy/2r51oksTy2iSv86K/wBx0XevybP4P9j/AIDdTxDfeIfslyysksX+tl81vmT5/k+RP7m+m3+j&#10;qksUV40Du674oZmd9q7H+T/ZV/8A2eq9tpWp2Fq7RS2zxOqPEiS7H3b9v3Gf5FqJ/CYy+GRsJcvq&#10;UTqrSvE7furi3i/g37Nn/j9H2D7NL5U90qSp/qkf5HVPuv8APUv2mze1slnZrbbsRre3Vndmbf8A&#10;Pv8A4v8AgFUvsdtZy7WinmefdErvKnm/8A/4F81ePGMvh5jzfgNB7mzRkia8V9zfwfJtf++71nzW&#10;bJFKzTtbRK2xnfYjv/uVnQ+D9nmtbTtbROyv8+zf838f/fNab+A7a/eaeednhRd/2ebYm5/7lbSj&#10;GH2hlizubGzZFWWd4ni3y+czuiPVd3sbmwlgWzim37vN3syP838fy/8AodWLzw9Y6UqLc3P3F37N&#10;+/8A8f8A/i6z31WxuYn+wz+d9zzUT+F/87KjmiKXvle/dXuNyqts77X87ds3u2/en93+/WFoOlWf&#10;9szXM95vuF/j3OiL/uP/ABffRtlWLmzXdKzXmyJ1+ZHZ3+f/AIF92ucfVZ7BJWnlie3l2/cX7rL9&#10;x1q4ylLmjEiMTvrnalvLFA09zsXevzfPs/j2f991wXjP7G8qRXkSpFKqJvif7qqn91fvN/sVPeeN&#10;r62t4ltpYrbe3y71fZ/n5KxX16+uYpUvNqOm/wAp9v33/jrqw1CUOWR0wjKHvHJWl41teNY2PmXN&#10;rLLstfNVX+ZvuLt/z96tfVblfISLVbZnu/uSu/yIr/3P8/3K6D4UeD7nVfENpfSWyvaWt4iNN/yy&#10;R/4Ef/f2fL/t7N9dR8XbaCw8Sy6rfXn9paheSvcS2iQP/o+53ZH2L8q/L/t7m/uV9DyyPS5fd5on&#10;mqXO+1Sx+zM6Srv8lFffK/ztv/2vko0q2luV3XkEk1o3z73T5/4/nb/a/wDiK+gvA3hLSvCXgvVf&#10;EutWypqd1pLpZo8qI8TsnyIiL91vn+f/AH68X0e/8m8is52gSK4V3uk/vL950/8AHPl31nKPJECr&#10;eWGpW11tiVXt2REiR5X+VWT76f3fm31b/tVLnet4y2cSRM7TIyom5U2oj7k3bqv/AGN9VurvT1vF&#10;mRIFeK03bHi+fbsf+Fa5iz02K2urtWZrmVFZ4vu/72z/AGf46x937RJdv7mxtopba2ae5d0VGifc&#10;iL8/39/937+6q+vWzalrMW252RLEyK9v/Ev+w+z5F3/+h1oXOjxXMSNYxKiNF+/RJX2S7U+d0f56&#10;hf7DYXEVpuV0tVdN6fw/xfP/AMCb+OiMv5TOXufCaHhu8udB8OzKk8F/dXEqJslZ96bX3I6Ou3d9&#10;yovsEtnrd3LFI3lW886faPN3/LvdE3p/u1Utnimg2wXipD9//VfeXf8APv8AuU/xD4els4op4GV7&#10;SeJbhriJXd2VkT5P7u13qOXU297lJX0q5milb7c03kb32Iu/51+4n/7FVUeW8tZYFaVPNX5tj7Pk&#10;Xfs+T/YqG2ha2unuV8u5ife6/fR1/wCAUX6fb4ppfNVLh9j/AD/I6fw//F1EviMeaQ2G2gv7Dc99&#10;H5Sp/wAe6Jsd9vy7P++qz0ma/n+xrax22+XYzu2xN/8ABXQWb2ttLLZsivE214ndf4N/9z/bqxf2&#10;2zzftMUHzfJE8Mv3tvz/APxdXzckveOaXLGXvFHS9Kl0qwmdoPsCytsZHbc/y/wJ/FufY9dR4Sud&#10;P1jw5LpktyyXbzr9j3/OifI+/wCT/bZU3f8AAP7lcq6f2lf2irPL5UrIiv5u9H3Pt/8AQtm6maVe&#10;T6JrOiwMzIk8+/zkX5GRXdH2/wDfLVtGPP70S/8AAdR4h0S8s7iK+WCJJX3RNN9/e293f7zv8zt9&#10;3562/D0yJYWWn3181s7u9w2+Le6svzomzf8A7e77/wDwNtlczZ69fJ4j1WxZYEiaV3ildf8AVbXd&#10;0/4D/sU1NVuYWitrmVnl++qPEu9fk3Js/hrpjE6Yy5zpUdbaVNzTvbpFLFE8Mux3Rvl37P7uz5v+&#10;Af7FP8PeJLZ4JVW5W5lbfbql2r796/cR93y/P8+13/3aztKtrGGy1W+ub622PsdUeJ3fYv3EdP72&#10;960UvLOaW7lgijfz5W/1MT7E/wCAfPt2bE+RP79XKMZB8Yx9E1O/33K20ttbpLsZPkdN39xE31uw&#10;wrcr9mW5XfLEzxJcQLv3Lv8A9v5fkT5P9z79ab36+JNGlVVW2vbVUdkSVURn/vpuT5W+589c14h0&#10;eXXrqJtIbZcKvm/JKz7G/wCA/eVF3/wfdqJRlCPul8suX3S1c6rBZs7LuubuW1WWV/K+RNr7XT/Z&#10;37P46x9b+3Xl/b2yyzpE6Nb/AHXdLh13tsf+983y0qW0Vzr0TQQLc3tvKjzu8vyPu+Tf/tM7p9z/&#10;AG3/ANiultrZnupdQ/tCD7RaxI628Tb3a43/AD7E+7/G/wBz/bo9tHlCMuY5d7C+uZbhV3JsXZ8+&#10;5Eb5P+Afxb2+/wDL8n8NY9z4hvLOwSC5WfyrWXYtu8v+3/uJ8uzf/wB91tW2sX3hiJPtLLcxSxO+&#10;91fekTI6b/4Nqv8AP/3xWP4zubabWbWJmitnWJ7qJ0i2RM2/eiPuTb9x33fd/wDZaKkeeJjI6Pw3&#10;c2OiaNdrffaXuGtfNifykR9m/fv+b7qv86fc+aovBPi281W9tGgtoHt/NR1h+4k+75k+9935t+xP&#10;4mT/AG64nxOk+peHJdVeW7mvkl377iVXRUX5t/3P+A7K5621270exltX1Ke2tZVf5raPzYp/n37P&#10;vfNs+9tdvl/4FXPGnKVMIx5Yn0i8Op+IfD2t6Vqay2FxdfZ3W483Y7urojvsX5fuO+/f/wB91ys1&#10;54O1K13a1o802nwSslrYmV4o/n+bzmdEV2dl2H5v7zVx/hD43Ty2uoSajZrc+ai28rw71leJv9lP&#10;u7939+tGBNEtrRbqK31O7guHYPaFTPP5q8MzAPldv3OPl+7UrnpU+WRtzSjH3ijYeIJk1jW40hiR&#10;bW1uPKCl/l8t/wDe/j/j/vV6Lo2rXN1rvia2kkzbaVEsVvF/CV2b8P8A3vm5oorKoEfiOD8Qo3/C&#10;VsfNk27Wwm75R9ztW74KaTWyYGnltFKvK7QNlnZETbuL7s0UUfYMf5jrP7Sn1OARzP8ALbBzEF42&#10;/frRtNFtry/aOYPIdvDs3zD7/eiivHl/EOCt8QWmmQJLMh8yQxjy1eSRi23Z65rI12Y2cliiIhV1&#10;bduXP8aUUVwS+IhmBrGoi0umxbQy5Zf9aXb/ANmqtNYW0kzIkCW6vE27yRt/jooopfxCPtC6bo8E&#10;mjPcTNJcTfL80zbv79c54gumlugjKhWP7vy9PnSiiu2l/EkdMTmNe1Ge42W5fy4jv4j+X+IH+grn&#10;dd1GVdNtbdQiRfLkKuM0UV7tL4InTH4j3/8AZkP2PRtRns1jtbp7jyZ5xGsv2hNvRklDov8AwBVr&#10;1P4a6Mnxd+JHijTdaurq30uzie+Wz02X7MsjpnarsvzsvA+XdRRXpx+KJ2w+E3fjDZLo/hzxPb2c&#10;ktv5bpCJUb94V3oMFu9fK3g62S/1GbzgT59s7yYOMjYfl/3eBxRRXNidjCp8R59dXUtvrt5HC3lL&#10;BJLEAv8AEqP8ob1rf1y/muoLO4mfzpRK3zPzmiispfFExkctezNp2rRzQnBj27VPKj537V1HiCRt&#10;NuL3yT/qm+Utzj5EoorKr8URS+EhvXZJ7SJGCQ74o/LVVC7dh9vc16Z4r/f+EbXVZf3l9c7lllb+&#10;JN6/J/u/IvHtRRUVfiibx+E8s8VP/ZetWsdqqxLcRfNkbtvz/wAO7OKz768ktNb1OGPAREcqMf3E&#10;+WiiumP2TGRV8P3kt9r1z5jfwNIu3jY3+z6Vb1S4l01opIZG/wBJjSWVGOVZt/XFFFZz/iES+I2d&#10;FjRrHTLoIqSfalj2qMLtxv6f73NaFopGv39tub7NCnlJFn5VV3TdxRRWlP4jmp/EdCYI49Ui2oo+&#10;ZT/n8j/303rUElrEE06Tb80kUXP9zf8Ae2+lFFbR+I6afxFlNFtIZp4/K8xT97zPm3/O/wB71qTU&#10;7aC38OX9stvEVjlTazLlhlI88/gKKK6ZfZOykXtUu5tMm0uSJ8tPBFeSF1VsyunzN0qGTXrjSYLS&#10;WJIJHiuMKZYVbHT/ABNFFYy+GRZi+MtXuNVZNRnKre21x5cU8S+Wyq8hZvu47KV/3WYd6PEUTaFp&#10;mraxYzSwXVrcW7RKrny1D/eXb/d9qKK4KfwnNL4i/eWkeoXeoxzguqMsSjP8KI5X+R/76b1rmvil&#10;p/8AZNxD9murmMBGiA83ouzpRRXfH4YhI55ZJ1v7izN3cvFa6kkcRaZiyrv9a9J8OeC7AeHXjkaW&#10;4W+sZJZhMEbczRJg/d/h/h9KKKyqfD/28bROUfwbZ+GvhNY+MLOac6jLI9s0Muxodvz8/d35991V&#10;NM36tbQRSSvEqRh18ltpUf3R7e1FFFUxkf/ZUEsDBBQABgAIAAAAIQCTG87K4AAAAAsBAAAPAAAA&#10;ZHJzL2Rvd25yZXYueG1sTI9NT8MwDIbvSPyHyEjcWNKNr5Wm0zQBp2kSGxLi5jVeW61xqiZru39P&#10;xgWOr/3o9eNsMdpG9NT52rGGZKJAEBfO1Fxq+Ny93T2D8AHZYOOYNJzJwyK/vsowNW7gD+q3oRSx&#10;hH2KGqoQ2lRKX1Rk0U9cSxx3B9dZDDF2pTQdDrHcNnKq1KO0WHO8UGFLq4qK4/ZkNbwPOCxnyWu/&#10;Ph5W5+/dw+ZrnZDWtzfj8gVEoDH8wXDRj+qQR6e9O7Hxoon5SSUR1TCbzkFcAPU72Wu4T9QcZJ7J&#10;/z/kPwAAAP//AwBQSwECLQAUAAYACAAAACEAihU/mAwBAAAVAgAAEwAAAAAAAAAAAAAAAAAAAAAA&#10;W0NvbnRlbnRfVHlwZXNdLnhtbFBLAQItABQABgAIAAAAIQA4/SH/1gAAAJQBAAALAAAAAAAAAAAA&#10;AAAAAD0BAABfcmVscy8ucmVsc1BLAQItABQABgAIAAAAIQB5LxyhuwMAAMgPAAAOAAAAAAAAAAAA&#10;AAAAADwCAABkcnMvZTJvRG9jLnhtbFBLAQItABQABgAIAAAAIQCgpierzgAAACwCAAAZAAAAAAAA&#10;AAAAAAAAACMGAABkcnMvX3JlbHMvZTJvRG9jLnhtbC5yZWxzUEsBAi0ACgAAAAAAAAAhAOfHVdWt&#10;XwAArV8AABUAAAAAAAAAAAAAAAAAKAcAAGRycy9tZWRpYS9pbWFnZTMuanBlZ1BLAQItAAoAAAAA&#10;AAAAIQCNH/uBWm8AAFpvAAAVAAAAAAAAAAAAAAAAAAhnAABkcnMvbWVkaWEvaW1hZ2UyLmpwZWdQ&#10;SwECLQAKAAAAAAAAACEAgdOKwgD2AAAA9gAAFQAAAAAAAAAAAAAAAACV1gAAZHJzL21lZGlhL2lt&#10;YWdlMS5qcGVnUEsBAi0AFAAGAAgAAAAhAJMbzsrgAAAACwEAAA8AAAAAAAAAAAAAAAAAyMwBAGRy&#10;cy9kb3ducmV2LnhtbFBLBQYAAAAACAAIAAMCAADV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Briceño - Antioquia - M6 - IMG-20200830-WA0054" style="position:absolute;left:1701;top:328;width:2760;height: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MjwQAAANsAAAAPAAAAZHJzL2Rvd25yZXYueG1sRI/NigIx&#10;EITvwr5DaGFvmlHWH0ajLILgcR19gCZpJ4OTzjCJOr799mFhb91UddXX2/0QWvWkPjWRDcymBShi&#10;G13DtYHr5ThZg0oZ2WEbmQy8KcF+9zHaYunii8/0rHKtJIRTiQZ8zl2pdbKeAqZp7IhFu8U+YJa1&#10;r7Xr8SXhodXzoljqgA1Lg8eODp7svXoEA/ZrNTs8wnK90H5hq9P959oca2M+x8P3BlSmIf+b/65P&#10;TvAFVn6RAfTuFwAA//8DAFBLAQItABQABgAIAAAAIQDb4fbL7gAAAIUBAAATAAAAAAAAAAAAAAAA&#10;AAAAAABbQ29udGVudF9UeXBlc10ueG1sUEsBAi0AFAAGAAgAAAAhAFr0LFu/AAAAFQEAAAsAAAAA&#10;AAAAAAAAAAAAHwEAAF9yZWxzLy5yZWxzUEsBAi0AFAAGAAgAAAAhABJN4yPBAAAA2wAAAA8AAAAA&#10;AAAAAAAAAAAABwIAAGRycy9kb3ducmV2LnhtbFBLBQYAAAAAAwADALcAAAD1AgAAAAA=&#10;">
                  <v:imagedata r:id="rId13" o:title="Briceño - Antioquia - M6 - IMG-20200830-WA0054"/>
                </v:shape>
                <v:shape id="Picture 13" o:spid="_x0000_s1028" type="#_x0000_t75" style="position:absolute;left:4461;top:358;width:2955;height:3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5wwAAAANsAAAAPAAAAZHJzL2Rvd25yZXYueG1sRE/fS8Mw&#10;EH4X/B/CCb6ISycoW7dsjEHBR63b+9ncmrLm0iVZm/33RhB8u4/v5623yfZiJB86xwrmswIEceN0&#10;x62Cw1f1vAARIrLG3jEpuFGA7eb+bo2ldhN/0ljHVuQQDiUqMDEOpZShMWQxzNxAnLmT8xZjhr6V&#10;2uOUw20vX4riTVrsODcYHGhvqDnXV6vgqUrHC+3S6dUsP6rrze/H6btW6vEh7VYgIqX4L/5zv+s8&#10;fwm/v+QD5OYHAAD//wMAUEsBAi0AFAAGAAgAAAAhANvh9svuAAAAhQEAABMAAAAAAAAAAAAAAAAA&#10;AAAAAFtDb250ZW50X1R5cGVzXS54bWxQSwECLQAUAAYACAAAACEAWvQsW78AAAAVAQAACwAAAAAA&#10;AAAAAAAAAAAfAQAAX3JlbHMvLnJlbHNQSwECLQAUAAYACAAAACEAAHHOcMAAAADbAAAADwAAAAAA&#10;AAAAAAAAAAAHAgAAZHJzL2Rvd25yZXYueG1sUEsFBgAAAAADAAMAtwAAAPQCAAAAAA==&#10;">
                  <v:imagedata r:id="rId14" o:title=""/>
                </v:shape>
                <v:shape id="Picture 12" o:spid="_x0000_s1029" type="#_x0000_t75" alt="Paisajes en Briceño - Antioquia - H" style="position:absolute;left:7431;top:328;width:3270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kvwgAAANsAAAAPAAAAZHJzL2Rvd25yZXYueG1sRE89a8Mw&#10;EN0L/Q/iCtkauRmc4EYxpaTQDh7sJnQ9rKttbJ1cSYmd/PpoCHR8vO9tPptBnMn5zrKCl2UCgri2&#10;uuNGweH743kDwgdkjYNlUnAhD/nu8WGLmbYTl3SuQiNiCPsMFbQhjJmUvm7JoF/akThyv9YZDBG6&#10;RmqHUww3g1wlSSoNdhwbWhzpvaW6r05GQX016+L0VTS4T8ujO27++p99qtTiaX57BRFoDv/iu/tT&#10;K1jF9fFL/AFydwMAAP//AwBQSwECLQAUAAYACAAAACEA2+H2y+4AAACFAQAAEwAAAAAAAAAAAAAA&#10;AAAAAAAAW0NvbnRlbnRfVHlwZXNdLnhtbFBLAQItABQABgAIAAAAIQBa9CxbvwAAABUBAAALAAAA&#10;AAAAAAAAAAAAAB8BAABfcmVscy8ucmVsc1BLAQItABQABgAIAAAAIQBZhVkvwgAAANsAAAAPAAAA&#10;AAAAAAAAAAAAAAcCAABkcnMvZG93bnJldi54bWxQSwUGAAAAAAMAAwC3AAAA9gIAAAAA&#10;">
                  <v:imagedata r:id="rId15" o:title="Paisajes en Briceño - Antioquia - H"/>
                </v:shape>
                <w10:wrap type="topAndBottom" anchorx="page"/>
              </v:group>
            </w:pict>
          </mc:Fallback>
        </mc:AlternateContent>
      </w:r>
    </w:p>
    <w:p w14:paraId="7ED94AA9" w14:textId="77777777" w:rsidR="006212F9" w:rsidRDefault="006212F9">
      <w:pPr>
        <w:pStyle w:val="Textoindependiente"/>
        <w:rPr>
          <w:rFonts w:ascii="Times New Roman"/>
          <w:sz w:val="20"/>
        </w:rPr>
      </w:pPr>
    </w:p>
    <w:p w14:paraId="71123E96" w14:textId="77777777" w:rsidR="006212F9" w:rsidRDefault="00445F1D">
      <w:pPr>
        <w:spacing w:before="264"/>
        <w:ind w:right="31"/>
        <w:jc w:val="center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Proyecto de</w:t>
      </w:r>
      <w:r>
        <w:rPr>
          <w:rFonts w:ascii="Trebuchet MS"/>
          <w:b/>
          <w:spacing w:val="-1"/>
          <w:sz w:val="28"/>
        </w:rPr>
        <w:t xml:space="preserve"> </w:t>
      </w:r>
      <w:r>
        <w:rPr>
          <w:rFonts w:ascii="Trebuchet MS"/>
          <w:b/>
          <w:sz w:val="28"/>
        </w:rPr>
        <w:t>Ley</w:t>
      </w:r>
    </w:p>
    <w:p w14:paraId="63F7F0CF" w14:textId="77777777" w:rsidR="006212F9" w:rsidRDefault="006212F9">
      <w:pPr>
        <w:pStyle w:val="Textoindependiente"/>
        <w:spacing w:before="10"/>
        <w:rPr>
          <w:rFonts w:ascii="Trebuchet MS"/>
          <w:b/>
          <w:sz w:val="27"/>
        </w:rPr>
      </w:pPr>
    </w:p>
    <w:p w14:paraId="39DE19D4" w14:textId="7CADF528" w:rsidR="006212F9" w:rsidRPr="007B0C40" w:rsidRDefault="00445F1D">
      <w:pPr>
        <w:ind w:left="298" w:right="331" w:hanging="8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“Por medio de la cual la Nación y el Congreso de la República se</w:t>
      </w:r>
      <w:r>
        <w:rPr>
          <w:rFonts w:ascii="Trebuchet MS" w:hAnsi="Trebuchet MS"/>
          <w:b/>
          <w:spacing w:val="1"/>
          <w:sz w:val="28"/>
        </w:rPr>
        <w:t xml:space="preserve"> </w:t>
      </w:r>
      <w:r>
        <w:rPr>
          <w:rFonts w:ascii="Trebuchet MS" w:hAnsi="Trebuchet MS"/>
          <w:b/>
          <w:sz w:val="28"/>
        </w:rPr>
        <w:t>asocian y rinden público homenaje al municipio de Briceño en el</w:t>
      </w:r>
      <w:r>
        <w:rPr>
          <w:rFonts w:ascii="Trebuchet MS" w:hAnsi="Trebuchet MS"/>
          <w:b/>
          <w:spacing w:val="1"/>
          <w:sz w:val="28"/>
        </w:rPr>
        <w:t xml:space="preserve"> </w:t>
      </w:r>
      <w:r>
        <w:rPr>
          <w:rFonts w:ascii="Trebuchet MS" w:hAnsi="Trebuchet MS"/>
          <w:b/>
          <w:sz w:val="28"/>
        </w:rPr>
        <w:t>departamento de Antioquia, con ocasión de la conmemoración de</w:t>
      </w:r>
      <w:r>
        <w:rPr>
          <w:rFonts w:ascii="Trebuchet MS" w:hAnsi="Trebuchet MS"/>
          <w:b/>
          <w:spacing w:val="1"/>
          <w:sz w:val="28"/>
        </w:rPr>
        <w:t xml:space="preserve"> </w:t>
      </w:r>
      <w:r>
        <w:rPr>
          <w:rFonts w:ascii="Trebuchet MS" w:hAnsi="Trebuchet MS"/>
          <w:b/>
          <w:spacing w:val="-1"/>
          <w:sz w:val="28"/>
        </w:rPr>
        <w:t>sus</w:t>
      </w:r>
      <w:r>
        <w:rPr>
          <w:rFonts w:ascii="Trebuchet MS" w:hAnsi="Trebuchet MS"/>
          <w:b/>
          <w:spacing w:val="-19"/>
          <w:sz w:val="28"/>
        </w:rPr>
        <w:t xml:space="preserve"> </w:t>
      </w:r>
      <w:r>
        <w:rPr>
          <w:rFonts w:ascii="Trebuchet MS" w:hAnsi="Trebuchet MS"/>
          <w:b/>
          <w:spacing w:val="-1"/>
          <w:sz w:val="28"/>
        </w:rPr>
        <w:t>140</w:t>
      </w:r>
      <w:r>
        <w:rPr>
          <w:rFonts w:ascii="Trebuchet MS" w:hAnsi="Trebuchet MS"/>
          <w:b/>
          <w:spacing w:val="-18"/>
          <w:sz w:val="28"/>
        </w:rPr>
        <w:t xml:space="preserve"> </w:t>
      </w:r>
      <w:r>
        <w:rPr>
          <w:rFonts w:ascii="Trebuchet MS" w:hAnsi="Trebuchet MS"/>
          <w:b/>
          <w:spacing w:val="-1"/>
          <w:sz w:val="28"/>
        </w:rPr>
        <w:t>años</w:t>
      </w:r>
      <w:r>
        <w:rPr>
          <w:rFonts w:ascii="Trebuchet MS" w:hAnsi="Trebuchet MS"/>
          <w:b/>
          <w:spacing w:val="-19"/>
          <w:sz w:val="28"/>
        </w:rPr>
        <w:t xml:space="preserve"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18"/>
          <w:sz w:val="28"/>
        </w:rPr>
        <w:t xml:space="preserve"> </w:t>
      </w:r>
      <w:r>
        <w:rPr>
          <w:rFonts w:ascii="Trebuchet MS" w:hAnsi="Trebuchet MS"/>
          <w:b/>
          <w:spacing w:val="-1"/>
          <w:sz w:val="28"/>
        </w:rPr>
        <w:t>existencia</w:t>
      </w:r>
      <w:r>
        <w:rPr>
          <w:rFonts w:ascii="Trebuchet MS" w:hAnsi="Trebuchet MS"/>
          <w:b/>
          <w:spacing w:val="-19"/>
          <w:sz w:val="28"/>
        </w:rPr>
        <w:t xml:space="preserve"> </w:t>
      </w:r>
      <w:r>
        <w:rPr>
          <w:rFonts w:ascii="Trebuchet MS" w:hAnsi="Trebuchet MS"/>
          <w:b/>
          <w:sz w:val="28"/>
        </w:rPr>
        <w:t>y</w:t>
      </w:r>
      <w:r>
        <w:rPr>
          <w:rFonts w:ascii="Trebuchet MS" w:hAnsi="Trebuchet MS"/>
          <w:b/>
          <w:spacing w:val="-17"/>
          <w:sz w:val="28"/>
        </w:rPr>
        <w:t xml:space="preserve"> </w:t>
      </w:r>
      <w:r>
        <w:rPr>
          <w:rFonts w:ascii="Trebuchet MS" w:hAnsi="Trebuchet MS"/>
          <w:b/>
          <w:sz w:val="28"/>
        </w:rPr>
        <w:t>45</w:t>
      </w:r>
      <w:r>
        <w:rPr>
          <w:rFonts w:ascii="Trebuchet MS" w:hAnsi="Trebuchet MS"/>
          <w:b/>
          <w:spacing w:val="-18"/>
          <w:sz w:val="28"/>
        </w:rPr>
        <w:t xml:space="preserve"> </w:t>
      </w:r>
      <w:r>
        <w:rPr>
          <w:rFonts w:ascii="Trebuchet MS" w:hAnsi="Trebuchet MS"/>
          <w:b/>
          <w:sz w:val="28"/>
        </w:rPr>
        <w:t>años</w:t>
      </w:r>
      <w:r>
        <w:rPr>
          <w:rFonts w:ascii="Trebuchet MS" w:hAnsi="Trebuchet MS"/>
          <w:b/>
          <w:spacing w:val="-20"/>
          <w:sz w:val="28"/>
        </w:rPr>
        <w:t xml:space="preserve"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18"/>
          <w:sz w:val="28"/>
        </w:rPr>
        <w:t xml:space="preserve"> </w:t>
      </w:r>
      <w:r>
        <w:rPr>
          <w:rFonts w:ascii="Trebuchet MS" w:hAnsi="Trebuchet MS"/>
          <w:b/>
          <w:sz w:val="28"/>
        </w:rPr>
        <w:t>vida</w:t>
      </w:r>
      <w:r>
        <w:rPr>
          <w:rFonts w:ascii="Trebuchet MS" w:hAnsi="Trebuchet MS"/>
          <w:b/>
          <w:spacing w:val="-19"/>
          <w:sz w:val="28"/>
        </w:rPr>
        <w:t xml:space="preserve"> </w:t>
      </w:r>
      <w:r>
        <w:rPr>
          <w:rFonts w:ascii="Trebuchet MS" w:hAnsi="Trebuchet MS"/>
          <w:b/>
          <w:sz w:val="28"/>
        </w:rPr>
        <w:t>institucional</w:t>
      </w:r>
      <w:r w:rsidR="000E1E95">
        <w:rPr>
          <w:rFonts w:ascii="Trebuchet MS" w:hAnsi="Trebuchet MS"/>
          <w:b/>
          <w:sz w:val="28"/>
        </w:rPr>
        <w:t>,</w:t>
      </w:r>
      <w:r>
        <w:rPr>
          <w:rFonts w:ascii="Trebuchet MS" w:hAnsi="Trebuchet MS"/>
          <w:b/>
          <w:spacing w:val="-18"/>
          <w:sz w:val="28"/>
        </w:rPr>
        <w:t xml:space="preserve"> </w:t>
      </w:r>
      <w:r w:rsidR="000E1E95">
        <w:rPr>
          <w:rFonts w:ascii="Trebuchet MS" w:hAnsi="Trebuchet MS"/>
          <w:b/>
          <w:sz w:val="28"/>
        </w:rPr>
        <w:t xml:space="preserve">y se dictan </w:t>
      </w:r>
      <w:r>
        <w:rPr>
          <w:rFonts w:ascii="Trebuchet MS" w:hAnsi="Trebuchet MS"/>
          <w:b/>
          <w:sz w:val="28"/>
        </w:rPr>
        <w:t>otras</w:t>
      </w:r>
      <w:r>
        <w:rPr>
          <w:rFonts w:ascii="Trebuchet MS" w:hAnsi="Trebuchet MS"/>
          <w:b/>
          <w:spacing w:val="-7"/>
          <w:sz w:val="28"/>
        </w:rPr>
        <w:t xml:space="preserve"> </w:t>
      </w:r>
      <w:r>
        <w:rPr>
          <w:rFonts w:ascii="Trebuchet MS" w:hAnsi="Trebuchet MS"/>
          <w:b/>
          <w:sz w:val="28"/>
        </w:rPr>
        <w:t>disposiciones”</w:t>
      </w:r>
    </w:p>
    <w:p w14:paraId="1891B1AF" w14:textId="77777777" w:rsidR="006212F9" w:rsidRDefault="006212F9">
      <w:pPr>
        <w:pStyle w:val="Textoindependiente"/>
        <w:rPr>
          <w:rFonts w:ascii="Trebuchet MS"/>
          <w:b/>
          <w:sz w:val="20"/>
        </w:rPr>
      </w:pPr>
    </w:p>
    <w:p w14:paraId="285A4DFC" w14:textId="77777777" w:rsidR="006212F9" w:rsidRDefault="006212F9">
      <w:pPr>
        <w:pStyle w:val="Textoindependiente"/>
        <w:rPr>
          <w:rFonts w:ascii="Trebuchet MS"/>
          <w:b/>
          <w:sz w:val="20"/>
        </w:rPr>
      </w:pPr>
    </w:p>
    <w:p w14:paraId="2B6E73FF" w14:textId="01D5365E" w:rsidR="006212F9" w:rsidRDefault="000E1E95">
      <w:pPr>
        <w:pStyle w:val="Textoindependiente"/>
        <w:spacing w:before="11"/>
        <w:rPr>
          <w:rFonts w:ascii="Trebuchet MS"/>
          <w:b/>
          <w:sz w:val="19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0E88B5E8" wp14:editId="4B8FB759">
                <wp:simplePos x="0" y="0"/>
                <wp:positionH relativeFrom="page">
                  <wp:posOffset>1062355</wp:posOffset>
                </wp:positionH>
                <wp:positionV relativeFrom="paragraph">
                  <wp:posOffset>172085</wp:posOffset>
                </wp:positionV>
                <wp:extent cx="5828665" cy="18415"/>
                <wp:effectExtent l="0" t="0" r="0" b="0"/>
                <wp:wrapTopAndBottom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6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23CF1" id="Rectangle 10" o:spid="_x0000_s1026" style="position:absolute;margin-left:83.65pt;margin-top:13.55pt;width:458.95pt;height:1.4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SrdQIAAPwEAAAOAAAAZHJzL2Uyb0RvYy54bWysVG1v2yAQ/j5p/wHxPfWL7NS26lR9WaZJ&#10;3Vat2w8ggGM0DAxInK7af9+BkzTdvlTT8oFwvuPhuefuuLjcDRJtuXVCqxZnZylGXFHNhFq3+NvX&#10;5azCyHmiGJFa8RY/cocvF2/fXIym4bnutWTcIgBRrhlNi3vvTZMkjvZ8IO5MG67A2Wk7EA+mXSfM&#10;khHQB5nkaTpPRm2ZsZpy5+Dr7eTEi4jfdZz6z13nuEeyxcDNx9XGdRXWZHFBmrUlphd0T4P8A4uB&#10;CAWXHqFuiSdoY8VfUIOgVjvd+TOqh0R3naA85gDZZOkf2Tz0xPCYC4jjzFEm9/9g6aftvUWCQe3m&#10;GCkyQI2+gGpErSVHWRRoNK6BuAdzb0OKztxp+t0hpW96CONX1uqx54QBrSwImrw4EAwHR9Fq/KgZ&#10;wJON11GrXWeHAAgqoF0syeOxJHznEYWPZZVX83mJEQVfVhVZGW8gzeGwsc6/53pAYdNiC9wjONne&#10;OR/IkOYQEslrKdhSSBkNu17dSIu2JHRH/O3R3WmYVCFY6XBsQpy+AEe4I/gC21jtpzrLi/Q6r2fL&#10;eXU+K5ZFOavP02qWZvV1PU+Lurhd/goEs6LpBWNc3QnFD52XFa+r7H4Gpp6JvYfGFtdlXsbcX7B3&#10;r0tyEB4GUYqhxdVRCdKEur5TLI6JJ0JO++Ql/agyaHD4j6rELgiFD7PompVmj9AEVkORYBDhyYBN&#10;r+1PjEYYvxa7HxtiOUbyg4JGqrOiCPMajaI8z8Gwp57VqYcoClAt9hhN2xs/zfjGWLHu4aYsCqP0&#10;FTRfJ2JjPLPatyyMWMxg/xyEGT61Y9Tzo7X4DQAA//8DAFBLAwQUAAYACAAAACEAVdbZpN8AAAAK&#10;AQAADwAAAGRycy9kb3ducmV2LnhtbEyPwW7CMBBE70j8g7WVegObUCBN46BSqcdKhfZQbk68TSLi&#10;dbANpP36mhM9jvZp5m2+HkzHzuh8a0nCbCqAIVVWt1RL+Px4naTAfFCkVWcJJfygh3UxHuUq0/ZC&#10;WzzvQs1iCflMSWhC6DPOfdWgUX5qe6R4+7bOqBCjq7l26hLLTccTIZbcqJbiQqN6fGmwOuxORsLm&#10;Md0c3x/o7Xdb7nH/VR4WiRNS3t8Nz0/AAg7hBsNVP6pDEZ1KeyLtWRfzcjWPqIRkNQN2BUS6SICV&#10;EuZCAC9y/v+F4g8AAP//AwBQSwECLQAUAAYACAAAACEAtoM4kv4AAADhAQAAEwAAAAAAAAAAAAAA&#10;AAAAAAAAW0NvbnRlbnRfVHlwZXNdLnhtbFBLAQItABQABgAIAAAAIQA4/SH/1gAAAJQBAAALAAAA&#10;AAAAAAAAAAAAAC8BAABfcmVscy8ucmVsc1BLAQItABQABgAIAAAAIQBW6ESrdQIAAPwEAAAOAAAA&#10;AAAAAAAAAAAAAC4CAABkcnMvZTJvRG9jLnhtbFBLAQItABQABgAIAAAAIQBV1tmk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764C0FF" w14:textId="77777777" w:rsidR="006212F9" w:rsidRDefault="006212F9">
      <w:pPr>
        <w:pStyle w:val="Textoindependiente"/>
        <w:rPr>
          <w:rFonts w:ascii="Trebuchet MS"/>
          <w:b/>
          <w:sz w:val="20"/>
        </w:rPr>
      </w:pPr>
    </w:p>
    <w:p w14:paraId="7F4CDBC9" w14:textId="77777777" w:rsidR="006212F9" w:rsidRDefault="006212F9">
      <w:pPr>
        <w:pStyle w:val="Textoindependiente"/>
        <w:rPr>
          <w:rFonts w:ascii="Trebuchet MS"/>
          <w:b/>
          <w:sz w:val="20"/>
        </w:rPr>
      </w:pPr>
    </w:p>
    <w:p w14:paraId="4298B677" w14:textId="77777777" w:rsidR="006212F9" w:rsidRDefault="006212F9">
      <w:pPr>
        <w:pStyle w:val="Textoindependiente"/>
        <w:spacing w:before="6"/>
        <w:rPr>
          <w:rFonts w:ascii="Trebuchet MS"/>
          <w:b/>
          <w:sz w:val="22"/>
        </w:rPr>
      </w:pPr>
    </w:p>
    <w:p w14:paraId="779CC43A" w14:textId="77777777" w:rsidR="006212F9" w:rsidRDefault="00445F1D">
      <w:pPr>
        <w:spacing w:before="98" w:line="325" w:lineRule="exact"/>
        <w:ind w:left="327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pacing w:val="-1"/>
          <w:w w:val="123"/>
          <w:sz w:val="28"/>
        </w:rPr>
        <w:t>A</w:t>
      </w:r>
      <w:r>
        <w:rPr>
          <w:rFonts w:ascii="Trebuchet MS" w:hAnsi="Trebuchet MS"/>
          <w:b/>
          <w:spacing w:val="-1"/>
          <w:w w:val="98"/>
          <w:sz w:val="28"/>
        </w:rPr>
        <w:t>u</w:t>
      </w:r>
      <w:r>
        <w:rPr>
          <w:rFonts w:ascii="Trebuchet MS" w:hAnsi="Trebuchet MS"/>
          <w:b/>
          <w:spacing w:val="-2"/>
          <w:w w:val="102"/>
          <w:sz w:val="28"/>
        </w:rPr>
        <w:t>t</w:t>
      </w:r>
      <w:r>
        <w:rPr>
          <w:rFonts w:ascii="Trebuchet MS" w:hAnsi="Trebuchet MS"/>
          <w:b/>
          <w:spacing w:val="1"/>
          <w:w w:val="105"/>
          <w:sz w:val="28"/>
        </w:rPr>
        <w:t>o</w:t>
      </w:r>
      <w:r>
        <w:rPr>
          <w:rFonts w:ascii="Trebuchet MS" w:hAnsi="Trebuchet MS"/>
          <w:b/>
          <w:spacing w:val="-2"/>
          <w:w w:val="105"/>
          <w:sz w:val="28"/>
        </w:rPr>
        <w:t>r</w:t>
      </w:r>
      <w:r>
        <w:rPr>
          <w:rFonts w:ascii="Trebuchet MS" w:hAnsi="Trebuchet MS"/>
          <w:b/>
          <w:w w:val="74"/>
          <w:sz w:val="28"/>
        </w:rPr>
        <w:t>:</w:t>
      </w:r>
      <w:r>
        <w:rPr>
          <w:rFonts w:ascii="Trebuchet MS" w:hAnsi="Trebuchet MS"/>
          <w:b/>
          <w:spacing w:val="-5"/>
          <w:sz w:val="28"/>
        </w:rPr>
        <w:t xml:space="preserve"> </w:t>
      </w:r>
      <w:r>
        <w:rPr>
          <w:rFonts w:ascii="Trebuchet MS" w:hAnsi="Trebuchet MS"/>
          <w:b/>
          <w:color w:val="006FC0"/>
          <w:w w:val="62"/>
          <w:sz w:val="28"/>
        </w:rPr>
        <w:t>J</w:t>
      </w:r>
      <w:r>
        <w:rPr>
          <w:rFonts w:ascii="Trebuchet MS" w:hAnsi="Trebuchet MS"/>
          <w:b/>
          <w:color w:val="006FC0"/>
          <w:spacing w:val="-1"/>
          <w:w w:val="124"/>
          <w:sz w:val="28"/>
        </w:rPr>
        <w:t>O</w:t>
      </w:r>
      <w:r>
        <w:rPr>
          <w:rFonts w:ascii="Trebuchet MS" w:hAnsi="Trebuchet MS"/>
          <w:b/>
          <w:color w:val="006FC0"/>
          <w:spacing w:val="-2"/>
          <w:w w:val="122"/>
          <w:sz w:val="28"/>
        </w:rPr>
        <w:t>H</w:t>
      </w:r>
      <w:r>
        <w:rPr>
          <w:rFonts w:ascii="Trebuchet MS" w:hAnsi="Trebuchet MS"/>
          <w:b/>
          <w:color w:val="006FC0"/>
          <w:w w:val="126"/>
          <w:sz w:val="28"/>
        </w:rPr>
        <w:t>N</w:t>
      </w:r>
      <w:r>
        <w:rPr>
          <w:rFonts w:ascii="Trebuchet MS" w:hAnsi="Trebuchet MS"/>
          <w:b/>
          <w:color w:val="006FC0"/>
          <w:spacing w:val="-8"/>
          <w:sz w:val="28"/>
        </w:rPr>
        <w:t xml:space="preserve"> </w:t>
      </w:r>
      <w:r>
        <w:rPr>
          <w:rFonts w:ascii="Trebuchet MS" w:hAnsi="Trebuchet MS"/>
          <w:b/>
          <w:color w:val="006FC0"/>
          <w:w w:val="62"/>
          <w:sz w:val="28"/>
        </w:rPr>
        <w:t>J</w:t>
      </w:r>
      <w:r>
        <w:rPr>
          <w:rFonts w:ascii="Trebuchet MS" w:hAnsi="Trebuchet MS"/>
          <w:b/>
          <w:color w:val="006FC0"/>
          <w:spacing w:val="-1"/>
          <w:w w:val="123"/>
          <w:sz w:val="28"/>
        </w:rPr>
        <w:t>A</w:t>
      </w:r>
      <w:r>
        <w:rPr>
          <w:rFonts w:ascii="Trebuchet MS" w:hAnsi="Trebuchet MS"/>
          <w:b/>
          <w:color w:val="006FC0"/>
          <w:w w:val="119"/>
          <w:sz w:val="28"/>
        </w:rPr>
        <w:t>I</w:t>
      </w:r>
      <w:r>
        <w:rPr>
          <w:rFonts w:ascii="Trebuchet MS" w:hAnsi="Trebuchet MS"/>
          <w:b/>
          <w:color w:val="006FC0"/>
          <w:spacing w:val="-3"/>
          <w:w w:val="111"/>
          <w:sz w:val="28"/>
        </w:rPr>
        <w:t>R</w:t>
      </w:r>
      <w:r>
        <w:rPr>
          <w:rFonts w:ascii="Trebuchet MS" w:hAnsi="Trebuchet MS"/>
          <w:b/>
          <w:color w:val="006FC0"/>
          <w:w w:val="124"/>
          <w:sz w:val="28"/>
        </w:rPr>
        <w:t>O</w:t>
      </w:r>
      <w:r>
        <w:rPr>
          <w:rFonts w:ascii="Trebuchet MS" w:hAnsi="Trebuchet MS"/>
          <w:b/>
          <w:color w:val="006FC0"/>
          <w:spacing w:val="-7"/>
          <w:sz w:val="28"/>
        </w:rPr>
        <w:t xml:space="preserve"> </w:t>
      </w:r>
      <w:r>
        <w:rPr>
          <w:rFonts w:ascii="Trebuchet MS" w:hAnsi="Trebuchet MS"/>
          <w:b/>
          <w:color w:val="006FC0"/>
          <w:spacing w:val="-1"/>
          <w:w w:val="121"/>
          <w:sz w:val="28"/>
        </w:rPr>
        <w:t>G</w:t>
      </w:r>
      <w:r>
        <w:rPr>
          <w:rFonts w:ascii="Trebuchet MS" w:hAnsi="Trebuchet MS"/>
          <w:b/>
          <w:color w:val="006FC0"/>
          <w:spacing w:val="-1"/>
          <w:w w:val="124"/>
          <w:sz w:val="28"/>
        </w:rPr>
        <w:t>O</w:t>
      </w:r>
      <w:r>
        <w:rPr>
          <w:rFonts w:ascii="Trebuchet MS" w:hAnsi="Trebuchet MS"/>
          <w:b/>
          <w:color w:val="006FC0"/>
          <w:spacing w:val="-2"/>
          <w:w w:val="126"/>
          <w:sz w:val="28"/>
        </w:rPr>
        <w:t>N</w:t>
      </w:r>
      <w:r>
        <w:rPr>
          <w:rFonts w:ascii="Trebuchet MS" w:hAnsi="Trebuchet MS"/>
          <w:b/>
          <w:color w:val="006FC0"/>
          <w:w w:val="125"/>
          <w:sz w:val="28"/>
        </w:rPr>
        <w:t>Z</w:t>
      </w:r>
      <w:r>
        <w:rPr>
          <w:rFonts w:ascii="Trebuchet MS" w:hAnsi="Trebuchet MS"/>
          <w:b/>
          <w:color w:val="006FC0"/>
          <w:spacing w:val="-1"/>
          <w:w w:val="123"/>
          <w:sz w:val="28"/>
        </w:rPr>
        <w:t>Á</w:t>
      </w:r>
      <w:r>
        <w:rPr>
          <w:rFonts w:ascii="Trebuchet MS" w:hAnsi="Trebuchet MS"/>
          <w:b/>
          <w:color w:val="006FC0"/>
          <w:w w:val="111"/>
          <w:sz w:val="28"/>
        </w:rPr>
        <w:t>L</w:t>
      </w:r>
      <w:r>
        <w:rPr>
          <w:rFonts w:ascii="Trebuchet MS" w:hAnsi="Trebuchet MS"/>
          <w:b/>
          <w:color w:val="006FC0"/>
          <w:spacing w:val="-1"/>
          <w:w w:val="111"/>
          <w:sz w:val="28"/>
        </w:rPr>
        <w:t>E</w:t>
      </w:r>
      <w:r>
        <w:rPr>
          <w:rFonts w:ascii="Trebuchet MS" w:hAnsi="Trebuchet MS"/>
          <w:b/>
          <w:color w:val="006FC0"/>
          <w:w w:val="125"/>
          <w:sz w:val="28"/>
        </w:rPr>
        <w:t>Z</w:t>
      </w:r>
      <w:r>
        <w:rPr>
          <w:rFonts w:ascii="Trebuchet MS" w:hAnsi="Trebuchet MS"/>
          <w:b/>
          <w:color w:val="006FC0"/>
          <w:spacing w:val="-7"/>
          <w:sz w:val="28"/>
        </w:rPr>
        <w:t xml:space="preserve"> </w:t>
      </w:r>
      <w:r>
        <w:rPr>
          <w:rFonts w:ascii="Trebuchet MS" w:hAnsi="Trebuchet MS"/>
          <w:b/>
          <w:color w:val="006FC0"/>
          <w:spacing w:val="-4"/>
          <w:w w:val="123"/>
          <w:sz w:val="28"/>
        </w:rPr>
        <w:t>A</w:t>
      </w:r>
      <w:r>
        <w:rPr>
          <w:rFonts w:ascii="Trebuchet MS" w:hAnsi="Trebuchet MS"/>
          <w:b/>
          <w:color w:val="006FC0"/>
          <w:w w:val="121"/>
          <w:sz w:val="28"/>
        </w:rPr>
        <w:t>G</w:t>
      </w:r>
      <w:r>
        <w:rPr>
          <w:rFonts w:ascii="Trebuchet MS" w:hAnsi="Trebuchet MS"/>
          <w:b/>
          <w:color w:val="006FC0"/>
          <w:spacing w:val="-1"/>
          <w:w w:val="121"/>
          <w:sz w:val="28"/>
        </w:rPr>
        <w:t>U</w:t>
      </w:r>
      <w:r>
        <w:rPr>
          <w:rFonts w:ascii="Trebuchet MS" w:hAnsi="Trebuchet MS"/>
          <w:b/>
          <w:color w:val="006FC0"/>
          <w:w w:val="125"/>
          <w:sz w:val="28"/>
        </w:rPr>
        <w:t>D</w:t>
      </w:r>
      <w:r>
        <w:rPr>
          <w:rFonts w:ascii="Trebuchet MS" w:hAnsi="Trebuchet MS"/>
          <w:b/>
          <w:color w:val="006FC0"/>
          <w:spacing w:val="-1"/>
          <w:w w:val="111"/>
          <w:sz w:val="28"/>
        </w:rPr>
        <w:t>E</w:t>
      </w:r>
      <w:r>
        <w:rPr>
          <w:rFonts w:ascii="Trebuchet MS" w:hAnsi="Trebuchet MS"/>
          <w:b/>
          <w:color w:val="006FC0"/>
          <w:w w:val="111"/>
          <w:sz w:val="28"/>
        </w:rPr>
        <w:t>L</w:t>
      </w:r>
      <w:r>
        <w:rPr>
          <w:rFonts w:ascii="Trebuchet MS" w:hAnsi="Trebuchet MS"/>
          <w:b/>
          <w:color w:val="006FC0"/>
          <w:w w:val="124"/>
          <w:sz w:val="28"/>
        </w:rPr>
        <w:t>O</w:t>
      </w:r>
    </w:p>
    <w:p w14:paraId="5420CC78" w14:textId="77777777" w:rsidR="006212F9" w:rsidRPr="000E1E95" w:rsidRDefault="00445F1D">
      <w:pPr>
        <w:spacing w:line="325" w:lineRule="exact"/>
        <w:ind w:right="174"/>
        <w:jc w:val="right"/>
        <w:rPr>
          <w:b/>
          <w:sz w:val="32"/>
          <w:szCs w:val="32"/>
        </w:rPr>
      </w:pPr>
      <w:r w:rsidRPr="000E1E95">
        <w:rPr>
          <w:b/>
          <w:w w:val="90"/>
          <w:sz w:val="32"/>
          <w:szCs w:val="32"/>
        </w:rPr>
        <w:t>Representante</w:t>
      </w:r>
      <w:r w:rsidRPr="000E1E95">
        <w:rPr>
          <w:b/>
          <w:spacing w:val="-3"/>
          <w:w w:val="90"/>
          <w:sz w:val="32"/>
          <w:szCs w:val="32"/>
        </w:rPr>
        <w:t xml:space="preserve"> </w:t>
      </w:r>
      <w:r w:rsidRPr="000E1E95">
        <w:rPr>
          <w:b/>
          <w:w w:val="90"/>
          <w:sz w:val="32"/>
          <w:szCs w:val="32"/>
        </w:rPr>
        <w:t>a</w:t>
      </w:r>
      <w:r w:rsidRPr="000E1E95">
        <w:rPr>
          <w:b/>
          <w:spacing w:val="-1"/>
          <w:w w:val="90"/>
          <w:sz w:val="32"/>
          <w:szCs w:val="32"/>
        </w:rPr>
        <w:t xml:space="preserve"> </w:t>
      </w:r>
      <w:r w:rsidRPr="000E1E95">
        <w:rPr>
          <w:b/>
          <w:w w:val="90"/>
          <w:sz w:val="32"/>
          <w:szCs w:val="32"/>
        </w:rPr>
        <w:t>la</w:t>
      </w:r>
      <w:r w:rsidRPr="000E1E95">
        <w:rPr>
          <w:b/>
          <w:spacing w:val="-2"/>
          <w:w w:val="90"/>
          <w:sz w:val="32"/>
          <w:szCs w:val="32"/>
        </w:rPr>
        <w:t xml:space="preserve"> </w:t>
      </w:r>
      <w:r w:rsidRPr="000E1E95">
        <w:rPr>
          <w:b/>
          <w:w w:val="90"/>
          <w:sz w:val="32"/>
          <w:szCs w:val="32"/>
        </w:rPr>
        <w:t>Cámara</w:t>
      </w:r>
    </w:p>
    <w:p w14:paraId="09510AE9" w14:textId="77777777" w:rsidR="006212F9" w:rsidRPr="000E1E95" w:rsidRDefault="00445F1D">
      <w:pPr>
        <w:spacing w:before="2" w:line="325" w:lineRule="exact"/>
        <w:ind w:right="172"/>
        <w:jc w:val="right"/>
        <w:rPr>
          <w:b/>
          <w:sz w:val="32"/>
          <w:szCs w:val="32"/>
        </w:rPr>
      </w:pPr>
      <w:r w:rsidRPr="000E1E95">
        <w:rPr>
          <w:b/>
          <w:color w:val="00AF50"/>
          <w:w w:val="112"/>
          <w:sz w:val="32"/>
          <w:szCs w:val="32"/>
        </w:rPr>
        <w:t>C</w:t>
      </w:r>
      <w:r w:rsidRPr="000E1E95">
        <w:rPr>
          <w:b/>
          <w:color w:val="00AF50"/>
          <w:spacing w:val="-2"/>
          <w:w w:val="112"/>
          <w:sz w:val="32"/>
          <w:szCs w:val="32"/>
        </w:rPr>
        <w:t>u</w:t>
      </w:r>
      <w:r w:rsidRPr="000E1E95">
        <w:rPr>
          <w:b/>
          <w:color w:val="00AF50"/>
          <w:spacing w:val="-2"/>
          <w:w w:val="105"/>
          <w:sz w:val="32"/>
          <w:szCs w:val="32"/>
        </w:rPr>
        <w:t>r</w:t>
      </w:r>
      <w:r w:rsidRPr="000E1E95">
        <w:rPr>
          <w:b/>
          <w:color w:val="00AF50"/>
          <w:w w:val="96"/>
          <w:sz w:val="32"/>
          <w:szCs w:val="32"/>
        </w:rPr>
        <w:t>ul</w:t>
      </w:r>
      <w:r w:rsidRPr="000E1E95">
        <w:rPr>
          <w:b/>
          <w:color w:val="00AF50"/>
          <w:spacing w:val="-5"/>
          <w:sz w:val="32"/>
          <w:szCs w:val="32"/>
        </w:rPr>
        <w:t xml:space="preserve"> </w:t>
      </w:r>
      <w:r w:rsidRPr="000E1E95">
        <w:rPr>
          <w:b/>
          <w:color w:val="00AF50"/>
          <w:spacing w:val="-1"/>
          <w:sz w:val="32"/>
          <w:szCs w:val="32"/>
        </w:rPr>
        <w:t>d</w:t>
      </w:r>
      <w:r w:rsidRPr="000E1E95">
        <w:rPr>
          <w:b/>
          <w:color w:val="00AF50"/>
          <w:w w:val="96"/>
          <w:sz w:val="32"/>
          <w:szCs w:val="32"/>
        </w:rPr>
        <w:t>e</w:t>
      </w:r>
      <w:r w:rsidRPr="000E1E95">
        <w:rPr>
          <w:b/>
          <w:color w:val="00AF50"/>
          <w:spacing w:val="-7"/>
          <w:sz w:val="32"/>
          <w:szCs w:val="32"/>
        </w:rPr>
        <w:t xml:space="preserve"> </w:t>
      </w:r>
      <w:r w:rsidRPr="000E1E95">
        <w:rPr>
          <w:b/>
          <w:color w:val="00AF50"/>
          <w:w w:val="112"/>
          <w:sz w:val="32"/>
          <w:szCs w:val="32"/>
        </w:rPr>
        <w:t>P</w:t>
      </w:r>
      <w:r w:rsidRPr="000E1E95">
        <w:rPr>
          <w:b/>
          <w:color w:val="00AF50"/>
          <w:spacing w:val="-3"/>
          <w:w w:val="99"/>
          <w:sz w:val="32"/>
          <w:szCs w:val="32"/>
        </w:rPr>
        <w:t>a</w:t>
      </w:r>
      <w:r w:rsidRPr="000E1E95">
        <w:rPr>
          <w:b/>
          <w:color w:val="00AF50"/>
          <w:w w:val="98"/>
          <w:sz w:val="32"/>
          <w:szCs w:val="32"/>
        </w:rPr>
        <w:t>z</w:t>
      </w:r>
      <w:r w:rsidRPr="000E1E95">
        <w:rPr>
          <w:b/>
          <w:color w:val="00AF50"/>
          <w:spacing w:val="-8"/>
          <w:sz w:val="32"/>
          <w:szCs w:val="32"/>
        </w:rPr>
        <w:t xml:space="preserve"> </w:t>
      </w:r>
      <w:r w:rsidRPr="000E1E95">
        <w:rPr>
          <w:b/>
          <w:color w:val="00AF50"/>
          <w:w w:val="126"/>
          <w:sz w:val="32"/>
          <w:szCs w:val="32"/>
        </w:rPr>
        <w:t>N</w:t>
      </w:r>
      <w:r w:rsidRPr="000E1E95">
        <w:rPr>
          <w:b/>
          <w:color w:val="00AF50"/>
          <w:spacing w:val="-1"/>
          <w:w w:val="105"/>
          <w:sz w:val="32"/>
          <w:szCs w:val="32"/>
        </w:rPr>
        <w:t>o</w:t>
      </w:r>
      <w:r w:rsidRPr="000E1E95">
        <w:rPr>
          <w:b/>
          <w:color w:val="00AF50"/>
          <w:w w:val="74"/>
          <w:sz w:val="32"/>
          <w:szCs w:val="32"/>
        </w:rPr>
        <w:t>.</w:t>
      </w:r>
      <w:r w:rsidRPr="000E1E95">
        <w:rPr>
          <w:b/>
          <w:color w:val="00AF50"/>
          <w:spacing w:val="-7"/>
          <w:sz w:val="32"/>
          <w:szCs w:val="32"/>
        </w:rPr>
        <w:t xml:space="preserve"> </w:t>
      </w:r>
      <w:r w:rsidRPr="000E1E95">
        <w:rPr>
          <w:b/>
          <w:color w:val="00AF50"/>
          <w:w w:val="94"/>
          <w:sz w:val="32"/>
          <w:szCs w:val="32"/>
        </w:rPr>
        <w:t>3</w:t>
      </w:r>
      <w:r w:rsidRPr="000E1E95">
        <w:rPr>
          <w:b/>
          <w:color w:val="00AF50"/>
          <w:spacing w:val="-5"/>
          <w:sz w:val="32"/>
          <w:szCs w:val="32"/>
        </w:rPr>
        <w:t xml:space="preserve"> </w:t>
      </w:r>
      <w:r w:rsidRPr="000E1E95">
        <w:rPr>
          <w:b/>
          <w:color w:val="00AF50"/>
          <w:spacing w:val="-1"/>
          <w:w w:val="123"/>
          <w:sz w:val="32"/>
          <w:szCs w:val="32"/>
        </w:rPr>
        <w:t>A</w:t>
      </w:r>
      <w:r w:rsidRPr="000E1E95">
        <w:rPr>
          <w:b/>
          <w:color w:val="00AF50"/>
          <w:spacing w:val="-1"/>
          <w:w w:val="99"/>
          <w:sz w:val="32"/>
          <w:szCs w:val="32"/>
        </w:rPr>
        <w:t>n</w:t>
      </w:r>
      <w:r w:rsidRPr="000E1E95">
        <w:rPr>
          <w:b/>
          <w:color w:val="00AF50"/>
          <w:spacing w:val="-2"/>
          <w:w w:val="102"/>
          <w:sz w:val="32"/>
          <w:szCs w:val="32"/>
        </w:rPr>
        <w:t>t</w:t>
      </w:r>
      <w:r w:rsidRPr="000E1E95">
        <w:rPr>
          <w:b/>
          <w:color w:val="00AF50"/>
          <w:spacing w:val="-2"/>
          <w:w w:val="91"/>
          <w:sz w:val="32"/>
          <w:szCs w:val="32"/>
        </w:rPr>
        <w:t>i</w:t>
      </w:r>
      <w:r w:rsidRPr="000E1E95">
        <w:rPr>
          <w:b/>
          <w:color w:val="00AF50"/>
          <w:spacing w:val="1"/>
          <w:w w:val="105"/>
          <w:sz w:val="32"/>
          <w:szCs w:val="32"/>
        </w:rPr>
        <w:t>o</w:t>
      </w:r>
      <w:r w:rsidRPr="000E1E95">
        <w:rPr>
          <w:b/>
          <w:color w:val="00AF50"/>
          <w:spacing w:val="-1"/>
          <w:sz w:val="32"/>
          <w:szCs w:val="32"/>
        </w:rPr>
        <w:t>q</w:t>
      </w:r>
      <w:r w:rsidRPr="000E1E95">
        <w:rPr>
          <w:b/>
          <w:color w:val="00AF50"/>
          <w:spacing w:val="-1"/>
          <w:w w:val="98"/>
          <w:sz w:val="32"/>
          <w:szCs w:val="32"/>
        </w:rPr>
        <w:t>u</w:t>
      </w:r>
      <w:r w:rsidRPr="000E1E95">
        <w:rPr>
          <w:b/>
          <w:color w:val="00AF50"/>
          <w:w w:val="91"/>
          <w:sz w:val="32"/>
          <w:szCs w:val="32"/>
        </w:rPr>
        <w:t>i</w:t>
      </w:r>
      <w:r w:rsidRPr="000E1E95">
        <w:rPr>
          <w:b/>
          <w:color w:val="00AF50"/>
          <w:spacing w:val="-3"/>
          <w:w w:val="99"/>
          <w:sz w:val="32"/>
          <w:szCs w:val="32"/>
        </w:rPr>
        <w:t>a</w:t>
      </w:r>
      <w:r w:rsidRPr="000E1E95">
        <w:rPr>
          <w:b/>
          <w:w w:val="59"/>
          <w:sz w:val="32"/>
          <w:szCs w:val="32"/>
        </w:rPr>
        <w:t>,</w:t>
      </w:r>
      <w:r w:rsidRPr="000E1E95">
        <w:rPr>
          <w:b/>
          <w:spacing w:val="-7"/>
          <w:sz w:val="32"/>
          <w:szCs w:val="32"/>
        </w:rPr>
        <w:t xml:space="preserve"> </w:t>
      </w:r>
      <w:r w:rsidRPr="000E1E95">
        <w:rPr>
          <w:b/>
          <w:spacing w:val="-2"/>
          <w:w w:val="90"/>
          <w:sz w:val="32"/>
          <w:szCs w:val="32"/>
        </w:rPr>
        <w:t>q</w:t>
      </w:r>
      <w:r w:rsidRPr="000E1E95">
        <w:rPr>
          <w:b/>
          <w:spacing w:val="1"/>
          <w:w w:val="91"/>
          <w:sz w:val="32"/>
          <w:szCs w:val="32"/>
        </w:rPr>
        <w:t>u</w:t>
      </w:r>
      <w:r w:rsidRPr="000E1E95">
        <w:rPr>
          <w:b/>
          <w:w w:val="88"/>
          <w:sz w:val="32"/>
          <w:szCs w:val="32"/>
        </w:rPr>
        <w:t>e</w:t>
      </w:r>
      <w:r w:rsidRPr="000E1E95">
        <w:rPr>
          <w:b/>
          <w:spacing w:val="-6"/>
          <w:sz w:val="32"/>
          <w:szCs w:val="32"/>
        </w:rPr>
        <w:t xml:space="preserve"> </w:t>
      </w:r>
      <w:r w:rsidRPr="000E1E95">
        <w:rPr>
          <w:b/>
          <w:spacing w:val="-1"/>
          <w:w w:val="102"/>
          <w:sz w:val="32"/>
          <w:szCs w:val="32"/>
        </w:rPr>
        <w:t>r</w:t>
      </w:r>
      <w:r w:rsidRPr="000E1E95">
        <w:rPr>
          <w:b/>
          <w:spacing w:val="-3"/>
          <w:w w:val="88"/>
          <w:sz w:val="32"/>
          <w:szCs w:val="32"/>
        </w:rPr>
        <w:t>e</w:t>
      </w:r>
      <w:r w:rsidRPr="000E1E95">
        <w:rPr>
          <w:b/>
          <w:spacing w:val="1"/>
          <w:w w:val="90"/>
          <w:sz w:val="32"/>
          <w:szCs w:val="32"/>
        </w:rPr>
        <w:t>p</w:t>
      </w:r>
      <w:r w:rsidRPr="000E1E95">
        <w:rPr>
          <w:b/>
          <w:spacing w:val="-1"/>
          <w:w w:val="102"/>
          <w:sz w:val="32"/>
          <w:szCs w:val="32"/>
        </w:rPr>
        <w:t>r</w:t>
      </w:r>
      <w:r w:rsidRPr="000E1E95">
        <w:rPr>
          <w:b/>
          <w:spacing w:val="-1"/>
          <w:w w:val="88"/>
          <w:sz w:val="32"/>
          <w:szCs w:val="32"/>
        </w:rPr>
        <w:t>e</w:t>
      </w:r>
      <w:r w:rsidRPr="000E1E95">
        <w:rPr>
          <w:b/>
          <w:spacing w:val="-1"/>
          <w:w w:val="95"/>
          <w:sz w:val="32"/>
          <w:szCs w:val="32"/>
        </w:rPr>
        <w:t>s</w:t>
      </w:r>
      <w:r w:rsidRPr="000E1E95">
        <w:rPr>
          <w:b/>
          <w:spacing w:val="-1"/>
          <w:w w:val="88"/>
          <w:sz w:val="32"/>
          <w:szCs w:val="32"/>
        </w:rPr>
        <w:t>e</w:t>
      </w:r>
      <w:r w:rsidRPr="000E1E95">
        <w:rPr>
          <w:b/>
          <w:spacing w:val="-2"/>
          <w:w w:val="91"/>
          <w:sz w:val="32"/>
          <w:szCs w:val="32"/>
        </w:rPr>
        <w:t>n</w:t>
      </w:r>
      <w:r w:rsidRPr="000E1E95">
        <w:rPr>
          <w:b/>
          <w:w w:val="84"/>
          <w:sz w:val="32"/>
          <w:szCs w:val="32"/>
        </w:rPr>
        <w:t>t</w:t>
      </w:r>
      <w:r w:rsidRPr="000E1E95">
        <w:rPr>
          <w:b/>
          <w:w w:val="81"/>
          <w:sz w:val="32"/>
          <w:szCs w:val="32"/>
        </w:rPr>
        <w:t>a</w:t>
      </w:r>
      <w:r w:rsidRPr="000E1E95">
        <w:rPr>
          <w:b/>
          <w:spacing w:val="-8"/>
          <w:sz w:val="32"/>
          <w:szCs w:val="32"/>
        </w:rPr>
        <w:t xml:space="preserve"> </w:t>
      </w:r>
      <w:r w:rsidRPr="000E1E95">
        <w:rPr>
          <w:b/>
          <w:w w:val="74"/>
          <w:sz w:val="32"/>
          <w:szCs w:val="32"/>
        </w:rPr>
        <w:t>l</w:t>
      </w:r>
      <w:r w:rsidRPr="000E1E95">
        <w:rPr>
          <w:b/>
          <w:spacing w:val="-2"/>
          <w:w w:val="103"/>
          <w:sz w:val="32"/>
          <w:szCs w:val="32"/>
        </w:rPr>
        <w:t>o</w:t>
      </w:r>
      <w:r w:rsidRPr="000E1E95">
        <w:rPr>
          <w:b/>
          <w:w w:val="95"/>
          <w:sz w:val="32"/>
          <w:szCs w:val="32"/>
        </w:rPr>
        <w:t>s</w:t>
      </w:r>
      <w:r w:rsidRPr="000E1E95">
        <w:rPr>
          <w:b/>
          <w:spacing w:val="-8"/>
          <w:sz w:val="32"/>
          <w:szCs w:val="32"/>
        </w:rPr>
        <w:t xml:space="preserve"> </w:t>
      </w:r>
      <w:r w:rsidRPr="000E1E95">
        <w:rPr>
          <w:b/>
          <w:spacing w:val="1"/>
          <w:w w:val="95"/>
          <w:sz w:val="32"/>
          <w:szCs w:val="32"/>
        </w:rPr>
        <w:t>1</w:t>
      </w:r>
      <w:r w:rsidRPr="000E1E95">
        <w:rPr>
          <w:b/>
          <w:w w:val="95"/>
          <w:sz w:val="32"/>
          <w:szCs w:val="32"/>
        </w:rPr>
        <w:t>3</w:t>
      </w:r>
      <w:r w:rsidRPr="000E1E95">
        <w:rPr>
          <w:b/>
          <w:spacing w:val="-7"/>
          <w:sz w:val="32"/>
          <w:szCs w:val="32"/>
        </w:rPr>
        <w:t xml:space="preserve"> </w:t>
      </w:r>
      <w:r w:rsidRPr="000E1E95">
        <w:rPr>
          <w:b/>
          <w:spacing w:val="-3"/>
          <w:w w:val="93"/>
          <w:sz w:val="32"/>
          <w:szCs w:val="32"/>
        </w:rPr>
        <w:t>m</w:t>
      </w:r>
      <w:r w:rsidRPr="000E1E95">
        <w:rPr>
          <w:b/>
          <w:spacing w:val="1"/>
          <w:w w:val="91"/>
          <w:sz w:val="32"/>
          <w:szCs w:val="32"/>
        </w:rPr>
        <w:t>u</w:t>
      </w:r>
      <w:r w:rsidRPr="000E1E95">
        <w:rPr>
          <w:b/>
          <w:spacing w:val="-2"/>
          <w:w w:val="91"/>
          <w:sz w:val="32"/>
          <w:szCs w:val="32"/>
        </w:rPr>
        <w:t>n</w:t>
      </w:r>
      <w:r w:rsidRPr="000E1E95">
        <w:rPr>
          <w:b/>
          <w:spacing w:val="-2"/>
          <w:w w:val="77"/>
          <w:sz w:val="32"/>
          <w:szCs w:val="32"/>
        </w:rPr>
        <w:t>i</w:t>
      </w:r>
      <w:r w:rsidRPr="000E1E95">
        <w:rPr>
          <w:b/>
          <w:spacing w:val="-1"/>
          <w:w w:val="88"/>
          <w:sz w:val="32"/>
          <w:szCs w:val="32"/>
        </w:rPr>
        <w:t>c</w:t>
      </w:r>
      <w:r w:rsidRPr="000E1E95">
        <w:rPr>
          <w:b/>
          <w:w w:val="77"/>
          <w:sz w:val="32"/>
          <w:szCs w:val="32"/>
        </w:rPr>
        <w:t>i</w:t>
      </w:r>
      <w:r w:rsidRPr="000E1E95">
        <w:rPr>
          <w:b/>
          <w:spacing w:val="1"/>
          <w:w w:val="90"/>
          <w:sz w:val="32"/>
          <w:szCs w:val="32"/>
        </w:rPr>
        <w:t>p</w:t>
      </w:r>
      <w:r w:rsidRPr="000E1E95">
        <w:rPr>
          <w:b/>
          <w:spacing w:val="-2"/>
          <w:w w:val="77"/>
          <w:sz w:val="32"/>
          <w:szCs w:val="32"/>
        </w:rPr>
        <w:t>i</w:t>
      </w:r>
      <w:r w:rsidRPr="000E1E95">
        <w:rPr>
          <w:b/>
          <w:w w:val="103"/>
          <w:sz w:val="32"/>
          <w:szCs w:val="32"/>
        </w:rPr>
        <w:t>o</w:t>
      </w:r>
      <w:r w:rsidRPr="000E1E95">
        <w:rPr>
          <w:b/>
          <w:spacing w:val="-6"/>
          <w:sz w:val="32"/>
          <w:szCs w:val="32"/>
        </w:rPr>
        <w:t xml:space="preserve"> </w:t>
      </w:r>
      <w:r w:rsidRPr="000E1E95">
        <w:rPr>
          <w:b/>
          <w:spacing w:val="-2"/>
          <w:w w:val="91"/>
          <w:sz w:val="32"/>
          <w:szCs w:val="32"/>
        </w:rPr>
        <w:t>P</w:t>
      </w:r>
      <w:r w:rsidRPr="000E1E95">
        <w:rPr>
          <w:b/>
          <w:w w:val="122"/>
          <w:sz w:val="32"/>
          <w:szCs w:val="32"/>
        </w:rPr>
        <w:t>D</w:t>
      </w:r>
      <w:r w:rsidRPr="000E1E95">
        <w:rPr>
          <w:b/>
          <w:spacing w:val="-2"/>
          <w:w w:val="93"/>
          <w:sz w:val="32"/>
          <w:szCs w:val="32"/>
        </w:rPr>
        <w:t>E</w:t>
      </w:r>
      <w:r w:rsidRPr="000E1E95">
        <w:rPr>
          <w:b/>
          <w:w w:val="104"/>
          <w:sz w:val="32"/>
          <w:szCs w:val="32"/>
        </w:rPr>
        <w:t>T</w:t>
      </w:r>
      <w:r w:rsidRPr="000E1E95">
        <w:rPr>
          <w:b/>
          <w:spacing w:val="-7"/>
          <w:sz w:val="32"/>
          <w:szCs w:val="32"/>
        </w:rPr>
        <w:t xml:space="preserve"> </w:t>
      </w:r>
      <w:r w:rsidRPr="000E1E95">
        <w:rPr>
          <w:b/>
          <w:w w:val="91"/>
          <w:sz w:val="32"/>
          <w:szCs w:val="32"/>
        </w:rPr>
        <w:t>d</w:t>
      </w:r>
      <w:r w:rsidRPr="000E1E95">
        <w:rPr>
          <w:b/>
          <w:spacing w:val="-1"/>
          <w:w w:val="88"/>
          <w:sz w:val="32"/>
          <w:szCs w:val="32"/>
        </w:rPr>
        <w:t>e</w:t>
      </w:r>
      <w:r w:rsidRPr="000E1E95">
        <w:rPr>
          <w:b/>
          <w:w w:val="74"/>
          <w:sz w:val="32"/>
          <w:szCs w:val="32"/>
        </w:rPr>
        <w:t>l</w:t>
      </w:r>
    </w:p>
    <w:p w14:paraId="051C5507" w14:textId="77777777" w:rsidR="006212F9" w:rsidRPr="000E1E95" w:rsidRDefault="00445F1D">
      <w:pPr>
        <w:spacing w:line="325" w:lineRule="exact"/>
        <w:ind w:right="173"/>
        <w:jc w:val="right"/>
        <w:rPr>
          <w:b/>
          <w:sz w:val="32"/>
          <w:szCs w:val="32"/>
        </w:rPr>
      </w:pPr>
      <w:r w:rsidRPr="000E1E95">
        <w:rPr>
          <w:b/>
          <w:spacing w:val="-1"/>
          <w:w w:val="122"/>
          <w:sz w:val="32"/>
          <w:szCs w:val="32"/>
        </w:rPr>
        <w:t>N</w:t>
      </w:r>
      <w:r w:rsidRPr="000E1E95">
        <w:rPr>
          <w:b/>
          <w:spacing w:val="1"/>
          <w:w w:val="103"/>
          <w:sz w:val="32"/>
          <w:szCs w:val="32"/>
        </w:rPr>
        <w:t>o</w:t>
      </w:r>
      <w:r w:rsidRPr="000E1E95">
        <w:rPr>
          <w:b/>
          <w:spacing w:val="-1"/>
          <w:w w:val="102"/>
          <w:sz w:val="32"/>
          <w:szCs w:val="32"/>
        </w:rPr>
        <w:t>r</w:t>
      </w:r>
      <w:r w:rsidRPr="000E1E95">
        <w:rPr>
          <w:b/>
          <w:w w:val="84"/>
          <w:sz w:val="32"/>
          <w:szCs w:val="32"/>
        </w:rPr>
        <w:t>t</w:t>
      </w:r>
      <w:r w:rsidRPr="000E1E95">
        <w:rPr>
          <w:b/>
          <w:spacing w:val="-1"/>
          <w:w w:val="88"/>
          <w:sz w:val="32"/>
          <w:szCs w:val="32"/>
        </w:rPr>
        <w:t>e</w:t>
      </w:r>
      <w:r w:rsidRPr="000E1E95">
        <w:rPr>
          <w:b/>
          <w:w w:val="59"/>
          <w:sz w:val="32"/>
          <w:szCs w:val="32"/>
        </w:rPr>
        <w:t>,</w:t>
      </w:r>
      <w:r w:rsidRPr="000E1E95">
        <w:rPr>
          <w:b/>
          <w:spacing w:val="-7"/>
          <w:sz w:val="32"/>
          <w:szCs w:val="32"/>
        </w:rPr>
        <w:t xml:space="preserve"> </w:t>
      </w:r>
      <w:r w:rsidRPr="000E1E95">
        <w:rPr>
          <w:b/>
          <w:spacing w:val="-1"/>
          <w:w w:val="122"/>
          <w:sz w:val="32"/>
          <w:szCs w:val="32"/>
        </w:rPr>
        <w:t>N</w:t>
      </w:r>
      <w:r w:rsidRPr="000E1E95">
        <w:rPr>
          <w:b/>
          <w:spacing w:val="1"/>
          <w:w w:val="103"/>
          <w:sz w:val="32"/>
          <w:szCs w:val="32"/>
        </w:rPr>
        <w:t>o</w:t>
      </w:r>
      <w:r w:rsidRPr="000E1E95">
        <w:rPr>
          <w:b/>
          <w:spacing w:val="-1"/>
          <w:w w:val="102"/>
          <w:sz w:val="32"/>
          <w:szCs w:val="32"/>
        </w:rPr>
        <w:t>r</w:t>
      </w:r>
      <w:r w:rsidRPr="000E1E95">
        <w:rPr>
          <w:b/>
          <w:spacing w:val="-2"/>
          <w:w w:val="91"/>
          <w:sz w:val="32"/>
          <w:szCs w:val="32"/>
        </w:rPr>
        <w:t>d</w:t>
      </w:r>
      <w:r w:rsidRPr="000E1E95">
        <w:rPr>
          <w:b/>
          <w:spacing w:val="-1"/>
          <w:w w:val="88"/>
          <w:sz w:val="32"/>
          <w:szCs w:val="32"/>
        </w:rPr>
        <w:t>e</w:t>
      </w:r>
      <w:r w:rsidRPr="000E1E95">
        <w:rPr>
          <w:b/>
          <w:spacing w:val="-1"/>
          <w:w w:val="95"/>
          <w:sz w:val="32"/>
          <w:szCs w:val="32"/>
        </w:rPr>
        <w:t>s</w:t>
      </w:r>
      <w:r w:rsidRPr="000E1E95">
        <w:rPr>
          <w:b/>
          <w:w w:val="84"/>
          <w:sz w:val="32"/>
          <w:szCs w:val="32"/>
        </w:rPr>
        <w:t>t</w:t>
      </w:r>
      <w:r w:rsidRPr="000E1E95">
        <w:rPr>
          <w:b/>
          <w:w w:val="88"/>
          <w:sz w:val="32"/>
          <w:szCs w:val="32"/>
        </w:rPr>
        <w:t>e</w:t>
      </w:r>
      <w:r w:rsidRPr="000E1E95">
        <w:rPr>
          <w:b/>
          <w:spacing w:val="-6"/>
          <w:sz w:val="32"/>
          <w:szCs w:val="32"/>
        </w:rPr>
        <w:t xml:space="preserve"> </w:t>
      </w:r>
      <w:r w:rsidRPr="000E1E95">
        <w:rPr>
          <w:b/>
          <w:w w:val="89"/>
          <w:sz w:val="32"/>
          <w:szCs w:val="32"/>
        </w:rPr>
        <w:t>y</w:t>
      </w:r>
      <w:r w:rsidRPr="000E1E95">
        <w:rPr>
          <w:b/>
          <w:spacing w:val="-9"/>
          <w:sz w:val="32"/>
          <w:szCs w:val="32"/>
        </w:rPr>
        <w:t xml:space="preserve"> </w:t>
      </w:r>
      <w:r w:rsidRPr="000E1E95">
        <w:rPr>
          <w:b/>
          <w:spacing w:val="-3"/>
          <w:w w:val="99"/>
          <w:sz w:val="32"/>
          <w:szCs w:val="32"/>
        </w:rPr>
        <w:t>B</w:t>
      </w:r>
      <w:r w:rsidRPr="000E1E95">
        <w:rPr>
          <w:b/>
          <w:w w:val="81"/>
          <w:sz w:val="32"/>
          <w:szCs w:val="32"/>
        </w:rPr>
        <w:t>a</w:t>
      </w:r>
      <w:r w:rsidRPr="000E1E95">
        <w:rPr>
          <w:b/>
          <w:w w:val="59"/>
          <w:sz w:val="32"/>
          <w:szCs w:val="32"/>
        </w:rPr>
        <w:t>j</w:t>
      </w:r>
      <w:r w:rsidRPr="000E1E95">
        <w:rPr>
          <w:b/>
          <w:w w:val="103"/>
          <w:sz w:val="32"/>
          <w:szCs w:val="32"/>
        </w:rPr>
        <w:t>o</w:t>
      </w:r>
      <w:r w:rsidRPr="000E1E95">
        <w:rPr>
          <w:b/>
          <w:spacing w:val="-7"/>
          <w:sz w:val="32"/>
          <w:szCs w:val="32"/>
        </w:rPr>
        <w:t xml:space="preserve"> </w:t>
      </w:r>
      <w:r w:rsidRPr="000E1E95">
        <w:rPr>
          <w:b/>
          <w:w w:val="118"/>
          <w:sz w:val="32"/>
          <w:szCs w:val="32"/>
        </w:rPr>
        <w:t>C</w:t>
      </w:r>
      <w:r w:rsidRPr="000E1E95">
        <w:rPr>
          <w:b/>
          <w:spacing w:val="-3"/>
          <w:w w:val="81"/>
          <w:sz w:val="32"/>
          <w:szCs w:val="32"/>
        </w:rPr>
        <w:t>a</w:t>
      </w:r>
      <w:r w:rsidRPr="000E1E95">
        <w:rPr>
          <w:b/>
          <w:spacing w:val="1"/>
          <w:w w:val="91"/>
          <w:sz w:val="32"/>
          <w:szCs w:val="32"/>
        </w:rPr>
        <w:t>u</w:t>
      </w:r>
      <w:r w:rsidRPr="000E1E95">
        <w:rPr>
          <w:b/>
          <w:spacing w:val="-1"/>
          <w:w w:val="88"/>
          <w:sz w:val="32"/>
          <w:szCs w:val="32"/>
        </w:rPr>
        <w:t>c</w:t>
      </w:r>
      <w:r w:rsidRPr="000E1E95">
        <w:rPr>
          <w:b/>
          <w:w w:val="81"/>
          <w:sz w:val="32"/>
          <w:szCs w:val="32"/>
        </w:rPr>
        <w:t>a</w:t>
      </w:r>
      <w:r w:rsidRPr="000E1E95">
        <w:rPr>
          <w:b/>
          <w:spacing w:val="-8"/>
          <w:sz w:val="32"/>
          <w:szCs w:val="32"/>
        </w:rPr>
        <w:t xml:space="preserve"> </w:t>
      </w:r>
      <w:r w:rsidRPr="000E1E95">
        <w:rPr>
          <w:b/>
          <w:spacing w:val="-2"/>
          <w:w w:val="113"/>
          <w:sz w:val="32"/>
          <w:szCs w:val="32"/>
        </w:rPr>
        <w:t>A</w:t>
      </w:r>
      <w:r w:rsidRPr="000E1E95">
        <w:rPr>
          <w:b/>
          <w:spacing w:val="1"/>
          <w:w w:val="91"/>
          <w:sz w:val="32"/>
          <w:szCs w:val="32"/>
        </w:rPr>
        <w:t>n</w:t>
      </w:r>
      <w:r w:rsidRPr="000E1E95">
        <w:rPr>
          <w:b/>
          <w:w w:val="84"/>
          <w:sz w:val="32"/>
          <w:szCs w:val="32"/>
        </w:rPr>
        <w:t>t</w:t>
      </w:r>
      <w:r w:rsidRPr="000E1E95">
        <w:rPr>
          <w:b/>
          <w:spacing w:val="-2"/>
          <w:w w:val="77"/>
          <w:sz w:val="32"/>
          <w:szCs w:val="32"/>
        </w:rPr>
        <w:t>i</w:t>
      </w:r>
      <w:r w:rsidRPr="000E1E95">
        <w:rPr>
          <w:b/>
          <w:spacing w:val="1"/>
          <w:w w:val="103"/>
          <w:sz w:val="32"/>
          <w:szCs w:val="32"/>
        </w:rPr>
        <w:t>o</w:t>
      </w:r>
      <w:r w:rsidRPr="000E1E95">
        <w:rPr>
          <w:b/>
          <w:spacing w:val="-2"/>
          <w:w w:val="90"/>
          <w:sz w:val="32"/>
          <w:szCs w:val="32"/>
        </w:rPr>
        <w:t>q</w:t>
      </w:r>
      <w:r w:rsidRPr="000E1E95">
        <w:rPr>
          <w:b/>
          <w:spacing w:val="1"/>
          <w:w w:val="91"/>
          <w:sz w:val="32"/>
          <w:szCs w:val="32"/>
        </w:rPr>
        <w:t>u</w:t>
      </w:r>
      <w:r w:rsidRPr="000E1E95">
        <w:rPr>
          <w:b/>
          <w:spacing w:val="-3"/>
          <w:w w:val="88"/>
          <w:sz w:val="32"/>
          <w:szCs w:val="32"/>
        </w:rPr>
        <w:t>e</w:t>
      </w:r>
      <w:r w:rsidRPr="000E1E95">
        <w:rPr>
          <w:b/>
          <w:spacing w:val="-2"/>
          <w:w w:val="91"/>
          <w:sz w:val="32"/>
          <w:szCs w:val="32"/>
        </w:rPr>
        <w:t>ñ</w:t>
      </w:r>
      <w:r w:rsidRPr="000E1E95">
        <w:rPr>
          <w:b/>
          <w:w w:val="103"/>
          <w:sz w:val="32"/>
          <w:szCs w:val="32"/>
        </w:rPr>
        <w:t>o</w:t>
      </w:r>
    </w:p>
    <w:p w14:paraId="2AF6B2DA" w14:textId="77777777" w:rsidR="006212F9" w:rsidRDefault="006212F9">
      <w:pPr>
        <w:pStyle w:val="Textoindependiente"/>
        <w:spacing w:before="3"/>
        <w:rPr>
          <w:rFonts w:ascii="Trebuchet MS"/>
          <w:sz w:val="36"/>
        </w:rPr>
      </w:pPr>
    </w:p>
    <w:p w14:paraId="55382FB5" w14:textId="77777777" w:rsidR="006212F9" w:rsidRDefault="00445F1D">
      <w:pPr>
        <w:ind w:left="142"/>
        <w:rPr>
          <w:sz w:val="16"/>
        </w:rPr>
      </w:pPr>
      <w:r>
        <w:rPr>
          <w:spacing w:val="-2"/>
          <w:sz w:val="16"/>
        </w:rPr>
        <w:t>Fotos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tomadas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de:</w:t>
      </w:r>
      <w:r>
        <w:rPr>
          <w:spacing w:val="9"/>
          <w:sz w:val="16"/>
        </w:rPr>
        <w:t xml:space="preserve"> </w:t>
      </w:r>
      <w:r>
        <w:rPr>
          <w:color w:val="2D75B6"/>
          <w:spacing w:val="-2"/>
          <w:sz w:val="16"/>
        </w:rPr>
        <w:t>https://</w:t>
      </w:r>
      <w:hyperlink r:id="rId16">
        <w:r>
          <w:rPr>
            <w:color w:val="2D75B6"/>
            <w:spacing w:val="-2"/>
            <w:sz w:val="16"/>
          </w:rPr>
          <w:t>www.puebliandoporantioquia.com.co/subregion-norte/municipio-briceno/</w:t>
        </w:r>
      </w:hyperlink>
    </w:p>
    <w:p w14:paraId="678B1CC6" w14:textId="77777777" w:rsidR="006212F9" w:rsidRDefault="006212F9">
      <w:pPr>
        <w:rPr>
          <w:sz w:val="16"/>
        </w:rPr>
        <w:sectPr w:rsidR="006212F9">
          <w:footerReference w:type="default" r:id="rId17"/>
          <w:type w:val="continuous"/>
          <w:pgSz w:w="12240" w:h="15840"/>
          <w:pgMar w:top="1500" w:right="1240" w:bottom="1160" w:left="1560" w:header="720" w:footer="971" w:gutter="0"/>
          <w:pgNumType w:start="1"/>
          <w:cols w:space="720"/>
        </w:sectPr>
      </w:pPr>
    </w:p>
    <w:p w14:paraId="5EDBD8F4" w14:textId="77777777" w:rsidR="006212F9" w:rsidRDefault="006212F9">
      <w:pPr>
        <w:pStyle w:val="Textoindependiente"/>
        <w:spacing w:before="3"/>
        <w:rPr>
          <w:sz w:val="19"/>
        </w:rPr>
      </w:pPr>
    </w:p>
    <w:p w14:paraId="13EEB185" w14:textId="0CF4F6E3" w:rsidR="006212F9" w:rsidRPr="009100B4" w:rsidRDefault="00445F1D" w:rsidP="009100B4">
      <w:pPr>
        <w:tabs>
          <w:tab w:val="left" w:pos="5287"/>
        </w:tabs>
        <w:ind w:left="1041"/>
        <w:rPr>
          <w:sz w:val="20"/>
        </w:rPr>
      </w:pPr>
      <w:r>
        <w:rPr>
          <w:noProof/>
          <w:position w:val="9"/>
          <w:sz w:val="20"/>
          <w:lang w:eastAsia="es-CO"/>
        </w:rPr>
        <w:drawing>
          <wp:inline distT="0" distB="0" distL="0" distR="0" wp14:anchorId="2DB73F21" wp14:editId="6379B9B5">
            <wp:extent cx="2426776" cy="838200"/>
            <wp:effectExtent l="0" t="0" r="0" b="0"/>
            <wp:docPr id="5" name="image1.png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77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  <w:lang w:eastAsia="es-CO"/>
        </w:rPr>
        <w:drawing>
          <wp:inline distT="0" distB="0" distL="0" distR="0" wp14:anchorId="3FB67FE7" wp14:editId="4FD62F91">
            <wp:extent cx="2221238" cy="884681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238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E474" w14:textId="77777777" w:rsidR="006212F9" w:rsidRPr="00F2754A" w:rsidRDefault="00445F1D">
      <w:pPr>
        <w:pStyle w:val="Textoindependiente"/>
        <w:tabs>
          <w:tab w:val="left" w:pos="2416"/>
        </w:tabs>
        <w:spacing w:before="47"/>
        <w:ind w:right="30"/>
        <w:jc w:val="center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Proyecto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9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Ley</w:t>
      </w:r>
      <w:r w:rsidRPr="00F2754A">
        <w:rPr>
          <w:b/>
          <w:spacing w:val="-9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No.</w:t>
      </w:r>
      <w:r w:rsidRPr="00F2754A">
        <w:rPr>
          <w:b/>
          <w:sz w:val="24"/>
          <w:szCs w:val="24"/>
          <w:u w:val="single"/>
        </w:rPr>
        <w:tab/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2024</w:t>
      </w:r>
      <w:r w:rsidRPr="00F2754A">
        <w:rPr>
          <w:b/>
          <w:spacing w:val="-9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Cámara</w:t>
      </w:r>
    </w:p>
    <w:p w14:paraId="3A750544" w14:textId="77777777" w:rsidR="006212F9" w:rsidRPr="00F2754A" w:rsidRDefault="006212F9">
      <w:pPr>
        <w:pStyle w:val="Textoindependiente"/>
        <w:spacing w:before="11"/>
        <w:rPr>
          <w:b/>
          <w:sz w:val="24"/>
          <w:szCs w:val="24"/>
        </w:rPr>
      </w:pPr>
    </w:p>
    <w:p w14:paraId="3657D45A" w14:textId="53C71ACC" w:rsidR="006212F9" w:rsidRPr="00F2754A" w:rsidRDefault="00445F1D">
      <w:pPr>
        <w:pStyle w:val="Textoindependiente"/>
        <w:ind w:right="29"/>
        <w:jc w:val="center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“Por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medio</w:t>
      </w:r>
      <w:r w:rsidRPr="00F2754A">
        <w:rPr>
          <w:b/>
          <w:spacing w:val="-10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la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cual</w:t>
      </w:r>
      <w:r w:rsidRPr="00F2754A">
        <w:rPr>
          <w:b/>
          <w:spacing w:val="-9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la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Nación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y</w:t>
      </w:r>
      <w:r w:rsidRPr="00F2754A">
        <w:rPr>
          <w:b/>
          <w:spacing w:val="-9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el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Congreso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la</w:t>
      </w:r>
      <w:r w:rsidRPr="00F2754A">
        <w:rPr>
          <w:b/>
          <w:spacing w:val="-10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República</w:t>
      </w:r>
      <w:r w:rsidRPr="00F2754A">
        <w:rPr>
          <w:b/>
          <w:spacing w:val="-10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se</w:t>
      </w:r>
      <w:r w:rsidRPr="00F2754A">
        <w:rPr>
          <w:b/>
          <w:spacing w:val="-13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asocian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y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rinden</w:t>
      </w:r>
      <w:r w:rsidR="00700FCF">
        <w:rPr>
          <w:b/>
          <w:sz w:val="24"/>
          <w:szCs w:val="24"/>
        </w:rPr>
        <w:t xml:space="preserve"> público homenaje</w:t>
      </w:r>
      <w:r w:rsidRPr="00F2754A">
        <w:rPr>
          <w:b/>
          <w:spacing w:val="-9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al municipio de Briceño en el departamento de Antioquia, con ocasión de la</w:t>
      </w:r>
      <w:r w:rsidRPr="00F2754A">
        <w:rPr>
          <w:b/>
          <w:spacing w:val="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conmemoración</w:t>
      </w:r>
      <w:r w:rsidRPr="00F2754A">
        <w:rPr>
          <w:b/>
          <w:spacing w:val="-14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13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los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140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años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existencia</w:t>
      </w:r>
      <w:r w:rsidRPr="00F2754A">
        <w:rPr>
          <w:b/>
          <w:spacing w:val="-13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y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45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años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13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vida</w:t>
      </w:r>
      <w:r w:rsidRPr="00F2754A">
        <w:rPr>
          <w:b/>
          <w:spacing w:val="-1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institucional</w:t>
      </w:r>
      <w:r w:rsidR="000E1E95" w:rsidRPr="00F2754A">
        <w:rPr>
          <w:b/>
          <w:sz w:val="24"/>
          <w:szCs w:val="24"/>
        </w:rPr>
        <w:t>,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y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se</w:t>
      </w:r>
      <w:r w:rsidRPr="00F2754A">
        <w:rPr>
          <w:b/>
          <w:spacing w:val="-13"/>
          <w:sz w:val="24"/>
          <w:szCs w:val="24"/>
        </w:rPr>
        <w:t xml:space="preserve"> </w:t>
      </w:r>
      <w:r w:rsidR="000E1E95" w:rsidRPr="00F2754A">
        <w:rPr>
          <w:b/>
          <w:sz w:val="24"/>
          <w:szCs w:val="24"/>
        </w:rPr>
        <w:t>dictan</w:t>
      </w:r>
      <w:r w:rsidRPr="00F2754A">
        <w:rPr>
          <w:b/>
          <w:spacing w:val="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otras</w:t>
      </w:r>
      <w:r w:rsidRPr="00F2754A">
        <w:rPr>
          <w:b/>
          <w:spacing w:val="-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disposiciones”</w:t>
      </w:r>
    </w:p>
    <w:p w14:paraId="627A4195" w14:textId="77777777" w:rsidR="006212F9" w:rsidRPr="00F2754A" w:rsidRDefault="006212F9">
      <w:pPr>
        <w:pStyle w:val="Textoindependiente"/>
        <w:spacing w:before="2"/>
        <w:rPr>
          <w:b/>
          <w:sz w:val="24"/>
          <w:szCs w:val="24"/>
        </w:rPr>
      </w:pPr>
    </w:p>
    <w:p w14:paraId="0732D683" w14:textId="77777777" w:rsidR="006212F9" w:rsidRPr="00F2754A" w:rsidRDefault="00445F1D">
      <w:pPr>
        <w:pStyle w:val="Textoindependiente"/>
        <w:spacing w:line="480" w:lineRule="auto"/>
        <w:ind w:left="4246" w:right="3350" w:hanging="929"/>
        <w:jc w:val="both"/>
        <w:rPr>
          <w:b/>
          <w:sz w:val="24"/>
          <w:szCs w:val="24"/>
        </w:rPr>
      </w:pPr>
      <w:r w:rsidRPr="00F2754A">
        <w:rPr>
          <w:b/>
          <w:spacing w:val="-1"/>
          <w:sz w:val="24"/>
          <w:szCs w:val="24"/>
        </w:rPr>
        <w:t>“EL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Congreso</w:t>
      </w:r>
      <w:r w:rsidRPr="00F2754A">
        <w:rPr>
          <w:b/>
          <w:spacing w:val="-10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de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Colombia,</w:t>
      </w:r>
      <w:r w:rsidRPr="00F2754A">
        <w:rPr>
          <w:b/>
          <w:spacing w:val="-57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Decreta”</w:t>
      </w:r>
    </w:p>
    <w:p w14:paraId="445C09D9" w14:textId="0200248E" w:rsidR="006212F9" w:rsidRPr="00F2754A" w:rsidRDefault="00445F1D" w:rsidP="00F2754A">
      <w:pPr>
        <w:pStyle w:val="Textoindependiente"/>
        <w:ind w:right="174"/>
        <w:jc w:val="both"/>
        <w:rPr>
          <w:sz w:val="24"/>
          <w:szCs w:val="24"/>
        </w:rPr>
      </w:pPr>
      <w:r w:rsidRPr="00F2754A">
        <w:rPr>
          <w:b/>
          <w:sz w:val="24"/>
          <w:szCs w:val="24"/>
        </w:rPr>
        <w:t>ARTÍCULO</w:t>
      </w:r>
      <w:r w:rsidRPr="00F2754A">
        <w:rPr>
          <w:b/>
          <w:spacing w:val="-15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1°.</w:t>
      </w:r>
      <w:r w:rsidRPr="00F2754A">
        <w:rPr>
          <w:b/>
          <w:spacing w:val="-8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OBJETO</w:t>
      </w:r>
      <w:r w:rsidRPr="00F2754A">
        <w:rPr>
          <w:sz w:val="24"/>
          <w:szCs w:val="24"/>
        </w:rPr>
        <w:t>.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presente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ley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tiene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objeto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Nación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Congreso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="00234DB2">
        <w:rPr>
          <w:sz w:val="24"/>
          <w:szCs w:val="24"/>
        </w:rPr>
        <w:t xml:space="preserve"> la República</w:t>
      </w:r>
      <w:r w:rsidRPr="00F2754A">
        <w:rPr>
          <w:spacing w:val="-9"/>
          <w:sz w:val="24"/>
          <w:szCs w:val="24"/>
        </w:rPr>
        <w:t xml:space="preserve"> </w:t>
      </w:r>
      <w:r w:rsidR="00503131" w:rsidRPr="00F2754A">
        <w:rPr>
          <w:sz w:val="24"/>
          <w:szCs w:val="24"/>
        </w:rPr>
        <w:t>la</w:t>
      </w:r>
      <w:r w:rsidR="00503131">
        <w:rPr>
          <w:sz w:val="24"/>
          <w:szCs w:val="24"/>
        </w:rPr>
        <w:t xml:space="preserve"> </w:t>
      </w:r>
      <w:r w:rsidR="00234DB2">
        <w:rPr>
          <w:sz w:val="24"/>
          <w:szCs w:val="24"/>
        </w:rPr>
        <w:t>ri</w:t>
      </w:r>
      <w:r w:rsidRPr="00F2754A">
        <w:rPr>
          <w:sz w:val="24"/>
          <w:szCs w:val="24"/>
        </w:rPr>
        <w:t>ndan público homenaje y se vinculen a la conmemoración de los 140 años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existencia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45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años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vida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institucional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departamento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 Antioquia,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cumplen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1º.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enero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2026.</w:t>
      </w:r>
    </w:p>
    <w:p w14:paraId="19F2B4C2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0F0D31AC" w14:textId="581E8623" w:rsidR="006212F9" w:rsidRPr="00503131" w:rsidRDefault="00445F1D" w:rsidP="00F2754A">
      <w:pPr>
        <w:pStyle w:val="Textoindependiente"/>
        <w:ind w:right="173"/>
        <w:jc w:val="both"/>
        <w:rPr>
          <w:color w:val="333333"/>
          <w:spacing w:val="-56"/>
          <w:sz w:val="24"/>
          <w:szCs w:val="24"/>
        </w:rPr>
      </w:pPr>
      <w:r w:rsidRPr="00F2754A">
        <w:rPr>
          <w:b/>
          <w:sz w:val="24"/>
          <w:szCs w:val="24"/>
        </w:rPr>
        <w:t>ARTÍCULO</w:t>
      </w:r>
      <w:r w:rsidRPr="00F2754A">
        <w:rPr>
          <w:b/>
          <w:spacing w:val="-10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2º.</w:t>
      </w:r>
      <w:r w:rsidRPr="00F2754A">
        <w:rPr>
          <w:b/>
          <w:spacing w:val="-8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HONORES</w:t>
      </w:r>
      <w:r w:rsidRPr="00F2754A">
        <w:rPr>
          <w:sz w:val="24"/>
          <w:szCs w:val="24"/>
        </w:rPr>
        <w:t>.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autoriza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al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Gobierno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Nacional,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través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Ministerio </w:t>
      </w:r>
      <w:r w:rsidRPr="00F2754A">
        <w:rPr>
          <w:color w:val="333333"/>
          <w:sz w:val="24"/>
          <w:szCs w:val="24"/>
        </w:rPr>
        <w:t>de</w:t>
      </w:r>
      <w:r w:rsidRPr="00F2754A">
        <w:rPr>
          <w:color w:val="333333"/>
          <w:spacing w:val="-6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las</w:t>
      </w:r>
      <w:r w:rsidRPr="00F2754A">
        <w:rPr>
          <w:color w:val="333333"/>
          <w:spacing w:val="-56"/>
          <w:sz w:val="24"/>
          <w:szCs w:val="24"/>
        </w:rPr>
        <w:t xml:space="preserve"> </w:t>
      </w:r>
      <w:r w:rsidR="00503131">
        <w:rPr>
          <w:color w:val="333333"/>
          <w:spacing w:val="-56"/>
          <w:sz w:val="24"/>
          <w:szCs w:val="24"/>
        </w:rPr>
        <w:t xml:space="preserve">      </w:t>
      </w:r>
      <w:r w:rsidRPr="00F2754A">
        <w:rPr>
          <w:color w:val="333333"/>
          <w:sz w:val="24"/>
          <w:szCs w:val="24"/>
        </w:rPr>
        <w:t xml:space="preserve">Culturas, las Artes y los Saberes </w:t>
      </w:r>
      <w:r w:rsidRPr="00F2754A">
        <w:rPr>
          <w:sz w:val="24"/>
          <w:szCs w:val="24"/>
        </w:rPr>
        <w:t>en con</w:t>
      </w:r>
      <w:r w:rsidR="00503131">
        <w:rPr>
          <w:sz w:val="24"/>
          <w:szCs w:val="24"/>
        </w:rPr>
        <w:t>junto con el Congreso de la Repú</w:t>
      </w:r>
      <w:r w:rsidRPr="00F2754A">
        <w:rPr>
          <w:sz w:val="24"/>
          <w:szCs w:val="24"/>
        </w:rPr>
        <w:t>blica, rendir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honores con una programación cultural, musical y deportiva especial el día 1º de enero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2026,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contribuyendo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financiación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y/o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cofinanciación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actividades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programadas.</w:t>
      </w:r>
    </w:p>
    <w:p w14:paraId="083759FF" w14:textId="77777777" w:rsidR="006212F9" w:rsidRPr="00F2754A" w:rsidRDefault="006212F9">
      <w:pPr>
        <w:pStyle w:val="Textoindependiente"/>
        <w:spacing w:before="12"/>
        <w:rPr>
          <w:sz w:val="24"/>
          <w:szCs w:val="24"/>
        </w:rPr>
      </w:pPr>
    </w:p>
    <w:p w14:paraId="4E843C31" w14:textId="7379DDF1" w:rsidR="006212F9" w:rsidRPr="00F2754A" w:rsidRDefault="00445F1D" w:rsidP="00F2754A">
      <w:pPr>
        <w:pStyle w:val="Textoindependiente"/>
        <w:jc w:val="both"/>
        <w:rPr>
          <w:sz w:val="24"/>
          <w:szCs w:val="24"/>
        </w:rPr>
      </w:pPr>
      <w:r w:rsidRPr="00F2754A">
        <w:rPr>
          <w:b/>
          <w:spacing w:val="-2"/>
          <w:sz w:val="24"/>
          <w:szCs w:val="24"/>
        </w:rPr>
        <w:t>ARTÍCULO</w:t>
      </w:r>
      <w:r w:rsidRPr="00F2754A">
        <w:rPr>
          <w:b/>
          <w:spacing w:val="-18"/>
          <w:sz w:val="24"/>
          <w:szCs w:val="24"/>
        </w:rPr>
        <w:t xml:space="preserve"> </w:t>
      </w:r>
      <w:r w:rsidRPr="00F2754A">
        <w:rPr>
          <w:b/>
          <w:spacing w:val="-2"/>
          <w:sz w:val="24"/>
          <w:szCs w:val="24"/>
        </w:rPr>
        <w:t>3°.</w:t>
      </w:r>
      <w:r w:rsidRPr="00F2754A">
        <w:rPr>
          <w:b/>
          <w:spacing w:val="-15"/>
          <w:sz w:val="24"/>
          <w:szCs w:val="24"/>
        </w:rPr>
        <w:t xml:space="preserve"> </w:t>
      </w:r>
      <w:r w:rsidRPr="00F2754A">
        <w:rPr>
          <w:b/>
          <w:spacing w:val="-2"/>
          <w:sz w:val="24"/>
          <w:szCs w:val="24"/>
        </w:rPr>
        <w:t>RECONOCIMIENTO</w:t>
      </w:r>
      <w:r w:rsidRPr="00F2754A">
        <w:rPr>
          <w:b/>
          <w:spacing w:val="-15"/>
          <w:sz w:val="24"/>
          <w:szCs w:val="24"/>
        </w:rPr>
        <w:t xml:space="preserve"> </w:t>
      </w:r>
      <w:r w:rsidRPr="00F2754A">
        <w:rPr>
          <w:b/>
          <w:spacing w:val="-2"/>
          <w:sz w:val="24"/>
          <w:szCs w:val="24"/>
        </w:rPr>
        <w:t>Y</w:t>
      </w:r>
      <w:r w:rsidRPr="00F2754A">
        <w:rPr>
          <w:b/>
          <w:spacing w:val="-15"/>
          <w:sz w:val="24"/>
          <w:szCs w:val="24"/>
        </w:rPr>
        <w:t xml:space="preserve"> </w:t>
      </w:r>
      <w:r w:rsidRPr="00F2754A">
        <w:rPr>
          <w:b/>
          <w:spacing w:val="-2"/>
          <w:sz w:val="24"/>
          <w:szCs w:val="24"/>
        </w:rPr>
        <w:t>EXALTACIÓN</w:t>
      </w:r>
      <w:r w:rsidRPr="00F2754A">
        <w:rPr>
          <w:spacing w:val="-2"/>
          <w:sz w:val="24"/>
          <w:szCs w:val="24"/>
        </w:rPr>
        <w:t>.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Se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reconoce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y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exalta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como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parte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de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esta</w:t>
      </w:r>
      <w:r w:rsid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conmemoración,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la noble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misión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2"/>
          <w:sz w:val="24"/>
          <w:szCs w:val="24"/>
        </w:rPr>
        <w:t xml:space="preserve"> </w:t>
      </w:r>
      <w:r w:rsidR="00190773">
        <w:rPr>
          <w:spacing w:val="-2"/>
          <w:sz w:val="24"/>
          <w:szCs w:val="24"/>
        </w:rPr>
        <w:t xml:space="preserve">cumplen y </w:t>
      </w:r>
      <w:r w:rsidRPr="00F2754A">
        <w:rPr>
          <w:sz w:val="24"/>
          <w:szCs w:val="24"/>
        </w:rPr>
        <w:t>cumplieron los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siguientes personajes:</w:t>
      </w:r>
    </w:p>
    <w:p w14:paraId="3A44C58C" w14:textId="77777777" w:rsidR="00F2754A" w:rsidRPr="00F2754A" w:rsidRDefault="00F2754A" w:rsidP="00F2754A">
      <w:pPr>
        <w:pStyle w:val="Textoindependiente"/>
        <w:tabs>
          <w:tab w:val="left" w:pos="2974"/>
        </w:tabs>
        <w:ind w:right="703"/>
        <w:jc w:val="both"/>
        <w:rPr>
          <w:color w:val="1F2021"/>
          <w:sz w:val="24"/>
          <w:szCs w:val="24"/>
        </w:rPr>
      </w:pPr>
    </w:p>
    <w:p w14:paraId="7201AB1F" w14:textId="3CCA59B2" w:rsidR="00F2754A" w:rsidRPr="00F2754A" w:rsidRDefault="00F2754A" w:rsidP="00F2754A">
      <w:pPr>
        <w:pStyle w:val="Textoindependiente"/>
        <w:tabs>
          <w:tab w:val="left" w:pos="2974"/>
        </w:tabs>
        <w:jc w:val="both"/>
        <w:rPr>
          <w:color w:val="040404"/>
          <w:spacing w:val="-2"/>
          <w:sz w:val="24"/>
          <w:szCs w:val="24"/>
        </w:rPr>
      </w:pPr>
      <w:r w:rsidRPr="00F2754A">
        <w:rPr>
          <w:color w:val="1F2021"/>
          <w:sz w:val="24"/>
          <w:szCs w:val="24"/>
        </w:rPr>
        <w:t>Jaime</w:t>
      </w:r>
      <w:r w:rsidRPr="00F2754A">
        <w:rPr>
          <w:color w:val="1F2021"/>
          <w:spacing w:val="-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R.</w:t>
      </w:r>
      <w:r w:rsidRPr="00F2754A">
        <w:rPr>
          <w:color w:val="1F2021"/>
          <w:spacing w:val="-4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 xml:space="preserve">Echavarría, </w:t>
      </w:r>
      <w:r w:rsidRPr="00F2754A">
        <w:rPr>
          <w:color w:val="333333"/>
          <w:sz w:val="24"/>
          <w:szCs w:val="24"/>
        </w:rPr>
        <w:t>Antonio</w:t>
      </w:r>
      <w:r w:rsidRPr="00F2754A">
        <w:rPr>
          <w:color w:val="333333"/>
          <w:spacing w:val="-4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Roldán</w:t>
      </w:r>
      <w:r w:rsidRPr="00F2754A">
        <w:rPr>
          <w:color w:val="333333"/>
          <w:spacing w:val="-4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Betancur, Arnulfo</w:t>
      </w:r>
      <w:r w:rsidRPr="00F2754A">
        <w:rPr>
          <w:color w:val="333333"/>
          <w:spacing w:val="-4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Mora</w:t>
      </w:r>
      <w:r w:rsidRPr="00F2754A">
        <w:rPr>
          <w:color w:val="333333"/>
          <w:spacing w:val="-5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 xml:space="preserve">Posada, </w:t>
      </w:r>
      <w:r w:rsidRPr="00F2754A">
        <w:rPr>
          <w:color w:val="040404"/>
          <w:sz w:val="24"/>
          <w:szCs w:val="24"/>
        </w:rPr>
        <w:t>Monseñor</w:t>
      </w:r>
      <w:r w:rsidRPr="00F2754A">
        <w:rPr>
          <w:color w:val="040404"/>
          <w:spacing w:val="-5"/>
          <w:sz w:val="24"/>
          <w:szCs w:val="24"/>
        </w:rPr>
        <w:t xml:space="preserve"> </w:t>
      </w:r>
      <w:r w:rsidRPr="00F2754A">
        <w:rPr>
          <w:color w:val="040404"/>
          <w:sz w:val="24"/>
          <w:szCs w:val="24"/>
        </w:rPr>
        <w:t>Hugo</w:t>
      </w:r>
      <w:r>
        <w:rPr>
          <w:color w:val="040404"/>
          <w:spacing w:val="-2"/>
          <w:sz w:val="24"/>
          <w:szCs w:val="24"/>
        </w:rPr>
        <w:t xml:space="preserve"> </w:t>
      </w:r>
      <w:r w:rsidRPr="00F2754A">
        <w:rPr>
          <w:color w:val="040404"/>
          <w:sz w:val="24"/>
          <w:szCs w:val="24"/>
        </w:rPr>
        <w:t>Torres, Hernán Darío Agudelo.</w:t>
      </w:r>
    </w:p>
    <w:p w14:paraId="01E0AB2E" w14:textId="77777777" w:rsidR="009100B4" w:rsidRDefault="009100B4" w:rsidP="009100B4">
      <w:pPr>
        <w:pStyle w:val="Textoindependiente"/>
        <w:tabs>
          <w:tab w:val="left" w:pos="2861"/>
        </w:tabs>
        <w:spacing w:line="317" w:lineRule="exact"/>
        <w:rPr>
          <w:color w:val="040404"/>
          <w:sz w:val="24"/>
          <w:szCs w:val="24"/>
        </w:rPr>
      </w:pPr>
    </w:p>
    <w:p w14:paraId="692177D9" w14:textId="32A86969" w:rsidR="009100B4" w:rsidRDefault="009100B4" w:rsidP="009100B4">
      <w:pPr>
        <w:pStyle w:val="Textoindependiente"/>
        <w:tabs>
          <w:tab w:val="left" w:pos="2861"/>
        </w:tabs>
        <w:spacing w:line="317" w:lineRule="exact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Alcaldes elegidos popularmente:</w:t>
      </w:r>
    </w:p>
    <w:p w14:paraId="43FFA596" w14:textId="77777777" w:rsidR="009100B4" w:rsidRPr="00F2754A" w:rsidRDefault="009100B4" w:rsidP="009100B4">
      <w:pPr>
        <w:pStyle w:val="Textoindependiente"/>
        <w:tabs>
          <w:tab w:val="left" w:pos="2861"/>
        </w:tabs>
        <w:spacing w:line="317" w:lineRule="exact"/>
        <w:jc w:val="both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Fernando Berrio, Carlos Bustamante, Hernando Espinal, Mario Villegas, Alirio Moreno, Omar Arenas, Libardo Jiménez, Wilmer Moreno, Danilo Agudelo Torres, Noé de Jesús Espinosa Vásquez.</w:t>
      </w:r>
    </w:p>
    <w:p w14:paraId="450EB46E" w14:textId="7C58CCDD" w:rsidR="00F2754A" w:rsidRPr="00F2754A" w:rsidRDefault="00F2754A" w:rsidP="00F2754A">
      <w:pPr>
        <w:pStyle w:val="Textoindependiente"/>
        <w:tabs>
          <w:tab w:val="left" w:pos="2974"/>
        </w:tabs>
        <w:jc w:val="both"/>
        <w:rPr>
          <w:color w:val="333333"/>
          <w:sz w:val="24"/>
          <w:szCs w:val="24"/>
        </w:rPr>
      </w:pPr>
      <w:r w:rsidRPr="00F2754A">
        <w:rPr>
          <w:sz w:val="24"/>
          <w:szCs w:val="24"/>
        </w:rPr>
        <w:tab/>
      </w:r>
      <w:r w:rsidRPr="00F2754A">
        <w:rPr>
          <w:sz w:val="24"/>
          <w:szCs w:val="24"/>
        </w:rPr>
        <w:tab/>
      </w:r>
    </w:p>
    <w:p w14:paraId="67485D5F" w14:textId="5A590D5B" w:rsidR="006212F9" w:rsidRPr="00F2754A" w:rsidRDefault="00445F1D" w:rsidP="00F2754A">
      <w:pPr>
        <w:pStyle w:val="Textoindependiente"/>
        <w:spacing w:before="18"/>
        <w:ind w:right="180"/>
        <w:jc w:val="both"/>
        <w:rPr>
          <w:sz w:val="24"/>
          <w:szCs w:val="24"/>
        </w:rPr>
      </w:pPr>
      <w:r w:rsidRPr="00F2754A">
        <w:rPr>
          <w:b/>
          <w:w w:val="95"/>
          <w:sz w:val="24"/>
          <w:szCs w:val="24"/>
        </w:rPr>
        <w:t>PARÀGRAFO</w:t>
      </w:r>
      <w:r w:rsidRPr="00F2754A">
        <w:rPr>
          <w:w w:val="95"/>
          <w:sz w:val="24"/>
          <w:szCs w:val="24"/>
        </w:rPr>
        <w:t>. El municipio dispondrá de una placa conmemorativa en el lugar que señale,</w:t>
      </w:r>
      <w:r w:rsidRPr="00F2754A">
        <w:rPr>
          <w:spacing w:val="1"/>
          <w:w w:val="95"/>
          <w:sz w:val="24"/>
          <w:szCs w:val="24"/>
        </w:rPr>
        <w:t xml:space="preserve"> </w:t>
      </w:r>
      <w:r w:rsidRPr="00F2754A">
        <w:rPr>
          <w:sz w:val="24"/>
          <w:szCs w:val="24"/>
        </w:rPr>
        <w:t>haciendo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un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reconocimiento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exaltando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noble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misión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cumplieron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personajes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relacionados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este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artículo,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su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contribución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identidad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social,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cultural,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histórica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defensa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los derechos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humanos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 el</w:t>
      </w:r>
      <w:r w:rsidRPr="00F2754A">
        <w:rPr>
          <w:spacing w:val="2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municipio.</w:t>
      </w:r>
    </w:p>
    <w:p w14:paraId="5E32E5F1" w14:textId="77777777" w:rsidR="006212F9" w:rsidRPr="00F2754A" w:rsidRDefault="006212F9">
      <w:pPr>
        <w:pStyle w:val="Textoindependiente"/>
        <w:spacing w:before="12"/>
        <w:rPr>
          <w:sz w:val="24"/>
          <w:szCs w:val="24"/>
        </w:rPr>
      </w:pPr>
    </w:p>
    <w:p w14:paraId="61AC45FC" w14:textId="77777777" w:rsidR="006212F9" w:rsidRPr="00F2754A" w:rsidRDefault="00445F1D" w:rsidP="00F2754A">
      <w:pPr>
        <w:pStyle w:val="Textoindependiente"/>
        <w:ind w:right="178"/>
        <w:jc w:val="both"/>
        <w:rPr>
          <w:sz w:val="24"/>
          <w:szCs w:val="24"/>
        </w:rPr>
      </w:pPr>
      <w:r w:rsidRPr="00F2754A">
        <w:rPr>
          <w:b/>
          <w:sz w:val="24"/>
          <w:szCs w:val="24"/>
        </w:rPr>
        <w:t>ARTÍCULO 4°. RECONOCIMIENTO HISTÒRICO</w:t>
      </w:r>
      <w:r w:rsidRPr="00F2754A">
        <w:rPr>
          <w:sz w:val="24"/>
          <w:szCs w:val="24"/>
        </w:rPr>
        <w:t>. Se autoriza al Gobierno Nacional, a través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Ministerio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Culturas,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Artes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Saberes,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para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adelante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una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investigación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sobre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historia</w:t>
      </w:r>
      <w:r w:rsidRPr="00F2754A">
        <w:rPr>
          <w:spacing w:val="2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Briceño,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departamento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Antioquia.</w:t>
      </w:r>
    </w:p>
    <w:p w14:paraId="2905C2EB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5D137A33" w14:textId="77777777" w:rsidR="006212F9" w:rsidRPr="00F2754A" w:rsidRDefault="00445F1D">
      <w:pPr>
        <w:pStyle w:val="Textoindependiente"/>
        <w:spacing w:before="1"/>
        <w:ind w:left="142" w:right="177"/>
        <w:jc w:val="both"/>
        <w:rPr>
          <w:sz w:val="24"/>
          <w:szCs w:val="24"/>
        </w:rPr>
      </w:pPr>
      <w:r w:rsidRPr="00F2754A">
        <w:rPr>
          <w:b/>
          <w:sz w:val="24"/>
          <w:szCs w:val="24"/>
        </w:rPr>
        <w:lastRenderedPageBreak/>
        <w:t>ARTÍCULO 5°. RECONOCIMIENTO EN OBRAS</w:t>
      </w:r>
      <w:r w:rsidRPr="00F2754A">
        <w:rPr>
          <w:i/>
          <w:sz w:val="24"/>
          <w:szCs w:val="24"/>
        </w:rPr>
        <w:t xml:space="preserve">. </w:t>
      </w:r>
      <w:r w:rsidRPr="00F2754A">
        <w:rPr>
          <w:sz w:val="24"/>
          <w:szCs w:val="24"/>
        </w:rPr>
        <w:t>A partir de la promulgación de la presente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Ley y de conformidad con los artículos 334, 341 y 359, numeral 3 de la Constitución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Política,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autorícese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Gobierno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Nacional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para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incorporar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dentro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Presupuesto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General de la Nación y/o impulsar a través del Sistema Nacional de Cofinanciación, las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apropiaciones necesarias que permitan la ejecución de las siguientes obras de utilidad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pública,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interés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general y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carácter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vital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para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Briceño:</w:t>
      </w:r>
    </w:p>
    <w:p w14:paraId="4F43E5A5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7ACDD317" w14:textId="5509624B" w:rsidR="006212F9" w:rsidRPr="00F2754A" w:rsidRDefault="00F2754A">
      <w:pPr>
        <w:pStyle w:val="Prrafodelista"/>
        <w:numPr>
          <w:ilvl w:val="0"/>
          <w:numId w:val="4"/>
        </w:numPr>
        <w:tabs>
          <w:tab w:val="left" w:pos="1494"/>
        </w:tabs>
        <w:spacing w:line="317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Construcción </w:t>
      </w:r>
      <w:r w:rsidR="00566ED2" w:rsidRPr="00F2754A">
        <w:rPr>
          <w:sz w:val="24"/>
          <w:szCs w:val="24"/>
        </w:rPr>
        <w:t>Estación</w:t>
      </w:r>
      <w:r w:rsidR="005D7008" w:rsidRPr="00F275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Bomberos y dotación </w:t>
      </w:r>
    </w:p>
    <w:p w14:paraId="452805A0" w14:textId="356ABDAE" w:rsidR="006212F9" w:rsidRPr="00F2754A" w:rsidRDefault="00445F1D">
      <w:pPr>
        <w:pStyle w:val="Prrafodelista"/>
        <w:numPr>
          <w:ilvl w:val="0"/>
          <w:numId w:val="4"/>
        </w:numPr>
        <w:tabs>
          <w:tab w:val="left" w:pos="1494"/>
        </w:tabs>
        <w:spacing w:line="317" w:lineRule="exact"/>
        <w:ind w:hanging="361"/>
        <w:rPr>
          <w:sz w:val="24"/>
          <w:szCs w:val="24"/>
        </w:rPr>
      </w:pPr>
      <w:r w:rsidRPr="00F2754A">
        <w:rPr>
          <w:spacing w:val="-1"/>
          <w:sz w:val="24"/>
          <w:szCs w:val="24"/>
        </w:rPr>
        <w:t>Proyecto</w:t>
      </w:r>
      <w:r w:rsidRPr="00F2754A">
        <w:rPr>
          <w:spacing w:val="-14"/>
          <w:sz w:val="24"/>
          <w:szCs w:val="24"/>
        </w:rPr>
        <w:t xml:space="preserve"> </w:t>
      </w:r>
      <w:r w:rsidR="00E94873" w:rsidRPr="00F2754A">
        <w:rPr>
          <w:spacing w:val="-1"/>
          <w:sz w:val="24"/>
          <w:szCs w:val="24"/>
        </w:rPr>
        <w:t>T</w:t>
      </w:r>
      <w:r w:rsidRPr="00F2754A">
        <w:rPr>
          <w:spacing w:val="-1"/>
          <w:sz w:val="24"/>
          <w:szCs w:val="24"/>
        </w:rPr>
        <w:t>urístico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(Compra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de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predios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desarrollo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proyecto)</w:t>
      </w:r>
    </w:p>
    <w:p w14:paraId="2B6CB719" w14:textId="64AF8A38" w:rsidR="006212F9" w:rsidRPr="00F2754A" w:rsidRDefault="00E94873">
      <w:pPr>
        <w:pStyle w:val="Prrafodelista"/>
        <w:numPr>
          <w:ilvl w:val="0"/>
          <w:numId w:val="4"/>
        </w:numPr>
        <w:tabs>
          <w:tab w:val="left" w:pos="1494"/>
        </w:tabs>
        <w:spacing w:line="317" w:lineRule="exact"/>
        <w:ind w:hanging="361"/>
        <w:rPr>
          <w:sz w:val="24"/>
          <w:szCs w:val="24"/>
        </w:rPr>
      </w:pPr>
      <w:r w:rsidRPr="00F2754A">
        <w:rPr>
          <w:sz w:val="24"/>
          <w:szCs w:val="24"/>
        </w:rPr>
        <w:t>Proyecto Casa de la C</w:t>
      </w:r>
      <w:r w:rsidR="00B84ECD" w:rsidRPr="00F2754A">
        <w:rPr>
          <w:sz w:val="24"/>
          <w:szCs w:val="24"/>
        </w:rPr>
        <w:t>ultura</w:t>
      </w:r>
    </w:p>
    <w:p w14:paraId="39E63D7F" w14:textId="4047C321" w:rsidR="006212F9" w:rsidRPr="00F2754A" w:rsidRDefault="00B84ECD" w:rsidP="00E94873">
      <w:pPr>
        <w:pStyle w:val="Prrafodelista"/>
        <w:numPr>
          <w:ilvl w:val="0"/>
          <w:numId w:val="4"/>
        </w:numPr>
        <w:tabs>
          <w:tab w:val="left" w:pos="1503"/>
        </w:tabs>
        <w:spacing w:line="317" w:lineRule="exact"/>
        <w:ind w:left="1502" w:hanging="370"/>
        <w:rPr>
          <w:sz w:val="24"/>
          <w:szCs w:val="24"/>
        </w:rPr>
      </w:pPr>
      <w:r w:rsidRPr="00F2754A">
        <w:rPr>
          <w:sz w:val="24"/>
          <w:szCs w:val="24"/>
        </w:rPr>
        <w:t>Proyecto Casa de la mujer</w:t>
      </w:r>
    </w:p>
    <w:p w14:paraId="270E13F0" w14:textId="51F27835" w:rsidR="008D397A" w:rsidRPr="00F2754A" w:rsidRDefault="008D397A" w:rsidP="008D397A">
      <w:pPr>
        <w:pStyle w:val="Prrafodelista"/>
        <w:numPr>
          <w:ilvl w:val="0"/>
          <w:numId w:val="4"/>
        </w:numPr>
        <w:tabs>
          <w:tab w:val="left" w:pos="1503"/>
        </w:tabs>
        <w:spacing w:line="317" w:lineRule="exact"/>
        <w:rPr>
          <w:sz w:val="24"/>
          <w:szCs w:val="24"/>
        </w:rPr>
      </w:pPr>
      <w:r w:rsidRPr="00F2754A">
        <w:rPr>
          <w:sz w:val="24"/>
          <w:szCs w:val="24"/>
        </w:rPr>
        <w:t>C</w:t>
      </w:r>
      <w:r w:rsidR="00E94873" w:rsidRPr="00F2754A">
        <w:rPr>
          <w:sz w:val="24"/>
          <w:szCs w:val="24"/>
        </w:rPr>
        <w:t>onstrucción del Centro D</w:t>
      </w:r>
      <w:r w:rsidRPr="00F2754A">
        <w:rPr>
          <w:sz w:val="24"/>
          <w:szCs w:val="24"/>
        </w:rPr>
        <w:t>ía de</w:t>
      </w:r>
      <w:r w:rsidR="00E94873" w:rsidRPr="00F2754A">
        <w:rPr>
          <w:sz w:val="24"/>
          <w:szCs w:val="24"/>
        </w:rPr>
        <w:t>l C</w:t>
      </w:r>
      <w:r w:rsidRPr="00F2754A">
        <w:rPr>
          <w:sz w:val="24"/>
          <w:szCs w:val="24"/>
        </w:rPr>
        <w:t>orregimie</w:t>
      </w:r>
      <w:r w:rsidR="00AB595D" w:rsidRPr="00F2754A">
        <w:rPr>
          <w:sz w:val="24"/>
          <w:szCs w:val="24"/>
        </w:rPr>
        <w:t>n</w:t>
      </w:r>
      <w:r w:rsidR="00E94873" w:rsidRPr="00F2754A">
        <w:rPr>
          <w:sz w:val="24"/>
          <w:szCs w:val="24"/>
        </w:rPr>
        <w:t>to de L</w:t>
      </w:r>
      <w:r w:rsidRPr="00F2754A">
        <w:rPr>
          <w:sz w:val="24"/>
          <w:szCs w:val="24"/>
        </w:rPr>
        <w:t xml:space="preserve">as Auras </w:t>
      </w:r>
    </w:p>
    <w:p w14:paraId="5DFA7A65" w14:textId="5BA40766" w:rsidR="002911E6" w:rsidRPr="00F2754A" w:rsidRDefault="002911E6" w:rsidP="008D397A">
      <w:pPr>
        <w:pStyle w:val="Prrafodelista"/>
        <w:numPr>
          <w:ilvl w:val="0"/>
          <w:numId w:val="4"/>
        </w:numPr>
        <w:tabs>
          <w:tab w:val="left" w:pos="1503"/>
        </w:tabs>
        <w:spacing w:line="317" w:lineRule="exact"/>
        <w:rPr>
          <w:sz w:val="24"/>
          <w:szCs w:val="24"/>
        </w:rPr>
      </w:pPr>
      <w:r w:rsidRPr="00F2754A">
        <w:rPr>
          <w:sz w:val="24"/>
          <w:szCs w:val="24"/>
        </w:rPr>
        <w:t>Centro de Inteligencia Artificial</w:t>
      </w:r>
    </w:p>
    <w:p w14:paraId="3EBCAF9E" w14:textId="6A4A6090" w:rsidR="002911E6" w:rsidRDefault="002911E6" w:rsidP="008D397A">
      <w:pPr>
        <w:pStyle w:val="Prrafodelista"/>
        <w:numPr>
          <w:ilvl w:val="0"/>
          <w:numId w:val="4"/>
        </w:numPr>
        <w:tabs>
          <w:tab w:val="left" w:pos="1503"/>
        </w:tabs>
        <w:spacing w:line="317" w:lineRule="exact"/>
        <w:rPr>
          <w:sz w:val="24"/>
          <w:szCs w:val="24"/>
        </w:rPr>
      </w:pPr>
      <w:r w:rsidRPr="00F2754A">
        <w:rPr>
          <w:sz w:val="24"/>
          <w:szCs w:val="24"/>
        </w:rPr>
        <w:t>Centro</w:t>
      </w:r>
      <w:r w:rsidR="00F2754A">
        <w:rPr>
          <w:sz w:val="24"/>
          <w:szCs w:val="24"/>
        </w:rPr>
        <w:t xml:space="preserve"> de Convivencia “Paz a lo Bien”</w:t>
      </w:r>
    </w:p>
    <w:p w14:paraId="4267665B" w14:textId="617B5D3B" w:rsidR="00F2754A" w:rsidRPr="00F2754A" w:rsidRDefault="00F2754A" w:rsidP="008D397A">
      <w:pPr>
        <w:pStyle w:val="Prrafodelista"/>
        <w:numPr>
          <w:ilvl w:val="0"/>
          <w:numId w:val="4"/>
        </w:numPr>
        <w:tabs>
          <w:tab w:val="left" w:pos="1503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>Pavimentación vía de acceso a</w:t>
      </w:r>
      <w:r w:rsidR="007B0C40">
        <w:rPr>
          <w:sz w:val="24"/>
          <w:szCs w:val="24"/>
        </w:rPr>
        <w:t>l municipio de</w:t>
      </w:r>
      <w:r>
        <w:rPr>
          <w:sz w:val="24"/>
          <w:szCs w:val="24"/>
        </w:rPr>
        <w:t xml:space="preserve"> Briceño</w:t>
      </w:r>
    </w:p>
    <w:p w14:paraId="50D1F4A5" w14:textId="77777777" w:rsidR="006212F9" w:rsidRPr="00F2754A" w:rsidRDefault="006212F9">
      <w:pPr>
        <w:pStyle w:val="Textoindependiente"/>
        <w:spacing w:before="11"/>
        <w:rPr>
          <w:sz w:val="24"/>
          <w:szCs w:val="24"/>
        </w:rPr>
      </w:pPr>
    </w:p>
    <w:p w14:paraId="21A35109" w14:textId="77777777" w:rsidR="006212F9" w:rsidRPr="00F2754A" w:rsidRDefault="00445F1D">
      <w:pPr>
        <w:pStyle w:val="Textoindependiente"/>
        <w:ind w:left="142" w:right="177"/>
        <w:jc w:val="both"/>
        <w:rPr>
          <w:sz w:val="24"/>
          <w:szCs w:val="24"/>
        </w:rPr>
      </w:pPr>
      <w:r w:rsidRPr="00F2754A">
        <w:rPr>
          <w:b/>
          <w:sz w:val="24"/>
          <w:szCs w:val="24"/>
        </w:rPr>
        <w:t>ARTÍCULO 6°. RECONOCIMIENTO FÌLMICO</w:t>
      </w:r>
      <w:r w:rsidRPr="00F2754A">
        <w:rPr>
          <w:sz w:val="24"/>
          <w:szCs w:val="24"/>
        </w:rPr>
        <w:t>. Autorícese al Gobierno Nacional a través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Ministerio de Tecnologías de la Información y las Comunicaciones, en asocio con 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Gobernación de Antioquia, y con la participación del Sistema Público de Medios (RTVC)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Canal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Regional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Teleantioquia,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producir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un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documental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deberá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ser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transmitido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señal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abierta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televisión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pública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demás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canales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plataformas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regionales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y de RTVC, sobre la historia del municipio de Briceño, departamento de Antioquia,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destacando,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además,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diferentes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aspectos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culturales,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demográficos,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sociales,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económicos 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municipio.</w:t>
      </w:r>
    </w:p>
    <w:p w14:paraId="116879C0" w14:textId="77777777" w:rsidR="006212F9" w:rsidRPr="00F2754A" w:rsidRDefault="006212F9">
      <w:pPr>
        <w:pStyle w:val="Textoindependiente"/>
        <w:spacing w:before="2"/>
        <w:rPr>
          <w:sz w:val="24"/>
          <w:szCs w:val="24"/>
        </w:rPr>
      </w:pPr>
    </w:p>
    <w:p w14:paraId="7013660E" w14:textId="77777777" w:rsidR="006212F9" w:rsidRPr="00F2754A" w:rsidRDefault="00445F1D">
      <w:pPr>
        <w:pStyle w:val="Textoindependiente"/>
        <w:spacing w:before="1"/>
        <w:ind w:left="142" w:right="174"/>
        <w:jc w:val="both"/>
        <w:rPr>
          <w:sz w:val="24"/>
          <w:szCs w:val="24"/>
        </w:rPr>
      </w:pPr>
      <w:r w:rsidRPr="00F2754A">
        <w:rPr>
          <w:b/>
          <w:sz w:val="24"/>
          <w:szCs w:val="24"/>
        </w:rPr>
        <w:t>ARTÍCULO 7º. ESTAMPILLA CONMEMORATIVA</w:t>
      </w:r>
      <w:r w:rsidRPr="00F2754A">
        <w:rPr>
          <w:sz w:val="24"/>
          <w:szCs w:val="24"/>
        </w:rPr>
        <w:t>. Se autoriza al Ministerio de Tecnologías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 la Información y las Comunicaciones y a Servicios Postales Nacionales S.A. (4-72) 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2026, a emitir una estampilla como reconocimiento conmemorativo al Municipio 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Briceño, departamento de Antioquia, al cumplirse los 140 años de su fundación, y 45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años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vida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institucional.</w:t>
      </w:r>
    </w:p>
    <w:p w14:paraId="333F26D7" w14:textId="77777777" w:rsidR="006212F9" w:rsidRPr="00F2754A" w:rsidRDefault="006212F9">
      <w:pPr>
        <w:pStyle w:val="Textoindependiente"/>
        <w:spacing w:before="11"/>
        <w:rPr>
          <w:sz w:val="24"/>
          <w:szCs w:val="24"/>
        </w:rPr>
      </w:pPr>
    </w:p>
    <w:p w14:paraId="619558B8" w14:textId="30A1436A" w:rsidR="006212F9" w:rsidRPr="00F2754A" w:rsidRDefault="00445F1D" w:rsidP="003968E2">
      <w:pPr>
        <w:pStyle w:val="Textoindependiente"/>
        <w:ind w:left="142" w:right="181"/>
        <w:jc w:val="both"/>
        <w:rPr>
          <w:sz w:val="24"/>
          <w:szCs w:val="24"/>
        </w:rPr>
      </w:pPr>
      <w:r w:rsidRPr="00F2754A">
        <w:rPr>
          <w:b/>
          <w:spacing w:val="-1"/>
          <w:sz w:val="24"/>
          <w:szCs w:val="24"/>
        </w:rPr>
        <w:t>ARTÍCULO</w:t>
      </w:r>
      <w:r w:rsidRPr="00F2754A">
        <w:rPr>
          <w:b/>
          <w:spacing w:val="-14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8°.</w:t>
      </w:r>
      <w:r w:rsidRPr="00F2754A">
        <w:rPr>
          <w:b/>
          <w:spacing w:val="-10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AUTORIZACIONES</w:t>
      </w:r>
      <w:r w:rsidRPr="00F2754A">
        <w:rPr>
          <w:spacing w:val="-1"/>
          <w:sz w:val="24"/>
          <w:szCs w:val="24"/>
        </w:rPr>
        <w:t>.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autoriza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al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Gobierno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Nacional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efectuar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traslados,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crédito</w:t>
      </w:r>
      <w:r w:rsidRPr="00F2754A">
        <w:rPr>
          <w:spacing w:val="58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57"/>
          <w:sz w:val="24"/>
          <w:szCs w:val="24"/>
        </w:rPr>
        <w:t xml:space="preserve"> </w:t>
      </w:r>
      <w:r w:rsidRPr="00F2754A">
        <w:rPr>
          <w:sz w:val="24"/>
          <w:szCs w:val="24"/>
        </w:rPr>
        <w:t>contra</w:t>
      </w:r>
      <w:r w:rsidRPr="00F2754A">
        <w:rPr>
          <w:spacing w:val="58"/>
          <w:sz w:val="24"/>
          <w:szCs w:val="24"/>
        </w:rPr>
        <w:t xml:space="preserve"> </w:t>
      </w:r>
      <w:r w:rsidRPr="00F2754A">
        <w:rPr>
          <w:sz w:val="24"/>
          <w:szCs w:val="24"/>
        </w:rPr>
        <w:t>créditos,</w:t>
      </w:r>
      <w:r w:rsidRPr="00F2754A">
        <w:rPr>
          <w:spacing w:val="56"/>
          <w:sz w:val="24"/>
          <w:szCs w:val="24"/>
        </w:rPr>
        <w:t xml:space="preserve"> </w:t>
      </w:r>
      <w:r w:rsidRPr="00F2754A">
        <w:rPr>
          <w:sz w:val="24"/>
          <w:szCs w:val="24"/>
        </w:rPr>
        <w:t>convenios</w:t>
      </w:r>
      <w:r w:rsidRPr="00F2754A">
        <w:rPr>
          <w:spacing w:val="56"/>
          <w:sz w:val="24"/>
          <w:szCs w:val="24"/>
        </w:rPr>
        <w:t xml:space="preserve"> </w:t>
      </w:r>
      <w:r w:rsidRPr="00F2754A">
        <w:rPr>
          <w:sz w:val="24"/>
          <w:szCs w:val="24"/>
        </w:rPr>
        <w:t>interadministrativos</w:t>
      </w:r>
      <w:r w:rsidRPr="00F2754A">
        <w:rPr>
          <w:spacing w:val="59"/>
          <w:sz w:val="24"/>
          <w:szCs w:val="24"/>
        </w:rPr>
        <w:t xml:space="preserve"> </w:t>
      </w:r>
      <w:r w:rsidRPr="00F2754A">
        <w:rPr>
          <w:sz w:val="24"/>
          <w:szCs w:val="24"/>
        </w:rPr>
        <w:t>entre</w:t>
      </w:r>
      <w:r w:rsidRPr="00F2754A">
        <w:rPr>
          <w:spacing w:val="57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57"/>
          <w:sz w:val="24"/>
          <w:szCs w:val="24"/>
        </w:rPr>
        <w:t xml:space="preserve"> </w:t>
      </w:r>
      <w:r w:rsidRPr="00F2754A">
        <w:rPr>
          <w:sz w:val="24"/>
          <w:szCs w:val="24"/>
        </w:rPr>
        <w:t>nación</w:t>
      </w:r>
      <w:r w:rsidRPr="00F2754A">
        <w:rPr>
          <w:spacing w:val="56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57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="003968E2" w:rsidRPr="00F2754A">
        <w:rPr>
          <w:sz w:val="24"/>
          <w:szCs w:val="24"/>
        </w:rPr>
        <w:t xml:space="preserve"> d</w:t>
      </w:r>
      <w:r w:rsidRPr="00F2754A">
        <w:rPr>
          <w:sz w:val="24"/>
          <w:szCs w:val="24"/>
        </w:rPr>
        <w:t>epartamento de Antioquia y el municipio de Briceño para el desarrollo de la presente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ley.</w:t>
      </w:r>
    </w:p>
    <w:p w14:paraId="39796C1A" w14:textId="77777777" w:rsidR="006212F9" w:rsidRPr="00F2754A" w:rsidRDefault="006212F9">
      <w:pPr>
        <w:pStyle w:val="Textoindependiente"/>
        <w:spacing w:before="1"/>
        <w:rPr>
          <w:sz w:val="24"/>
          <w:szCs w:val="24"/>
        </w:rPr>
      </w:pPr>
    </w:p>
    <w:p w14:paraId="0234F272" w14:textId="77777777" w:rsidR="006212F9" w:rsidRPr="00F2754A" w:rsidRDefault="00445F1D">
      <w:pPr>
        <w:pStyle w:val="Textoindependiente"/>
        <w:ind w:left="142" w:right="172"/>
        <w:jc w:val="both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ARTÍCULO 9º. COMISIÓN COORDINADORA DE LA CONMEMORACIÒN DE LOS 140 AÑOS</w:t>
      </w:r>
      <w:r w:rsidRPr="00F2754A">
        <w:rPr>
          <w:b/>
          <w:spacing w:val="-56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53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FUNDACIÓN</w:t>
      </w:r>
      <w:r w:rsidRPr="00F2754A">
        <w:rPr>
          <w:b/>
          <w:spacing w:val="54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Y</w:t>
      </w:r>
      <w:r w:rsidRPr="00F2754A">
        <w:rPr>
          <w:b/>
          <w:spacing w:val="53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45</w:t>
      </w:r>
      <w:r w:rsidRPr="00F2754A">
        <w:rPr>
          <w:b/>
          <w:spacing w:val="54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AÑOS</w:t>
      </w:r>
      <w:r w:rsidRPr="00F2754A">
        <w:rPr>
          <w:b/>
          <w:spacing w:val="54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53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VIDA</w:t>
      </w:r>
      <w:r w:rsidRPr="00F2754A">
        <w:rPr>
          <w:b/>
          <w:spacing w:val="54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INSTITUCIONAL</w:t>
      </w:r>
      <w:r w:rsidRPr="00F2754A">
        <w:rPr>
          <w:b/>
          <w:spacing w:val="56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DEL</w:t>
      </w:r>
      <w:r w:rsidRPr="00F2754A">
        <w:rPr>
          <w:b/>
          <w:spacing w:val="5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MUNICIPIO</w:t>
      </w:r>
      <w:r w:rsidRPr="00F2754A">
        <w:rPr>
          <w:b/>
          <w:spacing w:val="54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54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BRICEÑO,</w:t>
      </w:r>
    </w:p>
    <w:p w14:paraId="4445C074" w14:textId="77777777" w:rsidR="006212F9" w:rsidRPr="00F2754A" w:rsidRDefault="00445F1D">
      <w:pPr>
        <w:pStyle w:val="Textoindependiente"/>
        <w:ind w:left="142" w:right="183"/>
        <w:jc w:val="both"/>
        <w:rPr>
          <w:sz w:val="24"/>
          <w:szCs w:val="24"/>
        </w:rPr>
      </w:pPr>
      <w:r w:rsidRPr="00F2754A">
        <w:rPr>
          <w:b/>
          <w:sz w:val="24"/>
          <w:szCs w:val="24"/>
        </w:rPr>
        <w:t>DEPARTAMENTO DE ANTIOQUIA</w:t>
      </w:r>
      <w:r w:rsidRPr="00F2754A">
        <w:rPr>
          <w:sz w:val="24"/>
          <w:szCs w:val="24"/>
        </w:rPr>
        <w:t>. Se crea una Comisión que, de manera articulada 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coordinada con las entidades locales, departamentales y nacionales, será la encargada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 planear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gestionar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todas las actividades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relacionadas con esta</w:t>
      </w:r>
      <w:r w:rsidRPr="00F2754A">
        <w:rPr>
          <w:spacing w:val="58"/>
          <w:sz w:val="24"/>
          <w:szCs w:val="24"/>
        </w:rPr>
        <w:t xml:space="preserve"> </w:t>
      </w:r>
      <w:r w:rsidRPr="00F2754A">
        <w:rPr>
          <w:sz w:val="24"/>
          <w:szCs w:val="24"/>
        </w:rPr>
        <w:t>conmemoración,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2"/>
          <w:sz w:val="24"/>
          <w:szCs w:val="24"/>
        </w:rPr>
        <w:t xml:space="preserve"> </w:t>
      </w:r>
      <w:r w:rsidRPr="00F2754A">
        <w:rPr>
          <w:sz w:val="24"/>
          <w:szCs w:val="24"/>
        </w:rPr>
        <w:t>estará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integrada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2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3"/>
          <w:sz w:val="24"/>
          <w:szCs w:val="24"/>
        </w:rPr>
        <w:t xml:space="preserve"> </w:t>
      </w:r>
      <w:r w:rsidRPr="00F2754A">
        <w:rPr>
          <w:sz w:val="24"/>
          <w:szCs w:val="24"/>
        </w:rPr>
        <w:t>siguiente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manera:</w:t>
      </w:r>
    </w:p>
    <w:p w14:paraId="42F4EF18" w14:textId="77777777" w:rsidR="006212F9" w:rsidRPr="00F2754A" w:rsidRDefault="006212F9">
      <w:pPr>
        <w:pStyle w:val="Textoindependiente"/>
        <w:spacing w:before="11"/>
        <w:rPr>
          <w:sz w:val="24"/>
          <w:szCs w:val="24"/>
        </w:rPr>
      </w:pPr>
    </w:p>
    <w:p w14:paraId="49854B1A" w14:textId="77777777" w:rsidR="006212F9" w:rsidRPr="00F2754A" w:rsidRDefault="00445F1D">
      <w:pPr>
        <w:pStyle w:val="Prrafodelista"/>
        <w:numPr>
          <w:ilvl w:val="0"/>
          <w:numId w:val="3"/>
        </w:numPr>
        <w:tabs>
          <w:tab w:val="left" w:pos="849"/>
          <w:tab w:val="left" w:pos="850"/>
        </w:tabs>
        <w:rPr>
          <w:sz w:val="24"/>
          <w:szCs w:val="24"/>
        </w:rPr>
      </w:pPr>
      <w:r w:rsidRPr="00F2754A">
        <w:rPr>
          <w:sz w:val="24"/>
          <w:szCs w:val="24"/>
        </w:rPr>
        <w:t>Un/a</w:t>
      </w:r>
      <w:r w:rsidRPr="00F2754A">
        <w:rPr>
          <w:spacing w:val="6"/>
          <w:sz w:val="24"/>
          <w:szCs w:val="24"/>
        </w:rPr>
        <w:t xml:space="preserve"> </w:t>
      </w:r>
      <w:r w:rsidRPr="00F2754A">
        <w:rPr>
          <w:sz w:val="24"/>
          <w:szCs w:val="24"/>
        </w:rPr>
        <w:t>delegado/a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6"/>
          <w:sz w:val="24"/>
          <w:szCs w:val="24"/>
        </w:rPr>
        <w:t xml:space="preserve"> </w:t>
      </w:r>
      <w:r w:rsidRPr="00F2754A">
        <w:rPr>
          <w:sz w:val="24"/>
          <w:szCs w:val="24"/>
        </w:rPr>
        <w:t>Ministro/a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Culturas,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Artes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Saberes.</w:t>
      </w:r>
    </w:p>
    <w:p w14:paraId="199F070E" w14:textId="77777777" w:rsidR="006212F9" w:rsidRPr="00F2754A" w:rsidRDefault="00445F1D">
      <w:pPr>
        <w:pStyle w:val="Prrafodelista"/>
        <w:numPr>
          <w:ilvl w:val="0"/>
          <w:numId w:val="3"/>
        </w:numPr>
        <w:tabs>
          <w:tab w:val="left" w:pos="847"/>
          <w:tab w:val="left" w:pos="848"/>
        </w:tabs>
        <w:spacing w:before="2"/>
        <w:ind w:left="847" w:right="180" w:hanging="706"/>
        <w:rPr>
          <w:sz w:val="24"/>
          <w:szCs w:val="24"/>
        </w:rPr>
      </w:pPr>
      <w:r w:rsidRPr="00F2754A">
        <w:rPr>
          <w:sz w:val="24"/>
          <w:szCs w:val="24"/>
        </w:rPr>
        <w:t>Un/a</w:t>
      </w:r>
      <w:r w:rsidRPr="00F2754A">
        <w:rPr>
          <w:spacing w:val="51"/>
          <w:sz w:val="24"/>
          <w:szCs w:val="24"/>
        </w:rPr>
        <w:t xml:space="preserve"> </w:t>
      </w:r>
      <w:r w:rsidRPr="00F2754A">
        <w:rPr>
          <w:sz w:val="24"/>
          <w:szCs w:val="24"/>
        </w:rPr>
        <w:t>delegado/a</w:t>
      </w:r>
      <w:r w:rsidRPr="00F2754A">
        <w:rPr>
          <w:spacing w:val="51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54"/>
          <w:sz w:val="24"/>
          <w:szCs w:val="24"/>
        </w:rPr>
        <w:t xml:space="preserve"> </w:t>
      </w:r>
      <w:r w:rsidRPr="00F2754A">
        <w:rPr>
          <w:sz w:val="24"/>
          <w:szCs w:val="24"/>
        </w:rPr>
        <w:t>Ministro/a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45"/>
          <w:sz w:val="24"/>
          <w:szCs w:val="24"/>
        </w:rPr>
        <w:t xml:space="preserve"> </w:t>
      </w:r>
      <w:r w:rsidRPr="00F2754A">
        <w:rPr>
          <w:sz w:val="24"/>
          <w:szCs w:val="24"/>
        </w:rPr>
        <w:t>Tecnologías</w:t>
      </w:r>
      <w:r w:rsidRPr="00F2754A">
        <w:rPr>
          <w:spacing w:val="47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45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49"/>
          <w:sz w:val="24"/>
          <w:szCs w:val="24"/>
        </w:rPr>
        <w:t xml:space="preserve"> </w:t>
      </w:r>
      <w:r w:rsidRPr="00F2754A">
        <w:rPr>
          <w:sz w:val="24"/>
          <w:szCs w:val="24"/>
        </w:rPr>
        <w:t>Información</w:t>
      </w:r>
      <w:r w:rsidRPr="00F2754A">
        <w:rPr>
          <w:spacing w:val="45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47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Comunicaciones</w:t>
      </w:r>
    </w:p>
    <w:p w14:paraId="04DE5910" w14:textId="77777777" w:rsidR="006212F9" w:rsidRPr="00F2754A" w:rsidRDefault="00445F1D">
      <w:pPr>
        <w:pStyle w:val="Prrafodelista"/>
        <w:numPr>
          <w:ilvl w:val="0"/>
          <w:numId w:val="3"/>
        </w:numPr>
        <w:tabs>
          <w:tab w:val="left" w:pos="849"/>
          <w:tab w:val="left" w:pos="850"/>
        </w:tabs>
        <w:spacing w:line="316" w:lineRule="exact"/>
        <w:rPr>
          <w:sz w:val="24"/>
          <w:szCs w:val="24"/>
        </w:rPr>
      </w:pPr>
      <w:r w:rsidRPr="00F2754A">
        <w:rPr>
          <w:sz w:val="24"/>
          <w:szCs w:val="24"/>
        </w:rPr>
        <w:t>Un/a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delegado/a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Gobernador/a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1"/>
          <w:sz w:val="24"/>
          <w:szCs w:val="24"/>
        </w:rPr>
        <w:t xml:space="preserve"> </w:t>
      </w:r>
      <w:r w:rsidRPr="00F2754A">
        <w:rPr>
          <w:sz w:val="24"/>
          <w:szCs w:val="24"/>
        </w:rPr>
        <w:t>departamento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Antioquia</w:t>
      </w:r>
    </w:p>
    <w:p w14:paraId="610B7E65" w14:textId="77777777" w:rsidR="006212F9" w:rsidRPr="00F2754A" w:rsidRDefault="00445F1D">
      <w:pPr>
        <w:pStyle w:val="Prrafodelista"/>
        <w:numPr>
          <w:ilvl w:val="0"/>
          <w:numId w:val="3"/>
        </w:numPr>
        <w:tabs>
          <w:tab w:val="left" w:pos="849"/>
          <w:tab w:val="left" w:pos="850"/>
        </w:tabs>
        <w:spacing w:line="317" w:lineRule="exact"/>
        <w:rPr>
          <w:sz w:val="24"/>
          <w:szCs w:val="24"/>
        </w:rPr>
      </w:pPr>
      <w:r w:rsidRPr="00F2754A">
        <w:rPr>
          <w:sz w:val="24"/>
          <w:szCs w:val="24"/>
        </w:rPr>
        <w:lastRenderedPageBreak/>
        <w:t>Alcalde/sa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</w:t>
      </w:r>
    </w:p>
    <w:p w14:paraId="10FCE2C1" w14:textId="77777777" w:rsidR="006212F9" w:rsidRPr="00F2754A" w:rsidRDefault="00445F1D">
      <w:pPr>
        <w:pStyle w:val="Prrafodelista"/>
        <w:numPr>
          <w:ilvl w:val="0"/>
          <w:numId w:val="3"/>
        </w:numPr>
        <w:tabs>
          <w:tab w:val="left" w:pos="849"/>
          <w:tab w:val="left" w:pos="850"/>
        </w:tabs>
        <w:spacing w:line="317" w:lineRule="exact"/>
        <w:rPr>
          <w:sz w:val="24"/>
          <w:szCs w:val="24"/>
        </w:rPr>
      </w:pPr>
      <w:r w:rsidRPr="00F2754A">
        <w:rPr>
          <w:sz w:val="24"/>
          <w:szCs w:val="24"/>
        </w:rPr>
        <w:t>Un/a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representante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0"/>
          <w:sz w:val="24"/>
          <w:szCs w:val="24"/>
        </w:rPr>
        <w:t xml:space="preserve"> </w:t>
      </w:r>
      <w:r w:rsidRPr="00F2754A">
        <w:rPr>
          <w:sz w:val="24"/>
          <w:szCs w:val="24"/>
        </w:rPr>
        <w:t>sector</w:t>
      </w:r>
      <w:r w:rsidRPr="00F2754A">
        <w:rPr>
          <w:spacing w:val="8"/>
          <w:sz w:val="24"/>
          <w:szCs w:val="24"/>
        </w:rPr>
        <w:t xml:space="preserve"> </w:t>
      </w:r>
      <w:r w:rsidRPr="00F2754A">
        <w:rPr>
          <w:sz w:val="24"/>
          <w:szCs w:val="24"/>
        </w:rPr>
        <w:t>cultural</w:t>
      </w:r>
      <w:r w:rsidRPr="00F2754A">
        <w:rPr>
          <w:spacing w:val="10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2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</w:p>
    <w:p w14:paraId="5093B578" w14:textId="77777777" w:rsidR="006212F9" w:rsidRPr="00F2754A" w:rsidRDefault="00445F1D">
      <w:pPr>
        <w:pStyle w:val="Prrafodelista"/>
        <w:numPr>
          <w:ilvl w:val="0"/>
          <w:numId w:val="3"/>
        </w:numPr>
        <w:tabs>
          <w:tab w:val="left" w:pos="849"/>
          <w:tab w:val="left" w:pos="850"/>
        </w:tabs>
        <w:spacing w:before="2"/>
        <w:ind w:left="142" w:right="2765" w:firstLine="0"/>
        <w:rPr>
          <w:sz w:val="24"/>
          <w:szCs w:val="24"/>
        </w:rPr>
      </w:pPr>
      <w:r w:rsidRPr="00F2754A">
        <w:rPr>
          <w:sz w:val="24"/>
          <w:szCs w:val="24"/>
        </w:rPr>
        <w:t>Un/a</w:t>
      </w:r>
      <w:r w:rsidRPr="00F2754A">
        <w:rPr>
          <w:spacing w:val="10"/>
          <w:sz w:val="24"/>
          <w:szCs w:val="24"/>
        </w:rPr>
        <w:t xml:space="preserve"> </w:t>
      </w:r>
      <w:r w:rsidRPr="00F2754A">
        <w:rPr>
          <w:sz w:val="24"/>
          <w:szCs w:val="24"/>
        </w:rPr>
        <w:t>representante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0"/>
          <w:sz w:val="24"/>
          <w:szCs w:val="24"/>
        </w:rPr>
        <w:t xml:space="preserve"> </w:t>
      </w:r>
      <w:r w:rsidRPr="00F2754A">
        <w:rPr>
          <w:sz w:val="24"/>
          <w:szCs w:val="24"/>
        </w:rPr>
        <w:t>sector</w:t>
      </w:r>
      <w:r w:rsidRPr="00F2754A">
        <w:rPr>
          <w:spacing w:val="10"/>
          <w:sz w:val="24"/>
          <w:szCs w:val="24"/>
        </w:rPr>
        <w:t xml:space="preserve"> </w:t>
      </w:r>
      <w:r w:rsidRPr="00F2754A">
        <w:rPr>
          <w:sz w:val="24"/>
          <w:szCs w:val="24"/>
        </w:rPr>
        <w:t>ambiental</w:t>
      </w:r>
      <w:r w:rsidRPr="00F2754A">
        <w:rPr>
          <w:spacing w:val="10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3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g))</w:t>
      </w:r>
      <w:r w:rsidRPr="00F2754A">
        <w:rPr>
          <w:sz w:val="24"/>
          <w:szCs w:val="24"/>
        </w:rPr>
        <w:tab/>
        <w:t>Un/a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representante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6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empresas</w:t>
      </w:r>
      <w:r w:rsidRPr="00F2754A">
        <w:rPr>
          <w:spacing w:val="6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</w:t>
      </w:r>
    </w:p>
    <w:p w14:paraId="4DA58EA4" w14:textId="0B4562E1" w:rsidR="006212F9" w:rsidRPr="00F2754A" w:rsidRDefault="00C6409D">
      <w:pPr>
        <w:pStyle w:val="Prrafodelista"/>
        <w:numPr>
          <w:ilvl w:val="0"/>
          <w:numId w:val="2"/>
        </w:numPr>
        <w:tabs>
          <w:tab w:val="left" w:pos="847"/>
          <w:tab w:val="left" w:pos="848"/>
        </w:tabs>
        <w:ind w:right="200"/>
        <w:rPr>
          <w:sz w:val="24"/>
          <w:szCs w:val="24"/>
        </w:rPr>
      </w:pPr>
      <w:r w:rsidRPr="00F2754A">
        <w:rPr>
          <w:sz w:val="24"/>
          <w:szCs w:val="24"/>
        </w:rPr>
        <w:t xml:space="preserve">Los congresistas nacidos en la </w:t>
      </w:r>
      <w:r w:rsidR="000E1E95" w:rsidRPr="00F2754A">
        <w:rPr>
          <w:sz w:val="24"/>
          <w:szCs w:val="24"/>
        </w:rPr>
        <w:t>Subregión</w:t>
      </w:r>
      <w:r w:rsidRPr="00F2754A">
        <w:rPr>
          <w:sz w:val="24"/>
          <w:szCs w:val="24"/>
        </w:rPr>
        <w:t xml:space="preserve"> del Norte de Antioquia</w:t>
      </w:r>
    </w:p>
    <w:p w14:paraId="635DFF72" w14:textId="77777777" w:rsidR="006212F9" w:rsidRPr="00F2754A" w:rsidRDefault="006212F9">
      <w:pPr>
        <w:pStyle w:val="Textoindependiente"/>
        <w:spacing w:before="11"/>
        <w:rPr>
          <w:sz w:val="24"/>
          <w:szCs w:val="24"/>
        </w:rPr>
      </w:pPr>
    </w:p>
    <w:p w14:paraId="281D9866" w14:textId="3C768CBB" w:rsidR="006212F9" w:rsidRPr="00F2754A" w:rsidRDefault="00445F1D">
      <w:pPr>
        <w:pStyle w:val="Textoindependiente"/>
        <w:spacing w:before="1"/>
        <w:ind w:left="142" w:right="175"/>
        <w:jc w:val="both"/>
        <w:rPr>
          <w:sz w:val="24"/>
          <w:szCs w:val="24"/>
        </w:rPr>
      </w:pPr>
      <w:r w:rsidRPr="00F2754A">
        <w:rPr>
          <w:b/>
          <w:sz w:val="24"/>
          <w:szCs w:val="24"/>
        </w:rPr>
        <w:t>PARÀGRAFO.</w:t>
      </w:r>
      <w:r w:rsidRPr="00F2754A">
        <w:rPr>
          <w:sz w:val="24"/>
          <w:szCs w:val="24"/>
        </w:rPr>
        <w:t xml:space="preserve"> La comisión sesionará con 5 integrantes cuando lo considere necesario 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por cualquier medio, por convocatoria de la</w:t>
      </w:r>
      <w:r w:rsidR="00C6409D" w:rsidRPr="00F2754A">
        <w:rPr>
          <w:sz w:val="24"/>
          <w:szCs w:val="24"/>
        </w:rPr>
        <w:t xml:space="preserve"> </w:t>
      </w:r>
      <w:r w:rsidR="000E1E95" w:rsidRPr="00F2754A">
        <w:rPr>
          <w:sz w:val="24"/>
          <w:szCs w:val="24"/>
        </w:rPr>
        <w:t>Secretaría</w:t>
      </w:r>
      <w:r w:rsidR="00C6409D" w:rsidRPr="00F2754A">
        <w:rPr>
          <w:sz w:val="24"/>
          <w:szCs w:val="24"/>
        </w:rPr>
        <w:t xml:space="preserve"> de </w:t>
      </w:r>
      <w:r w:rsidR="000E1E95" w:rsidRPr="00F2754A">
        <w:rPr>
          <w:sz w:val="24"/>
          <w:szCs w:val="24"/>
        </w:rPr>
        <w:t>Educación</w:t>
      </w:r>
      <w:r w:rsidR="00C6409D" w:rsidRPr="00F2754A">
        <w:rPr>
          <w:sz w:val="24"/>
          <w:szCs w:val="24"/>
        </w:rPr>
        <w:t>, Cultura y Deporte</w:t>
      </w:r>
      <w:r w:rsidRPr="00F2754A">
        <w:rPr>
          <w:sz w:val="24"/>
          <w:szCs w:val="24"/>
        </w:rPr>
        <w:t xml:space="preserve"> del municipio 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o</w:t>
      </w:r>
      <w:r w:rsidRPr="00F2754A">
        <w:rPr>
          <w:spacing w:val="6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quien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haga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sus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veces,</w:t>
      </w:r>
      <w:r w:rsidRPr="00F2754A">
        <w:rPr>
          <w:spacing w:val="3"/>
          <w:sz w:val="24"/>
          <w:szCs w:val="24"/>
        </w:rPr>
        <w:t xml:space="preserve"> </w:t>
      </w:r>
      <w:r w:rsidRPr="00F2754A">
        <w:rPr>
          <w:sz w:val="24"/>
          <w:szCs w:val="24"/>
        </w:rPr>
        <w:t>quien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ejercerá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secretaría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técnica.</w:t>
      </w:r>
    </w:p>
    <w:p w14:paraId="126C4EAF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601349F1" w14:textId="77777777" w:rsidR="006212F9" w:rsidRPr="00F2754A" w:rsidRDefault="00445F1D">
      <w:pPr>
        <w:pStyle w:val="Textoindependiente"/>
        <w:ind w:left="142" w:right="176"/>
        <w:jc w:val="both"/>
        <w:rPr>
          <w:sz w:val="24"/>
          <w:szCs w:val="24"/>
        </w:rPr>
      </w:pPr>
      <w:r w:rsidRPr="00F2754A">
        <w:rPr>
          <w:b/>
          <w:sz w:val="24"/>
          <w:szCs w:val="24"/>
        </w:rPr>
        <w:t>ARTÍCULO 10°.</w:t>
      </w:r>
      <w:r w:rsidRPr="00F2754A">
        <w:rPr>
          <w:b/>
          <w:spacing w:val="1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VIGENCIA</w:t>
      </w:r>
      <w:r w:rsidRPr="00F2754A">
        <w:rPr>
          <w:sz w:val="24"/>
          <w:szCs w:val="24"/>
        </w:rPr>
        <w:t>. La presente ley rige a partir de la fecha de su sanción 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promulgación.</w:t>
      </w:r>
    </w:p>
    <w:p w14:paraId="5F088F7F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52138582" w14:textId="77777777" w:rsidR="006212F9" w:rsidRPr="00F2754A" w:rsidRDefault="006212F9">
      <w:pPr>
        <w:pStyle w:val="Textoindependiente"/>
        <w:spacing w:before="3"/>
        <w:rPr>
          <w:sz w:val="24"/>
          <w:szCs w:val="24"/>
        </w:rPr>
      </w:pPr>
    </w:p>
    <w:p w14:paraId="51F5AD42" w14:textId="77777777" w:rsidR="006212F9" w:rsidRPr="00F2754A" w:rsidRDefault="00445F1D">
      <w:pPr>
        <w:pStyle w:val="Textoindependiente"/>
        <w:ind w:left="142"/>
        <w:jc w:val="both"/>
        <w:rPr>
          <w:sz w:val="24"/>
          <w:szCs w:val="24"/>
        </w:rPr>
      </w:pPr>
      <w:r w:rsidRPr="00F2754A">
        <w:rPr>
          <w:color w:val="212121"/>
          <w:sz w:val="24"/>
          <w:szCs w:val="24"/>
        </w:rPr>
        <w:t>De</w:t>
      </w:r>
      <w:r w:rsidRPr="00F2754A">
        <w:rPr>
          <w:color w:val="212121"/>
          <w:spacing w:val="-6"/>
          <w:sz w:val="24"/>
          <w:szCs w:val="24"/>
        </w:rPr>
        <w:t xml:space="preserve"> </w:t>
      </w:r>
      <w:r w:rsidRPr="00F2754A">
        <w:rPr>
          <w:color w:val="212121"/>
          <w:sz w:val="24"/>
          <w:szCs w:val="24"/>
        </w:rPr>
        <w:t>los</w:t>
      </w:r>
      <w:r w:rsidRPr="00F2754A">
        <w:rPr>
          <w:color w:val="212121"/>
          <w:spacing w:val="-3"/>
          <w:sz w:val="24"/>
          <w:szCs w:val="24"/>
        </w:rPr>
        <w:t xml:space="preserve"> </w:t>
      </w:r>
      <w:r w:rsidRPr="00F2754A">
        <w:rPr>
          <w:color w:val="212121"/>
          <w:sz w:val="24"/>
          <w:szCs w:val="24"/>
        </w:rPr>
        <w:t>honorables</w:t>
      </w:r>
      <w:r w:rsidRPr="00F2754A">
        <w:rPr>
          <w:color w:val="212121"/>
          <w:spacing w:val="-2"/>
          <w:sz w:val="24"/>
          <w:szCs w:val="24"/>
        </w:rPr>
        <w:t xml:space="preserve"> </w:t>
      </w:r>
      <w:r w:rsidRPr="00F2754A">
        <w:rPr>
          <w:color w:val="212121"/>
          <w:sz w:val="24"/>
          <w:szCs w:val="24"/>
        </w:rPr>
        <w:t>Congresistas,</w:t>
      </w:r>
    </w:p>
    <w:p w14:paraId="59049F6E" w14:textId="5DD6115E" w:rsidR="006212F9" w:rsidRPr="00F2754A" w:rsidRDefault="006212F9">
      <w:pPr>
        <w:pStyle w:val="Textoindependiente"/>
        <w:spacing w:before="11"/>
        <w:rPr>
          <w:noProof/>
          <w:sz w:val="24"/>
          <w:szCs w:val="24"/>
          <w:lang w:eastAsia="es-CO"/>
        </w:rPr>
      </w:pPr>
    </w:p>
    <w:p w14:paraId="78653D81" w14:textId="51989678" w:rsidR="006C3CAC" w:rsidRPr="00F2754A" w:rsidRDefault="006C3CAC">
      <w:pPr>
        <w:pStyle w:val="Textoindependiente"/>
        <w:spacing w:before="11"/>
        <w:rPr>
          <w:noProof/>
          <w:sz w:val="24"/>
          <w:szCs w:val="24"/>
          <w:lang w:eastAsia="es-CO"/>
        </w:rPr>
      </w:pPr>
    </w:p>
    <w:p w14:paraId="65D15D79" w14:textId="7B73E903" w:rsidR="006C3CAC" w:rsidRPr="00F2754A" w:rsidRDefault="006C3CAC">
      <w:pPr>
        <w:pStyle w:val="Textoindependiente"/>
        <w:spacing w:before="11"/>
        <w:rPr>
          <w:noProof/>
          <w:sz w:val="24"/>
          <w:szCs w:val="24"/>
          <w:lang w:eastAsia="es-CO"/>
        </w:rPr>
      </w:pPr>
    </w:p>
    <w:p w14:paraId="28BF1E10" w14:textId="77777777" w:rsidR="006C3CAC" w:rsidRPr="00F2754A" w:rsidRDefault="006C3CAC">
      <w:pPr>
        <w:pStyle w:val="Textoindependiente"/>
        <w:spacing w:before="11"/>
        <w:rPr>
          <w:noProof/>
          <w:sz w:val="24"/>
          <w:szCs w:val="24"/>
          <w:lang w:eastAsia="es-CO"/>
        </w:rPr>
      </w:pPr>
    </w:p>
    <w:p w14:paraId="5D772E7E" w14:textId="2E1FF348" w:rsidR="006C3CAC" w:rsidRPr="00F2754A" w:rsidRDefault="006C3CAC" w:rsidP="00F65CFE">
      <w:pPr>
        <w:pStyle w:val="Textoindependiente"/>
        <w:spacing w:before="11"/>
        <w:jc w:val="center"/>
        <w:rPr>
          <w:sz w:val="24"/>
          <w:szCs w:val="24"/>
        </w:rPr>
      </w:pPr>
      <w:r w:rsidRPr="00F2754A">
        <w:rPr>
          <w:noProof/>
          <w:color w:val="222222"/>
          <w:sz w:val="24"/>
          <w:szCs w:val="24"/>
          <w:lang w:eastAsia="es-CO"/>
        </w:rPr>
        <w:drawing>
          <wp:inline distT="0" distB="0" distL="0" distR="0" wp14:anchorId="537D47DB" wp14:editId="083A8816">
            <wp:extent cx="2312670" cy="621665"/>
            <wp:effectExtent l="0" t="0" r="0" b="698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D6817" w14:textId="572D3F10" w:rsidR="006C3CAC" w:rsidRPr="00F2754A" w:rsidRDefault="006C3CAC">
      <w:pPr>
        <w:pStyle w:val="Textoindependiente"/>
        <w:spacing w:line="292" w:lineRule="exact"/>
        <w:ind w:right="72"/>
        <w:jc w:val="center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JOHN JAIRO GONZÁLEZ AGUDELO</w:t>
      </w:r>
    </w:p>
    <w:p w14:paraId="216532BA" w14:textId="27E7DFB2" w:rsidR="006212F9" w:rsidRPr="00F2754A" w:rsidRDefault="00445F1D">
      <w:pPr>
        <w:pStyle w:val="Textoindependiente"/>
        <w:spacing w:line="292" w:lineRule="exact"/>
        <w:ind w:right="72"/>
        <w:jc w:val="center"/>
        <w:rPr>
          <w:sz w:val="24"/>
          <w:szCs w:val="24"/>
        </w:rPr>
      </w:pPr>
      <w:r w:rsidRPr="00F2754A">
        <w:rPr>
          <w:sz w:val="24"/>
          <w:szCs w:val="24"/>
        </w:rPr>
        <w:t>Representante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Cámara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Curul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Paz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No.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3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Antioquia</w:t>
      </w:r>
    </w:p>
    <w:p w14:paraId="140C2FC7" w14:textId="77777777" w:rsidR="00F65CFE" w:rsidRPr="00F2754A" w:rsidRDefault="00445F1D">
      <w:pPr>
        <w:pStyle w:val="Textoindependiente"/>
        <w:spacing w:before="2" w:line="237" w:lineRule="auto"/>
        <w:ind w:left="950" w:right="1019"/>
        <w:jc w:val="center"/>
        <w:rPr>
          <w:spacing w:val="1"/>
          <w:sz w:val="24"/>
          <w:szCs w:val="24"/>
        </w:rPr>
      </w:pPr>
      <w:r w:rsidRPr="00F2754A">
        <w:rPr>
          <w:sz w:val="24"/>
          <w:szCs w:val="24"/>
        </w:rPr>
        <w:t>Integrante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Comisión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Cuarta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Constitucional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Permanente</w:t>
      </w:r>
      <w:r w:rsidRPr="00F2754A">
        <w:rPr>
          <w:spacing w:val="1"/>
          <w:sz w:val="24"/>
          <w:szCs w:val="24"/>
        </w:rPr>
        <w:t xml:space="preserve"> </w:t>
      </w:r>
    </w:p>
    <w:p w14:paraId="37DFD920" w14:textId="7E2607F5" w:rsidR="00F65CFE" w:rsidRPr="00F2754A" w:rsidRDefault="00445F1D">
      <w:pPr>
        <w:pStyle w:val="Textoindependiente"/>
        <w:spacing w:before="2" w:line="237" w:lineRule="auto"/>
        <w:ind w:left="950" w:right="1019"/>
        <w:jc w:val="center"/>
        <w:rPr>
          <w:spacing w:val="1"/>
          <w:sz w:val="24"/>
          <w:szCs w:val="24"/>
        </w:rPr>
      </w:pPr>
      <w:r w:rsidRPr="00F2754A">
        <w:rPr>
          <w:sz w:val="24"/>
          <w:szCs w:val="24"/>
        </w:rPr>
        <w:t>Integrante de la Comisión de Derechos Humanos y Audiencias</w:t>
      </w:r>
      <w:r w:rsidRPr="00F2754A">
        <w:rPr>
          <w:spacing w:val="1"/>
          <w:sz w:val="24"/>
          <w:szCs w:val="24"/>
        </w:rPr>
        <w:t xml:space="preserve"> </w:t>
      </w:r>
    </w:p>
    <w:p w14:paraId="4257D566" w14:textId="636A335C" w:rsidR="006212F9" w:rsidRDefault="00445F1D">
      <w:pPr>
        <w:pStyle w:val="Textoindependiente"/>
        <w:spacing w:before="2" w:line="237" w:lineRule="auto"/>
        <w:ind w:left="950" w:right="1019"/>
        <w:jc w:val="center"/>
        <w:rPr>
          <w:sz w:val="24"/>
          <w:szCs w:val="24"/>
        </w:rPr>
      </w:pPr>
      <w:r w:rsidRPr="00F2754A">
        <w:rPr>
          <w:sz w:val="24"/>
          <w:szCs w:val="24"/>
        </w:rPr>
        <w:t>Coordinador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Comisión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Accidental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Seguimiento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PDET,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PNIS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TIERRAS</w:t>
      </w:r>
    </w:p>
    <w:p w14:paraId="09D0BC34" w14:textId="61181C3B" w:rsidR="00985E78" w:rsidRDefault="00985E78" w:rsidP="00985E78">
      <w:pPr>
        <w:pStyle w:val="Textoindependiente"/>
        <w:spacing w:before="2" w:line="237" w:lineRule="auto"/>
        <w:ind w:left="950" w:right="1019"/>
        <w:rPr>
          <w:sz w:val="24"/>
          <w:szCs w:val="24"/>
        </w:rPr>
      </w:pPr>
    </w:p>
    <w:p w14:paraId="74FFEFDA" w14:textId="1CC24885" w:rsidR="00985E78" w:rsidRDefault="00985E78" w:rsidP="00985E78">
      <w:pPr>
        <w:pStyle w:val="Textoindependiente"/>
        <w:spacing w:before="2" w:line="237" w:lineRule="auto"/>
        <w:ind w:left="950" w:right="1019"/>
        <w:rPr>
          <w:sz w:val="24"/>
          <w:szCs w:val="24"/>
        </w:rPr>
      </w:pPr>
      <w:r>
        <w:rPr>
          <w:sz w:val="24"/>
          <w:szCs w:val="24"/>
        </w:rPr>
        <w:t>JOHN FREDY NÚÑEZ</w:t>
      </w:r>
    </w:p>
    <w:p w14:paraId="6464E25E" w14:textId="50A93FF6" w:rsidR="00985E78" w:rsidRPr="00F2754A" w:rsidRDefault="00985E78" w:rsidP="00985E78">
      <w:pPr>
        <w:pStyle w:val="Textoindependiente"/>
        <w:spacing w:before="2" w:line="237" w:lineRule="auto"/>
        <w:ind w:left="950" w:right="1019"/>
        <w:rPr>
          <w:sz w:val="24"/>
          <w:szCs w:val="24"/>
        </w:rPr>
      </w:pPr>
      <w:r>
        <w:rPr>
          <w:sz w:val="24"/>
          <w:szCs w:val="24"/>
        </w:rPr>
        <w:t>ALEJANDRO TORO</w:t>
      </w:r>
      <w:bookmarkStart w:id="0" w:name="_GoBack"/>
      <w:bookmarkEnd w:id="0"/>
    </w:p>
    <w:p w14:paraId="3EA27D00" w14:textId="77777777" w:rsidR="006212F9" w:rsidRPr="00F2754A" w:rsidRDefault="006212F9">
      <w:pPr>
        <w:spacing w:line="237" w:lineRule="auto"/>
        <w:jc w:val="center"/>
        <w:rPr>
          <w:sz w:val="24"/>
          <w:szCs w:val="24"/>
        </w:rPr>
        <w:sectPr w:rsidR="006212F9" w:rsidRPr="00F2754A">
          <w:pgSz w:w="12240" w:h="15840"/>
          <w:pgMar w:top="1400" w:right="1240" w:bottom="1160" w:left="1560" w:header="0" w:footer="971" w:gutter="0"/>
          <w:cols w:space="720"/>
        </w:sectPr>
      </w:pPr>
    </w:p>
    <w:p w14:paraId="2B689994" w14:textId="77777777" w:rsidR="006212F9" w:rsidRPr="00F2754A" w:rsidRDefault="00445F1D">
      <w:pPr>
        <w:pStyle w:val="Textoindependiente"/>
        <w:spacing w:before="47"/>
        <w:ind w:right="31"/>
        <w:jc w:val="center"/>
        <w:rPr>
          <w:b/>
          <w:sz w:val="24"/>
          <w:szCs w:val="24"/>
        </w:rPr>
      </w:pPr>
      <w:r w:rsidRPr="00F2754A">
        <w:rPr>
          <w:b/>
          <w:spacing w:val="-1"/>
          <w:sz w:val="24"/>
          <w:szCs w:val="24"/>
        </w:rPr>
        <w:lastRenderedPageBreak/>
        <w:t>EXPOSICIÓN</w:t>
      </w:r>
      <w:r w:rsidRPr="00F2754A">
        <w:rPr>
          <w:b/>
          <w:spacing w:val="-13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15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MOTIVOS</w:t>
      </w:r>
    </w:p>
    <w:p w14:paraId="66D89A81" w14:textId="77777777" w:rsidR="006212F9" w:rsidRPr="00F2754A" w:rsidRDefault="006212F9">
      <w:pPr>
        <w:pStyle w:val="Textoindependiente"/>
        <w:rPr>
          <w:b/>
          <w:sz w:val="24"/>
          <w:szCs w:val="24"/>
        </w:rPr>
      </w:pPr>
    </w:p>
    <w:p w14:paraId="1EAC3B9B" w14:textId="77777777" w:rsidR="006212F9" w:rsidRPr="00F2754A" w:rsidRDefault="006212F9">
      <w:pPr>
        <w:pStyle w:val="Textoindependiente"/>
        <w:spacing w:before="4"/>
        <w:rPr>
          <w:b/>
          <w:sz w:val="24"/>
          <w:szCs w:val="24"/>
        </w:rPr>
      </w:pPr>
    </w:p>
    <w:p w14:paraId="50775CA2" w14:textId="77777777" w:rsidR="006212F9" w:rsidRPr="00F2754A" w:rsidRDefault="00445F1D">
      <w:pPr>
        <w:pStyle w:val="Prrafodelista"/>
        <w:numPr>
          <w:ilvl w:val="1"/>
          <w:numId w:val="2"/>
        </w:numPr>
        <w:tabs>
          <w:tab w:val="left" w:pos="862"/>
        </w:tabs>
        <w:spacing w:before="70"/>
        <w:ind w:hanging="361"/>
        <w:jc w:val="left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OBJETO</w:t>
      </w:r>
    </w:p>
    <w:p w14:paraId="0E299CF4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6D76F7E8" w14:textId="77777777" w:rsidR="006212F9" w:rsidRPr="00F2754A" w:rsidRDefault="006212F9">
      <w:pPr>
        <w:pStyle w:val="Textoindependiente"/>
        <w:spacing w:before="11"/>
        <w:rPr>
          <w:sz w:val="24"/>
          <w:szCs w:val="24"/>
        </w:rPr>
      </w:pPr>
    </w:p>
    <w:p w14:paraId="08117320" w14:textId="77777777" w:rsidR="006212F9" w:rsidRPr="00F2754A" w:rsidRDefault="00445F1D">
      <w:pPr>
        <w:pStyle w:val="Textoindependiente"/>
        <w:ind w:left="142" w:right="176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La presente ley tiene por objeto que la Nación y el Congreso de la República rindan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público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homenaje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vinculen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conmemoración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140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años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existencia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45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años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de vida institucional del municipio de Briceño, departamento de Antioquia, que se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cumplen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1º.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enero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2026,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diferentes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reconocimientos,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entre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otras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disposiciones.</w:t>
      </w:r>
    </w:p>
    <w:p w14:paraId="207A3F36" w14:textId="77777777" w:rsidR="006212F9" w:rsidRPr="00F2754A" w:rsidRDefault="006212F9">
      <w:pPr>
        <w:pStyle w:val="Textoindependiente"/>
        <w:spacing w:before="1"/>
        <w:rPr>
          <w:b/>
          <w:sz w:val="24"/>
          <w:szCs w:val="24"/>
        </w:rPr>
      </w:pPr>
    </w:p>
    <w:p w14:paraId="0CD7B105" w14:textId="77777777" w:rsidR="006212F9" w:rsidRPr="00F2754A" w:rsidRDefault="00445F1D">
      <w:pPr>
        <w:pStyle w:val="Prrafodelista"/>
        <w:numPr>
          <w:ilvl w:val="1"/>
          <w:numId w:val="2"/>
        </w:numPr>
        <w:tabs>
          <w:tab w:val="left" w:pos="862"/>
        </w:tabs>
        <w:spacing w:before="1"/>
        <w:ind w:hanging="361"/>
        <w:jc w:val="left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ARTÍCULADO</w:t>
      </w:r>
    </w:p>
    <w:p w14:paraId="49AEBB59" w14:textId="77777777" w:rsidR="006212F9" w:rsidRPr="00F2754A" w:rsidRDefault="006212F9">
      <w:pPr>
        <w:pStyle w:val="Textoindependiente"/>
        <w:spacing w:before="1"/>
        <w:rPr>
          <w:sz w:val="24"/>
          <w:szCs w:val="24"/>
        </w:rPr>
      </w:pPr>
    </w:p>
    <w:p w14:paraId="4F561774" w14:textId="77777777" w:rsidR="006212F9" w:rsidRPr="00F2754A" w:rsidRDefault="00445F1D">
      <w:pPr>
        <w:pStyle w:val="Textoindependiente"/>
        <w:ind w:left="142" w:right="180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El proyecto de ley conformado por 10 artículos, incluyendo el artículo correspondiente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al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su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vigencia, tiene</w:t>
      </w:r>
      <w:r w:rsidRPr="00F2754A">
        <w:rPr>
          <w:spacing w:val="2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siguiente estructura:</w:t>
      </w:r>
    </w:p>
    <w:p w14:paraId="34CE99FA" w14:textId="77777777" w:rsidR="006212F9" w:rsidRPr="00F2754A" w:rsidRDefault="006212F9">
      <w:pPr>
        <w:pStyle w:val="Textoindependiente"/>
        <w:spacing w:before="10"/>
        <w:rPr>
          <w:sz w:val="24"/>
          <w:szCs w:val="24"/>
        </w:rPr>
      </w:pPr>
    </w:p>
    <w:p w14:paraId="74F5E7AE" w14:textId="77777777" w:rsidR="006212F9" w:rsidRPr="00F2754A" w:rsidRDefault="00445F1D">
      <w:pPr>
        <w:pStyle w:val="Textoindependiente"/>
        <w:tabs>
          <w:tab w:val="left" w:pos="1711"/>
        </w:tabs>
        <w:ind w:left="142" w:right="6820"/>
        <w:rPr>
          <w:sz w:val="24"/>
          <w:szCs w:val="24"/>
        </w:rPr>
      </w:pPr>
      <w:r w:rsidRPr="00F2754A">
        <w:rPr>
          <w:sz w:val="24"/>
          <w:szCs w:val="24"/>
        </w:rPr>
        <w:t>Artículo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1°.</w:t>
      </w:r>
      <w:r w:rsidRPr="00F2754A">
        <w:rPr>
          <w:sz w:val="24"/>
          <w:szCs w:val="24"/>
        </w:rPr>
        <w:tab/>
        <w:t>Objeto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2º.</w:t>
      </w:r>
      <w:r w:rsidRPr="00F2754A">
        <w:rPr>
          <w:sz w:val="24"/>
          <w:szCs w:val="24"/>
        </w:rPr>
        <w:tab/>
      </w:r>
      <w:r w:rsidRPr="00F2754A">
        <w:rPr>
          <w:spacing w:val="-1"/>
          <w:sz w:val="24"/>
          <w:szCs w:val="24"/>
        </w:rPr>
        <w:t>Honores</w:t>
      </w:r>
    </w:p>
    <w:p w14:paraId="18C5F294" w14:textId="77777777" w:rsidR="006212F9" w:rsidRPr="00F2754A" w:rsidRDefault="00445F1D">
      <w:pPr>
        <w:pStyle w:val="Textoindependiente"/>
        <w:tabs>
          <w:tab w:val="left" w:pos="1711"/>
        </w:tabs>
        <w:spacing w:before="2"/>
        <w:ind w:left="142" w:right="4671"/>
        <w:rPr>
          <w:sz w:val="24"/>
          <w:szCs w:val="24"/>
        </w:rPr>
      </w:pPr>
      <w:r w:rsidRPr="00F2754A">
        <w:rPr>
          <w:sz w:val="24"/>
          <w:szCs w:val="24"/>
        </w:rPr>
        <w:t>Artículo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3°.</w:t>
      </w:r>
      <w:r w:rsidRPr="00F2754A">
        <w:rPr>
          <w:sz w:val="24"/>
          <w:szCs w:val="24"/>
        </w:rPr>
        <w:tab/>
        <w:t>Reconocimiento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exaltación.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4°.</w:t>
      </w:r>
      <w:r w:rsidRPr="00F2754A">
        <w:rPr>
          <w:sz w:val="24"/>
          <w:szCs w:val="24"/>
        </w:rPr>
        <w:tab/>
        <w:t>Reconocimiento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histórico.</w:t>
      </w:r>
    </w:p>
    <w:p w14:paraId="7CF7CEAF" w14:textId="77777777" w:rsidR="006212F9" w:rsidRPr="00F2754A" w:rsidRDefault="00445F1D">
      <w:pPr>
        <w:pStyle w:val="Textoindependiente"/>
        <w:tabs>
          <w:tab w:val="left" w:pos="1711"/>
        </w:tabs>
        <w:ind w:left="142" w:right="4867"/>
        <w:rPr>
          <w:sz w:val="24"/>
          <w:szCs w:val="24"/>
        </w:rPr>
      </w:pPr>
      <w:r w:rsidRPr="00F2754A">
        <w:rPr>
          <w:sz w:val="24"/>
          <w:szCs w:val="24"/>
        </w:rPr>
        <w:t>Artículo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5°.</w:t>
      </w:r>
      <w:r w:rsidRPr="00F2754A">
        <w:rPr>
          <w:sz w:val="24"/>
          <w:szCs w:val="24"/>
        </w:rPr>
        <w:tab/>
        <w:t>Reconocimiento en obras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6°.</w:t>
      </w:r>
      <w:r w:rsidRPr="00F2754A">
        <w:rPr>
          <w:sz w:val="24"/>
          <w:szCs w:val="24"/>
        </w:rPr>
        <w:tab/>
        <w:t>Reconocimiento fílmico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7º.</w:t>
      </w:r>
      <w:r w:rsidRPr="00F2754A">
        <w:rPr>
          <w:sz w:val="24"/>
          <w:szCs w:val="24"/>
        </w:rPr>
        <w:tab/>
        <w:t>Estampilla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conmemorativa.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8°.</w:t>
      </w:r>
      <w:r w:rsidRPr="00F2754A">
        <w:rPr>
          <w:sz w:val="24"/>
          <w:szCs w:val="24"/>
        </w:rPr>
        <w:tab/>
        <w:t>Autorizaciones</w:t>
      </w:r>
    </w:p>
    <w:p w14:paraId="49C1153F" w14:textId="77777777" w:rsidR="006212F9" w:rsidRPr="00F2754A" w:rsidRDefault="00445F1D">
      <w:pPr>
        <w:pStyle w:val="Textoindependiente"/>
        <w:tabs>
          <w:tab w:val="left" w:pos="1709"/>
        </w:tabs>
        <w:ind w:left="142" w:right="2840"/>
        <w:rPr>
          <w:sz w:val="24"/>
          <w:szCs w:val="24"/>
        </w:rPr>
      </w:pPr>
      <w:r w:rsidRPr="00F2754A">
        <w:rPr>
          <w:sz w:val="24"/>
          <w:szCs w:val="24"/>
        </w:rPr>
        <w:t>Artículo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9º.</w:t>
      </w:r>
      <w:r w:rsidRPr="00F2754A">
        <w:rPr>
          <w:sz w:val="24"/>
          <w:szCs w:val="24"/>
        </w:rPr>
        <w:tab/>
        <w:t>Comisión Coordinadora de 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Conmemoración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10°.</w:t>
      </w:r>
      <w:r w:rsidRPr="00F2754A">
        <w:rPr>
          <w:sz w:val="24"/>
          <w:szCs w:val="24"/>
        </w:rPr>
        <w:tab/>
        <w:t>Vigencia.</w:t>
      </w:r>
    </w:p>
    <w:p w14:paraId="0F58ED87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619D0D23" w14:textId="77777777" w:rsidR="006212F9" w:rsidRPr="00F2754A" w:rsidRDefault="006212F9">
      <w:pPr>
        <w:pStyle w:val="Textoindependiente"/>
        <w:spacing w:before="11"/>
        <w:rPr>
          <w:b/>
          <w:sz w:val="24"/>
          <w:szCs w:val="24"/>
        </w:rPr>
      </w:pPr>
    </w:p>
    <w:p w14:paraId="610DE14A" w14:textId="77777777" w:rsidR="006212F9" w:rsidRPr="00F2754A" w:rsidRDefault="00445F1D">
      <w:pPr>
        <w:pStyle w:val="Prrafodelista"/>
        <w:numPr>
          <w:ilvl w:val="1"/>
          <w:numId w:val="2"/>
        </w:numPr>
        <w:tabs>
          <w:tab w:val="left" w:pos="862"/>
        </w:tabs>
        <w:ind w:hanging="361"/>
        <w:jc w:val="left"/>
        <w:rPr>
          <w:b/>
          <w:sz w:val="24"/>
          <w:szCs w:val="24"/>
        </w:rPr>
      </w:pPr>
      <w:r w:rsidRPr="00F2754A">
        <w:rPr>
          <w:b/>
          <w:spacing w:val="-1"/>
          <w:sz w:val="24"/>
          <w:szCs w:val="24"/>
        </w:rPr>
        <w:t>MARCO</w:t>
      </w:r>
      <w:r w:rsidRPr="00F2754A">
        <w:rPr>
          <w:b/>
          <w:spacing w:val="-14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CONSTITUCIONAL</w:t>
      </w:r>
      <w:r w:rsidRPr="00F2754A">
        <w:rPr>
          <w:b/>
          <w:spacing w:val="-13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Y</w:t>
      </w:r>
      <w:r w:rsidRPr="00F2754A">
        <w:rPr>
          <w:b/>
          <w:spacing w:val="-10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LEGAL</w:t>
      </w:r>
    </w:p>
    <w:p w14:paraId="6C88AB19" w14:textId="77777777" w:rsidR="006212F9" w:rsidRPr="00F2754A" w:rsidRDefault="006212F9">
      <w:pPr>
        <w:pStyle w:val="Textoindependiente"/>
        <w:spacing w:before="1"/>
        <w:rPr>
          <w:sz w:val="24"/>
          <w:szCs w:val="24"/>
        </w:rPr>
      </w:pPr>
    </w:p>
    <w:p w14:paraId="5218C868" w14:textId="77777777" w:rsidR="006212F9" w:rsidRPr="00F2754A" w:rsidRDefault="00445F1D">
      <w:pPr>
        <w:pStyle w:val="Textoindependiente"/>
        <w:spacing w:before="1"/>
        <w:ind w:left="142"/>
        <w:rPr>
          <w:sz w:val="24"/>
          <w:szCs w:val="24"/>
        </w:rPr>
      </w:pPr>
      <w:r w:rsidRPr="00F2754A">
        <w:rPr>
          <w:sz w:val="24"/>
          <w:szCs w:val="24"/>
        </w:rPr>
        <w:t>Marco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Constitucional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legal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honores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otorgados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Congreso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República:</w:t>
      </w:r>
    </w:p>
    <w:p w14:paraId="1BCD0E08" w14:textId="77777777" w:rsidR="006212F9" w:rsidRPr="00F2754A" w:rsidRDefault="006212F9">
      <w:pPr>
        <w:pStyle w:val="Textoindependiente"/>
        <w:spacing w:before="11"/>
        <w:rPr>
          <w:b/>
          <w:sz w:val="24"/>
          <w:szCs w:val="24"/>
        </w:rPr>
      </w:pPr>
    </w:p>
    <w:p w14:paraId="24A010FD" w14:textId="77777777" w:rsidR="006212F9" w:rsidRPr="00F2754A" w:rsidRDefault="00445F1D">
      <w:pPr>
        <w:pStyle w:val="Prrafodelista"/>
        <w:numPr>
          <w:ilvl w:val="1"/>
          <w:numId w:val="1"/>
        </w:numPr>
        <w:tabs>
          <w:tab w:val="left" w:pos="584"/>
        </w:tabs>
        <w:jc w:val="left"/>
        <w:rPr>
          <w:b/>
          <w:sz w:val="24"/>
          <w:szCs w:val="24"/>
        </w:rPr>
      </w:pPr>
      <w:r w:rsidRPr="00F2754A">
        <w:rPr>
          <w:b/>
          <w:spacing w:val="-1"/>
          <w:sz w:val="24"/>
          <w:szCs w:val="24"/>
        </w:rPr>
        <w:t>Constitución</w:t>
      </w:r>
      <w:r w:rsidRPr="00F2754A">
        <w:rPr>
          <w:b/>
          <w:spacing w:val="-14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Política</w:t>
      </w:r>
    </w:p>
    <w:p w14:paraId="2BB889B6" w14:textId="77777777" w:rsidR="006212F9" w:rsidRPr="00F2754A" w:rsidRDefault="006212F9">
      <w:pPr>
        <w:pStyle w:val="Textoindependiente"/>
        <w:spacing w:before="1"/>
        <w:rPr>
          <w:sz w:val="24"/>
          <w:szCs w:val="24"/>
        </w:rPr>
      </w:pPr>
    </w:p>
    <w:p w14:paraId="3239E147" w14:textId="31618EB9" w:rsidR="006212F9" w:rsidRPr="00F2754A" w:rsidRDefault="00445F1D" w:rsidP="00015EAA">
      <w:pPr>
        <w:pStyle w:val="Textoindependiente"/>
        <w:ind w:left="142"/>
        <w:rPr>
          <w:sz w:val="24"/>
          <w:szCs w:val="24"/>
        </w:rPr>
        <w:sectPr w:rsidR="006212F9" w:rsidRPr="00F2754A">
          <w:pgSz w:w="12240" w:h="15840"/>
          <w:pgMar w:top="1500" w:right="1240" w:bottom="1160" w:left="1560" w:header="0" w:footer="971" w:gutter="0"/>
          <w:cols w:space="720"/>
        </w:sectPr>
      </w:pPr>
      <w:r w:rsidRPr="00F2754A">
        <w:rPr>
          <w:sz w:val="24"/>
          <w:szCs w:val="24"/>
        </w:rPr>
        <w:t>El</w:t>
      </w:r>
      <w:r w:rsidRPr="00F2754A">
        <w:rPr>
          <w:spacing w:val="13"/>
          <w:sz w:val="24"/>
          <w:szCs w:val="24"/>
        </w:rPr>
        <w:t xml:space="preserve"> </w:t>
      </w:r>
      <w:r w:rsidRPr="00F2754A">
        <w:rPr>
          <w:sz w:val="24"/>
          <w:szCs w:val="24"/>
        </w:rPr>
        <w:t>numeral</w:t>
      </w:r>
      <w:r w:rsidRPr="00F2754A">
        <w:rPr>
          <w:spacing w:val="15"/>
          <w:sz w:val="24"/>
          <w:szCs w:val="24"/>
        </w:rPr>
        <w:t xml:space="preserve"> </w:t>
      </w:r>
      <w:r w:rsidRPr="00F2754A">
        <w:rPr>
          <w:sz w:val="24"/>
          <w:szCs w:val="24"/>
        </w:rPr>
        <w:t>15</w:t>
      </w:r>
      <w:r w:rsidRPr="00F2754A">
        <w:rPr>
          <w:spacing w:val="16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2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</w:t>
      </w:r>
      <w:r w:rsidRPr="00F2754A">
        <w:rPr>
          <w:spacing w:val="15"/>
          <w:sz w:val="24"/>
          <w:szCs w:val="24"/>
        </w:rPr>
        <w:t xml:space="preserve"> </w:t>
      </w:r>
      <w:r w:rsidRPr="00F2754A">
        <w:rPr>
          <w:sz w:val="24"/>
          <w:szCs w:val="24"/>
        </w:rPr>
        <w:t>150</w:t>
      </w:r>
      <w:r w:rsidRPr="00F2754A">
        <w:rPr>
          <w:spacing w:val="13"/>
          <w:sz w:val="24"/>
          <w:szCs w:val="24"/>
        </w:rPr>
        <w:t xml:space="preserve"> </w:t>
      </w:r>
      <w:r w:rsidRPr="00F2754A">
        <w:rPr>
          <w:sz w:val="24"/>
          <w:szCs w:val="24"/>
        </w:rPr>
        <w:t>constitucional</w:t>
      </w:r>
      <w:r w:rsidRPr="00F2754A">
        <w:rPr>
          <w:spacing w:val="17"/>
          <w:sz w:val="24"/>
          <w:szCs w:val="24"/>
        </w:rPr>
        <w:t xml:space="preserve"> </w:t>
      </w:r>
      <w:r w:rsidRPr="00F2754A">
        <w:rPr>
          <w:sz w:val="24"/>
          <w:szCs w:val="24"/>
        </w:rPr>
        <w:t>menciona</w:t>
      </w:r>
      <w:r w:rsidRPr="00F2754A">
        <w:rPr>
          <w:spacing w:val="18"/>
          <w:sz w:val="24"/>
          <w:szCs w:val="24"/>
        </w:rPr>
        <w:t xml:space="preserve"> </w:t>
      </w:r>
      <w:r w:rsidRPr="00F2754A">
        <w:rPr>
          <w:sz w:val="24"/>
          <w:szCs w:val="24"/>
        </w:rPr>
        <w:t>que,</w:t>
      </w:r>
      <w:r w:rsidRPr="00F2754A">
        <w:rPr>
          <w:spacing w:val="14"/>
          <w:sz w:val="24"/>
          <w:szCs w:val="24"/>
        </w:rPr>
        <w:t xml:space="preserve"> </w:t>
      </w:r>
      <w:r w:rsidRPr="00F2754A">
        <w:rPr>
          <w:sz w:val="24"/>
          <w:szCs w:val="24"/>
        </w:rPr>
        <w:t>corresponde</w:t>
      </w:r>
      <w:r w:rsidRPr="00F2754A">
        <w:rPr>
          <w:spacing w:val="13"/>
          <w:sz w:val="24"/>
          <w:szCs w:val="24"/>
        </w:rPr>
        <w:t xml:space="preserve"> </w:t>
      </w:r>
      <w:r w:rsidRPr="00F2754A">
        <w:rPr>
          <w:sz w:val="24"/>
          <w:szCs w:val="24"/>
        </w:rPr>
        <w:t>al</w:t>
      </w:r>
      <w:r w:rsidRPr="00F2754A">
        <w:rPr>
          <w:spacing w:val="14"/>
          <w:sz w:val="24"/>
          <w:szCs w:val="24"/>
        </w:rPr>
        <w:t xml:space="preserve"> </w:t>
      </w:r>
      <w:r w:rsidRPr="00F2754A">
        <w:rPr>
          <w:sz w:val="24"/>
          <w:szCs w:val="24"/>
        </w:rPr>
        <w:t>Congreso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hacer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leyes,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medio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 ellas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ejerce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4"/>
          <w:sz w:val="24"/>
          <w:szCs w:val="24"/>
        </w:rPr>
        <w:t xml:space="preserve"> </w:t>
      </w:r>
      <w:r w:rsidR="00015EAA">
        <w:rPr>
          <w:sz w:val="24"/>
          <w:szCs w:val="24"/>
        </w:rPr>
        <w:t>siguientes funciones:</w:t>
      </w:r>
    </w:p>
    <w:p w14:paraId="75467300" w14:textId="5B318CD2" w:rsidR="006212F9" w:rsidRPr="00015EAA" w:rsidRDefault="00445F1D" w:rsidP="00015EAA">
      <w:pPr>
        <w:pStyle w:val="Textoindependiente"/>
        <w:spacing w:before="47"/>
        <w:ind w:right="703"/>
        <w:rPr>
          <w:i/>
          <w:sz w:val="24"/>
          <w:szCs w:val="24"/>
        </w:rPr>
      </w:pPr>
      <w:r w:rsidRPr="00015EAA">
        <w:rPr>
          <w:i/>
          <w:sz w:val="24"/>
          <w:szCs w:val="24"/>
        </w:rPr>
        <w:lastRenderedPageBreak/>
        <w:t>“15.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Decretar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honores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a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los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ciudadanos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que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hayan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prestado servicios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a</w:t>
      </w:r>
      <w:r w:rsidRPr="00015EAA">
        <w:rPr>
          <w:i/>
          <w:spacing w:val="1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la</w:t>
      </w:r>
      <w:r w:rsidRPr="00015EAA">
        <w:rPr>
          <w:i/>
          <w:spacing w:val="-56"/>
          <w:sz w:val="24"/>
          <w:szCs w:val="24"/>
        </w:rPr>
        <w:t xml:space="preserve"> </w:t>
      </w:r>
      <w:r w:rsidRPr="00015EAA">
        <w:rPr>
          <w:i/>
          <w:sz w:val="24"/>
          <w:szCs w:val="24"/>
        </w:rPr>
        <w:t>patria”.</w:t>
      </w:r>
    </w:p>
    <w:p w14:paraId="2AB6B85E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3ECBC13F" w14:textId="77777777" w:rsidR="006212F9" w:rsidRPr="00F2754A" w:rsidRDefault="00445F1D">
      <w:pPr>
        <w:pStyle w:val="Textoindependiente"/>
        <w:ind w:left="142" w:right="177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La Honorable Corte Constitucional, en diversos pronunciamientos, aclara la naturaleza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jurídica y las modalidades de las leyes de honores, tal y como está contenida en 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Sentencia C-187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2011,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cual dice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textualmente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su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aparte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pertinente:</w:t>
      </w:r>
    </w:p>
    <w:p w14:paraId="29C15239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787C215B" w14:textId="77777777" w:rsidR="006212F9" w:rsidRPr="00015EAA" w:rsidRDefault="00445F1D">
      <w:pPr>
        <w:pStyle w:val="Textoindependiente"/>
        <w:spacing w:before="1"/>
        <w:ind w:left="861"/>
        <w:jc w:val="both"/>
        <w:rPr>
          <w:i/>
          <w:sz w:val="24"/>
          <w:szCs w:val="24"/>
        </w:rPr>
      </w:pPr>
      <w:r w:rsidRPr="00015EAA">
        <w:rPr>
          <w:i/>
          <w:color w:val="2C2C2C"/>
          <w:sz w:val="24"/>
          <w:szCs w:val="24"/>
        </w:rPr>
        <w:t>“LEYES</w:t>
      </w:r>
      <w:r w:rsidRPr="00015EAA">
        <w:rPr>
          <w:i/>
          <w:color w:val="2C2C2C"/>
          <w:spacing w:val="-5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DE</w:t>
      </w:r>
      <w:r w:rsidRPr="00015EAA">
        <w:rPr>
          <w:i/>
          <w:color w:val="2C2C2C"/>
          <w:spacing w:val="-4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HONORES-Naturaleza</w:t>
      </w:r>
      <w:r w:rsidRPr="00015EAA">
        <w:rPr>
          <w:i/>
          <w:color w:val="2C2C2C"/>
          <w:spacing w:val="-5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jurídica/LEYES</w:t>
      </w:r>
      <w:r w:rsidRPr="00015EAA">
        <w:rPr>
          <w:i/>
          <w:color w:val="2C2C2C"/>
          <w:spacing w:val="-4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DE</w:t>
      </w:r>
      <w:r w:rsidRPr="00015EAA">
        <w:rPr>
          <w:i/>
          <w:color w:val="2C2C2C"/>
          <w:spacing w:val="-4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HONORES-Modalidades</w:t>
      </w:r>
    </w:p>
    <w:p w14:paraId="4D18994B" w14:textId="77777777" w:rsidR="006212F9" w:rsidRPr="00015EAA" w:rsidRDefault="006212F9">
      <w:pPr>
        <w:pStyle w:val="Textoindependiente"/>
        <w:spacing w:before="11"/>
        <w:rPr>
          <w:i/>
          <w:sz w:val="24"/>
          <w:szCs w:val="24"/>
        </w:rPr>
      </w:pPr>
    </w:p>
    <w:p w14:paraId="43BDA830" w14:textId="77777777" w:rsidR="006212F9" w:rsidRPr="00015EAA" w:rsidRDefault="00445F1D">
      <w:pPr>
        <w:ind w:left="861" w:right="119"/>
        <w:jc w:val="both"/>
        <w:rPr>
          <w:i/>
          <w:sz w:val="24"/>
          <w:szCs w:val="24"/>
        </w:rPr>
      </w:pPr>
      <w:r w:rsidRPr="00015EAA">
        <w:rPr>
          <w:i/>
          <w:color w:val="2C2C2C"/>
          <w:sz w:val="24"/>
          <w:szCs w:val="24"/>
        </w:rPr>
        <w:t>La jurisprudencia constitucional ha fijado un grupo de reglas particulares acerca</w:t>
      </w:r>
      <w:r w:rsidRPr="00015EAA">
        <w:rPr>
          <w:i/>
          <w:color w:val="2C2C2C"/>
          <w:spacing w:val="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de</w:t>
      </w:r>
      <w:r w:rsidRPr="00015EAA">
        <w:rPr>
          <w:i/>
          <w:color w:val="2C2C2C"/>
          <w:spacing w:val="-12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la</w:t>
      </w:r>
      <w:r w:rsidRPr="00015EAA">
        <w:rPr>
          <w:i/>
          <w:color w:val="2C2C2C"/>
          <w:spacing w:val="-1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naturaleza</w:t>
      </w:r>
      <w:r w:rsidRPr="00015EAA">
        <w:rPr>
          <w:i/>
          <w:color w:val="2C2C2C"/>
          <w:spacing w:val="-12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jurídica</w:t>
      </w:r>
      <w:r w:rsidRPr="00015EAA">
        <w:rPr>
          <w:i/>
          <w:color w:val="2C2C2C"/>
          <w:spacing w:val="-1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de</w:t>
      </w:r>
      <w:r w:rsidRPr="00015EAA">
        <w:rPr>
          <w:i/>
          <w:color w:val="2C2C2C"/>
          <w:spacing w:val="-1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las</w:t>
      </w:r>
      <w:r w:rsidRPr="00015EAA">
        <w:rPr>
          <w:i/>
          <w:color w:val="2C2C2C"/>
          <w:spacing w:val="-12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leyes</w:t>
      </w:r>
      <w:r w:rsidRPr="00015EAA">
        <w:rPr>
          <w:i/>
          <w:color w:val="2C2C2C"/>
          <w:spacing w:val="-1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de</w:t>
      </w:r>
      <w:r w:rsidRPr="00015EAA">
        <w:rPr>
          <w:i/>
          <w:color w:val="2C2C2C"/>
          <w:spacing w:val="-1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honores,</w:t>
      </w:r>
      <w:r w:rsidRPr="00015EAA">
        <w:rPr>
          <w:i/>
          <w:color w:val="2C2C2C"/>
          <w:spacing w:val="-12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las</w:t>
      </w:r>
      <w:r w:rsidRPr="00015EAA">
        <w:rPr>
          <w:i/>
          <w:color w:val="2C2C2C"/>
          <w:spacing w:val="-1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cuales</w:t>
      </w:r>
      <w:r w:rsidRPr="00015EAA">
        <w:rPr>
          <w:i/>
          <w:color w:val="2C2C2C"/>
          <w:spacing w:val="-12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pueden</w:t>
      </w:r>
      <w:r w:rsidRPr="00015EAA">
        <w:rPr>
          <w:i/>
          <w:color w:val="2C2C2C"/>
          <w:spacing w:val="-1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sintetizarse</w:t>
      </w:r>
      <w:r w:rsidRPr="00015EAA">
        <w:rPr>
          <w:i/>
          <w:color w:val="2C2C2C"/>
          <w:spacing w:val="-1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del</w:t>
      </w:r>
      <w:r w:rsidRPr="00015EAA">
        <w:rPr>
          <w:i/>
          <w:color w:val="2C2C2C"/>
          <w:spacing w:val="1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modo</w:t>
      </w:r>
      <w:r w:rsidRPr="00015EAA">
        <w:rPr>
          <w:i/>
          <w:color w:val="2C2C2C"/>
          <w:spacing w:val="-3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>siguiente:</w:t>
      </w:r>
      <w:r w:rsidRPr="00015EAA">
        <w:rPr>
          <w:i/>
          <w:color w:val="2C2C2C"/>
          <w:spacing w:val="3"/>
          <w:sz w:val="24"/>
          <w:szCs w:val="24"/>
        </w:rPr>
        <w:t xml:space="preserve"> </w:t>
      </w:r>
      <w:r w:rsidRPr="00015EAA">
        <w:rPr>
          <w:i/>
          <w:color w:val="2C2C2C"/>
          <w:sz w:val="24"/>
          <w:szCs w:val="24"/>
        </w:rPr>
        <w:t xml:space="preserve"> </w:t>
      </w:r>
    </w:p>
    <w:p w14:paraId="5DEA2063" w14:textId="77777777" w:rsidR="006212F9" w:rsidRPr="00015EAA" w:rsidRDefault="00445F1D">
      <w:pPr>
        <w:spacing w:before="1" w:line="317" w:lineRule="exact"/>
        <w:ind w:left="861"/>
        <w:rPr>
          <w:i/>
          <w:sz w:val="24"/>
          <w:szCs w:val="24"/>
        </w:rPr>
      </w:pPr>
      <w:r w:rsidRPr="00015EAA">
        <w:rPr>
          <w:i/>
          <w:color w:val="2C2C2C"/>
          <w:w w:val="99"/>
          <w:sz w:val="24"/>
          <w:szCs w:val="24"/>
        </w:rPr>
        <w:t xml:space="preserve"> </w:t>
      </w:r>
    </w:p>
    <w:p w14:paraId="79E965D4" w14:textId="4FC3D6BF" w:rsidR="006212F9" w:rsidRPr="00015EAA" w:rsidRDefault="00C6409D" w:rsidP="00C6409D">
      <w:pPr>
        <w:pStyle w:val="Prrafodelista"/>
        <w:tabs>
          <w:tab w:val="left" w:pos="1059"/>
        </w:tabs>
        <w:ind w:left="1558" w:right="119" w:firstLine="0"/>
        <w:jc w:val="both"/>
        <w:rPr>
          <w:i/>
          <w:sz w:val="24"/>
          <w:szCs w:val="24"/>
        </w:rPr>
      </w:pPr>
      <w:r w:rsidRPr="00015EAA">
        <w:rPr>
          <w:i/>
          <w:color w:val="2C2C2C"/>
          <w:sz w:val="24"/>
          <w:szCs w:val="24"/>
        </w:rPr>
        <w:t>1.</w:t>
      </w:r>
      <w:r w:rsidR="00445F1D" w:rsidRPr="00015EAA">
        <w:rPr>
          <w:i/>
          <w:color w:val="2C2C2C"/>
          <w:sz w:val="24"/>
          <w:szCs w:val="24"/>
        </w:rPr>
        <w:t>La naturaleza jurídica de las leyes de honores se funda en el reconocimiento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estatal a personas, hechos o instituciones que merecen ser destacadas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públicamente,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razón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promover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significativamente,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valores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que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interesan a la Constitución. Como lo ha previsto la Corte, las disposiciones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contenidas en dichas normas “… exaltan valores humanos que, por su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ascendencia ante la comunidad, han sido considerados como ejemplo vivo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 grandeza, nobleza, hidalguía y buen vivir, y por ello se les pone como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ejemplo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ante la posteridad”.</w:t>
      </w:r>
      <w:r w:rsidR="00445F1D" w:rsidRPr="00015EAA">
        <w:rPr>
          <w:i/>
          <w:color w:val="2C2C2C"/>
          <w:spacing w:val="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 xml:space="preserve"> </w:t>
      </w:r>
    </w:p>
    <w:p w14:paraId="09F47D7D" w14:textId="77777777" w:rsidR="006212F9" w:rsidRPr="00015EAA" w:rsidRDefault="00445F1D">
      <w:pPr>
        <w:spacing w:line="317" w:lineRule="exact"/>
        <w:ind w:left="861"/>
        <w:rPr>
          <w:i/>
          <w:sz w:val="24"/>
          <w:szCs w:val="24"/>
        </w:rPr>
      </w:pPr>
      <w:r w:rsidRPr="00015EAA">
        <w:rPr>
          <w:i/>
          <w:color w:val="2C2C2C"/>
          <w:w w:val="99"/>
          <w:sz w:val="24"/>
          <w:szCs w:val="24"/>
        </w:rPr>
        <w:t xml:space="preserve"> </w:t>
      </w:r>
    </w:p>
    <w:p w14:paraId="037EE77A" w14:textId="1820A51B" w:rsidR="006212F9" w:rsidRPr="00015EAA" w:rsidRDefault="00C6409D" w:rsidP="00C6409D">
      <w:pPr>
        <w:pStyle w:val="Prrafodelista"/>
        <w:tabs>
          <w:tab w:val="left" w:pos="1058"/>
        </w:tabs>
        <w:ind w:left="1558" w:right="116" w:firstLine="0"/>
        <w:jc w:val="both"/>
        <w:rPr>
          <w:i/>
          <w:sz w:val="24"/>
          <w:szCs w:val="24"/>
        </w:rPr>
      </w:pPr>
      <w:r w:rsidRPr="00015EAA">
        <w:rPr>
          <w:i/>
          <w:color w:val="2C2C2C"/>
          <w:w w:val="95"/>
          <w:sz w:val="24"/>
          <w:szCs w:val="24"/>
        </w:rPr>
        <w:t xml:space="preserve">2. </w:t>
      </w:r>
      <w:r w:rsidR="00445F1D" w:rsidRPr="00015EAA">
        <w:rPr>
          <w:i/>
          <w:color w:val="2C2C2C"/>
          <w:w w:val="95"/>
          <w:sz w:val="24"/>
          <w:szCs w:val="24"/>
        </w:rPr>
        <w:t>Contrario a como sucede con la actividad legislativa ordinaria del Congreso, las</w:t>
      </w:r>
      <w:r w:rsidR="00445F1D" w:rsidRPr="00015EAA">
        <w:rPr>
          <w:i/>
          <w:color w:val="2C2C2C"/>
          <w:spacing w:val="1"/>
          <w:w w:val="95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leyes de honores carecen de carácter general y abstracto, agotándose en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su expedición de manera subjetiva y concreta, respecto de la persona,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situación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institución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objeto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exaltación.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términos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la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jurisprudencia reiterada, “[e]sta clase de leyes, debe anotarse, producen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efectos particulares sin contenido normativo de carácter abstracto. Desde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el punto de vista material, no crean, extinguen o modifican situaciones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jurídicas objetivas y generales que le son propias a la naturaleza de la ley,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pues simplemente se limitan a regular situaciones de orden subjetivo 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singulares, cuyo alcance es únicamente la situación concreta descrita en la</w:t>
      </w:r>
      <w:r w:rsidR="00445F1D" w:rsidRPr="00015EAA">
        <w:rPr>
          <w:i/>
          <w:color w:val="2C2C2C"/>
          <w:spacing w:val="-56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norma, sin que sean aplicables indefinidamente a una multiplicidad de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hipótesis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o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casos.</w:t>
      </w:r>
      <w:r w:rsidR="00445F1D" w:rsidRPr="00015EAA">
        <w:rPr>
          <w:i/>
          <w:color w:val="2C2C2C"/>
          <w:spacing w:val="-1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||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Estas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leyes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se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limitan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entonces,</w:t>
      </w:r>
      <w:r w:rsidR="00445F1D" w:rsidRPr="00015EAA">
        <w:rPr>
          <w:i/>
          <w:color w:val="2C2C2C"/>
          <w:spacing w:val="-1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como</w:t>
      </w:r>
      <w:r w:rsidR="00445F1D" w:rsidRPr="00015EAA">
        <w:rPr>
          <w:i/>
          <w:color w:val="2C2C2C"/>
          <w:spacing w:val="-1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lo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dice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el</w:t>
      </w:r>
      <w:r w:rsidR="00445F1D" w:rsidRPr="00015EAA">
        <w:rPr>
          <w:i/>
          <w:color w:val="2C2C2C"/>
          <w:spacing w:val="-1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artículo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150, numeral 15 de la Constitución vigente, a “decretar honores a los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ciudadanos que hayan prestado servicios a la patria” y de manera alguna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pueden desprenderse de su contenido, efectos contrarios a su origen, 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interpretaciones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diversas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que</w:t>
      </w:r>
      <w:r w:rsidR="00445F1D" w:rsidRPr="00015EAA">
        <w:rPr>
          <w:i/>
          <w:color w:val="2C2C2C"/>
          <w:spacing w:val="-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se aparten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del sentido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la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 xml:space="preserve">ley.” </w:t>
      </w:r>
    </w:p>
    <w:p w14:paraId="3682D63D" w14:textId="77777777" w:rsidR="006212F9" w:rsidRPr="00015EAA" w:rsidRDefault="00445F1D">
      <w:pPr>
        <w:spacing w:before="1"/>
        <w:ind w:left="861"/>
        <w:rPr>
          <w:i/>
          <w:sz w:val="24"/>
          <w:szCs w:val="24"/>
        </w:rPr>
      </w:pPr>
      <w:r w:rsidRPr="00015EAA">
        <w:rPr>
          <w:i/>
          <w:color w:val="2C2C2C"/>
          <w:w w:val="99"/>
          <w:sz w:val="24"/>
          <w:szCs w:val="24"/>
        </w:rPr>
        <w:t xml:space="preserve"> </w:t>
      </w:r>
    </w:p>
    <w:p w14:paraId="5461AE5C" w14:textId="77777777" w:rsidR="006212F9" w:rsidRPr="00015EAA" w:rsidRDefault="006212F9">
      <w:pPr>
        <w:rPr>
          <w:i/>
          <w:sz w:val="24"/>
          <w:szCs w:val="24"/>
        </w:rPr>
        <w:sectPr w:rsidR="006212F9" w:rsidRPr="00015EAA">
          <w:pgSz w:w="12240" w:h="15840"/>
          <w:pgMar w:top="1500" w:right="1240" w:bottom="1160" w:left="1560" w:header="0" w:footer="971" w:gutter="0"/>
          <w:cols w:space="720"/>
        </w:sectPr>
      </w:pPr>
    </w:p>
    <w:p w14:paraId="426AF536" w14:textId="68DB2BC8" w:rsidR="006212F9" w:rsidRPr="00015EAA" w:rsidRDefault="00C6409D" w:rsidP="00C6409D">
      <w:pPr>
        <w:tabs>
          <w:tab w:val="left" w:pos="1058"/>
        </w:tabs>
        <w:spacing w:before="18"/>
        <w:ind w:left="1440" w:right="117" w:hanging="1058"/>
        <w:jc w:val="both"/>
        <w:rPr>
          <w:i/>
          <w:sz w:val="24"/>
          <w:szCs w:val="24"/>
        </w:rPr>
      </w:pPr>
      <w:r w:rsidRPr="00015EAA">
        <w:rPr>
          <w:i/>
          <w:color w:val="2C2C2C"/>
          <w:sz w:val="24"/>
          <w:szCs w:val="24"/>
        </w:rPr>
        <w:lastRenderedPageBreak/>
        <w:tab/>
      </w:r>
      <w:r w:rsidRPr="00015EAA">
        <w:rPr>
          <w:i/>
          <w:color w:val="2C2C2C"/>
          <w:sz w:val="24"/>
          <w:szCs w:val="24"/>
        </w:rPr>
        <w:tab/>
        <w:t>3.</w:t>
      </w:r>
      <w:r w:rsidR="00445F1D" w:rsidRPr="00015EAA">
        <w:rPr>
          <w:i/>
          <w:color w:val="2C2C2C"/>
          <w:sz w:val="24"/>
          <w:szCs w:val="24"/>
        </w:rPr>
        <w:t>El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legislador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puede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adoptar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diversas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acciones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para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exaltar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asociar</w:t>
      </w:r>
      <w:r w:rsidR="00445F1D" w:rsidRPr="00015EAA">
        <w:rPr>
          <w:i/>
          <w:color w:val="2C2C2C"/>
          <w:spacing w:val="58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</w:t>
      </w:r>
      <w:r w:rsidR="00445F1D" w:rsidRPr="00015EAA">
        <w:rPr>
          <w:i/>
          <w:color w:val="2C2C2C"/>
          <w:spacing w:val="59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la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Nación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la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persona,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situación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u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organización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objeto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del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decreto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honores,</w:t>
      </w:r>
      <w:r w:rsidR="00445F1D" w:rsidRPr="00015EAA">
        <w:rPr>
          <w:i/>
          <w:color w:val="2C2C2C"/>
          <w:spacing w:val="-1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-1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manera</w:t>
      </w:r>
      <w:r w:rsidR="00445F1D" w:rsidRPr="00015EAA">
        <w:rPr>
          <w:i/>
          <w:color w:val="2C2C2C"/>
          <w:spacing w:val="-9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tal</w:t>
      </w:r>
      <w:r w:rsidR="00445F1D" w:rsidRPr="00015EAA">
        <w:rPr>
          <w:i/>
          <w:color w:val="2C2C2C"/>
          <w:spacing w:val="-10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que</w:t>
      </w:r>
      <w:r w:rsidR="00445F1D" w:rsidRPr="00015EAA">
        <w:rPr>
          <w:i/>
          <w:color w:val="2C2C2C"/>
          <w:spacing w:val="-1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las</w:t>
      </w:r>
      <w:r w:rsidR="00445F1D" w:rsidRPr="00015EAA">
        <w:rPr>
          <w:i/>
          <w:color w:val="2C2C2C"/>
          <w:spacing w:val="-9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categorías</w:t>
      </w:r>
      <w:r w:rsidR="00445F1D" w:rsidRPr="00015EAA">
        <w:rPr>
          <w:i/>
          <w:color w:val="2C2C2C"/>
          <w:spacing w:val="-1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avaladas</w:t>
      </w:r>
      <w:r w:rsidR="00445F1D" w:rsidRPr="00015EAA">
        <w:rPr>
          <w:i/>
          <w:color w:val="2C2C2C"/>
          <w:spacing w:val="-1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por</w:t>
      </w:r>
      <w:r w:rsidR="00445F1D" w:rsidRPr="00015EAA">
        <w:rPr>
          <w:i/>
          <w:color w:val="2C2C2C"/>
          <w:spacing w:val="-1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la</w:t>
      </w:r>
      <w:r w:rsidR="00445F1D" w:rsidRPr="00015EAA">
        <w:rPr>
          <w:i/>
          <w:color w:val="2C2C2C"/>
          <w:spacing w:val="-1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Corte</w:t>
      </w:r>
      <w:r w:rsidR="00445F1D" w:rsidRPr="00015EAA">
        <w:rPr>
          <w:i/>
          <w:color w:val="2C2C2C"/>
          <w:spacing w:val="-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solo</w:t>
      </w:r>
      <w:r w:rsidR="00445F1D" w:rsidRPr="00015EAA">
        <w:rPr>
          <w:i/>
          <w:color w:val="2C2C2C"/>
          <w:spacing w:val="-1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tienen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carácter enunciativo.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Con todo, es factible identificar tres modalidades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recurrentes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leyes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honores,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 saber:</w:t>
      </w:r>
      <w:r w:rsidR="00445F1D" w:rsidRPr="00015EAA">
        <w:rPr>
          <w:i/>
          <w:color w:val="2C2C2C"/>
          <w:spacing w:val="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 xml:space="preserve"> </w:t>
      </w:r>
    </w:p>
    <w:p w14:paraId="1C4DE0C7" w14:textId="77777777" w:rsidR="006212F9" w:rsidRPr="00015EAA" w:rsidRDefault="006212F9" w:rsidP="000E1E95">
      <w:pPr>
        <w:pStyle w:val="Textoindependiente"/>
        <w:spacing w:before="1"/>
        <w:jc w:val="both"/>
        <w:rPr>
          <w:i/>
          <w:sz w:val="24"/>
          <w:szCs w:val="24"/>
        </w:rPr>
      </w:pPr>
    </w:p>
    <w:p w14:paraId="72B4E2B2" w14:textId="6FDFCA46" w:rsidR="006212F9" w:rsidRPr="00015EAA" w:rsidRDefault="000E1E95" w:rsidP="000E1E95">
      <w:pPr>
        <w:pStyle w:val="Prrafodelista"/>
        <w:numPr>
          <w:ilvl w:val="3"/>
          <w:numId w:val="1"/>
        </w:numPr>
        <w:tabs>
          <w:tab w:val="left" w:pos="1772"/>
          <w:tab w:val="left" w:pos="2265"/>
        </w:tabs>
        <w:spacing w:before="47"/>
        <w:jc w:val="both"/>
        <w:rPr>
          <w:i/>
          <w:sz w:val="24"/>
          <w:szCs w:val="24"/>
        </w:rPr>
      </w:pPr>
      <w:r w:rsidRPr="00015EAA">
        <w:rPr>
          <w:i/>
          <w:color w:val="2C2C2C"/>
          <w:sz w:val="24"/>
          <w:szCs w:val="24"/>
        </w:rPr>
        <w:t xml:space="preserve">         </w:t>
      </w:r>
      <w:r w:rsidR="00445F1D" w:rsidRPr="00015EAA">
        <w:rPr>
          <w:i/>
          <w:color w:val="2C2C2C"/>
          <w:sz w:val="24"/>
          <w:szCs w:val="24"/>
        </w:rPr>
        <w:t>leyes</w:t>
      </w:r>
      <w:r w:rsidR="00445F1D" w:rsidRPr="00015EAA">
        <w:rPr>
          <w:i/>
          <w:color w:val="2C2C2C"/>
          <w:spacing w:val="-5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que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rinden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homenaje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ciudadanos;</w:t>
      </w:r>
      <w:r w:rsidR="00445F1D" w:rsidRPr="00015EAA">
        <w:rPr>
          <w:i/>
          <w:color w:val="2C2C2C"/>
          <w:spacing w:val="5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 xml:space="preserve"> </w:t>
      </w:r>
    </w:p>
    <w:p w14:paraId="2069AD8B" w14:textId="0A3712D2" w:rsidR="006212F9" w:rsidRPr="00015EAA" w:rsidRDefault="000E1E95" w:rsidP="000E1E95">
      <w:pPr>
        <w:pStyle w:val="Prrafodelista"/>
        <w:numPr>
          <w:ilvl w:val="3"/>
          <w:numId w:val="1"/>
        </w:numPr>
        <w:tabs>
          <w:tab w:val="left" w:pos="1829"/>
          <w:tab w:val="left" w:pos="2265"/>
        </w:tabs>
        <w:spacing w:before="2" w:line="317" w:lineRule="exact"/>
        <w:ind w:left="1828" w:hanging="271"/>
        <w:jc w:val="both"/>
        <w:rPr>
          <w:i/>
          <w:sz w:val="24"/>
          <w:szCs w:val="24"/>
        </w:rPr>
      </w:pPr>
      <w:r w:rsidRPr="00015EAA">
        <w:rPr>
          <w:i/>
          <w:color w:val="2C2C2C"/>
          <w:sz w:val="24"/>
          <w:szCs w:val="24"/>
        </w:rPr>
        <w:t xml:space="preserve">       </w:t>
      </w:r>
      <w:r w:rsidR="00445F1D" w:rsidRPr="00015EAA">
        <w:rPr>
          <w:i/>
          <w:color w:val="2C2C2C"/>
          <w:sz w:val="24"/>
          <w:szCs w:val="24"/>
        </w:rPr>
        <w:t>leyes</w:t>
      </w:r>
      <w:r w:rsidR="00445F1D" w:rsidRPr="00015EAA">
        <w:rPr>
          <w:i/>
          <w:color w:val="2C2C2C"/>
          <w:spacing w:val="-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que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celebran</w:t>
      </w:r>
      <w:r w:rsidR="00445F1D" w:rsidRPr="00015EAA">
        <w:rPr>
          <w:i/>
          <w:color w:val="2C2C2C"/>
          <w:spacing w:val="-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aniversarios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municipios</w:t>
      </w:r>
      <w:r w:rsidR="00445F1D" w:rsidRPr="00015EAA">
        <w:rPr>
          <w:i/>
          <w:color w:val="2C2C2C"/>
          <w:spacing w:val="-5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colombianos;</w:t>
      </w:r>
      <w:r w:rsidR="00445F1D" w:rsidRPr="00015EAA">
        <w:rPr>
          <w:i/>
          <w:color w:val="2C2C2C"/>
          <w:spacing w:val="-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y</w:t>
      </w:r>
      <w:r w:rsidR="00445F1D" w:rsidRPr="00015EAA">
        <w:rPr>
          <w:i/>
          <w:color w:val="2C2C2C"/>
          <w:spacing w:val="9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 xml:space="preserve"> </w:t>
      </w:r>
    </w:p>
    <w:p w14:paraId="1133701C" w14:textId="431806DF" w:rsidR="006212F9" w:rsidRPr="00015EAA" w:rsidRDefault="000E1E95" w:rsidP="000E1E95">
      <w:pPr>
        <w:pStyle w:val="Prrafodelista"/>
        <w:numPr>
          <w:ilvl w:val="3"/>
          <w:numId w:val="1"/>
        </w:numPr>
        <w:tabs>
          <w:tab w:val="left" w:pos="1886"/>
          <w:tab w:val="left" w:pos="2265"/>
        </w:tabs>
        <w:ind w:left="2266" w:right="124" w:hanging="708"/>
        <w:jc w:val="both"/>
        <w:rPr>
          <w:i/>
          <w:sz w:val="24"/>
          <w:szCs w:val="24"/>
        </w:rPr>
      </w:pPr>
      <w:r w:rsidRPr="00015EAA">
        <w:rPr>
          <w:i/>
          <w:color w:val="2C2C2C"/>
          <w:sz w:val="24"/>
          <w:szCs w:val="24"/>
        </w:rPr>
        <w:t xml:space="preserve">      </w:t>
      </w:r>
      <w:r w:rsidR="00445F1D" w:rsidRPr="00015EAA">
        <w:rPr>
          <w:i/>
          <w:color w:val="2C2C2C"/>
          <w:sz w:val="24"/>
          <w:szCs w:val="24"/>
        </w:rPr>
        <w:t>leyes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que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se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celebran</w:t>
      </w:r>
      <w:r w:rsidR="00445F1D"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aniversarios</w:t>
      </w:r>
      <w:r w:rsidR="00445F1D" w:rsidRPr="00015EAA">
        <w:rPr>
          <w:i/>
          <w:color w:val="2C2C2C"/>
          <w:spacing w:val="58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="00445F1D" w:rsidRPr="00015EAA">
        <w:rPr>
          <w:i/>
          <w:color w:val="2C2C2C"/>
          <w:spacing w:val="59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instituciones</w:t>
      </w:r>
      <w:r w:rsidR="00445F1D" w:rsidRPr="00015EAA">
        <w:rPr>
          <w:i/>
          <w:color w:val="2C2C2C"/>
          <w:spacing w:val="59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educativas,</w:t>
      </w:r>
      <w:r w:rsidR="00445F1D" w:rsidRPr="00015EAA">
        <w:rPr>
          <w:i/>
          <w:color w:val="2C2C2C"/>
          <w:spacing w:val="59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de</w:t>
      </w:r>
      <w:r w:rsidRPr="00015EAA">
        <w:rPr>
          <w:i/>
          <w:color w:val="2C2C2C"/>
          <w:spacing w:val="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valor</w:t>
      </w:r>
      <w:r w:rsidR="00445F1D" w:rsidRPr="00015EAA">
        <w:rPr>
          <w:i/>
          <w:color w:val="2C2C2C"/>
          <w:spacing w:val="-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cultural,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arquitectónico</w:t>
      </w:r>
      <w:r w:rsidR="00445F1D" w:rsidRPr="00015EAA">
        <w:rPr>
          <w:i/>
          <w:color w:val="2C2C2C"/>
          <w:spacing w:val="-2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o,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en</w:t>
      </w:r>
      <w:r w:rsidR="00445F1D" w:rsidRPr="00015EAA">
        <w:rPr>
          <w:i/>
          <w:color w:val="2C2C2C"/>
          <w:spacing w:val="-3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general,</w:t>
      </w:r>
      <w:r w:rsidR="00445F1D" w:rsidRPr="00015EAA">
        <w:rPr>
          <w:i/>
          <w:color w:val="2C2C2C"/>
          <w:spacing w:val="-4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otros</w:t>
      </w:r>
      <w:r w:rsidR="00445F1D" w:rsidRPr="00015EAA">
        <w:rPr>
          <w:i/>
          <w:color w:val="2C2C2C"/>
          <w:spacing w:val="-1"/>
          <w:sz w:val="24"/>
          <w:szCs w:val="24"/>
        </w:rPr>
        <w:t xml:space="preserve"> </w:t>
      </w:r>
      <w:r w:rsidR="00445F1D" w:rsidRPr="00015EAA">
        <w:rPr>
          <w:i/>
          <w:color w:val="2C2C2C"/>
          <w:sz w:val="24"/>
          <w:szCs w:val="24"/>
        </w:rPr>
        <w:t>aniversarios</w:t>
      </w:r>
      <w:r w:rsidR="00015EAA" w:rsidRPr="00015EAA">
        <w:rPr>
          <w:i/>
          <w:color w:val="2C2C2C"/>
          <w:sz w:val="24"/>
          <w:szCs w:val="24"/>
        </w:rPr>
        <w:t>”.</w:t>
      </w:r>
      <w:r w:rsidR="00015EAA" w:rsidRPr="00015EAA">
        <w:rPr>
          <w:i/>
          <w:color w:val="2C2C2C"/>
          <w:sz w:val="24"/>
          <w:szCs w:val="24"/>
          <w:vertAlign w:val="superscript"/>
        </w:rPr>
        <w:t xml:space="preserve"> i</w:t>
      </w:r>
    </w:p>
    <w:p w14:paraId="7D60A800" w14:textId="77777777" w:rsidR="006212F9" w:rsidRPr="00F2754A" w:rsidRDefault="006212F9" w:rsidP="000E1E95">
      <w:pPr>
        <w:pStyle w:val="Textoindependiente"/>
        <w:jc w:val="both"/>
        <w:rPr>
          <w:b/>
          <w:i/>
          <w:sz w:val="24"/>
          <w:szCs w:val="24"/>
        </w:rPr>
      </w:pPr>
    </w:p>
    <w:p w14:paraId="001A134C" w14:textId="77777777" w:rsidR="006212F9" w:rsidRPr="00F2754A" w:rsidRDefault="00445F1D">
      <w:pPr>
        <w:pStyle w:val="Prrafodelista"/>
        <w:numPr>
          <w:ilvl w:val="1"/>
          <w:numId w:val="1"/>
        </w:numPr>
        <w:tabs>
          <w:tab w:val="left" w:pos="1364"/>
        </w:tabs>
        <w:spacing w:before="1"/>
        <w:ind w:left="1363" w:hanging="503"/>
        <w:jc w:val="left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Ley</w:t>
      </w:r>
      <w:r w:rsidRPr="00F2754A">
        <w:rPr>
          <w:b/>
          <w:spacing w:val="-7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3</w:t>
      </w:r>
      <w:r w:rsidRPr="00F2754A">
        <w:rPr>
          <w:b/>
          <w:spacing w:val="-7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9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1992</w:t>
      </w:r>
    </w:p>
    <w:p w14:paraId="0362F180" w14:textId="77777777" w:rsidR="006212F9" w:rsidRPr="00F2754A" w:rsidRDefault="006212F9">
      <w:pPr>
        <w:pStyle w:val="Textoindependiente"/>
        <w:spacing w:before="11"/>
        <w:rPr>
          <w:sz w:val="24"/>
          <w:szCs w:val="24"/>
        </w:rPr>
      </w:pPr>
    </w:p>
    <w:p w14:paraId="05D77965" w14:textId="77777777" w:rsidR="006212F9" w:rsidRPr="00F2754A" w:rsidRDefault="00445F1D">
      <w:pPr>
        <w:pStyle w:val="Textoindependiente"/>
        <w:ind w:left="142" w:right="181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El artículo 2do. de la Ley 3 de 1992, señala que le corresponde conocer del trámite 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esta iniciativa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Comisión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Segunda.</w:t>
      </w:r>
    </w:p>
    <w:p w14:paraId="3658DAE4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09D21D2A" w14:textId="77777777" w:rsidR="006212F9" w:rsidRPr="00F2754A" w:rsidRDefault="00445F1D">
      <w:pPr>
        <w:pStyle w:val="Textoindependiente"/>
        <w:ind w:left="142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Sobre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funcionamiento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parte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pertinente,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artículo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dice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textualmente:</w:t>
      </w:r>
    </w:p>
    <w:p w14:paraId="5CB579CC" w14:textId="77777777" w:rsidR="006212F9" w:rsidRPr="00F2754A" w:rsidRDefault="006212F9">
      <w:pPr>
        <w:pStyle w:val="Textoindependiente"/>
        <w:spacing w:before="12"/>
        <w:rPr>
          <w:sz w:val="24"/>
          <w:szCs w:val="24"/>
        </w:rPr>
      </w:pPr>
    </w:p>
    <w:p w14:paraId="390E6106" w14:textId="7844CB6B" w:rsidR="006212F9" w:rsidRPr="00F2754A" w:rsidRDefault="00445F1D">
      <w:pPr>
        <w:ind w:left="501" w:right="115"/>
        <w:jc w:val="both"/>
        <w:rPr>
          <w:i/>
          <w:sz w:val="24"/>
          <w:szCs w:val="24"/>
        </w:rPr>
      </w:pPr>
      <w:r w:rsidRPr="00F2754A">
        <w:rPr>
          <w:i/>
          <w:color w:val="4A4848"/>
          <w:sz w:val="24"/>
          <w:szCs w:val="24"/>
        </w:rPr>
        <w:t>“Conocerá de: política internacional; defensa nacional y fuerza pública; tratados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públicos; carrera diplomática y consular; comercio exterior e integración económica;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política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portuaria;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relaciones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parlamentarias,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internacionales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y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supranacionales,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asuntos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diplomáticos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no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reservados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constitucionalmente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al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Gobierno;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fronteras;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nacionalidad;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extranjeros;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migración;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honores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y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monumentos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públicos;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servicio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militar;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zonas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francas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y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libre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comercio;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contratación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internacional</w:t>
      </w:r>
      <w:r w:rsidR="000E1E95" w:rsidRPr="00F2754A">
        <w:rPr>
          <w:i/>
          <w:color w:val="4A4848"/>
          <w:sz w:val="24"/>
          <w:szCs w:val="24"/>
        </w:rPr>
        <w:t>”.</w:t>
      </w:r>
      <w:r w:rsidR="000E1E95" w:rsidRPr="00F2754A">
        <w:rPr>
          <w:i/>
          <w:color w:val="4A4848"/>
          <w:sz w:val="24"/>
          <w:szCs w:val="24"/>
          <w:vertAlign w:val="superscript"/>
        </w:rPr>
        <w:t xml:space="preserve"> ii</w:t>
      </w:r>
      <w:r w:rsidRPr="00F2754A">
        <w:rPr>
          <w:i/>
          <w:color w:val="4A4848"/>
          <w:w w:val="99"/>
          <w:sz w:val="24"/>
          <w:szCs w:val="24"/>
        </w:rPr>
        <w:t xml:space="preserve"> </w:t>
      </w:r>
    </w:p>
    <w:p w14:paraId="77ACFBD1" w14:textId="77777777" w:rsidR="006212F9" w:rsidRPr="00F2754A" w:rsidRDefault="00445F1D">
      <w:pPr>
        <w:spacing w:before="1"/>
        <w:ind w:left="861"/>
        <w:rPr>
          <w:i/>
          <w:sz w:val="24"/>
          <w:szCs w:val="24"/>
        </w:rPr>
      </w:pPr>
      <w:r w:rsidRPr="00F2754A">
        <w:rPr>
          <w:i/>
          <w:color w:val="4A4848"/>
          <w:w w:val="99"/>
          <w:sz w:val="24"/>
          <w:szCs w:val="24"/>
        </w:rPr>
        <w:t xml:space="preserve"> </w:t>
      </w:r>
    </w:p>
    <w:p w14:paraId="42457C8F" w14:textId="77777777" w:rsidR="006212F9" w:rsidRPr="00F2754A" w:rsidRDefault="006212F9">
      <w:pPr>
        <w:pStyle w:val="Textoindependiente"/>
        <w:spacing w:before="11"/>
        <w:rPr>
          <w:b/>
          <w:i/>
          <w:sz w:val="24"/>
          <w:szCs w:val="24"/>
        </w:rPr>
      </w:pPr>
    </w:p>
    <w:p w14:paraId="7EC848B2" w14:textId="77777777" w:rsidR="006212F9" w:rsidRPr="00F2754A" w:rsidRDefault="00445F1D">
      <w:pPr>
        <w:pStyle w:val="Prrafodelista"/>
        <w:numPr>
          <w:ilvl w:val="1"/>
          <w:numId w:val="2"/>
        </w:numPr>
        <w:tabs>
          <w:tab w:val="left" w:pos="862"/>
        </w:tabs>
        <w:ind w:hanging="361"/>
        <w:jc w:val="left"/>
        <w:rPr>
          <w:b/>
          <w:sz w:val="24"/>
          <w:szCs w:val="24"/>
        </w:rPr>
      </w:pPr>
      <w:r w:rsidRPr="00F2754A">
        <w:rPr>
          <w:b/>
          <w:spacing w:val="-1"/>
          <w:sz w:val="24"/>
          <w:szCs w:val="24"/>
        </w:rPr>
        <w:t>El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MUNICIPIO</w:t>
      </w:r>
      <w:r w:rsidRPr="00F2754A">
        <w:rPr>
          <w:b/>
          <w:spacing w:val="-15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DE</w:t>
      </w:r>
      <w:r w:rsidRPr="00F2754A">
        <w:rPr>
          <w:b/>
          <w:spacing w:val="-14"/>
          <w:sz w:val="24"/>
          <w:szCs w:val="24"/>
        </w:rPr>
        <w:t xml:space="preserve"> </w:t>
      </w:r>
      <w:r w:rsidRPr="00F2754A">
        <w:rPr>
          <w:b/>
          <w:sz w:val="24"/>
          <w:szCs w:val="24"/>
        </w:rPr>
        <w:t>BRICEÑO</w:t>
      </w:r>
    </w:p>
    <w:p w14:paraId="6499D131" w14:textId="77777777" w:rsidR="006212F9" w:rsidRPr="00F2754A" w:rsidRDefault="006212F9">
      <w:pPr>
        <w:pStyle w:val="Textoindependiente"/>
        <w:spacing w:before="2"/>
        <w:rPr>
          <w:sz w:val="24"/>
          <w:szCs w:val="24"/>
        </w:rPr>
      </w:pPr>
    </w:p>
    <w:p w14:paraId="7BFB40CE" w14:textId="77777777" w:rsidR="006212F9" w:rsidRPr="00F2754A" w:rsidRDefault="00445F1D">
      <w:pPr>
        <w:pStyle w:val="Prrafodelista"/>
        <w:numPr>
          <w:ilvl w:val="2"/>
          <w:numId w:val="2"/>
        </w:numPr>
        <w:tabs>
          <w:tab w:val="left" w:pos="1221"/>
          <w:tab w:val="left" w:pos="1222"/>
        </w:tabs>
        <w:ind w:hanging="721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Descripción</w:t>
      </w:r>
    </w:p>
    <w:p w14:paraId="70F21046" w14:textId="77777777" w:rsidR="006212F9" w:rsidRPr="00F2754A" w:rsidRDefault="006212F9">
      <w:pPr>
        <w:pStyle w:val="Textoindependiente"/>
        <w:spacing w:before="11"/>
        <w:rPr>
          <w:sz w:val="24"/>
          <w:szCs w:val="24"/>
        </w:rPr>
      </w:pPr>
    </w:p>
    <w:p w14:paraId="11674DEF" w14:textId="77777777" w:rsidR="006212F9" w:rsidRPr="00F2754A" w:rsidRDefault="00445F1D">
      <w:pPr>
        <w:pStyle w:val="Textoindependiente"/>
        <w:ind w:left="142" w:right="174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Briceño es uno de los municipios más jóvenes de Antioquia fue fundado en 1886 con el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nombre de Cañaveral: El nombre de Briceño, fue adoptado en homenaje al General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 quien en compañía de 5 familias formaron un caserío de quince viviendas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w w:val="95"/>
          <w:sz w:val="24"/>
          <w:szCs w:val="24"/>
        </w:rPr>
        <w:t>aproximadamente, en lo que hoy es</w:t>
      </w:r>
      <w:r w:rsidRPr="00F2754A">
        <w:rPr>
          <w:spacing w:val="1"/>
          <w:w w:val="95"/>
          <w:sz w:val="24"/>
          <w:szCs w:val="24"/>
        </w:rPr>
        <w:t xml:space="preserve"> </w:t>
      </w:r>
      <w:r w:rsidRPr="00F2754A">
        <w:rPr>
          <w:w w:val="95"/>
          <w:sz w:val="24"/>
          <w:szCs w:val="24"/>
        </w:rPr>
        <w:t>el parque principal. El</w:t>
      </w:r>
      <w:r w:rsidRPr="00F2754A">
        <w:rPr>
          <w:spacing w:val="1"/>
          <w:w w:val="95"/>
          <w:sz w:val="24"/>
          <w:szCs w:val="24"/>
        </w:rPr>
        <w:t xml:space="preserve"> </w:t>
      </w:r>
      <w:r w:rsidRPr="00F2754A">
        <w:rPr>
          <w:w w:val="95"/>
          <w:sz w:val="24"/>
          <w:szCs w:val="24"/>
        </w:rPr>
        <w:t>Municipio</w:t>
      </w:r>
      <w:r w:rsidRPr="00F2754A">
        <w:rPr>
          <w:spacing w:val="52"/>
          <w:sz w:val="24"/>
          <w:szCs w:val="24"/>
        </w:rPr>
        <w:t xml:space="preserve"> </w:t>
      </w:r>
      <w:r w:rsidRPr="00F2754A">
        <w:rPr>
          <w:w w:val="95"/>
          <w:sz w:val="24"/>
          <w:szCs w:val="24"/>
        </w:rPr>
        <w:t>de Briceño se erigió</w:t>
      </w:r>
      <w:r w:rsidRPr="00F2754A">
        <w:rPr>
          <w:spacing w:val="1"/>
          <w:w w:val="95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en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municipio</w:t>
      </w:r>
      <w:r w:rsidRPr="00F2754A">
        <w:rPr>
          <w:spacing w:val="-15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el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26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de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noviembre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5"/>
          <w:sz w:val="24"/>
          <w:szCs w:val="24"/>
        </w:rPr>
        <w:t xml:space="preserve"> </w:t>
      </w:r>
      <w:r w:rsidRPr="00F2754A">
        <w:rPr>
          <w:sz w:val="24"/>
          <w:szCs w:val="24"/>
        </w:rPr>
        <w:t>1980,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mediante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ordenanza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N°27.</w:t>
      </w:r>
      <w:r w:rsidRPr="00F2754A">
        <w:rPr>
          <w:spacing w:val="-15"/>
          <w:sz w:val="24"/>
          <w:szCs w:val="24"/>
        </w:rPr>
        <w:t xml:space="preserve"> </w:t>
      </w:r>
      <w:r w:rsidRPr="00F2754A">
        <w:rPr>
          <w:sz w:val="24"/>
          <w:szCs w:val="24"/>
        </w:rPr>
        <w:t>Inició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su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z w:val="24"/>
          <w:szCs w:val="24"/>
        </w:rPr>
        <w:t>vida</w:t>
      </w:r>
      <w:r w:rsidRPr="00F2754A">
        <w:rPr>
          <w:spacing w:val="-16"/>
          <w:sz w:val="24"/>
          <w:szCs w:val="24"/>
        </w:rPr>
        <w:t xml:space="preserve"> </w:t>
      </w:r>
      <w:r w:rsidRPr="00F2754A">
        <w:rPr>
          <w:sz w:val="24"/>
          <w:szCs w:val="24"/>
        </w:rPr>
        <w:t>como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 el 1 de enero de 1981. Asimismo, El primer Concejo Municipal comenzó 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funcionar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1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noviembre de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1981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para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periodo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1982-1984</w:t>
      </w:r>
      <w:r w:rsidRPr="00F2754A">
        <w:rPr>
          <w:sz w:val="24"/>
          <w:szCs w:val="24"/>
          <w:vertAlign w:val="superscript"/>
        </w:rPr>
        <w:t>iii</w:t>
      </w:r>
      <w:r w:rsidRPr="00F2754A">
        <w:rPr>
          <w:sz w:val="24"/>
          <w:szCs w:val="24"/>
        </w:rPr>
        <w:t>.</w:t>
      </w:r>
    </w:p>
    <w:p w14:paraId="43259115" w14:textId="77777777" w:rsidR="006212F9" w:rsidRPr="00F2754A" w:rsidRDefault="006212F9">
      <w:pPr>
        <w:pStyle w:val="Textoindependiente"/>
        <w:rPr>
          <w:b/>
          <w:sz w:val="24"/>
          <w:szCs w:val="24"/>
        </w:rPr>
      </w:pPr>
    </w:p>
    <w:p w14:paraId="133BA281" w14:textId="77777777" w:rsidR="006212F9" w:rsidRPr="00F2754A" w:rsidRDefault="00445F1D">
      <w:pPr>
        <w:pStyle w:val="Prrafodelista"/>
        <w:numPr>
          <w:ilvl w:val="2"/>
          <w:numId w:val="2"/>
        </w:numPr>
        <w:tabs>
          <w:tab w:val="left" w:pos="1221"/>
          <w:tab w:val="left" w:pos="1222"/>
        </w:tabs>
        <w:spacing w:before="1"/>
        <w:ind w:hanging="721"/>
        <w:rPr>
          <w:b/>
          <w:sz w:val="24"/>
          <w:szCs w:val="24"/>
        </w:rPr>
      </w:pPr>
      <w:r w:rsidRPr="00F2754A">
        <w:rPr>
          <w:b/>
          <w:spacing w:val="-1"/>
          <w:sz w:val="24"/>
          <w:szCs w:val="24"/>
        </w:rPr>
        <w:t>División</w:t>
      </w:r>
      <w:r w:rsidRPr="00F2754A">
        <w:rPr>
          <w:b/>
          <w:spacing w:val="-14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Político</w:t>
      </w:r>
      <w:r w:rsidRPr="00F2754A">
        <w:rPr>
          <w:b/>
          <w:spacing w:val="-13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Administrativa</w:t>
      </w:r>
    </w:p>
    <w:p w14:paraId="71D5FA77" w14:textId="77777777" w:rsidR="006212F9" w:rsidRPr="00F2754A" w:rsidRDefault="006212F9">
      <w:pPr>
        <w:rPr>
          <w:sz w:val="24"/>
          <w:szCs w:val="24"/>
        </w:rPr>
        <w:sectPr w:rsidR="006212F9" w:rsidRPr="00F2754A">
          <w:pgSz w:w="12240" w:h="15840"/>
          <w:pgMar w:top="1400" w:right="1240" w:bottom="1160" w:left="1560" w:header="0" w:footer="971" w:gutter="0"/>
          <w:cols w:space="720"/>
        </w:sectPr>
      </w:pPr>
    </w:p>
    <w:p w14:paraId="38F68BA3" w14:textId="77777777" w:rsidR="006212F9" w:rsidRPr="00F2754A" w:rsidRDefault="00445F1D">
      <w:pPr>
        <w:pStyle w:val="Textoindependiente"/>
        <w:spacing w:before="18"/>
        <w:ind w:left="142" w:right="175"/>
        <w:jc w:val="both"/>
        <w:rPr>
          <w:sz w:val="24"/>
          <w:szCs w:val="24"/>
        </w:rPr>
      </w:pPr>
      <w:r w:rsidRPr="00F2754A">
        <w:rPr>
          <w:sz w:val="24"/>
          <w:szCs w:val="24"/>
        </w:rPr>
        <w:lastRenderedPageBreak/>
        <w:t>El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cuenta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con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4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corregimientos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33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veredas,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relacionan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siguiente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cuadro:</w:t>
      </w:r>
    </w:p>
    <w:p w14:paraId="6557AEF9" w14:textId="77777777" w:rsidR="006212F9" w:rsidRPr="00F2754A" w:rsidRDefault="00445F1D">
      <w:pPr>
        <w:pStyle w:val="Textoindependiente"/>
        <w:spacing w:before="4"/>
        <w:rPr>
          <w:sz w:val="24"/>
          <w:szCs w:val="24"/>
        </w:rPr>
      </w:pPr>
      <w:r w:rsidRPr="00F2754A">
        <w:rPr>
          <w:noProof/>
          <w:sz w:val="24"/>
          <w:szCs w:val="24"/>
          <w:lang w:eastAsia="es-CO"/>
        </w:rPr>
        <w:drawing>
          <wp:anchor distT="0" distB="0" distL="0" distR="0" simplePos="0" relativeHeight="487588352" behindDoc="0" locked="0" layoutInCell="1" allowOverlap="1" wp14:anchorId="03B01DCA" wp14:editId="6BEAF734">
            <wp:simplePos x="0" y="0"/>
            <wp:positionH relativeFrom="page">
              <wp:posOffset>1092239</wp:posOffset>
            </wp:positionH>
            <wp:positionV relativeFrom="paragraph">
              <wp:posOffset>205743</wp:posOffset>
            </wp:positionV>
            <wp:extent cx="5786472" cy="2432304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472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08096" w14:textId="77777777" w:rsidR="006212F9" w:rsidRPr="00F2754A" w:rsidRDefault="006212F9">
      <w:pPr>
        <w:pStyle w:val="Textoindependiente"/>
        <w:spacing w:before="12"/>
        <w:rPr>
          <w:sz w:val="24"/>
          <w:szCs w:val="24"/>
        </w:rPr>
      </w:pPr>
    </w:p>
    <w:p w14:paraId="12B1FD8B" w14:textId="77777777" w:rsidR="006212F9" w:rsidRPr="00F2754A" w:rsidRDefault="00445F1D">
      <w:pPr>
        <w:ind w:left="142" w:right="174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Fuente:</w:t>
      </w:r>
      <w:r w:rsidRPr="00F2754A">
        <w:rPr>
          <w:spacing w:val="1"/>
          <w:sz w:val="24"/>
          <w:szCs w:val="24"/>
        </w:rPr>
        <w:t xml:space="preserve"> </w:t>
      </w:r>
      <w:hyperlink r:id="rId20">
        <w:r w:rsidRPr="00F2754A">
          <w:rPr>
            <w:color w:val="0000FF"/>
            <w:sz w:val="24"/>
            <w:szCs w:val="24"/>
            <w:u w:val="single" w:color="0000FF"/>
          </w:rPr>
          <w:t>«Corregimientos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de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Briceño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-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Gerencias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de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Corregimientos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del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Departamento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de</w:t>
        </w:r>
        <w:r w:rsidRPr="00F2754A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F2754A">
          <w:rPr>
            <w:color w:val="0000FF"/>
            <w:sz w:val="24"/>
            <w:szCs w:val="24"/>
            <w:u w:val="single" w:color="0000FF"/>
          </w:rPr>
          <w:t>Antioquia.»</w:t>
        </w:r>
      </w:hyperlink>
      <w:r w:rsidRPr="00F2754A">
        <w:rPr>
          <w:color w:val="0000FF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https://es.wikipedia.org/wiki/Brice%C3%B1o_(Antioquia)</w:t>
      </w:r>
    </w:p>
    <w:p w14:paraId="51588B7F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4CEC6459" w14:textId="77777777" w:rsidR="006212F9" w:rsidRPr="00F2754A" w:rsidRDefault="006212F9">
      <w:pPr>
        <w:pStyle w:val="Textoindependiente"/>
        <w:rPr>
          <w:b/>
          <w:sz w:val="24"/>
          <w:szCs w:val="24"/>
        </w:rPr>
      </w:pPr>
    </w:p>
    <w:p w14:paraId="23D282AD" w14:textId="4704CB01" w:rsidR="006212F9" w:rsidRPr="00F2754A" w:rsidRDefault="00015EAA">
      <w:pPr>
        <w:pStyle w:val="Prrafodelista"/>
        <w:numPr>
          <w:ilvl w:val="1"/>
          <w:numId w:val="2"/>
        </w:numPr>
        <w:tabs>
          <w:tab w:val="left" w:pos="862"/>
        </w:tabs>
        <w:spacing w:before="1"/>
        <w:ind w:hanging="361"/>
        <w:jc w:val="left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POBLACIÓN</w:t>
      </w:r>
    </w:p>
    <w:p w14:paraId="5DEBE03E" w14:textId="77777777" w:rsidR="006212F9" w:rsidRPr="00F2754A" w:rsidRDefault="006212F9">
      <w:pPr>
        <w:pStyle w:val="Textoindependiente"/>
        <w:spacing w:before="10"/>
        <w:rPr>
          <w:sz w:val="24"/>
          <w:szCs w:val="24"/>
        </w:rPr>
      </w:pPr>
    </w:p>
    <w:p w14:paraId="3D06899C" w14:textId="77777777" w:rsidR="006212F9" w:rsidRPr="00F2754A" w:rsidRDefault="00445F1D">
      <w:pPr>
        <w:pStyle w:val="Textoindependiente"/>
        <w:spacing w:before="1"/>
        <w:ind w:left="142" w:right="173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El municipio de Briceño tiene actualmente 8.523 habitantes, de los cuales el 52.3 % son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hombres y el 47,7 % son mujeres, el 61.7/ % viven en la zona rural y 38.3 % residen 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zona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urbana:</w:t>
      </w:r>
    </w:p>
    <w:p w14:paraId="3ED9EC68" w14:textId="77777777" w:rsidR="006212F9" w:rsidRPr="00F2754A" w:rsidRDefault="006212F9">
      <w:pPr>
        <w:pStyle w:val="Textoindependiente"/>
        <w:rPr>
          <w:sz w:val="24"/>
          <w:szCs w:val="24"/>
        </w:rPr>
      </w:pPr>
    </w:p>
    <w:p w14:paraId="494F173D" w14:textId="77777777" w:rsidR="006212F9" w:rsidRPr="00F2754A" w:rsidRDefault="00445F1D">
      <w:pPr>
        <w:pStyle w:val="Textoindependiente"/>
        <w:spacing w:before="9"/>
        <w:rPr>
          <w:sz w:val="24"/>
          <w:szCs w:val="24"/>
        </w:rPr>
      </w:pPr>
      <w:r w:rsidRPr="00F2754A">
        <w:rPr>
          <w:noProof/>
          <w:sz w:val="24"/>
          <w:szCs w:val="24"/>
          <w:lang w:eastAsia="es-CO"/>
        </w:rPr>
        <w:drawing>
          <wp:anchor distT="0" distB="0" distL="0" distR="0" simplePos="0" relativeHeight="487589376" behindDoc="0" locked="0" layoutInCell="1" allowOverlap="1" wp14:anchorId="661BFFAE" wp14:editId="301A70AA">
            <wp:simplePos x="0" y="0"/>
            <wp:positionH relativeFrom="page">
              <wp:posOffset>1585213</wp:posOffset>
            </wp:positionH>
            <wp:positionV relativeFrom="paragraph">
              <wp:posOffset>247646</wp:posOffset>
            </wp:positionV>
            <wp:extent cx="4343400" cy="2905125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B679B" w14:textId="77777777" w:rsidR="006212F9" w:rsidRPr="00F2754A" w:rsidRDefault="006212F9">
      <w:pPr>
        <w:rPr>
          <w:sz w:val="24"/>
          <w:szCs w:val="24"/>
        </w:rPr>
        <w:sectPr w:rsidR="006212F9" w:rsidRPr="00F2754A">
          <w:pgSz w:w="12240" w:h="15840"/>
          <w:pgMar w:top="1400" w:right="1240" w:bottom="1160" w:left="1560" w:header="0" w:footer="971" w:gutter="0"/>
          <w:cols w:space="720"/>
        </w:sectPr>
      </w:pPr>
    </w:p>
    <w:p w14:paraId="7501F002" w14:textId="77777777" w:rsidR="006212F9" w:rsidRPr="00F2754A" w:rsidRDefault="00445F1D">
      <w:pPr>
        <w:pStyle w:val="Prrafodelista"/>
        <w:numPr>
          <w:ilvl w:val="1"/>
          <w:numId w:val="2"/>
        </w:numPr>
        <w:tabs>
          <w:tab w:val="left" w:pos="862"/>
        </w:tabs>
        <w:spacing w:before="70"/>
        <w:ind w:hanging="361"/>
        <w:jc w:val="left"/>
        <w:rPr>
          <w:b/>
          <w:sz w:val="24"/>
          <w:szCs w:val="24"/>
        </w:rPr>
      </w:pPr>
      <w:r w:rsidRPr="00F2754A">
        <w:rPr>
          <w:b/>
          <w:spacing w:val="-2"/>
          <w:sz w:val="24"/>
          <w:szCs w:val="24"/>
        </w:rPr>
        <w:lastRenderedPageBreak/>
        <w:t>CONTEXTO</w:t>
      </w:r>
      <w:r w:rsidRPr="00F2754A">
        <w:rPr>
          <w:b/>
          <w:spacing w:val="-12"/>
          <w:sz w:val="24"/>
          <w:szCs w:val="24"/>
        </w:rPr>
        <w:t xml:space="preserve"> </w:t>
      </w:r>
      <w:r w:rsidRPr="00F2754A">
        <w:rPr>
          <w:b/>
          <w:spacing w:val="-1"/>
          <w:sz w:val="24"/>
          <w:szCs w:val="24"/>
        </w:rPr>
        <w:t>HISTÓRICO</w:t>
      </w:r>
    </w:p>
    <w:p w14:paraId="66616E8A" w14:textId="77777777" w:rsidR="006212F9" w:rsidRPr="00F2754A" w:rsidRDefault="006212F9">
      <w:pPr>
        <w:pStyle w:val="Textoindependiente"/>
        <w:spacing w:before="1"/>
        <w:rPr>
          <w:sz w:val="24"/>
          <w:szCs w:val="24"/>
        </w:rPr>
      </w:pPr>
    </w:p>
    <w:p w14:paraId="42DAA10A" w14:textId="383C237E" w:rsidR="006212F9" w:rsidRPr="00F2754A" w:rsidRDefault="00445F1D">
      <w:pPr>
        <w:pStyle w:val="Textoindependiente"/>
        <w:ind w:left="142" w:right="179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Contexto tomado de la página Wikipedia, la cual relaciona el contexto y cita diferentes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referencias </w:t>
      </w:r>
      <w:r w:rsidR="00015EAA" w:rsidRPr="00F2754A">
        <w:rPr>
          <w:sz w:val="24"/>
          <w:szCs w:val="24"/>
        </w:rPr>
        <w:t>bibliográficas.</w:t>
      </w:r>
      <w:r w:rsidR="00015EAA" w:rsidRPr="00F2754A">
        <w:rPr>
          <w:sz w:val="24"/>
          <w:szCs w:val="24"/>
          <w:vertAlign w:val="superscript"/>
        </w:rPr>
        <w:t xml:space="preserve"> iv</w:t>
      </w:r>
    </w:p>
    <w:p w14:paraId="5860CE9A" w14:textId="77777777" w:rsidR="006212F9" w:rsidRPr="00F2754A" w:rsidRDefault="00445F1D">
      <w:pPr>
        <w:pStyle w:val="Textoindependiente"/>
        <w:spacing w:before="119"/>
        <w:ind w:left="142"/>
        <w:jc w:val="both"/>
        <w:rPr>
          <w:sz w:val="24"/>
          <w:szCs w:val="24"/>
        </w:rPr>
      </w:pPr>
      <w:r w:rsidRPr="00F2754A">
        <w:rPr>
          <w:color w:val="1F2021"/>
          <w:spacing w:val="-2"/>
          <w:sz w:val="24"/>
          <w:szCs w:val="24"/>
        </w:rPr>
        <w:t>Periodo</w:t>
      </w:r>
      <w:r w:rsidRPr="00F2754A">
        <w:rPr>
          <w:color w:val="1F2021"/>
          <w:spacing w:val="-12"/>
          <w:sz w:val="24"/>
          <w:szCs w:val="24"/>
        </w:rPr>
        <w:t xml:space="preserve"> </w:t>
      </w:r>
      <w:r w:rsidRPr="00F2754A">
        <w:rPr>
          <w:color w:val="1F2021"/>
          <w:spacing w:val="-1"/>
          <w:sz w:val="24"/>
          <w:szCs w:val="24"/>
        </w:rPr>
        <w:t>precolombino</w:t>
      </w:r>
    </w:p>
    <w:p w14:paraId="14E2DF36" w14:textId="77777777" w:rsidR="006212F9" w:rsidRPr="00F2754A" w:rsidRDefault="006212F9">
      <w:pPr>
        <w:pStyle w:val="Textoindependiente"/>
        <w:spacing w:before="10"/>
        <w:rPr>
          <w:sz w:val="24"/>
          <w:szCs w:val="24"/>
        </w:rPr>
      </w:pPr>
    </w:p>
    <w:p w14:paraId="5E99D85B" w14:textId="77777777" w:rsidR="006212F9" w:rsidRPr="00F2754A" w:rsidRDefault="00445F1D">
      <w:pPr>
        <w:pStyle w:val="Textoindependiente"/>
        <w:ind w:left="142" w:right="176"/>
        <w:jc w:val="both"/>
        <w:rPr>
          <w:sz w:val="24"/>
          <w:szCs w:val="24"/>
        </w:rPr>
      </w:pPr>
      <w:r w:rsidRPr="00F2754A">
        <w:rPr>
          <w:color w:val="1F2021"/>
          <w:sz w:val="24"/>
          <w:szCs w:val="24"/>
        </w:rPr>
        <w:t>Los</w:t>
      </w:r>
      <w:r w:rsidRPr="00F2754A">
        <w:rPr>
          <w:color w:val="1F2021"/>
          <w:spacing w:val="-9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mapas</w:t>
      </w:r>
      <w:r w:rsidRPr="00F2754A">
        <w:rPr>
          <w:color w:val="1F2021"/>
          <w:spacing w:val="-1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</w:t>
      </w:r>
      <w:r w:rsidRPr="00F2754A">
        <w:rPr>
          <w:color w:val="1F2021"/>
          <w:spacing w:val="-1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distribución</w:t>
      </w:r>
      <w:r w:rsidRPr="00F2754A">
        <w:rPr>
          <w:color w:val="1F2021"/>
          <w:spacing w:val="-1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</w:t>
      </w:r>
      <w:r w:rsidRPr="00F2754A">
        <w:rPr>
          <w:color w:val="1F2021"/>
          <w:spacing w:val="-1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comunidades</w:t>
      </w:r>
      <w:r w:rsidRPr="00F2754A">
        <w:rPr>
          <w:color w:val="1F2021"/>
          <w:spacing w:val="-10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indígenas</w:t>
      </w:r>
      <w:r w:rsidRPr="00F2754A">
        <w:rPr>
          <w:color w:val="1F2021"/>
          <w:spacing w:val="-1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muestran</w:t>
      </w:r>
      <w:r w:rsidRPr="00F2754A">
        <w:rPr>
          <w:color w:val="1F2021"/>
          <w:spacing w:val="-9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que</w:t>
      </w:r>
      <w:r w:rsidRPr="00F2754A">
        <w:rPr>
          <w:color w:val="1F2021"/>
          <w:spacing w:val="-1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el</w:t>
      </w:r>
      <w:r w:rsidRPr="00F2754A">
        <w:rPr>
          <w:color w:val="1F2021"/>
          <w:spacing w:val="-9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territorio</w:t>
      </w:r>
      <w:r w:rsidRPr="00F2754A">
        <w:rPr>
          <w:color w:val="1F2021"/>
          <w:spacing w:val="-1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que</w:t>
      </w:r>
      <w:r w:rsidRPr="00F2754A">
        <w:rPr>
          <w:color w:val="1F2021"/>
          <w:spacing w:val="-1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hoy</w:t>
      </w:r>
      <w:r w:rsidRPr="00F2754A">
        <w:rPr>
          <w:color w:val="1F2021"/>
          <w:spacing w:val="-5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en día ocupa Briceño fue habitado desde tiempos prehispánicos por indígenas de la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 xml:space="preserve">tribu </w:t>
      </w:r>
      <w:hyperlink r:id="rId22">
        <w:r w:rsidRPr="00F2754A">
          <w:rPr>
            <w:sz w:val="24"/>
            <w:szCs w:val="24"/>
            <w:u w:val="single"/>
          </w:rPr>
          <w:t>Nutabe</w:t>
        </w:r>
      </w:hyperlink>
      <w:r w:rsidRPr="00F2754A">
        <w:rPr>
          <w:sz w:val="24"/>
          <w:szCs w:val="24"/>
          <w:u w:val="single"/>
        </w:rPr>
        <w:t xml:space="preserve">, </w:t>
      </w:r>
      <w:r w:rsidRPr="00F2754A">
        <w:rPr>
          <w:color w:val="1F2021"/>
          <w:sz w:val="24"/>
          <w:szCs w:val="24"/>
        </w:rPr>
        <w:t>al igual que la mayor parte del territorio que actualmente constituye la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subregión</w:t>
      </w:r>
      <w:r w:rsidRPr="00F2754A">
        <w:rPr>
          <w:color w:val="1F2021"/>
          <w:spacing w:val="-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norte</w:t>
      </w:r>
      <w:r w:rsidRPr="00F2754A">
        <w:rPr>
          <w:color w:val="1F2021"/>
          <w:spacing w:val="-4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y</w:t>
      </w:r>
      <w:r w:rsidRPr="00F2754A">
        <w:rPr>
          <w:color w:val="1F2021"/>
          <w:spacing w:val="-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parte</w:t>
      </w:r>
      <w:r w:rsidRPr="00F2754A">
        <w:rPr>
          <w:color w:val="1F2021"/>
          <w:spacing w:val="-5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</w:t>
      </w:r>
      <w:r w:rsidRPr="00F2754A">
        <w:rPr>
          <w:color w:val="1F2021"/>
          <w:spacing w:val="-4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la</w:t>
      </w:r>
      <w:r w:rsidRPr="00F2754A">
        <w:rPr>
          <w:color w:val="1F2021"/>
          <w:spacing w:val="-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subregión</w:t>
      </w:r>
      <w:r w:rsidRPr="00F2754A">
        <w:rPr>
          <w:color w:val="1F2021"/>
          <w:spacing w:val="-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occidente</w:t>
      </w:r>
      <w:r w:rsidRPr="00F2754A">
        <w:rPr>
          <w:color w:val="1F2021"/>
          <w:spacing w:val="-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del departamento</w:t>
      </w:r>
      <w:r w:rsidRPr="00F2754A">
        <w:rPr>
          <w:color w:val="1F2021"/>
          <w:spacing w:val="-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</w:t>
      </w:r>
      <w:r w:rsidRPr="00F2754A">
        <w:rPr>
          <w:color w:val="1F2021"/>
          <w:spacing w:val="4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Antioquia.</w:t>
      </w:r>
    </w:p>
    <w:p w14:paraId="4F0E0EAC" w14:textId="77777777" w:rsidR="006212F9" w:rsidRPr="00F2754A" w:rsidRDefault="006212F9">
      <w:pPr>
        <w:pStyle w:val="Textoindependiente"/>
        <w:spacing w:before="8"/>
        <w:rPr>
          <w:sz w:val="24"/>
          <w:szCs w:val="24"/>
        </w:rPr>
      </w:pPr>
    </w:p>
    <w:p w14:paraId="6955C0BC" w14:textId="77777777" w:rsidR="006212F9" w:rsidRPr="00F2754A" w:rsidRDefault="00445F1D">
      <w:pPr>
        <w:pStyle w:val="Textoindependiente"/>
        <w:ind w:left="142" w:right="176"/>
        <w:jc w:val="both"/>
        <w:rPr>
          <w:sz w:val="24"/>
          <w:szCs w:val="24"/>
        </w:rPr>
      </w:pPr>
      <w:r w:rsidRPr="00F2754A">
        <w:rPr>
          <w:color w:val="1F2021"/>
          <w:sz w:val="24"/>
          <w:szCs w:val="24"/>
        </w:rPr>
        <w:t xml:space="preserve">Las primeras </w:t>
      </w:r>
      <w:r w:rsidRPr="00F2754A">
        <w:rPr>
          <w:sz w:val="24"/>
          <w:szCs w:val="24"/>
        </w:rPr>
        <w:t>huellas del proceso de conquista española del territorio se encuentran 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viajes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conquistador</w:t>
      </w:r>
      <w:r w:rsidRPr="00F2754A">
        <w:rPr>
          <w:spacing w:val="-1"/>
          <w:sz w:val="24"/>
          <w:szCs w:val="24"/>
        </w:rPr>
        <w:t xml:space="preserve"> </w:t>
      </w:r>
      <w:hyperlink r:id="rId23">
        <w:r w:rsidRPr="00F2754A">
          <w:rPr>
            <w:sz w:val="24"/>
            <w:szCs w:val="24"/>
          </w:rPr>
          <w:t>Andrés</w:t>
        </w:r>
        <w:r w:rsidRPr="00F2754A">
          <w:rPr>
            <w:spacing w:val="-4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de</w:t>
        </w:r>
        <w:r w:rsidRPr="00F2754A">
          <w:rPr>
            <w:spacing w:val="-8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Valdivia</w:t>
        </w:r>
      </w:hyperlink>
      <w:r w:rsidRPr="00F2754A">
        <w:rPr>
          <w:sz w:val="24"/>
          <w:szCs w:val="24"/>
        </w:rPr>
        <w:t>,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conocido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como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“Gobernador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capitán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general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provincias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Antioquia,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Ituango,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Nibe,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Brerunco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tierra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entre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dos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ríos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y provincia de Urabá hasta el mar del Norte”</w:t>
      </w:r>
      <w:hyperlink r:id="rId24" w:anchor="cite_note-3">
        <w:r w:rsidRPr="00F2754A">
          <w:rPr>
            <w:sz w:val="24"/>
            <w:szCs w:val="24"/>
            <w:vertAlign w:val="superscript"/>
          </w:rPr>
          <w:t>3</w:t>
        </w:r>
      </w:hyperlink>
      <w:r w:rsidRPr="00F2754A">
        <w:rPr>
          <w:sz w:val="24"/>
          <w:szCs w:val="24"/>
        </w:rPr>
        <w:t>. Este se enfrentó a las fuerzas nutabes,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siendo derrotado y asesinado en 1574 por el cacique Quimé, ante lo cual, </w:t>
      </w:r>
      <w:hyperlink r:id="rId25">
        <w:r w:rsidRPr="00F2754A">
          <w:rPr>
            <w:sz w:val="24"/>
            <w:szCs w:val="24"/>
          </w:rPr>
          <w:t>Gaspar de</w:t>
        </w:r>
      </w:hyperlink>
      <w:r w:rsidRPr="00F2754A">
        <w:rPr>
          <w:spacing w:val="1"/>
          <w:sz w:val="24"/>
          <w:szCs w:val="24"/>
        </w:rPr>
        <w:t xml:space="preserve"> </w:t>
      </w:r>
      <w:hyperlink r:id="rId26">
        <w:r w:rsidRPr="00F2754A">
          <w:rPr>
            <w:spacing w:val="-1"/>
            <w:sz w:val="24"/>
            <w:szCs w:val="24"/>
          </w:rPr>
          <w:t>Rodas</w:t>
        </w:r>
        <w:r w:rsidRPr="00F2754A">
          <w:rPr>
            <w:spacing w:val="1"/>
            <w:sz w:val="24"/>
            <w:szCs w:val="24"/>
          </w:rPr>
          <w:t xml:space="preserve"> </w:t>
        </w:r>
      </w:hyperlink>
      <w:r w:rsidRPr="00F2754A">
        <w:rPr>
          <w:spacing w:val="-1"/>
          <w:sz w:val="24"/>
          <w:szCs w:val="24"/>
        </w:rPr>
        <w:t>tomó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color w:val="1F2021"/>
          <w:spacing w:val="-1"/>
          <w:sz w:val="24"/>
          <w:szCs w:val="24"/>
        </w:rPr>
        <w:t>violentamente</w:t>
      </w:r>
      <w:r w:rsidRPr="00F2754A">
        <w:rPr>
          <w:color w:val="1F2021"/>
          <w:spacing w:val="-11"/>
          <w:sz w:val="24"/>
          <w:szCs w:val="24"/>
        </w:rPr>
        <w:t xml:space="preserve"> </w:t>
      </w:r>
      <w:r w:rsidRPr="00F2754A">
        <w:rPr>
          <w:color w:val="1F2021"/>
          <w:spacing w:val="-1"/>
          <w:sz w:val="24"/>
          <w:szCs w:val="24"/>
        </w:rPr>
        <w:t>el</w:t>
      </w:r>
      <w:r w:rsidRPr="00F2754A">
        <w:rPr>
          <w:color w:val="1F2021"/>
          <w:spacing w:val="-12"/>
          <w:sz w:val="24"/>
          <w:szCs w:val="24"/>
        </w:rPr>
        <w:t xml:space="preserve"> </w:t>
      </w:r>
      <w:r w:rsidRPr="00F2754A">
        <w:rPr>
          <w:color w:val="1F2021"/>
          <w:spacing w:val="-1"/>
          <w:sz w:val="24"/>
          <w:szCs w:val="24"/>
        </w:rPr>
        <w:t>dominio</w:t>
      </w:r>
      <w:r w:rsidRPr="00F2754A">
        <w:rPr>
          <w:color w:val="1F2021"/>
          <w:spacing w:val="-1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</w:t>
      </w:r>
      <w:r w:rsidRPr="00F2754A">
        <w:rPr>
          <w:color w:val="1F2021"/>
          <w:spacing w:val="-1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estas</w:t>
      </w:r>
      <w:r w:rsidRPr="00F2754A">
        <w:rPr>
          <w:color w:val="1F2021"/>
          <w:spacing w:val="-14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tierras</w:t>
      </w:r>
      <w:r w:rsidRPr="00F2754A">
        <w:rPr>
          <w:color w:val="1F2021"/>
          <w:spacing w:val="-1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en</w:t>
      </w:r>
      <w:r w:rsidRPr="00F2754A">
        <w:rPr>
          <w:color w:val="1F2021"/>
          <w:spacing w:val="-1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nombre</w:t>
      </w:r>
      <w:r w:rsidRPr="00F2754A">
        <w:rPr>
          <w:color w:val="1F2021"/>
          <w:spacing w:val="-1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</w:t>
      </w:r>
      <w:r w:rsidRPr="00F2754A">
        <w:rPr>
          <w:color w:val="1F2021"/>
          <w:spacing w:val="-15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la</w:t>
      </w:r>
      <w:r w:rsidRPr="00F2754A">
        <w:rPr>
          <w:color w:val="1F2021"/>
          <w:spacing w:val="-14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corona</w:t>
      </w:r>
      <w:r w:rsidRPr="00F2754A">
        <w:rPr>
          <w:color w:val="1F2021"/>
          <w:spacing w:val="-1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española.</w:t>
      </w:r>
    </w:p>
    <w:p w14:paraId="19CFEDDA" w14:textId="77777777" w:rsidR="006212F9" w:rsidRPr="00F2754A" w:rsidRDefault="006212F9">
      <w:pPr>
        <w:pStyle w:val="Textoindependiente"/>
        <w:spacing w:before="8"/>
        <w:rPr>
          <w:sz w:val="24"/>
          <w:szCs w:val="24"/>
        </w:rPr>
      </w:pPr>
    </w:p>
    <w:p w14:paraId="58E479D8" w14:textId="77777777" w:rsidR="006212F9" w:rsidRPr="00F2754A" w:rsidRDefault="00445F1D">
      <w:pPr>
        <w:pStyle w:val="Textoindependiente"/>
        <w:ind w:left="142" w:right="180"/>
        <w:jc w:val="both"/>
        <w:rPr>
          <w:sz w:val="24"/>
          <w:szCs w:val="24"/>
        </w:rPr>
      </w:pPr>
      <w:r w:rsidRPr="00F2754A">
        <w:rPr>
          <w:color w:val="1F2021"/>
          <w:sz w:val="24"/>
          <w:szCs w:val="24"/>
        </w:rPr>
        <w:t>Es un patrón recurrente en los procesos de conquista española la ocupación de ciertas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zonas del territorio, mientras los indígenas se relegan a otras zonas, generalmente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ubicadas en los extremos y en zonas de alta vegetación. Por esta razón, no se produce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una ocupación total del territorio, sin embargo, este queda a disposición de la corona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española. En consecuencia, prácticamente todo el territorio conquistado por Valdivia y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Rodas permaneció inexplorado durante la mayor parte de su época colonial, incluido el</w:t>
      </w:r>
      <w:r w:rsidRPr="00F2754A">
        <w:rPr>
          <w:color w:val="1F2021"/>
          <w:spacing w:val="-5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territorio</w:t>
      </w:r>
      <w:r w:rsidRPr="00F2754A">
        <w:rPr>
          <w:color w:val="1F2021"/>
          <w:spacing w:val="-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actualmente conocido</w:t>
      </w:r>
      <w:r w:rsidRPr="00F2754A">
        <w:rPr>
          <w:color w:val="1F2021"/>
          <w:spacing w:val="-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como Briceño.</w:t>
      </w:r>
    </w:p>
    <w:p w14:paraId="50232F68" w14:textId="77777777" w:rsidR="006212F9" w:rsidRPr="00F2754A" w:rsidRDefault="006212F9">
      <w:pPr>
        <w:pStyle w:val="Textoindependiente"/>
        <w:spacing w:before="9"/>
        <w:rPr>
          <w:sz w:val="24"/>
          <w:szCs w:val="24"/>
        </w:rPr>
      </w:pPr>
    </w:p>
    <w:p w14:paraId="70DE7DBF" w14:textId="77777777" w:rsidR="006212F9" w:rsidRPr="00F2754A" w:rsidRDefault="00445F1D">
      <w:pPr>
        <w:pStyle w:val="Textoindependiente"/>
        <w:ind w:left="142" w:right="171"/>
        <w:jc w:val="both"/>
        <w:rPr>
          <w:sz w:val="24"/>
          <w:szCs w:val="24"/>
        </w:rPr>
      </w:pPr>
      <w:r w:rsidRPr="00F2754A">
        <w:rPr>
          <w:color w:val="1F2021"/>
          <w:sz w:val="24"/>
          <w:szCs w:val="24"/>
        </w:rPr>
        <w:t>En 1760, el español Antonio de la Quintana reclamó como suyo un amplio territorio de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lo que hoy en día es el norte antioqueño, en aquel entonces inexplorado. Sin embargo,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en 1780, los señores Joaquín Barrientos y Plácido Misas denunciaron ante José Nerón y</w:t>
      </w:r>
      <w:r w:rsidRPr="00F2754A">
        <w:rPr>
          <w:color w:val="1F2021"/>
          <w:spacing w:val="-5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Caicedo, oidor de la Cancillería Real del Reino de Nueva Granada y juez privativo de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tierras, que estas tierras no tenían dueño definido, por lo tanto, solicitaron adquirirlas.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Este proceso desencadenó un pleito que se resolvió mediante el nombramiento de una</w:t>
      </w:r>
      <w:r w:rsidRPr="00F2754A">
        <w:rPr>
          <w:color w:val="1F2021"/>
          <w:spacing w:val="-5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comisión conformada por Francisco Leonín Estrada, Joaquín de Betancourt e Ignacio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Álvarez,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encargados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del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reconocimiento,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medición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y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repartición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las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tierras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en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cuestión.</w:t>
      </w:r>
    </w:p>
    <w:p w14:paraId="228B07D8" w14:textId="77777777" w:rsidR="006212F9" w:rsidRPr="00F2754A" w:rsidRDefault="006212F9">
      <w:pPr>
        <w:pStyle w:val="Textoindependiente"/>
        <w:spacing w:before="8"/>
        <w:rPr>
          <w:sz w:val="24"/>
          <w:szCs w:val="24"/>
        </w:rPr>
      </w:pPr>
    </w:p>
    <w:p w14:paraId="4AB89BE5" w14:textId="77777777" w:rsidR="006212F9" w:rsidRPr="00F2754A" w:rsidRDefault="00445F1D">
      <w:pPr>
        <w:pStyle w:val="Textoindependiente"/>
        <w:ind w:left="142" w:right="174"/>
        <w:jc w:val="both"/>
        <w:rPr>
          <w:sz w:val="24"/>
          <w:szCs w:val="24"/>
        </w:rPr>
      </w:pPr>
      <w:r w:rsidRPr="00F2754A">
        <w:rPr>
          <w:color w:val="1F2021"/>
          <w:sz w:val="24"/>
          <w:szCs w:val="24"/>
        </w:rPr>
        <w:t>En 1781, se decidió medir el terreno en estancias, cada una compuesta por 30 cabuyas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de largo y 15 de ancho, midiendo cada cabuya 66 varas. En términos actuales, cada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estancia</w:t>
      </w:r>
      <w:r w:rsidRPr="00F2754A">
        <w:rPr>
          <w:color w:val="1F2021"/>
          <w:spacing w:val="20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medía</w:t>
      </w:r>
      <w:r w:rsidRPr="00F2754A">
        <w:rPr>
          <w:color w:val="1F2021"/>
          <w:spacing w:val="18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aproximadamente</w:t>
      </w:r>
      <w:r w:rsidRPr="00F2754A">
        <w:rPr>
          <w:color w:val="1F2021"/>
          <w:spacing w:val="15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1.3</w:t>
      </w:r>
      <w:r w:rsidRPr="00F2754A">
        <w:rPr>
          <w:color w:val="1F2021"/>
          <w:spacing w:val="1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km².</w:t>
      </w:r>
      <w:r w:rsidRPr="00F2754A">
        <w:rPr>
          <w:color w:val="1F2021"/>
          <w:spacing w:val="1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Los</w:t>
      </w:r>
      <w:r w:rsidRPr="00F2754A">
        <w:rPr>
          <w:color w:val="1F2021"/>
          <w:spacing w:val="14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señores</w:t>
      </w:r>
      <w:r w:rsidRPr="00F2754A">
        <w:rPr>
          <w:color w:val="1F2021"/>
          <w:spacing w:val="18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Misas</w:t>
      </w:r>
      <w:r w:rsidRPr="00F2754A">
        <w:rPr>
          <w:color w:val="1F2021"/>
          <w:spacing w:val="1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y</w:t>
      </w:r>
      <w:r w:rsidRPr="00F2754A">
        <w:rPr>
          <w:color w:val="1F2021"/>
          <w:spacing w:val="1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Barrientos</w:t>
      </w:r>
      <w:r w:rsidRPr="00F2754A">
        <w:rPr>
          <w:color w:val="1F2021"/>
          <w:spacing w:val="17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obtuvieron</w:t>
      </w:r>
    </w:p>
    <w:p w14:paraId="27418366" w14:textId="77777777" w:rsidR="006212F9" w:rsidRPr="00F2754A" w:rsidRDefault="006212F9">
      <w:pPr>
        <w:jc w:val="both"/>
        <w:rPr>
          <w:sz w:val="24"/>
          <w:szCs w:val="24"/>
        </w:rPr>
        <w:sectPr w:rsidR="006212F9" w:rsidRPr="00F2754A">
          <w:pgSz w:w="12240" w:h="15840"/>
          <w:pgMar w:top="1500" w:right="1240" w:bottom="1160" w:left="1560" w:header="0" w:footer="971" w:gutter="0"/>
          <w:cols w:space="720"/>
        </w:sectPr>
      </w:pPr>
    </w:p>
    <w:p w14:paraId="175AA66A" w14:textId="77777777" w:rsidR="006212F9" w:rsidRPr="00F2754A" w:rsidRDefault="00445F1D">
      <w:pPr>
        <w:pStyle w:val="Textoindependiente"/>
        <w:spacing w:before="18"/>
        <w:ind w:left="142" w:right="173"/>
        <w:jc w:val="both"/>
        <w:rPr>
          <w:sz w:val="24"/>
          <w:szCs w:val="24"/>
        </w:rPr>
      </w:pPr>
      <w:r w:rsidRPr="00F2754A">
        <w:rPr>
          <w:color w:val="1F2021"/>
          <w:sz w:val="24"/>
          <w:szCs w:val="24"/>
        </w:rPr>
        <w:lastRenderedPageBreak/>
        <w:t>en el reparto una mayor cantidad de terreno, mientras que los herederos de Quintana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se quedaron con lo demás. En el territorio otorgado a Misas y Barrientos, se edificó un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caserío denominado San Luís de Góngora, el cual posteriormente pasaría a conocerse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como</w:t>
      </w:r>
      <w:r w:rsidRPr="00F2754A">
        <w:rPr>
          <w:color w:val="1F2021"/>
          <w:spacing w:val="-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Yarumal.</w:t>
      </w:r>
    </w:p>
    <w:p w14:paraId="0BAEF97E" w14:textId="77777777" w:rsidR="006212F9" w:rsidRPr="00F2754A" w:rsidRDefault="006212F9">
      <w:pPr>
        <w:pStyle w:val="Textoindependiente"/>
        <w:spacing w:before="8"/>
        <w:rPr>
          <w:sz w:val="24"/>
          <w:szCs w:val="24"/>
        </w:rPr>
      </w:pPr>
    </w:p>
    <w:p w14:paraId="52A6071A" w14:textId="77777777" w:rsidR="006212F9" w:rsidRPr="00F2754A" w:rsidRDefault="00445F1D">
      <w:pPr>
        <w:pStyle w:val="Textoindependiente"/>
        <w:ind w:left="142"/>
        <w:jc w:val="both"/>
        <w:rPr>
          <w:sz w:val="24"/>
          <w:szCs w:val="24"/>
        </w:rPr>
      </w:pPr>
      <w:r w:rsidRPr="00F2754A">
        <w:rPr>
          <w:spacing w:val="-1"/>
          <w:sz w:val="24"/>
          <w:szCs w:val="24"/>
        </w:rPr>
        <w:t>Manuel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Briceño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y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vida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como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z w:val="24"/>
          <w:szCs w:val="24"/>
        </w:rPr>
        <w:t>corregimiento</w:t>
      </w:r>
    </w:p>
    <w:p w14:paraId="466B505A" w14:textId="77777777" w:rsidR="006212F9" w:rsidRPr="00F2754A" w:rsidRDefault="006212F9">
      <w:pPr>
        <w:pStyle w:val="Textoindependiente"/>
        <w:spacing w:before="8"/>
        <w:rPr>
          <w:sz w:val="24"/>
          <w:szCs w:val="24"/>
        </w:rPr>
      </w:pPr>
    </w:p>
    <w:p w14:paraId="1DF679B8" w14:textId="77777777" w:rsidR="006212F9" w:rsidRPr="00F2754A" w:rsidRDefault="00445F1D">
      <w:pPr>
        <w:pStyle w:val="Textoindependiente"/>
        <w:ind w:left="142" w:right="177"/>
        <w:jc w:val="both"/>
        <w:rPr>
          <w:sz w:val="24"/>
          <w:szCs w:val="24"/>
        </w:rPr>
      </w:pPr>
      <w:r w:rsidRPr="00F2754A">
        <w:rPr>
          <w:sz w:val="24"/>
          <w:szCs w:val="24"/>
        </w:rPr>
        <w:t xml:space="preserve">Después de la </w:t>
      </w:r>
      <w:hyperlink r:id="rId27">
        <w:r w:rsidRPr="00F2754A">
          <w:rPr>
            <w:sz w:val="24"/>
            <w:szCs w:val="24"/>
          </w:rPr>
          <w:t>Independencia de Colombia</w:t>
        </w:r>
      </w:hyperlink>
      <w:r w:rsidRPr="00F2754A">
        <w:rPr>
          <w:sz w:val="24"/>
          <w:szCs w:val="24"/>
        </w:rPr>
        <w:t>, en 1810, la nación comenzó su proceso 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“constitución</w:t>
      </w:r>
      <w:r w:rsidRPr="00F2754A">
        <w:rPr>
          <w:spacing w:val="23"/>
          <w:sz w:val="24"/>
          <w:szCs w:val="24"/>
        </w:rPr>
        <w:t xml:space="preserve"> </w:t>
      </w:r>
      <w:r w:rsidRPr="00F2754A">
        <w:rPr>
          <w:sz w:val="24"/>
          <w:szCs w:val="24"/>
        </w:rPr>
        <w:t>política”</w:t>
      </w:r>
      <w:r w:rsidRPr="00F2754A">
        <w:rPr>
          <w:spacing w:val="24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22"/>
          <w:sz w:val="24"/>
          <w:szCs w:val="24"/>
        </w:rPr>
        <w:t xml:space="preserve"> </w:t>
      </w:r>
      <w:r w:rsidRPr="00F2754A">
        <w:rPr>
          <w:sz w:val="24"/>
          <w:szCs w:val="24"/>
        </w:rPr>
        <w:t>cual</w:t>
      </w:r>
      <w:r w:rsidRPr="00F2754A">
        <w:rPr>
          <w:spacing w:val="24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24"/>
          <w:sz w:val="24"/>
          <w:szCs w:val="24"/>
        </w:rPr>
        <w:t xml:space="preserve"> </w:t>
      </w:r>
      <w:r w:rsidRPr="00F2754A">
        <w:rPr>
          <w:sz w:val="24"/>
          <w:szCs w:val="24"/>
        </w:rPr>
        <w:t>desprendieron</w:t>
      </w:r>
      <w:r w:rsidRPr="00F2754A">
        <w:rPr>
          <w:spacing w:val="24"/>
          <w:sz w:val="24"/>
          <w:szCs w:val="24"/>
        </w:rPr>
        <w:t xml:space="preserve"> </w:t>
      </w:r>
      <w:r w:rsidRPr="00F2754A">
        <w:rPr>
          <w:sz w:val="24"/>
          <w:szCs w:val="24"/>
        </w:rPr>
        <w:t>dos</w:t>
      </w:r>
      <w:r w:rsidRPr="00F2754A">
        <w:rPr>
          <w:spacing w:val="25"/>
          <w:sz w:val="24"/>
          <w:szCs w:val="24"/>
        </w:rPr>
        <w:t xml:space="preserve"> </w:t>
      </w:r>
      <w:r w:rsidRPr="00F2754A">
        <w:rPr>
          <w:sz w:val="24"/>
          <w:szCs w:val="24"/>
        </w:rPr>
        <w:t>partidos</w:t>
      </w:r>
      <w:r w:rsidRPr="00F2754A">
        <w:rPr>
          <w:spacing w:val="23"/>
          <w:sz w:val="24"/>
          <w:szCs w:val="24"/>
        </w:rPr>
        <w:t xml:space="preserve"> </w:t>
      </w:r>
      <w:r w:rsidRPr="00F2754A">
        <w:rPr>
          <w:sz w:val="24"/>
          <w:szCs w:val="24"/>
        </w:rPr>
        <w:t>políticos</w:t>
      </w:r>
      <w:r w:rsidRPr="00F2754A">
        <w:rPr>
          <w:spacing w:val="23"/>
          <w:sz w:val="24"/>
          <w:szCs w:val="24"/>
        </w:rPr>
        <w:t xml:space="preserve"> </w:t>
      </w:r>
      <w:r w:rsidRPr="00F2754A">
        <w:rPr>
          <w:sz w:val="24"/>
          <w:szCs w:val="24"/>
        </w:rPr>
        <w:t>hegemónicos: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el </w:t>
      </w:r>
      <w:hyperlink r:id="rId28">
        <w:r w:rsidRPr="00F2754A">
          <w:rPr>
            <w:sz w:val="24"/>
            <w:szCs w:val="24"/>
          </w:rPr>
          <w:t xml:space="preserve">Partido Liberal </w:t>
        </w:r>
      </w:hyperlink>
      <w:r w:rsidRPr="00F2754A">
        <w:rPr>
          <w:sz w:val="24"/>
          <w:szCs w:val="24"/>
        </w:rPr>
        <w:t xml:space="preserve">y el </w:t>
      </w:r>
      <w:hyperlink r:id="rId29">
        <w:r w:rsidRPr="00F2754A">
          <w:rPr>
            <w:sz w:val="24"/>
            <w:szCs w:val="24"/>
          </w:rPr>
          <w:t>Partido Conservador</w:t>
        </w:r>
      </w:hyperlink>
      <w:r w:rsidRPr="00F2754A">
        <w:rPr>
          <w:sz w:val="24"/>
          <w:szCs w:val="24"/>
        </w:rPr>
        <w:t>. La pugna entre ambos dominó el panorama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social, político y económico del país durante muchos años y originó conflictos civiles de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diversa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índoles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gravedad.</w:t>
      </w:r>
    </w:p>
    <w:p w14:paraId="13A84656" w14:textId="77777777" w:rsidR="006212F9" w:rsidRPr="00F2754A" w:rsidRDefault="006212F9">
      <w:pPr>
        <w:pStyle w:val="Textoindependiente"/>
        <w:spacing w:before="8"/>
        <w:rPr>
          <w:sz w:val="24"/>
          <w:szCs w:val="24"/>
        </w:rPr>
      </w:pPr>
    </w:p>
    <w:p w14:paraId="399F1773" w14:textId="77777777" w:rsidR="006212F9" w:rsidRPr="00F2754A" w:rsidRDefault="00445F1D">
      <w:pPr>
        <w:pStyle w:val="Textoindependiente"/>
        <w:ind w:left="142" w:right="174"/>
        <w:jc w:val="both"/>
        <w:rPr>
          <w:sz w:val="24"/>
          <w:szCs w:val="24"/>
        </w:rPr>
      </w:pPr>
      <w:r w:rsidRPr="00F2754A">
        <w:rPr>
          <w:sz w:val="24"/>
          <w:szCs w:val="24"/>
        </w:rPr>
        <w:t xml:space="preserve">En 1884, el presidente </w:t>
      </w:r>
      <w:hyperlink r:id="rId30">
        <w:r w:rsidRPr="00F2754A">
          <w:rPr>
            <w:sz w:val="24"/>
            <w:szCs w:val="24"/>
          </w:rPr>
          <w:t xml:space="preserve">Rafael Núñez </w:t>
        </w:r>
      </w:hyperlink>
      <w:r w:rsidRPr="00F2754A">
        <w:rPr>
          <w:sz w:val="24"/>
          <w:szCs w:val="24"/>
        </w:rPr>
        <w:t xml:space="preserve">da inicio al proceso de </w:t>
      </w:r>
      <w:hyperlink r:id="rId31">
        <w:r w:rsidRPr="00F2754A">
          <w:rPr>
            <w:sz w:val="24"/>
            <w:szCs w:val="24"/>
          </w:rPr>
          <w:t>La Regeneración</w:t>
        </w:r>
      </w:hyperlink>
      <w:r w:rsidRPr="00F2754A">
        <w:rPr>
          <w:sz w:val="24"/>
          <w:szCs w:val="24"/>
        </w:rPr>
        <w:t>, bajo una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fuerte oposición de algunos partidarios liberales. En aquella época, el país era conocido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como </w:t>
      </w:r>
      <w:hyperlink r:id="rId32">
        <w:r w:rsidRPr="00F2754A">
          <w:rPr>
            <w:sz w:val="24"/>
            <w:szCs w:val="24"/>
          </w:rPr>
          <w:t>Estados</w:t>
        </w:r>
        <w:r w:rsidRPr="00F2754A">
          <w:rPr>
            <w:spacing w:val="1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Unidos</w:t>
        </w:r>
        <w:r w:rsidRPr="00F2754A">
          <w:rPr>
            <w:spacing w:val="1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de</w:t>
        </w:r>
        <w:r w:rsidRPr="00F2754A">
          <w:rPr>
            <w:spacing w:val="1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Colombia</w:t>
        </w:r>
      </w:hyperlink>
      <w:r w:rsidRPr="00F2754A">
        <w:rPr>
          <w:sz w:val="24"/>
          <w:szCs w:val="24"/>
        </w:rPr>
        <w:t>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existía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un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poder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descentralizado,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donde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estados </w:t>
      </w:r>
      <w:r w:rsidRPr="00F2754A">
        <w:rPr>
          <w:i/>
          <w:sz w:val="24"/>
          <w:szCs w:val="24"/>
        </w:rPr>
        <w:t xml:space="preserve">(una figura similar a la de los departamentos actuales) </w:t>
      </w:r>
      <w:r w:rsidRPr="00F2754A">
        <w:rPr>
          <w:sz w:val="24"/>
          <w:szCs w:val="24"/>
        </w:rPr>
        <w:t>tenían una autonomía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declarada del gobierno central. Igualmente, no existía un ejército unificado, en su lugar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existían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fuerzas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liberales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y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conservadoras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al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servicio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gobernadores,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divididos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entre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liberales y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conservadores.</w:t>
      </w:r>
    </w:p>
    <w:p w14:paraId="27537830" w14:textId="77777777" w:rsidR="006212F9" w:rsidRPr="00F2754A" w:rsidRDefault="006212F9">
      <w:pPr>
        <w:pStyle w:val="Textoindependiente"/>
        <w:spacing w:before="9"/>
        <w:rPr>
          <w:sz w:val="24"/>
          <w:szCs w:val="24"/>
        </w:rPr>
      </w:pPr>
    </w:p>
    <w:p w14:paraId="48368202" w14:textId="21344723" w:rsidR="006212F9" w:rsidRPr="00F2754A" w:rsidRDefault="00445F1D">
      <w:pPr>
        <w:pStyle w:val="Textoindependiente"/>
        <w:ind w:left="142" w:right="175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Bajo este contexto, se constituyen las denominadas “Guerras de Núñez”, oficialmente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agrupadas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como </w:t>
      </w:r>
      <w:hyperlink r:id="rId33">
        <w:r w:rsidRPr="00F2754A">
          <w:rPr>
            <w:sz w:val="24"/>
            <w:szCs w:val="24"/>
          </w:rPr>
          <w:t>Guerra</w:t>
        </w:r>
        <w:r w:rsidRPr="00F2754A">
          <w:rPr>
            <w:spacing w:val="1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Civil</w:t>
        </w:r>
        <w:r w:rsidRPr="00F2754A">
          <w:rPr>
            <w:spacing w:val="1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Colombiana</w:t>
        </w:r>
        <w:r w:rsidRPr="00F2754A">
          <w:rPr>
            <w:spacing w:val="1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de</w:t>
        </w:r>
        <w:r w:rsidRPr="00F2754A">
          <w:rPr>
            <w:spacing w:val="1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1884-1885</w:t>
        </w:r>
      </w:hyperlink>
      <w:r w:rsidRPr="00F2754A">
        <w:rPr>
          <w:sz w:val="24"/>
          <w:szCs w:val="24"/>
        </w:rPr>
        <w:t>.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Uno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generales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beligerancia fue Manuel Briceño </w:t>
      </w:r>
      <w:r w:rsidR="000E1E95" w:rsidRPr="00F2754A">
        <w:rPr>
          <w:sz w:val="24"/>
          <w:szCs w:val="24"/>
        </w:rPr>
        <w:t>Fernández</w:t>
      </w:r>
      <w:r w:rsidRPr="00F2754A">
        <w:rPr>
          <w:sz w:val="24"/>
          <w:szCs w:val="24"/>
        </w:rPr>
        <w:t>, político, escritor, periodista y jefe de 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Segunda División del Ejército, encargado de restablecer el orden en los estados 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Tolima,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Antioquia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Bolívar.</w:t>
      </w:r>
    </w:p>
    <w:p w14:paraId="6E2665E2" w14:textId="77777777" w:rsidR="006212F9" w:rsidRPr="00F2754A" w:rsidRDefault="006212F9">
      <w:pPr>
        <w:pStyle w:val="Textoindependiente"/>
        <w:spacing w:before="7"/>
        <w:rPr>
          <w:sz w:val="24"/>
          <w:szCs w:val="24"/>
        </w:rPr>
      </w:pPr>
    </w:p>
    <w:p w14:paraId="521F832A" w14:textId="77777777" w:rsidR="006212F9" w:rsidRPr="00F2754A" w:rsidRDefault="00445F1D">
      <w:pPr>
        <w:pStyle w:val="Textoindependiente"/>
        <w:spacing w:before="1"/>
        <w:ind w:left="142" w:right="120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Después de cumplir con su deber en otras zonas del territorio nacional, emprende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camino desde Medellín hacia el departamento de Bolívar en abril de 1885, teniendo un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breve paso por Yarumal, donde es recibido por ciudadanos e integrantes del directorio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conservador. Desde allí, se dirige hacia Cáceres, y con sus tropas </w:t>
      </w:r>
      <w:r w:rsidRPr="00F2754A">
        <w:rPr>
          <w:i/>
          <w:sz w:val="24"/>
          <w:szCs w:val="24"/>
        </w:rPr>
        <w:t>(las cuales se calculan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 xml:space="preserve">en aproximadamente 1200 integrantes) </w:t>
      </w:r>
      <w:r w:rsidRPr="00F2754A">
        <w:rPr>
          <w:sz w:val="24"/>
          <w:szCs w:val="24"/>
        </w:rPr>
        <w:t>acampa en el sitio donde hoy en día se ubica 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Parque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Municipal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construyendo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un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pequeño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caserío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comprendido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cerca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10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viviendas,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cual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recibió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el nombre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“Cañaveral”.</w:t>
      </w:r>
    </w:p>
    <w:p w14:paraId="1DF7CA09" w14:textId="77777777" w:rsidR="006212F9" w:rsidRPr="00F2754A" w:rsidRDefault="006212F9">
      <w:pPr>
        <w:pStyle w:val="Textoindependiente"/>
        <w:spacing w:before="9"/>
        <w:rPr>
          <w:sz w:val="24"/>
          <w:szCs w:val="24"/>
        </w:rPr>
      </w:pPr>
    </w:p>
    <w:p w14:paraId="3605A12B" w14:textId="7CDA41B7" w:rsidR="006212F9" w:rsidRPr="00F2754A" w:rsidRDefault="00445F1D" w:rsidP="00015EAA">
      <w:pPr>
        <w:pStyle w:val="Textoindependiente"/>
        <w:ind w:left="142" w:right="175"/>
        <w:jc w:val="both"/>
        <w:rPr>
          <w:sz w:val="24"/>
          <w:szCs w:val="24"/>
        </w:rPr>
        <w:sectPr w:rsidR="006212F9" w:rsidRPr="00F2754A">
          <w:pgSz w:w="12240" w:h="15840"/>
          <w:pgMar w:top="1400" w:right="1240" w:bottom="1160" w:left="1560" w:header="0" w:footer="971" w:gutter="0"/>
          <w:cols w:space="720"/>
        </w:sectPr>
      </w:pPr>
      <w:r w:rsidRPr="00F2754A">
        <w:rPr>
          <w:sz w:val="24"/>
          <w:szCs w:val="24"/>
        </w:rPr>
        <w:t>Los primeros pobladores de este caserío fueron las familias Palacios, Granados y Mazo,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de Yarumal, y los Vélez, de Valdivia. El 12 de agosto de 1889 los pobladores solicitan 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constitución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de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una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parroquia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en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el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sitio,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siendo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primer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párroco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Presbítero</w:t>
      </w:r>
      <w:r w:rsidRPr="00F2754A">
        <w:rPr>
          <w:spacing w:val="-15"/>
          <w:sz w:val="24"/>
          <w:szCs w:val="24"/>
        </w:rPr>
        <w:t xml:space="preserve"> </w:t>
      </w:r>
      <w:r w:rsidRPr="00F2754A">
        <w:rPr>
          <w:sz w:val="24"/>
          <w:szCs w:val="24"/>
        </w:rPr>
        <w:t>Vladislao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Ortiz. En 1921, el Concejo Municipal de Yarumal acuerda constituir el caserío como un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corregimiento, etapa en la que estaría hasta la conformación de la Junta Promunicipio,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3"/>
          <w:sz w:val="24"/>
          <w:szCs w:val="24"/>
        </w:rPr>
        <w:t xml:space="preserve"> </w:t>
      </w:r>
      <w:r w:rsidR="00015EAA">
        <w:rPr>
          <w:sz w:val="24"/>
          <w:szCs w:val="24"/>
        </w:rPr>
        <w:t>1979.</w:t>
      </w:r>
    </w:p>
    <w:p w14:paraId="1104B5CE" w14:textId="77777777" w:rsidR="006212F9" w:rsidRPr="00F2754A" w:rsidRDefault="00445F1D" w:rsidP="00015EAA">
      <w:pPr>
        <w:pStyle w:val="Textoindependiente"/>
        <w:spacing w:before="18"/>
        <w:jc w:val="both"/>
        <w:rPr>
          <w:sz w:val="24"/>
          <w:szCs w:val="24"/>
        </w:rPr>
      </w:pPr>
      <w:r w:rsidRPr="00F2754A">
        <w:rPr>
          <w:spacing w:val="-1"/>
          <w:sz w:val="24"/>
          <w:szCs w:val="24"/>
        </w:rPr>
        <w:lastRenderedPageBreak/>
        <w:t>Junta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pacing w:val="-1"/>
          <w:sz w:val="24"/>
          <w:szCs w:val="24"/>
        </w:rPr>
        <w:t>Pro-municipio</w:t>
      </w:r>
    </w:p>
    <w:p w14:paraId="7CBF68BD" w14:textId="77777777" w:rsidR="006212F9" w:rsidRPr="00F2754A" w:rsidRDefault="006212F9">
      <w:pPr>
        <w:pStyle w:val="Textoindependiente"/>
        <w:spacing w:before="7"/>
        <w:rPr>
          <w:sz w:val="24"/>
          <w:szCs w:val="24"/>
        </w:rPr>
      </w:pPr>
    </w:p>
    <w:p w14:paraId="562210BF" w14:textId="77777777" w:rsidR="006212F9" w:rsidRPr="00F2754A" w:rsidRDefault="00445F1D">
      <w:pPr>
        <w:pStyle w:val="Textoindependiente"/>
        <w:spacing w:before="1"/>
        <w:ind w:left="142" w:right="186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Se integra en 1979, su función era llevar a cabo las gestiones para la creación 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 Briceño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como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una entidad territorial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autónoma.</w:t>
      </w:r>
    </w:p>
    <w:p w14:paraId="73E9536A" w14:textId="77777777" w:rsidR="006212F9" w:rsidRPr="00F2754A" w:rsidRDefault="006212F9">
      <w:pPr>
        <w:pStyle w:val="Textoindependiente"/>
        <w:spacing w:before="9"/>
        <w:rPr>
          <w:sz w:val="24"/>
          <w:szCs w:val="24"/>
        </w:rPr>
      </w:pPr>
    </w:p>
    <w:p w14:paraId="5931F627" w14:textId="7A5B5751" w:rsidR="006212F9" w:rsidRPr="00F2754A" w:rsidRDefault="00445F1D">
      <w:pPr>
        <w:pStyle w:val="Textoindependiente"/>
        <w:ind w:left="142" w:right="173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La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primera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solicitud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fue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negada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Asamblea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Departamental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noviembre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1979,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respuesta,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Junta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envió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un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comunicado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gobernador, </w:t>
      </w:r>
      <w:hyperlink r:id="rId34">
        <w:r w:rsidRPr="00F2754A">
          <w:rPr>
            <w:sz w:val="24"/>
            <w:szCs w:val="24"/>
          </w:rPr>
          <w:t>Jaime</w:t>
        </w:r>
        <w:r w:rsidRPr="00F2754A">
          <w:rPr>
            <w:spacing w:val="1"/>
            <w:sz w:val="24"/>
            <w:szCs w:val="24"/>
          </w:rPr>
          <w:t xml:space="preserve"> </w:t>
        </w:r>
        <w:r w:rsidRPr="00F2754A">
          <w:rPr>
            <w:sz w:val="24"/>
            <w:szCs w:val="24"/>
          </w:rPr>
          <w:t>R.</w:t>
        </w:r>
        <w:r w:rsidRPr="00F2754A">
          <w:rPr>
            <w:spacing w:val="1"/>
            <w:sz w:val="24"/>
            <w:szCs w:val="24"/>
          </w:rPr>
          <w:t xml:space="preserve"> </w:t>
        </w:r>
        <w:r w:rsidR="000E1E95" w:rsidRPr="00F2754A">
          <w:rPr>
            <w:sz w:val="24"/>
            <w:szCs w:val="24"/>
          </w:rPr>
          <w:t>Echavarría</w:t>
        </w:r>
      </w:hyperlink>
      <w:r w:rsidRPr="00F2754A">
        <w:rPr>
          <w:sz w:val="24"/>
          <w:szCs w:val="24"/>
        </w:rPr>
        <w:t>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solicitando su apoyo ante el Departamento Nacional de Planeación. En 1980 se recibió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concepto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favorable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parte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Departamento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Nacional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Planeación,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permitiendo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elevar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nuevamente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solicitud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Asamblea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Departamental,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contando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adicionalmente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una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resolución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apoyo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parte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Consejo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Municipal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Yarumal.</w:t>
      </w:r>
    </w:p>
    <w:p w14:paraId="6CBD1EB1" w14:textId="77777777" w:rsidR="006212F9" w:rsidRPr="00F2754A" w:rsidRDefault="006212F9">
      <w:pPr>
        <w:pStyle w:val="Textoindependiente"/>
        <w:spacing w:before="7"/>
        <w:rPr>
          <w:sz w:val="24"/>
          <w:szCs w:val="24"/>
        </w:rPr>
      </w:pPr>
    </w:p>
    <w:p w14:paraId="2E4F550D" w14:textId="77777777" w:rsidR="006212F9" w:rsidRPr="00F2754A" w:rsidRDefault="00445F1D">
      <w:pPr>
        <w:pStyle w:val="Textoindependiente"/>
        <w:ind w:left="142" w:right="174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Algunos pobladores recuerdan que, después de conocerse la noticia de la creación 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municipio de Briceño, los ahora </w:t>
      </w:r>
      <w:r w:rsidRPr="00F2754A">
        <w:rPr>
          <w:i/>
          <w:sz w:val="24"/>
          <w:szCs w:val="24"/>
        </w:rPr>
        <w:t xml:space="preserve">briceñitas </w:t>
      </w:r>
      <w:r w:rsidRPr="00F2754A">
        <w:rPr>
          <w:sz w:val="24"/>
          <w:szCs w:val="24"/>
        </w:rPr>
        <w:t>iniciaron una celebración que se extendería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más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tres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días,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largo y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ancho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cabecera municipal.</w:t>
      </w:r>
    </w:p>
    <w:p w14:paraId="347EAB2A" w14:textId="77777777" w:rsidR="006212F9" w:rsidRPr="00F2754A" w:rsidRDefault="006212F9">
      <w:pPr>
        <w:pStyle w:val="Textoindependiente"/>
        <w:spacing w:before="8"/>
        <w:rPr>
          <w:sz w:val="24"/>
          <w:szCs w:val="24"/>
        </w:rPr>
      </w:pPr>
    </w:p>
    <w:p w14:paraId="7A79431F" w14:textId="0E68EB07" w:rsidR="006212F9" w:rsidRPr="00F2754A" w:rsidRDefault="00445F1D">
      <w:pPr>
        <w:pStyle w:val="Textoindependiente"/>
        <w:spacing w:before="1"/>
        <w:ind w:left="142"/>
        <w:jc w:val="both"/>
        <w:rPr>
          <w:sz w:val="24"/>
          <w:szCs w:val="24"/>
        </w:rPr>
      </w:pPr>
      <w:r w:rsidRPr="00F2754A">
        <w:rPr>
          <w:spacing w:val="-1"/>
          <w:sz w:val="24"/>
          <w:szCs w:val="24"/>
        </w:rPr>
        <w:t>Vida</w:t>
      </w:r>
      <w:r w:rsidRPr="00F2754A">
        <w:rPr>
          <w:spacing w:val="-14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municipal</w:t>
      </w:r>
      <w:r w:rsidR="004D48C9">
        <w:rPr>
          <w:sz w:val="24"/>
          <w:szCs w:val="24"/>
        </w:rPr>
        <w:t xml:space="preserve"> </w:t>
      </w:r>
    </w:p>
    <w:p w14:paraId="1910E670" w14:textId="77777777" w:rsidR="006212F9" w:rsidRPr="00F2754A" w:rsidRDefault="006212F9">
      <w:pPr>
        <w:pStyle w:val="Textoindependiente"/>
        <w:spacing w:before="7"/>
        <w:rPr>
          <w:sz w:val="24"/>
          <w:szCs w:val="24"/>
        </w:rPr>
      </w:pPr>
    </w:p>
    <w:p w14:paraId="38651900" w14:textId="77777777" w:rsidR="006212F9" w:rsidRPr="00F2754A" w:rsidRDefault="00445F1D">
      <w:pPr>
        <w:pStyle w:val="Textoindependiente"/>
        <w:spacing w:before="1"/>
        <w:ind w:left="142" w:right="175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El 26 de noviembre de 1980 se crea el municipio de Briceño, mediante la Ordenanza N°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27, decretando su segregación de Yarumal y el inicio de su vida municipal en enero 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1981.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ordenanza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departamental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fija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al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poblado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como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cabecera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municipal,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al cual se adscribe el corregimiento de Berlín y la inspección de Policía de Las Auras.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Posteriormente,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2022,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crean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corregimientos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Chorrillos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Travesías,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mediante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Acuerdo 014.</w:t>
      </w:r>
    </w:p>
    <w:p w14:paraId="197CE553" w14:textId="77777777" w:rsidR="006212F9" w:rsidRPr="00F2754A" w:rsidRDefault="006212F9">
      <w:pPr>
        <w:pStyle w:val="Textoindependiente"/>
        <w:spacing w:before="9"/>
        <w:rPr>
          <w:sz w:val="24"/>
          <w:szCs w:val="24"/>
        </w:rPr>
      </w:pPr>
    </w:p>
    <w:p w14:paraId="67767033" w14:textId="77777777" w:rsidR="006212F9" w:rsidRPr="00F2754A" w:rsidRDefault="00445F1D">
      <w:pPr>
        <w:pStyle w:val="Textoindependiente"/>
        <w:ind w:left="142" w:right="178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Las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primeras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elecciones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tienen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lugar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1982,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siendo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elegido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primer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Consejo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 xml:space="preserve">Municipal, y designando como alcalde </w:t>
      </w:r>
      <w:r w:rsidRPr="00F2754A">
        <w:rPr>
          <w:color w:val="1F2021"/>
          <w:sz w:val="24"/>
          <w:szCs w:val="24"/>
        </w:rPr>
        <w:t>a Arnulfo Mora Posada. El primer alcalde elegido</w:t>
      </w:r>
      <w:r w:rsidRPr="00F2754A">
        <w:rPr>
          <w:color w:val="1F2021"/>
          <w:spacing w:val="-56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popularmente</w:t>
      </w:r>
      <w:r w:rsidRPr="00F2754A">
        <w:rPr>
          <w:color w:val="1F2021"/>
          <w:spacing w:val="-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fue</w:t>
      </w:r>
      <w:r w:rsidRPr="00F2754A">
        <w:rPr>
          <w:color w:val="1F2021"/>
          <w:spacing w:val="-3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Fernando</w:t>
      </w:r>
      <w:r w:rsidRPr="00F2754A">
        <w:rPr>
          <w:color w:val="1F2021"/>
          <w:spacing w:val="-1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Berrío.</w:t>
      </w:r>
    </w:p>
    <w:p w14:paraId="3C8F140C" w14:textId="52D3D051" w:rsidR="006212F9" w:rsidRPr="00F2754A" w:rsidRDefault="006212F9">
      <w:pPr>
        <w:pStyle w:val="Textoindependiente"/>
        <w:rPr>
          <w:b/>
          <w:sz w:val="24"/>
          <w:szCs w:val="24"/>
        </w:rPr>
      </w:pPr>
    </w:p>
    <w:p w14:paraId="22EB9DC0" w14:textId="5225F414" w:rsidR="00522777" w:rsidRPr="00F2754A" w:rsidRDefault="00522777" w:rsidP="00522777">
      <w:pPr>
        <w:pStyle w:val="Textoindependiente"/>
        <w:numPr>
          <w:ilvl w:val="1"/>
          <w:numId w:val="2"/>
        </w:numPr>
        <w:jc w:val="left"/>
        <w:rPr>
          <w:b/>
          <w:sz w:val="24"/>
          <w:szCs w:val="24"/>
        </w:rPr>
      </w:pPr>
      <w:r w:rsidRPr="00F2754A">
        <w:rPr>
          <w:b/>
          <w:sz w:val="24"/>
          <w:szCs w:val="24"/>
        </w:rPr>
        <w:t>PERSONAJES ILUSTRES</w:t>
      </w:r>
    </w:p>
    <w:p w14:paraId="15119622" w14:textId="77777777" w:rsidR="00522777" w:rsidRPr="00F2754A" w:rsidRDefault="00522777" w:rsidP="00522777">
      <w:pPr>
        <w:pStyle w:val="Textoindependiente"/>
        <w:ind w:left="862"/>
        <w:rPr>
          <w:b/>
          <w:sz w:val="24"/>
          <w:szCs w:val="24"/>
        </w:rPr>
      </w:pPr>
    </w:p>
    <w:p w14:paraId="2D35EB3B" w14:textId="1B706334" w:rsidR="00522777" w:rsidRPr="00F2754A" w:rsidRDefault="00522777">
      <w:pPr>
        <w:pStyle w:val="Textoindependiente"/>
        <w:rPr>
          <w:b/>
          <w:sz w:val="24"/>
          <w:szCs w:val="24"/>
        </w:rPr>
      </w:pPr>
    </w:p>
    <w:p w14:paraId="51A2E191" w14:textId="2EA71356" w:rsidR="00522777" w:rsidRPr="00F2754A" w:rsidRDefault="00522777" w:rsidP="00522777">
      <w:pPr>
        <w:pStyle w:val="Textoindependiente"/>
        <w:tabs>
          <w:tab w:val="left" w:pos="2974"/>
        </w:tabs>
        <w:ind w:right="703"/>
        <w:rPr>
          <w:color w:val="333333"/>
          <w:sz w:val="24"/>
          <w:szCs w:val="24"/>
        </w:rPr>
      </w:pPr>
      <w:r w:rsidRPr="00F2754A">
        <w:rPr>
          <w:color w:val="1F2021"/>
          <w:sz w:val="24"/>
          <w:szCs w:val="24"/>
        </w:rPr>
        <w:t>Jaime</w:t>
      </w:r>
      <w:r w:rsidRPr="00F2754A">
        <w:rPr>
          <w:color w:val="1F2021"/>
          <w:spacing w:val="-2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R.</w:t>
      </w:r>
      <w:r w:rsidRPr="00F2754A">
        <w:rPr>
          <w:color w:val="1F2021"/>
          <w:spacing w:val="-4"/>
          <w:sz w:val="24"/>
          <w:szCs w:val="24"/>
        </w:rPr>
        <w:t xml:space="preserve"> </w:t>
      </w:r>
      <w:r w:rsidRPr="00F2754A">
        <w:rPr>
          <w:color w:val="1F2021"/>
          <w:sz w:val="24"/>
          <w:szCs w:val="24"/>
        </w:rPr>
        <w:t>Echavarría:</w:t>
      </w:r>
      <w:r w:rsidR="00F2754A" w:rsidRPr="00F2754A">
        <w:rPr>
          <w:color w:val="1F2021"/>
          <w:sz w:val="24"/>
          <w:szCs w:val="24"/>
        </w:rPr>
        <w:t xml:space="preserve">             </w:t>
      </w:r>
      <w:r w:rsidR="00015EAA">
        <w:rPr>
          <w:color w:val="1F2021"/>
          <w:sz w:val="24"/>
          <w:szCs w:val="24"/>
        </w:rPr>
        <w:tab/>
      </w:r>
      <w:r w:rsidRPr="00F2754A">
        <w:rPr>
          <w:color w:val="1F2021"/>
          <w:sz w:val="24"/>
          <w:szCs w:val="24"/>
        </w:rPr>
        <w:t>Gobernador en la fecha de constitución del municipio</w:t>
      </w:r>
      <w:r w:rsidRPr="00F2754A">
        <w:rPr>
          <w:color w:val="1F2021"/>
          <w:spacing w:val="1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Antonio</w:t>
      </w:r>
      <w:r w:rsidRPr="00F2754A">
        <w:rPr>
          <w:color w:val="333333"/>
          <w:spacing w:val="-4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Roldán</w:t>
      </w:r>
      <w:r w:rsidRPr="00F2754A">
        <w:rPr>
          <w:color w:val="333333"/>
          <w:spacing w:val="-4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 xml:space="preserve">Betancur:   </w:t>
      </w:r>
      <w:r w:rsidR="00015EAA">
        <w:rPr>
          <w:color w:val="333333"/>
          <w:sz w:val="24"/>
          <w:szCs w:val="24"/>
        </w:rPr>
        <w:tab/>
      </w:r>
      <w:r w:rsidRPr="00F2754A">
        <w:rPr>
          <w:color w:val="333333"/>
          <w:sz w:val="24"/>
          <w:szCs w:val="24"/>
        </w:rPr>
        <w:t>Gobernador</w:t>
      </w:r>
      <w:r w:rsidRPr="00F2754A">
        <w:rPr>
          <w:color w:val="333333"/>
          <w:spacing w:val="-3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de</w:t>
      </w:r>
      <w:r w:rsidRPr="00F2754A">
        <w:rPr>
          <w:color w:val="333333"/>
          <w:spacing w:val="-4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Antioquia</w:t>
      </w:r>
      <w:r w:rsidRPr="00F2754A">
        <w:rPr>
          <w:color w:val="333333"/>
          <w:spacing w:val="-3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en</w:t>
      </w:r>
      <w:r w:rsidRPr="00F2754A">
        <w:rPr>
          <w:color w:val="333333"/>
          <w:spacing w:val="-5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1988,</w:t>
      </w:r>
      <w:r w:rsidRPr="00F2754A">
        <w:rPr>
          <w:color w:val="333333"/>
          <w:spacing w:val="-4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asesinado</w:t>
      </w:r>
      <w:r w:rsidRPr="00F2754A">
        <w:rPr>
          <w:color w:val="333333"/>
          <w:spacing w:val="-3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vilmente.</w:t>
      </w:r>
    </w:p>
    <w:p w14:paraId="0E6AFFDA" w14:textId="5D92BAF5" w:rsidR="00522777" w:rsidRPr="00F2754A" w:rsidRDefault="00522777" w:rsidP="00522777">
      <w:pPr>
        <w:pStyle w:val="Textoindependiente"/>
        <w:tabs>
          <w:tab w:val="left" w:pos="2861"/>
        </w:tabs>
        <w:spacing w:line="317" w:lineRule="exact"/>
        <w:rPr>
          <w:sz w:val="24"/>
          <w:szCs w:val="24"/>
        </w:rPr>
      </w:pPr>
      <w:r w:rsidRPr="00F2754A">
        <w:rPr>
          <w:color w:val="333333"/>
          <w:sz w:val="24"/>
          <w:szCs w:val="24"/>
        </w:rPr>
        <w:t>Arnulfo</w:t>
      </w:r>
      <w:r w:rsidRPr="00F2754A">
        <w:rPr>
          <w:color w:val="333333"/>
          <w:spacing w:val="-4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Mora</w:t>
      </w:r>
      <w:r w:rsidRPr="00F2754A">
        <w:rPr>
          <w:color w:val="333333"/>
          <w:spacing w:val="-5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Posada:</w:t>
      </w:r>
      <w:r w:rsidRPr="00F2754A">
        <w:rPr>
          <w:color w:val="333333"/>
          <w:sz w:val="24"/>
          <w:szCs w:val="24"/>
        </w:rPr>
        <w:tab/>
      </w:r>
      <w:r w:rsidRPr="00F2754A">
        <w:rPr>
          <w:color w:val="333333"/>
          <w:sz w:val="24"/>
          <w:szCs w:val="24"/>
        </w:rPr>
        <w:tab/>
      </w:r>
      <w:r w:rsidR="00015EAA">
        <w:rPr>
          <w:color w:val="333333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Primer Alcalde de</w:t>
      </w:r>
      <w:r w:rsidRPr="00F2754A">
        <w:rPr>
          <w:color w:val="333333"/>
          <w:spacing w:val="1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Briceño designado en</w:t>
      </w:r>
      <w:r w:rsidRPr="00F2754A">
        <w:rPr>
          <w:color w:val="333333"/>
          <w:spacing w:val="-2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su</w:t>
      </w:r>
      <w:r w:rsidRPr="00F2754A">
        <w:rPr>
          <w:color w:val="333333"/>
          <w:spacing w:val="-2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vida</w:t>
      </w:r>
      <w:r w:rsidRPr="00F2754A">
        <w:rPr>
          <w:color w:val="333333"/>
          <w:spacing w:val="-1"/>
          <w:sz w:val="24"/>
          <w:szCs w:val="24"/>
        </w:rPr>
        <w:t xml:space="preserve"> </w:t>
      </w:r>
      <w:r w:rsidRPr="00F2754A">
        <w:rPr>
          <w:color w:val="333333"/>
          <w:sz w:val="24"/>
          <w:szCs w:val="24"/>
        </w:rPr>
        <w:t>institucional</w:t>
      </w:r>
    </w:p>
    <w:p w14:paraId="05FFC15A" w14:textId="1914A57C" w:rsidR="00522777" w:rsidRPr="00F2754A" w:rsidRDefault="00522777" w:rsidP="00522777">
      <w:pPr>
        <w:pStyle w:val="Textoindependiente"/>
        <w:tabs>
          <w:tab w:val="left" w:pos="2861"/>
        </w:tabs>
        <w:spacing w:line="317" w:lineRule="exact"/>
        <w:rPr>
          <w:color w:val="040404"/>
          <w:sz w:val="24"/>
          <w:szCs w:val="24"/>
        </w:rPr>
      </w:pPr>
      <w:r w:rsidRPr="00F2754A">
        <w:rPr>
          <w:color w:val="040404"/>
          <w:sz w:val="24"/>
          <w:szCs w:val="24"/>
        </w:rPr>
        <w:t>Monseñor</w:t>
      </w:r>
      <w:r w:rsidRPr="00F2754A">
        <w:rPr>
          <w:color w:val="040404"/>
          <w:spacing w:val="-5"/>
          <w:sz w:val="24"/>
          <w:szCs w:val="24"/>
        </w:rPr>
        <w:t xml:space="preserve"> </w:t>
      </w:r>
      <w:r w:rsidRPr="00F2754A">
        <w:rPr>
          <w:color w:val="040404"/>
          <w:sz w:val="24"/>
          <w:szCs w:val="24"/>
        </w:rPr>
        <w:t>Hugo</w:t>
      </w:r>
      <w:r w:rsidRPr="00F2754A">
        <w:rPr>
          <w:color w:val="040404"/>
          <w:spacing w:val="-2"/>
          <w:sz w:val="24"/>
          <w:szCs w:val="24"/>
        </w:rPr>
        <w:t xml:space="preserve"> </w:t>
      </w:r>
      <w:r w:rsidRPr="00F2754A">
        <w:rPr>
          <w:color w:val="040404"/>
          <w:sz w:val="24"/>
          <w:szCs w:val="24"/>
        </w:rPr>
        <w:t>Torres:</w:t>
      </w:r>
      <w:r w:rsidR="00015EAA" w:rsidRPr="00F2754A">
        <w:rPr>
          <w:color w:val="040404"/>
          <w:sz w:val="24"/>
          <w:szCs w:val="24"/>
        </w:rPr>
        <w:tab/>
      </w:r>
      <w:r w:rsidR="00015EAA">
        <w:rPr>
          <w:color w:val="040404"/>
          <w:sz w:val="24"/>
          <w:szCs w:val="24"/>
        </w:rPr>
        <w:t xml:space="preserve"> Arzobispo</w:t>
      </w:r>
      <w:r w:rsidRPr="00F2754A">
        <w:rPr>
          <w:color w:val="040404"/>
          <w:spacing w:val="-3"/>
          <w:sz w:val="24"/>
          <w:szCs w:val="24"/>
        </w:rPr>
        <w:t xml:space="preserve"> </w:t>
      </w:r>
      <w:r w:rsidRPr="00F2754A">
        <w:rPr>
          <w:color w:val="040404"/>
          <w:sz w:val="24"/>
          <w:szCs w:val="24"/>
        </w:rPr>
        <w:t>de</w:t>
      </w:r>
      <w:r w:rsidRPr="00F2754A">
        <w:rPr>
          <w:color w:val="040404"/>
          <w:spacing w:val="-5"/>
          <w:sz w:val="24"/>
          <w:szCs w:val="24"/>
        </w:rPr>
        <w:t xml:space="preserve"> </w:t>
      </w:r>
      <w:r w:rsidRPr="00F2754A">
        <w:rPr>
          <w:color w:val="040404"/>
          <w:sz w:val="24"/>
          <w:szCs w:val="24"/>
        </w:rPr>
        <w:t>Santa</w:t>
      </w:r>
      <w:r w:rsidRPr="00F2754A">
        <w:rPr>
          <w:color w:val="040404"/>
          <w:spacing w:val="-2"/>
          <w:sz w:val="24"/>
          <w:szCs w:val="24"/>
        </w:rPr>
        <w:t xml:space="preserve"> </w:t>
      </w:r>
      <w:r w:rsidRPr="00F2754A">
        <w:rPr>
          <w:color w:val="040404"/>
          <w:sz w:val="24"/>
          <w:szCs w:val="24"/>
        </w:rPr>
        <w:t>Fe de</w:t>
      </w:r>
      <w:r w:rsidRPr="00F2754A">
        <w:rPr>
          <w:color w:val="040404"/>
          <w:spacing w:val="-5"/>
          <w:sz w:val="24"/>
          <w:szCs w:val="24"/>
        </w:rPr>
        <w:t xml:space="preserve"> </w:t>
      </w:r>
      <w:r w:rsidRPr="00F2754A">
        <w:rPr>
          <w:color w:val="040404"/>
          <w:sz w:val="24"/>
          <w:szCs w:val="24"/>
        </w:rPr>
        <w:t>Antioquia</w:t>
      </w:r>
    </w:p>
    <w:p w14:paraId="47E674A4" w14:textId="369B9409" w:rsidR="00522777" w:rsidRDefault="00522777" w:rsidP="00522777">
      <w:pPr>
        <w:pStyle w:val="Textoindependiente"/>
        <w:tabs>
          <w:tab w:val="left" w:pos="2861"/>
        </w:tabs>
        <w:spacing w:line="317" w:lineRule="exact"/>
        <w:rPr>
          <w:color w:val="040404"/>
          <w:sz w:val="24"/>
          <w:szCs w:val="24"/>
        </w:rPr>
      </w:pPr>
      <w:r w:rsidRPr="00F2754A">
        <w:rPr>
          <w:color w:val="040404"/>
          <w:sz w:val="24"/>
          <w:szCs w:val="24"/>
        </w:rPr>
        <w:t>Hernán Darío Agudelo:</w:t>
      </w:r>
      <w:r w:rsidR="00015EAA" w:rsidRPr="00F2754A">
        <w:rPr>
          <w:color w:val="040404"/>
          <w:sz w:val="24"/>
          <w:szCs w:val="24"/>
        </w:rPr>
        <w:tab/>
      </w:r>
      <w:r w:rsidR="00015EAA">
        <w:rPr>
          <w:color w:val="040404"/>
          <w:sz w:val="24"/>
          <w:szCs w:val="24"/>
        </w:rPr>
        <w:t xml:space="preserve"> Gerente</w:t>
      </w:r>
      <w:r w:rsidRPr="00F2754A">
        <w:rPr>
          <w:color w:val="040404"/>
          <w:sz w:val="24"/>
          <w:szCs w:val="24"/>
        </w:rPr>
        <w:t xml:space="preserve"> de la Cooperativa Multiactiva</w:t>
      </w:r>
      <w:r w:rsidR="009100B4">
        <w:rPr>
          <w:color w:val="040404"/>
          <w:sz w:val="24"/>
          <w:szCs w:val="24"/>
        </w:rPr>
        <w:t xml:space="preserve"> -COOBRICEÑO</w:t>
      </w:r>
    </w:p>
    <w:p w14:paraId="66B40481" w14:textId="071C07EA" w:rsidR="009100B4" w:rsidRDefault="009100B4" w:rsidP="00522777">
      <w:pPr>
        <w:pStyle w:val="Textoindependiente"/>
        <w:tabs>
          <w:tab w:val="left" w:pos="2861"/>
        </w:tabs>
        <w:spacing w:line="317" w:lineRule="exact"/>
        <w:rPr>
          <w:color w:val="040404"/>
          <w:sz w:val="24"/>
          <w:szCs w:val="24"/>
        </w:rPr>
      </w:pPr>
    </w:p>
    <w:p w14:paraId="59683EC6" w14:textId="5F831B84" w:rsidR="009100B4" w:rsidRDefault="009100B4" w:rsidP="00522777">
      <w:pPr>
        <w:pStyle w:val="Textoindependiente"/>
        <w:tabs>
          <w:tab w:val="left" w:pos="2861"/>
        </w:tabs>
        <w:spacing w:line="317" w:lineRule="exact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Alcaldes elegidos popularmente:</w:t>
      </w:r>
    </w:p>
    <w:p w14:paraId="43C36FE5" w14:textId="5C5EE414" w:rsidR="009100B4" w:rsidRPr="00F2754A" w:rsidRDefault="009100B4" w:rsidP="009100B4">
      <w:pPr>
        <w:pStyle w:val="Textoindependiente"/>
        <w:tabs>
          <w:tab w:val="left" w:pos="2861"/>
        </w:tabs>
        <w:spacing w:line="317" w:lineRule="exact"/>
        <w:jc w:val="both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Fernando Berrio, Carlos Bustamante, Hernando Espinal, Mario Villegas, Alirio Moreno, Omar Arenas, Libardo Jiménez, Wilmer Moreno, Danilo Agudelo Torres, Noé de Jesús Espinosa Vásquez.</w:t>
      </w:r>
    </w:p>
    <w:p w14:paraId="6F15807B" w14:textId="77777777" w:rsidR="00522777" w:rsidRPr="00F2754A" w:rsidRDefault="00522777" w:rsidP="009100B4">
      <w:pPr>
        <w:jc w:val="both"/>
        <w:rPr>
          <w:sz w:val="24"/>
          <w:szCs w:val="24"/>
        </w:rPr>
      </w:pPr>
    </w:p>
    <w:p w14:paraId="44385887" w14:textId="56E3F428" w:rsidR="00015EAA" w:rsidRPr="00F2754A" w:rsidRDefault="00015EAA" w:rsidP="00015EAA">
      <w:pPr>
        <w:pStyle w:val="Textoindependiente"/>
        <w:rPr>
          <w:b/>
          <w:sz w:val="24"/>
          <w:szCs w:val="24"/>
        </w:rPr>
      </w:pPr>
    </w:p>
    <w:p w14:paraId="40A8FD13" w14:textId="77777777" w:rsidR="00015EAA" w:rsidRPr="00F2754A" w:rsidRDefault="00015EAA" w:rsidP="00015EAA">
      <w:pPr>
        <w:pStyle w:val="Textoindependiente"/>
        <w:spacing w:before="8"/>
        <w:rPr>
          <w:b/>
          <w:sz w:val="24"/>
          <w:szCs w:val="24"/>
        </w:rPr>
      </w:pPr>
    </w:p>
    <w:p w14:paraId="2E018710" w14:textId="76A13ECD" w:rsidR="00015EAA" w:rsidRPr="00015EAA" w:rsidRDefault="00015EAA" w:rsidP="00015EAA">
      <w:pPr>
        <w:tabs>
          <w:tab w:val="left" w:pos="862"/>
        </w:tabs>
        <w:ind w:left="502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8.  </w:t>
      </w:r>
      <w:r w:rsidRPr="00015EAA">
        <w:rPr>
          <w:b/>
          <w:spacing w:val="-1"/>
          <w:sz w:val="24"/>
          <w:szCs w:val="24"/>
        </w:rPr>
        <w:t>BRICEÑO,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pacing w:val="-1"/>
          <w:sz w:val="24"/>
          <w:szCs w:val="24"/>
        </w:rPr>
        <w:t>PRIMER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pacing w:val="-1"/>
          <w:sz w:val="24"/>
          <w:szCs w:val="24"/>
        </w:rPr>
        <w:t>LABORATORIO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z w:val="24"/>
          <w:szCs w:val="24"/>
        </w:rPr>
        <w:t>DE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z w:val="24"/>
          <w:szCs w:val="24"/>
        </w:rPr>
        <w:t>PAZ</w:t>
      </w:r>
    </w:p>
    <w:p w14:paraId="3F91616D" w14:textId="77777777" w:rsidR="00015EAA" w:rsidRDefault="00015EAA" w:rsidP="00015EAA">
      <w:pPr>
        <w:pStyle w:val="Textoindependiente"/>
        <w:spacing w:line="276" w:lineRule="auto"/>
        <w:ind w:right="173"/>
        <w:jc w:val="both"/>
        <w:rPr>
          <w:b/>
          <w:sz w:val="24"/>
          <w:szCs w:val="24"/>
        </w:rPr>
      </w:pPr>
    </w:p>
    <w:p w14:paraId="29EAF13B" w14:textId="153223BA" w:rsidR="00015EAA" w:rsidRPr="00F2754A" w:rsidRDefault="00015EAA" w:rsidP="00015EAA">
      <w:pPr>
        <w:pStyle w:val="Textoindependiente"/>
        <w:spacing w:line="276" w:lineRule="auto"/>
        <w:ind w:right="173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Este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norte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antioqueño,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no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supera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los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10.000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habitantes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tiene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3988</w:t>
      </w:r>
      <w:r w:rsidRPr="00F2754A">
        <w:rPr>
          <w:sz w:val="24"/>
          <w:szCs w:val="24"/>
          <w:vertAlign w:val="superscript"/>
        </w:rPr>
        <w:t>v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víctimas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conflicto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ubicadas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su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territorio,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representan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40 %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su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población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actual,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presenta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una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historia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violencia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pero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también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le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significó</w:t>
      </w:r>
      <w:r w:rsidRPr="00F2754A">
        <w:rPr>
          <w:spacing w:val="-7"/>
          <w:sz w:val="24"/>
          <w:szCs w:val="24"/>
        </w:rPr>
        <w:t xml:space="preserve"> </w:t>
      </w:r>
      <w:r w:rsidRPr="00F2754A">
        <w:rPr>
          <w:sz w:val="24"/>
          <w:szCs w:val="24"/>
        </w:rPr>
        <w:t>convertirse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primer gran laboratorio de paz y fue seleccionado para la realización del plan piloto 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sustitución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cultivos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uso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ilícito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tras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2"/>
          <w:sz w:val="24"/>
          <w:szCs w:val="24"/>
        </w:rPr>
        <w:t xml:space="preserve"> </w:t>
      </w:r>
      <w:r w:rsidRPr="00F2754A">
        <w:rPr>
          <w:sz w:val="24"/>
          <w:szCs w:val="24"/>
        </w:rPr>
        <w:t>“Acuerdo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Paz con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FARC”.</w:t>
      </w:r>
    </w:p>
    <w:p w14:paraId="51D41DC5" w14:textId="4784F1A6" w:rsidR="00015EAA" w:rsidRDefault="00015EAA" w:rsidP="00015EAA">
      <w:pPr>
        <w:rPr>
          <w:sz w:val="24"/>
          <w:szCs w:val="24"/>
        </w:rPr>
      </w:pPr>
    </w:p>
    <w:p w14:paraId="41E1BFEF" w14:textId="77777777" w:rsidR="00015EAA" w:rsidRPr="00F2754A" w:rsidRDefault="00015EAA" w:rsidP="00015EAA">
      <w:pPr>
        <w:pStyle w:val="Textoindependiente"/>
        <w:spacing w:before="18" w:line="276" w:lineRule="auto"/>
        <w:ind w:right="175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Diferentes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medios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comunicación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registran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triste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realidad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-8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Briceño,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pero que también se convierte en punto de partida para la búsqueda de las soluciones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diferentes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problemáticas,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Tiempo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2015, dice:</w:t>
      </w:r>
    </w:p>
    <w:p w14:paraId="0C8D06C6" w14:textId="77777777" w:rsidR="00015EAA" w:rsidRPr="00F2754A" w:rsidRDefault="00015EAA" w:rsidP="00015EAA">
      <w:pPr>
        <w:pStyle w:val="Textoindependiente"/>
        <w:rPr>
          <w:sz w:val="24"/>
          <w:szCs w:val="24"/>
        </w:rPr>
      </w:pPr>
    </w:p>
    <w:p w14:paraId="19499055" w14:textId="77777777" w:rsidR="00015EAA" w:rsidRPr="00F2754A" w:rsidRDefault="00015EAA" w:rsidP="00015EAA">
      <w:pPr>
        <w:pStyle w:val="Textoindependiente"/>
        <w:spacing w:before="201"/>
        <w:ind w:left="850" w:right="185"/>
        <w:jc w:val="both"/>
        <w:rPr>
          <w:i/>
          <w:sz w:val="24"/>
          <w:szCs w:val="24"/>
        </w:rPr>
      </w:pPr>
      <w:r w:rsidRPr="00F2754A">
        <w:rPr>
          <w:i/>
          <w:sz w:val="24"/>
          <w:szCs w:val="24"/>
        </w:rPr>
        <w:t>“Entre mayo y noviembre del 2015, en la vereda Orejón, se lograron desactivar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33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explosivos.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Y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el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trabajo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conjunto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de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guerrilleros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y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Fuerza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Pública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se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ha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considerado</w:t>
      </w:r>
      <w:r w:rsidRPr="00F2754A">
        <w:rPr>
          <w:i/>
          <w:spacing w:val="-3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un éxito.</w:t>
      </w:r>
    </w:p>
    <w:p w14:paraId="3632BB69" w14:textId="77777777" w:rsidR="00015EAA" w:rsidRPr="00F2754A" w:rsidRDefault="00015EAA" w:rsidP="00015EAA">
      <w:pPr>
        <w:pStyle w:val="Textoindependiente"/>
        <w:rPr>
          <w:i/>
          <w:sz w:val="24"/>
          <w:szCs w:val="24"/>
        </w:rPr>
      </w:pPr>
    </w:p>
    <w:p w14:paraId="534C7D44" w14:textId="77777777" w:rsidR="00015EAA" w:rsidRPr="00F2754A" w:rsidRDefault="00015EAA" w:rsidP="00015EAA">
      <w:pPr>
        <w:pStyle w:val="Textoindependiente"/>
        <w:ind w:left="850" w:right="175"/>
        <w:jc w:val="both"/>
        <w:rPr>
          <w:i/>
          <w:sz w:val="24"/>
          <w:szCs w:val="24"/>
        </w:rPr>
      </w:pPr>
      <w:r w:rsidRPr="00F2754A">
        <w:rPr>
          <w:i/>
          <w:sz w:val="24"/>
          <w:szCs w:val="24"/>
        </w:rPr>
        <w:t>Pero</w:t>
      </w:r>
      <w:r w:rsidRPr="00F2754A">
        <w:rPr>
          <w:i/>
          <w:spacing w:val="-13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las</w:t>
      </w:r>
      <w:r w:rsidRPr="00F2754A">
        <w:rPr>
          <w:i/>
          <w:spacing w:val="-10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minas</w:t>
      </w:r>
      <w:r w:rsidRPr="00F2754A">
        <w:rPr>
          <w:i/>
          <w:spacing w:val="-1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antipersona</w:t>
      </w:r>
      <w:r w:rsidRPr="00F2754A">
        <w:rPr>
          <w:i/>
          <w:spacing w:val="-10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no</w:t>
      </w:r>
      <w:r w:rsidRPr="00F2754A">
        <w:rPr>
          <w:i/>
          <w:spacing w:val="-1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son</w:t>
      </w:r>
      <w:r w:rsidRPr="00F2754A">
        <w:rPr>
          <w:i/>
          <w:spacing w:val="-1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el</w:t>
      </w:r>
      <w:r w:rsidRPr="00F2754A">
        <w:rPr>
          <w:i/>
          <w:spacing w:val="-1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único</w:t>
      </w:r>
      <w:r w:rsidRPr="00F2754A">
        <w:rPr>
          <w:i/>
          <w:spacing w:val="-1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mal</w:t>
      </w:r>
      <w:r w:rsidRPr="00F2754A">
        <w:rPr>
          <w:i/>
          <w:spacing w:val="-1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de</w:t>
      </w:r>
      <w:r w:rsidRPr="00F2754A">
        <w:rPr>
          <w:i/>
          <w:spacing w:val="-1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Briceño</w:t>
      </w:r>
      <w:r w:rsidRPr="00F2754A">
        <w:rPr>
          <w:i/>
          <w:spacing w:val="-8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–que</w:t>
      </w:r>
      <w:r w:rsidRPr="00F2754A">
        <w:rPr>
          <w:i/>
          <w:spacing w:val="-1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ocupa</w:t>
      </w:r>
      <w:r w:rsidRPr="00F2754A">
        <w:rPr>
          <w:i/>
          <w:spacing w:val="-1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el</w:t>
      </w:r>
      <w:r w:rsidRPr="00F2754A">
        <w:rPr>
          <w:i/>
          <w:spacing w:val="-13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segundo</w:t>
      </w:r>
      <w:r w:rsidRPr="00F2754A">
        <w:rPr>
          <w:i/>
          <w:spacing w:val="-57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lugar de la lista de municipios con más minas en Antioquia–. La coca es, desde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hace más dos décadas, la base de su economía. Junto con Ituango, Valdivia y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Tarazá, poblaciones del norte y Bajo Cauca antioqueño, reúnen el 58 por ciento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de los cultivos de coca del departamento, que según el informe Simci 2014,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revelado</w:t>
      </w:r>
      <w:r w:rsidRPr="00F2754A">
        <w:rPr>
          <w:i/>
          <w:spacing w:val="-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el</w:t>
      </w:r>
      <w:r w:rsidRPr="00F2754A">
        <w:rPr>
          <w:i/>
          <w:spacing w:val="-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año</w:t>
      </w:r>
      <w:r w:rsidRPr="00F2754A">
        <w:rPr>
          <w:i/>
          <w:spacing w:val="-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pasado,</w:t>
      </w:r>
      <w:r w:rsidRPr="00F2754A">
        <w:rPr>
          <w:i/>
          <w:spacing w:val="-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tiene</w:t>
      </w:r>
      <w:r w:rsidRPr="00F2754A">
        <w:rPr>
          <w:i/>
          <w:spacing w:val="-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en</w:t>
      </w:r>
      <w:r w:rsidRPr="00F2754A">
        <w:rPr>
          <w:i/>
          <w:spacing w:val="-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total 2.293 hectáreas de</w:t>
      </w:r>
      <w:r w:rsidRPr="00F2754A">
        <w:rPr>
          <w:i/>
          <w:spacing w:val="-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sembradíos.</w:t>
      </w:r>
    </w:p>
    <w:p w14:paraId="386E768A" w14:textId="77777777" w:rsidR="00015EAA" w:rsidRPr="00F2754A" w:rsidRDefault="00015EAA" w:rsidP="00015EAA">
      <w:pPr>
        <w:pStyle w:val="Textoindependiente"/>
        <w:spacing w:before="11"/>
        <w:rPr>
          <w:i/>
          <w:sz w:val="24"/>
          <w:szCs w:val="24"/>
        </w:rPr>
      </w:pPr>
    </w:p>
    <w:p w14:paraId="00C66800" w14:textId="77777777" w:rsidR="00015EAA" w:rsidRPr="00F2754A" w:rsidRDefault="00015EAA" w:rsidP="00015EAA">
      <w:pPr>
        <w:pStyle w:val="Textoindependiente"/>
        <w:ind w:left="850" w:right="176"/>
        <w:jc w:val="both"/>
        <w:rPr>
          <w:sz w:val="24"/>
          <w:szCs w:val="24"/>
        </w:rPr>
      </w:pPr>
      <w:r w:rsidRPr="00F2754A">
        <w:rPr>
          <w:i/>
          <w:sz w:val="24"/>
          <w:szCs w:val="24"/>
        </w:rPr>
        <w:t>Antes</w:t>
      </w:r>
      <w:r w:rsidRPr="00F2754A">
        <w:rPr>
          <w:i/>
          <w:spacing w:val="-4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de</w:t>
      </w:r>
      <w:r w:rsidRPr="00F2754A">
        <w:rPr>
          <w:i/>
          <w:spacing w:val="-7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la</w:t>
      </w:r>
      <w:r w:rsidRPr="00F2754A">
        <w:rPr>
          <w:i/>
          <w:spacing w:val="-3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coca</w:t>
      </w:r>
      <w:r w:rsidRPr="00F2754A">
        <w:rPr>
          <w:i/>
          <w:spacing w:val="-4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estuvo</w:t>
      </w:r>
      <w:r w:rsidRPr="00F2754A">
        <w:rPr>
          <w:i/>
          <w:spacing w:val="-4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la</w:t>
      </w:r>
      <w:r w:rsidRPr="00F2754A">
        <w:rPr>
          <w:i/>
          <w:spacing w:val="-5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ganadería,</w:t>
      </w:r>
      <w:r w:rsidRPr="00F2754A">
        <w:rPr>
          <w:i/>
          <w:spacing w:val="-8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a</w:t>
      </w:r>
      <w:r w:rsidRPr="00F2754A">
        <w:rPr>
          <w:i/>
          <w:spacing w:val="-4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la</w:t>
      </w:r>
      <w:r w:rsidRPr="00F2754A">
        <w:rPr>
          <w:i/>
          <w:spacing w:val="-5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que</w:t>
      </w:r>
      <w:r w:rsidRPr="00F2754A">
        <w:rPr>
          <w:i/>
          <w:spacing w:val="-5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antecedió</w:t>
      </w:r>
      <w:r w:rsidRPr="00F2754A">
        <w:rPr>
          <w:i/>
          <w:spacing w:val="-7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la</w:t>
      </w:r>
      <w:r w:rsidRPr="00F2754A">
        <w:rPr>
          <w:i/>
          <w:spacing w:val="-3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producción</w:t>
      </w:r>
      <w:r w:rsidRPr="00F2754A">
        <w:rPr>
          <w:i/>
          <w:spacing w:val="-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de</w:t>
      </w:r>
      <w:r w:rsidRPr="00F2754A">
        <w:rPr>
          <w:i/>
          <w:spacing w:val="-6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panela.</w:t>
      </w:r>
      <w:r w:rsidRPr="00F2754A">
        <w:rPr>
          <w:i/>
          <w:spacing w:val="-56"/>
          <w:sz w:val="24"/>
          <w:szCs w:val="24"/>
        </w:rPr>
        <w:t xml:space="preserve"> </w:t>
      </w:r>
      <w:r w:rsidRPr="00F2754A">
        <w:rPr>
          <w:i/>
          <w:w w:val="95"/>
          <w:sz w:val="24"/>
          <w:szCs w:val="24"/>
        </w:rPr>
        <w:t>Esta a su vez fue precedida por el café, que llegó cuando fueron cerradas las minas</w:t>
      </w:r>
      <w:r w:rsidRPr="00F2754A">
        <w:rPr>
          <w:i/>
          <w:spacing w:val="1"/>
          <w:w w:val="95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de oro. Pero de la ganadería, Briceño transitó rápidamente a la coca. Un líder de</w:t>
      </w:r>
      <w:r w:rsidRPr="00F2754A">
        <w:rPr>
          <w:i/>
          <w:spacing w:val="-56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la</w:t>
      </w:r>
      <w:r w:rsidRPr="00F2754A">
        <w:rPr>
          <w:i/>
          <w:spacing w:val="-8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comunidad</w:t>
      </w:r>
      <w:r w:rsidRPr="00F2754A">
        <w:rPr>
          <w:i/>
          <w:spacing w:val="-7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de</w:t>
      </w:r>
      <w:r w:rsidRPr="00F2754A">
        <w:rPr>
          <w:i/>
          <w:spacing w:val="-7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Orejón,</w:t>
      </w:r>
      <w:r w:rsidRPr="00F2754A">
        <w:rPr>
          <w:i/>
          <w:spacing w:val="-7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a</w:t>
      </w:r>
      <w:r w:rsidRPr="00F2754A">
        <w:rPr>
          <w:i/>
          <w:spacing w:val="-6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quien</w:t>
      </w:r>
      <w:r w:rsidRPr="00F2754A">
        <w:rPr>
          <w:i/>
          <w:spacing w:val="-5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los</w:t>
      </w:r>
      <w:r w:rsidRPr="00F2754A">
        <w:rPr>
          <w:i/>
          <w:spacing w:val="-6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paramilitares</w:t>
      </w:r>
      <w:r w:rsidRPr="00F2754A">
        <w:rPr>
          <w:i/>
          <w:spacing w:val="-6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le</w:t>
      </w:r>
      <w:r w:rsidRPr="00F2754A">
        <w:rPr>
          <w:i/>
          <w:spacing w:val="-4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mataron</w:t>
      </w:r>
      <w:r w:rsidRPr="00F2754A">
        <w:rPr>
          <w:i/>
          <w:spacing w:val="-6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a</w:t>
      </w:r>
      <w:r w:rsidRPr="00F2754A">
        <w:rPr>
          <w:i/>
          <w:spacing w:val="-6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un</w:t>
      </w:r>
      <w:r w:rsidRPr="00F2754A">
        <w:rPr>
          <w:i/>
          <w:spacing w:val="-4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hermano</w:t>
      </w:r>
      <w:r w:rsidRPr="00F2754A">
        <w:rPr>
          <w:i/>
          <w:spacing w:val="-7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hace</w:t>
      </w:r>
      <w:r w:rsidRPr="00F2754A">
        <w:rPr>
          <w:i/>
          <w:spacing w:val="-57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13 años, reconoce que el pueblo es muy pobre y casi todos sus habitantes viven</w:t>
      </w:r>
      <w:r w:rsidRPr="00F2754A">
        <w:rPr>
          <w:i/>
          <w:spacing w:val="1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hoy</w:t>
      </w:r>
      <w:r w:rsidRPr="00F2754A">
        <w:rPr>
          <w:i/>
          <w:spacing w:val="-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de</w:t>
      </w:r>
      <w:r w:rsidRPr="00F2754A">
        <w:rPr>
          <w:i/>
          <w:spacing w:val="-3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los</w:t>
      </w:r>
      <w:r w:rsidRPr="00F2754A">
        <w:rPr>
          <w:i/>
          <w:spacing w:val="-2"/>
          <w:sz w:val="24"/>
          <w:szCs w:val="24"/>
        </w:rPr>
        <w:t xml:space="preserve"> </w:t>
      </w:r>
      <w:r w:rsidRPr="00F2754A">
        <w:rPr>
          <w:i/>
          <w:sz w:val="24"/>
          <w:szCs w:val="24"/>
        </w:rPr>
        <w:t>cultivos ilícitos</w:t>
      </w:r>
      <w:r w:rsidRPr="00F2754A">
        <w:rPr>
          <w:sz w:val="24"/>
          <w:szCs w:val="24"/>
        </w:rPr>
        <w:t>”</w:t>
      </w:r>
      <w:r w:rsidRPr="00F2754A">
        <w:rPr>
          <w:sz w:val="24"/>
          <w:szCs w:val="24"/>
          <w:vertAlign w:val="superscript"/>
        </w:rPr>
        <w:t xml:space="preserve"> vii</w:t>
      </w:r>
    </w:p>
    <w:p w14:paraId="56906FA3" w14:textId="77777777" w:rsidR="00015EAA" w:rsidRPr="00F2754A" w:rsidRDefault="00015EAA" w:rsidP="00015EAA">
      <w:pPr>
        <w:pStyle w:val="Textoindependiente"/>
        <w:rPr>
          <w:sz w:val="24"/>
          <w:szCs w:val="24"/>
        </w:rPr>
      </w:pPr>
    </w:p>
    <w:p w14:paraId="7E179D6C" w14:textId="77777777" w:rsidR="00015EAA" w:rsidRPr="00F2754A" w:rsidRDefault="00015EAA" w:rsidP="00015EAA">
      <w:pPr>
        <w:pStyle w:val="Textoindependiente"/>
        <w:rPr>
          <w:b/>
          <w:sz w:val="24"/>
          <w:szCs w:val="24"/>
        </w:rPr>
      </w:pPr>
    </w:p>
    <w:p w14:paraId="6AFF4266" w14:textId="3C3A8EAE" w:rsidR="00015EAA" w:rsidRPr="00015EAA" w:rsidRDefault="00015EAA" w:rsidP="00015EAA">
      <w:pPr>
        <w:pStyle w:val="Prrafodelista"/>
        <w:numPr>
          <w:ilvl w:val="0"/>
          <w:numId w:val="4"/>
        </w:numPr>
        <w:tabs>
          <w:tab w:val="left" w:pos="392"/>
        </w:tabs>
        <w:rPr>
          <w:b/>
          <w:sz w:val="24"/>
          <w:szCs w:val="24"/>
        </w:rPr>
      </w:pPr>
      <w:r w:rsidRPr="00015EAA">
        <w:rPr>
          <w:b/>
          <w:spacing w:val="-1"/>
          <w:sz w:val="24"/>
          <w:szCs w:val="24"/>
        </w:rPr>
        <w:t>ANÀLISIS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z w:val="24"/>
          <w:szCs w:val="24"/>
        </w:rPr>
        <w:t>DE</w:t>
      </w:r>
      <w:r w:rsidRPr="00015EAA">
        <w:rPr>
          <w:b/>
          <w:spacing w:val="-14"/>
          <w:sz w:val="24"/>
          <w:szCs w:val="24"/>
        </w:rPr>
        <w:t xml:space="preserve"> </w:t>
      </w:r>
      <w:r w:rsidRPr="00015EAA">
        <w:rPr>
          <w:b/>
          <w:sz w:val="24"/>
          <w:szCs w:val="24"/>
        </w:rPr>
        <w:t>IMPACTO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z w:val="24"/>
          <w:szCs w:val="24"/>
        </w:rPr>
        <w:t>FISCAL</w:t>
      </w:r>
    </w:p>
    <w:p w14:paraId="5DA34128" w14:textId="77777777" w:rsidR="00015EAA" w:rsidRPr="00F2754A" w:rsidRDefault="00015EAA" w:rsidP="00015EAA">
      <w:pPr>
        <w:pStyle w:val="Textoindependiente"/>
        <w:spacing w:before="1"/>
        <w:rPr>
          <w:sz w:val="24"/>
          <w:szCs w:val="24"/>
        </w:rPr>
      </w:pPr>
    </w:p>
    <w:p w14:paraId="5B079058" w14:textId="77777777" w:rsidR="00015EAA" w:rsidRPr="00F2754A" w:rsidRDefault="00015EAA" w:rsidP="00015EAA">
      <w:pPr>
        <w:pStyle w:val="Textoindependiente"/>
        <w:spacing w:before="1"/>
        <w:ind w:left="142" w:right="175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Este proyecto de ley no ordena gasto público no afectando el marco fiscal de mediano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plazo, si no que da facultades al Gobierno Nacional para que pueda asumir y ejecutar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obras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beneficio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comunidad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Briceño,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departamento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Antioquia.</w:t>
      </w:r>
    </w:p>
    <w:p w14:paraId="4C3960A0" w14:textId="77777777" w:rsidR="00015EAA" w:rsidRPr="00F2754A" w:rsidRDefault="00015EAA" w:rsidP="00015EAA">
      <w:pPr>
        <w:pStyle w:val="Textoindependiente"/>
        <w:spacing w:before="12"/>
        <w:rPr>
          <w:sz w:val="24"/>
          <w:szCs w:val="24"/>
        </w:rPr>
      </w:pPr>
    </w:p>
    <w:p w14:paraId="503CC01A" w14:textId="77777777" w:rsidR="00015EAA" w:rsidRPr="00F2754A" w:rsidRDefault="00015EAA" w:rsidP="00015EAA">
      <w:pPr>
        <w:pStyle w:val="Textoindependiente"/>
        <w:ind w:left="142" w:right="184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El artículo 7 de la Ley 869 de 2008, sobre el análisis de impacto fiscal en los proyectos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ley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dice:</w:t>
      </w:r>
    </w:p>
    <w:p w14:paraId="45A28774" w14:textId="77777777" w:rsidR="00015EAA" w:rsidRPr="00F2754A" w:rsidRDefault="00015EAA" w:rsidP="00015EAA">
      <w:pPr>
        <w:pStyle w:val="Textoindependiente"/>
        <w:spacing w:before="11"/>
        <w:rPr>
          <w:sz w:val="24"/>
          <w:szCs w:val="24"/>
        </w:rPr>
      </w:pPr>
    </w:p>
    <w:p w14:paraId="07333719" w14:textId="77777777" w:rsidR="00015EAA" w:rsidRPr="00F2754A" w:rsidRDefault="00015EAA" w:rsidP="00015EAA">
      <w:pPr>
        <w:pStyle w:val="Textoindependiente"/>
        <w:spacing w:line="317" w:lineRule="exact"/>
        <w:ind w:left="850"/>
        <w:jc w:val="both"/>
        <w:rPr>
          <w:i/>
          <w:sz w:val="24"/>
          <w:szCs w:val="24"/>
        </w:rPr>
      </w:pPr>
      <w:r w:rsidRPr="00F2754A">
        <w:rPr>
          <w:sz w:val="24"/>
          <w:szCs w:val="24"/>
        </w:rPr>
        <w:t>“ARTÍCULO</w:t>
      </w:r>
      <w:r w:rsidRPr="00F2754A">
        <w:rPr>
          <w:spacing w:val="40"/>
          <w:sz w:val="24"/>
          <w:szCs w:val="24"/>
        </w:rPr>
        <w:t xml:space="preserve"> </w:t>
      </w:r>
      <w:r w:rsidRPr="00F2754A">
        <w:rPr>
          <w:sz w:val="24"/>
          <w:szCs w:val="24"/>
        </w:rPr>
        <w:t>7o.</w:t>
      </w:r>
      <w:r w:rsidRPr="00F2754A">
        <w:rPr>
          <w:spacing w:val="96"/>
          <w:sz w:val="24"/>
          <w:szCs w:val="24"/>
        </w:rPr>
        <w:t xml:space="preserve"> </w:t>
      </w:r>
      <w:r w:rsidRPr="00F2754A">
        <w:rPr>
          <w:sz w:val="24"/>
          <w:szCs w:val="24"/>
        </w:rPr>
        <w:t>ANÁLISIS</w:t>
      </w:r>
      <w:r w:rsidRPr="00F2754A">
        <w:rPr>
          <w:spacing w:val="95"/>
          <w:sz w:val="24"/>
          <w:szCs w:val="24"/>
        </w:rPr>
        <w:t xml:space="preserve"> </w:t>
      </w:r>
      <w:r w:rsidRPr="00F2754A">
        <w:rPr>
          <w:sz w:val="24"/>
          <w:szCs w:val="24"/>
        </w:rPr>
        <w:t>DEL</w:t>
      </w:r>
      <w:r w:rsidRPr="00F2754A">
        <w:rPr>
          <w:spacing w:val="97"/>
          <w:sz w:val="24"/>
          <w:szCs w:val="24"/>
        </w:rPr>
        <w:t xml:space="preserve"> </w:t>
      </w:r>
      <w:r w:rsidRPr="00F2754A">
        <w:rPr>
          <w:sz w:val="24"/>
          <w:szCs w:val="24"/>
        </w:rPr>
        <w:t>IMPACTO</w:t>
      </w:r>
      <w:r w:rsidRPr="00F2754A">
        <w:rPr>
          <w:spacing w:val="99"/>
          <w:sz w:val="24"/>
          <w:szCs w:val="24"/>
        </w:rPr>
        <w:t xml:space="preserve"> </w:t>
      </w:r>
      <w:r w:rsidRPr="00F2754A">
        <w:rPr>
          <w:sz w:val="24"/>
          <w:szCs w:val="24"/>
        </w:rPr>
        <w:t>FISCAL</w:t>
      </w:r>
      <w:r w:rsidRPr="00F2754A">
        <w:rPr>
          <w:spacing w:val="94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98"/>
          <w:sz w:val="24"/>
          <w:szCs w:val="24"/>
        </w:rPr>
        <w:t xml:space="preserve"> </w:t>
      </w:r>
      <w:r w:rsidRPr="00F2754A">
        <w:rPr>
          <w:sz w:val="24"/>
          <w:szCs w:val="24"/>
        </w:rPr>
        <w:t>LAS</w:t>
      </w:r>
      <w:r w:rsidRPr="00F2754A">
        <w:rPr>
          <w:spacing w:val="99"/>
          <w:sz w:val="24"/>
          <w:szCs w:val="24"/>
        </w:rPr>
        <w:t xml:space="preserve"> </w:t>
      </w:r>
      <w:r w:rsidRPr="00F2754A">
        <w:rPr>
          <w:sz w:val="24"/>
          <w:szCs w:val="24"/>
        </w:rPr>
        <w:t>NORMAS.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En</w:t>
      </w:r>
      <w:r w:rsidRPr="00F2754A">
        <w:rPr>
          <w:i/>
          <w:color w:val="4A4848"/>
          <w:spacing w:val="97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 xml:space="preserve">todo </w:t>
      </w:r>
    </w:p>
    <w:p w14:paraId="52D57846" w14:textId="1CAF938C" w:rsidR="00015EAA" w:rsidRDefault="00015EAA" w:rsidP="00015EAA">
      <w:pPr>
        <w:ind w:left="850" w:right="127"/>
        <w:jc w:val="both"/>
        <w:rPr>
          <w:i/>
          <w:color w:val="4A4848"/>
          <w:sz w:val="24"/>
          <w:szCs w:val="24"/>
        </w:rPr>
      </w:pPr>
      <w:r w:rsidRPr="00F2754A">
        <w:rPr>
          <w:i/>
          <w:color w:val="4A4848"/>
          <w:sz w:val="24"/>
          <w:szCs w:val="24"/>
        </w:rPr>
        <w:t>momento, el impacto fiscal de cualquier proyecto de ley, ordenanza o acuerdo,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que ordene gasto o que otorgue beneficios tributarios, deberá hacerse explícito y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deberá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ser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compatible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con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el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Marco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Fiscal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 Mediano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 xml:space="preserve">Plazo. </w:t>
      </w:r>
    </w:p>
    <w:p w14:paraId="11CE1D1D" w14:textId="77777777" w:rsidR="00015EAA" w:rsidRPr="00F2754A" w:rsidRDefault="00015EAA" w:rsidP="00015EAA">
      <w:pPr>
        <w:spacing w:before="18"/>
        <w:ind w:left="850" w:right="119"/>
        <w:jc w:val="both"/>
        <w:rPr>
          <w:i/>
          <w:sz w:val="24"/>
          <w:szCs w:val="24"/>
        </w:rPr>
      </w:pPr>
      <w:r w:rsidRPr="00F2754A">
        <w:rPr>
          <w:i/>
          <w:color w:val="4A4848"/>
          <w:sz w:val="24"/>
          <w:szCs w:val="24"/>
        </w:rPr>
        <w:lastRenderedPageBreak/>
        <w:t>Para estos propósitos, deberá incluirse expresamente en la exposición de motivos</w:t>
      </w:r>
      <w:r w:rsidRPr="00F2754A">
        <w:rPr>
          <w:i/>
          <w:color w:val="4A4848"/>
          <w:spacing w:val="-56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y en las ponencias de trámite respectivas los costos fiscales de la iniciativa y la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fuente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ingreso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adicional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generada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para el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financiamiento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dicho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 xml:space="preserve">costo. </w:t>
      </w:r>
    </w:p>
    <w:p w14:paraId="2B3F9BE8" w14:textId="77777777" w:rsidR="00015EAA" w:rsidRPr="00F2754A" w:rsidRDefault="00015EAA" w:rsidP="00015EAA">
      <w:pPr>
        <w:pStyle w:val="Textoindependiente"/>
        <w:spacing w:before="10"/>
        <w:rPr>
          <w:i/>
          <w:sz w:val="24"/>
          <w:szCs w:val="24"/>
        </w:rPr>
      </w:pPr>
    </w:p>
    <w:p w14:paraId="424CD9DD" w14:textId="77777777" w:rsidR="00015EAA" w:rsidRPr="00F2754A" w:rsidRDefault="00015EAA" w:rsidP="00015EAA">
      <w:pPr>
        <w:spacing w:before="1"/>
        <w:ind w:left="850" w:right="116"/>
        <w:jc w:val="both"/>
        <w:rPr>
          <w:i/>
          <w:sz w:val="24"/>
          <w:szCs w:val="24"/>
        </w:rPr>
      </w:pPr>
      <w:r w:rsidRPr="00F2754A">
        <w:rPr>
          <w:i/>
          <w:color w:val="4A4848"/>
          <w:sz w:val="24"/>
          <w:szCs w:val="24"/>
        </w:rPr>
        <w:t>El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Ministerio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Hacienda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y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Crédito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Público,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en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cualquier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tiempo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durante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el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respectivo trámite en el Congreso de la República, deberá rendir su concepto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frente a la consistencia de lo dispuesto en el inciso anterior. En ningún caso este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concepto podrá ir en contravía del Marco Fiscal de Mediano Plazo. Este informe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será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publicado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en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la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Gaceta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del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 xml:space="preserve">Congreso. </w:t>
      </w:r>
    </w:p>
    <w:p w14:paraId="194ED12C" w14:textId="77777777" w:rsidR="00015EAA" w:rsidRPr="00F2754A" w:rsidRDefault="00015EAA" w:rsidP="00015EAA">
      <w:pPr>
        <w:pStyle w:val="Textoindependiente"/>
        <w:rPr>
          <w:i/>
          <w:sz w:val="24"/>
          <w:szCs w:val="24"/>
        </w:rPr>
      </w:pPr>
    </w:p>
    <w:p w14:paraId="7FBB4F4F" w14:textId="77777777" w:rsidR="00015EAA" w:rsidRPr="00F2754A" w:rsidRDefault="00015EAA" w:rsidP="00015EAA">
      <w:pPr>
        <w:ind w:left="850" w:right="119"/>
        <w:jc w:val="both"/>
        <w:rPr>
          <w:i/>
          <w:sz w:val="24"/>
          <w:szCs w:val="24"/>
        </w:rPr>
      </w:pPr>
      <w:r w:rsidRPr="00F2754A">
        <w:rPr>
          <w:i/>
          <w:color w:val="4A4848"/>
          <w:sz w:val="24"/>
          <w:szCs w:val="24"/>
        </w:rPr>
        <w:t>Los</w:t>
      </w:r>
      <w:r w:rsidRPr="00F2754A">
        <w:rPr>
          <w:i/>
          <w:color w:val="4A4848"/>
          <w:spacing w:val="-9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proyectos</w:t>
      </w:r>
      <w:r w:rsidRPr="00F2754A">
        <w:rPr>
          <w:i/>
          <w:color w:val="4A4848"/>
          <w:spacing w:val="-10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-10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ley</w:t>
      </w:r>
      <w:r w:rsidRPr="00F2754A">
        <w:rPr>
          <w:i/>
          <w:color w:val="4A4848"/>
          <w:spacing w:val="-9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-7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iniciativa</w:t>
      </w:r>
      <w:r w:rsidRPr="00F2754A">
        <w:rPr>
          <w:i/>
          <w:color w:val="4A4848"/>
          <w:spacing w:val="-8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gubernamental,</w:t>
      </w:r>
      <w:r w:rsidRPr="00F2754A">
        <w:rPr>
          <w:i/>
          <w:color w:val="4A4848"/>
          <w:spacing w:val="-10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que</w:t>
      </w:r>
      <w:r w:rsidRPr="00F2754A">
        <w:rPr>
          <w:i/>
          <w:color w:val="4A4848"/>
          <w:spacing w:val="-10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planteen</w:t>
      </w:r>
      <w:r w:rsidRPr="00F2754A">
        <w:rPr>
          <w:i/>
          <w:color w:val="4A4848"/>
          <w:spacing w:val="-10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un</w:t>
      </w:r>
      <w:r w:rsidRPr="00F2754A">
        <w:rPr>
          <w:i/>
          <w:color w:val="4A4848"/>
          <w:spacing w:val="-10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gasto</w:t>
      </w:r>
      <w:r w:rsidRPr="00F2754A">
        <w:rPr>
          <w:i/>
          <w:color w:val="4A4848"/>
          <w:spacing w:val="-9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adicional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una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reducción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ingresos,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deberá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contener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la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correspondiente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fuente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sustitutiva por disminución de gasto o aumentos de ingresos, lo cual deberá ser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analizado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y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aprobado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por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el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Ministerio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Hacienda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y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Crédito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 xml:space="preserve">Público. </w:t>
      </w:r>
    </w:p>
    <w:p w14:paraId="4FDE9118" w14:textId="77777777" w:rsidR="00015EAA" w:rsidRPr="00F2754A" w:rsidRDefault="00015EAA" w:rsidP="00015EAA">
      <w:pPr>
        <w:pStyle w:val="Textoindependiente"/>
        <w:rPr>
          <w:i/>
          <w:sz w:val="24"/>
          <w:szCs w:val="24"/>
        </w:rPr>
      </w:pPr>
    </w:p>
    <w:p w14:paraId="28712840" w14:textId="77777777" w:rsidR="00015EAA" w:rsidRPr="00F2754A" w:rsidRDefault="00015EAA" w:rsidP="00015EAA">
      <w:pPr>
        <w:ind w:left="850"/>
        <w:rPr>
          <w:i/>
          <w:sz w:val="24"/>
          <w:szCs w:val="24"/>
        </w:rPr>
      </w:pPr>
      <w:r w:rsidRPr="00F2754A">
        <w:rPr>
          <w:i/>
          <w:color w:val="4A4848"/>
          <w:sz w:val="24"/>
          <w:szCs w:val="24"/>
        </w:rPr>
        <w:t>En las</w:t>
      </w:r>
      <w:r w:rsidRPr="00F2754A">
        <w:rPr>
          <w:i/>
          <w:color w:val="4A4848"/>
          <w:spacing w:val="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entidades</w:t>
      </w:r>
      <w:r w:rsidRPr="00F2754A">
        <w:rPr>
          <w:i/>
          <w:color w:val="4A4848"/>
          <w:spacing w:val="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territoriales, el trámite</w:t>
      </w:r>
      <w:r w:rsidRPr="00F2754A">
        <w:rPr>
          <w:i/>
          <w:color w:val="4A4848"/>
          <w:spacing w:val="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previsto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en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el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inciso anterior</w:t>
      </w:r>
      <w:r w:rsidRPr="00F2754A">
        <w:rPr>
          <w:i/>
          <w:color w:val="4A4848"/>
          <w:spacing w:val="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será</w:t>
      </w:r>
      <w:r w:rsidRPr="00F2754A">
        <w:rPr>
          <w:i/>
          <w:color w:val="4A4848"/>
          <w:spacing w:val="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surtido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ante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la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respectiva</w:t>
      </w:r>
      <w:r w:rsidRPr="00F2754A">
        <w:rPr>
          <w:i/>
          <w:color w:val="4A4848"/>
          <w:spacing w:val="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Secretaría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de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Hacienda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o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quien</w:t>
      </w:r>
      <w:r w:rsidRPr="00F2754A">
        <w:rPr>
          <w:i/>
          <w:color w:val="4A4848"/>
          <w:spacing w:val="-3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haga</w:t>
      </w:r>
      <w:r w:rsidRPr="00F2754A">
        <w:rPr>
          <w:i/>
          <w:color w:val="4A4848"/>
          <w:spacing w:val="-2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sus</w:t>
      </w:r>
      <w:r w:rsidRPr="00F2754A">
        <w:rPr>
          <w:i/>
          <w:color w:val="4A4848"/>
          <w:spacing w:val="-1"/>
          <w:sz w:val="24"/>
          <w:szCs w:val="24"/>
        </w:rPr>
        <w:t xml:space="preserve"> </w:t>
      </w:r>
      <w:r w:rsidRPr="00F2754A">
        <w:rPr>
          <w:i/>
          <w:color w:val="4A4848"/>
          <w:sz w:val="24"/>
          <w:szCs w:val="24"/>
        </w:rPr>
        <w:t>veces”.</w:t>
      </w:r>
      <w:r w:rsidRPr="00F2754A">
        <w:rPr>
          <w:i/>
          <w:color w:val="4A4848"/>
          <w:sz w:val="24"/>
          <w:szCs w:val="24"/>
          <w:vertAlign w:val="superscript"/>
        </w:rPr>
        <w:t xml:space="preserve"> viii</w:t>
      </w:r>
      <w:r w:rsidRPr="00F2754A">
        <w:rPr>
          <w:i/>
          <w:color w:val="4A4848"/>
          <w:w w:val="99"/>
          <w:sz w:val="24"/>
          <w:szCs w:val="24"/>
        </w:rPr>
        <w:t xml:space="preserve"> </w:t>
      </w:r>
    </w:p>
    <w:p w14:paraId="1821F39F" w14:textId="77777777" w:rsidR="00015EAA" w:rsidRPr="00F2754A" w:rsidRDefault="00015EAA" w:rsidP="00015EAA">
      <w:pPr>
        <w:pStyle w:val="Textoindependiente"/>
        <w:spacing w:before="11"/>
        <w:rPr>
          <w:i/>
          <w:sz w:val="24"/>
          <w:szCs w:val="24"/>
        </w:rPr>
      </w:pPr>
    </w:p>
    <w:p w14:paraId="698BE277" w14:textId="77777777" w:rsidR="00015EAA" w:rsidRPr="00F2754A" w:rsidRDefault="00015EAA" w:rsidP="00015EAA">
      <w:pPr>
        <w:pStyle w:val="Textoindependiente"/>
        <w:ind w:left="142" w:right="177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Se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evidencia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entonces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con</w:t>
      </w:r>
      <w:r w:rsidRPr="00F2754A">
        <w:rPr>
          <w:spacing w:val="-12"/>
          <w:sz w:val="24"/>
          <w:szCs w:val="24"/>
        </w:rPr>
        <w:t xml:space="preserve"> </w:t>
      </w:r>
      <w:r w:rsidRPr="00F2754A">
        <w:rPr>
          <w:sz w:val="24"/>
          <w:szCs w:val="24"/>
        </w:rPr>
        <w:t>lo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expuesto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11"/>
          <w:sz w:val="24"/>
          <w:szCs w:val="24"/>
        </w:rPr>
        <w:t xml:space="preserve"> </w:t>
      </w:r>
      <w:r w:rsidRPr="00F2754A">
        <w:rPr>
          <w:sz w:val="24"/>
          <w:szCs w:val="24"/>
        </w:rPr>
        <w:t>el</w:t>
      </w:r>
      <w:r w:rsidRPr="00F2754A">
        <w:rPr>
          <w:spacing w:val="-9"/>
          <w:sz w:val="24"/>
          <w:szCs w:val="24"/>
        </w:rPr>
        <w:t xml:space="preserve"> </w:t>
      </w:r>
      <w:r w:rsidRPr="00F2754A">
        <w:rPr>
          <w:sz w:val="24"/>
          <w:szCs w:val="24"/>
        </w:rPr>
        <w:t>marco</w:t>
      </w:r>
      <w:r w:rsidRPr="00F2754A">
        <w:rPr>
          <w:spacing w:val="-13"/>
          <w:sz w:val="24"/>
          <w:szCs w:val="24"/>
        </w:rPr>
        <w:t xml:space="preserve"> </w:t>
      </w:r>
      <w:r w:rsidRPr="00F2754A">
        <w:rPr>
          <w:sz w:val="24"/>
          <w:szCs w:val="24"/>
        </w:rPr>
        <w:t>constitucional,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jurisprudencial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0"/>
          <w:sz w:val="24"/>
          <w:szCs w:val="24"/>
        </w:rPr>
        <w:t xml:space="preserve"> </w:t>
      </w:r>
      <w:r w:rsidRPr="00F2754A">
        <w:rPr>
          <w:sz w:val="24"/>
          <w:szCs w:val="24"/>
        </w:rPr>
        <w:t>legal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que,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este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proyecto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ley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cumple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con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lo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estipulado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en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Ley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819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2003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“Por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cual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dictan normas orgánicas en materia de presupuesto, responsabilidad y transparencia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fiscal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y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se dictan otras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disposiciones.</w:t>
      </w:r>
    </w:p>
    <w:p w14:paraId="367BE8EA" w14:textId="77777777" w:rsidR="00015EAA" w:rsidRPr="00F2754A" w:rsidRDefault="00015EAA" w:rsidP="00015EAA">
      <w:pPr>
        <w:pStyle w:val="Textoindependiente"/>
        <w:rPr>
          <w:sz w:val="24"/>
          <w:szCs w:val="24"/>
        </w:rPr>
      </w:pPr>
    </w:p>
    <w:p w14:paraId="4AA3323F" w14:textId="77777777" w:rsidR="00015EAA" w:rsidRPr="00F2754A" w:rsidRDefault="00015EAA" w:rsidP="00015EAA">
      <w:pPr>
        <w:pStyle w:val="Textoindependiente"/>
        <w:ind w:left="142" w:right="173"/>
        <w:jc w:val="both"/>
        <w:rPr>
          <w:sz w:val="24"/>
          <w:szCs w:val="24"/>
        </w:rPr>
      </w:pPr>
      <w:r w:rsidRPr="00F2754A">
        <w:rPr>
          <w:sz w:val="24"/>
          <w:szCs w:val="24"/>
        </w:rPr>
        <w:t xml:space="preserve">Lo anterior, en concordancia con la Sentencia Constitucional </w:t>
      </w:r>
      <w:r w:rsidRPr="00F2754A">
        <w:rPr>
          <w:color w:val="2C2C2C"/>
          <w:sz w:val="24"/>
          <w:szCs w:val="24"/>
        </w:rPr>
        <w:t>No, 948 de 2014, que,</w:t>
      </w:r>
      <w:r w:rsidRPr="00F2754A">
        <w:rPr>
          <w:color w:val="2C2C2C"/>
          <w:spacing w:val="1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sobre</w:t>
      </w:r>
      <w:r w:rsidRPr="00F2754A">
        <w:rPr>
          <w:color w:val="2C2C2C"/>
          <w:spacing w:val="-4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las</w:t>
      </w:r>
      <w:r w:rsidRPr="00F2754A">
        <w:rPr>
          <w:color w:val="2C2C2C"/>
          <w:spacing w:val="-2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autorizaciones</w:t>
      </w:r>
      <w:r w:rsidRPr="00F2754A">
        <w:rPr>
          <w:color w:val="2C2C2C"/>
          <w:spacing w:val="-1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en</w:t>
      </w:r>
      <w:r w:rsidRPr="00F2754A">
        <w:rPr>
          <w:color w:val="2C2C2C"/>
          <w:spacing w:val="-1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un</w:t>
      </w:r>
      <w:r w:rsidRPr="00F2754A">
        <w:rPr>
          <w:color w:val="2C2C2C"/>
          <w:spacing w:val="3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proyecto de</w:t>
      </w:r>
      <w:r w:rsidRPr="00F2754A">
        <w:rPr>
          <w:color w:val="2C2C2C"/>
          <w:spacing w:val="-3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ley</w:t>
      </w:r>
      <w:r w:rsidRPr="00F2754A">
        <w:rPr>
          <w:color w:val="2C2C2C"/>
          <w:spacing w:val="-2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de</w:t>
      </w:r>
      <w:r w:rsidRPr="00F2754A">
        <w:rPr>
          <w:color w:val="2C2C2C"/>
          <w:spacing w:val="-1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Honores,</w:t>
      </w:r>
      <w:r w:rsidRPr="00F2754A">
        <w:rPr>
          <w:color w:val="2C2C2C"/>
          <w:spacing w:val="1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manifestó:</w:t>
      </w:r>
    </w:p>
    <w:p w14:paraId="71CB8189" w14:textId="77777777" w:rsidR="00015EAA" w:rsidRPr="00F2754A" w:rsidRDefault="00015EAA" w:rsidP="00015EAA">
      <w:pPr>
        <w:pStyle w:val="Textoindependiente"/>
        <w:rPr>
          <w:sz w:val="24"/>
          <w:szCs w:val="24"/>
        </w:rPr>
      </w:pPr>
    </w:p>
    <w:p w14:paraId="27355F21" w14:textId="77777777" w:rsidR="00015EAA" w:rsidRPr="00F2754A" w:rsidRDefault="00015EAA" w:rsidP="00015EAA">
      <w:pPr>
        <w:pStyle w:val="Textoindependiente"/>
        <w:ind w:left="708"/>
        <w:jc w:val="both"/>
        <w:rPr>
          <w:sz w:val="24"/>
          <w:szCs w:val="24"/>
        </w:rPr>
      </w:pPr>
      <w:r w:rsidRPr="00F2754A">
        <w:rPr>
          <w:color w:val="2C2C2C"/>
          <w:sz w:val="24"/>
          <w:szCs w:val="24"/>
        </w:rPr>
        <w:t>“MEDIDAS</w:t>
      </w:r>
      <w:r w:rsidRPr="00F2754A">
        <w:rPr>
          <w:color w:val="2C2C2C"/>
          <w:spacing w:val="-4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QUE</w:t>
      </w:r>
      <w:r w:rsidRPr="00F2754A">
        <w:rPr>
          <w:color w:val="2C2C2C"/>
          <w:spacing w:val="-1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IMPLIQUEN</w:t>
      </w:r>
      <w:r w:rsidRPr="00F2754A">
        <w:rPr>
          <w:color w:val="2C2C2C"/>
          <w:spacing w:val="-3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O</w:t>
      </w:r>
      <w:r w:rsidRPr="00F2754A">
        <w:rPr>
          <w:color w:val="2C2C2C"/>
          <w:spacing w:val="-4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PUEDAN</w:t>
      </w:r>
      <w:r w:rsidRPr="00F2754A">
        <w:rPr>
          <w:color w:val="2C2C2C"/>
          <w:spacing w:val="-3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GENERAR</w:t>
      </w:r>
      <w:r w:rsidRPr="00F2754A">
        <w:rPr>
          <w:color w:val="2C2C2C"/>
          <w:spacing w:val="-4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GASTOS</w:t>
      </w:r>
      <w:r w:rsidRPr="00F2754A">
        <w:rPr>
          <w:color w:val="2C2C2C"/>
          <w:spacing w:val="-1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AL</w:t>
      </w:r>
      <w:r w:rsidRPr="00F2754A">
        <w:rPr>
          <w:color w:val="2C2C2C"/>
          <w:spacing w:val="-4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ERARIO</w:t>
      </w:r>
      <w:r w:rsidRPr="00F2754A">
        <w:rPr>
          <w:color w:val="2C2C2C"/>
          <w:spacing w:val="-1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EN</w:t>
      </w:r>
      <w:r w:rsidRPr="00F2754A">
        <w:rPr>
          <w:color w:val="2C2C2C"/>
          <w:spacing w:val="-3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LEYES</w:t>
      </w:r>
      <w:r w:rsidRPr="00F2754A">
        <w:rPr>
          <w:color w:val="2C2C2C"/>
          <w:spacing w:val="-3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DE</w:t>
      </w:r>
    </w:p>
    <w:p w14:paraId="458F404B" w14:textId="77777777" w:rsidR="00015EAA" w:rsidRPr="00F2754A" w:rsidRDefault="00015EAA" w:rsidP="00015EAA">
      <w:pPr>
        <w:pStyle w:val="Textoindependiente"/>
        <w:spacing w:before="1"/>
        <w:ind w:left="708"/>
        <w:jc w:val="both"/>
        <w:rPr>
          <w:sz w:val="24"/>
          <w:szCs w:val="24"/>
        </w:rPr>
      </w:pPr>
      <w:r w:rsidRPr="00F2754A">
        <w:rPr>
          <w:color w:val="2C2C2C"/>
          <w:sz w:val="24"/>
          <w:szCs w:val="24"/>
        </w:rPr>
        <w:t>HONORES-Regla</w:t>
      </w:r>
      <w:r w:rsidRPr="00F2754A">
        <w:rPr>
          <w:color w:val="2C2C2C"/>
          <w:spacing w:val="-5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de</w:t>
      </w:r>
      <w:r w:rsidRPr="00F2754A">
        <w:rPr>
          <w:color w:val="2C2C2C"/>
          <w:spacing w:val="-3"/>
          <w:sz w:val="24"/>
          <w:szCs w:val="24"/>
        </w:rPr>
        <w:t xml:space="preserve"> </w:t>
      </w:r>
      <w:r w:rsidRPr="00F2754A">
        <w:rPr>
          <w:color w:val="2C2C2C"/>
          <w:sz w:val="24"/>
          <w:szCs w:val="24"/>
        </w:rPr>
        <w:t>decisión.</w:t>
      </w:r>
    </w:p>
    <w:p w14:paraId="23A245C7" w14:textId="77777777" w:rsidR="00015EAA" w:rsidRPr="00F2754A" w:rsidRDefault="00015EAA" w:rsidP="00015EAA">
      <w:pPr>
        <w:pStyle w:val="Textoindependiente"/>
        <w:spacing w:before="1"/>
        <w:rPr>
          <w:sz w:val="24"/>
          <w:szCs w:val="24"/>
        </w:rPr>
      </w:pPr>
    </w:p>
    <w:p w14:paraId="235BB68A" w14:textId="77777777" w:rsidR="00015EAA" w:rsidRPr="00F2754A" w:rsidRDefault="00015EAA" w:rsidP="00015EAA">
      <w:pPr>
        <w:ind w:left="708" w:right="117"/>
        <w:jc w:val="both"/>
        <w:rPr>
          <w:i/>
          <w:sz w:val="24"/>
          <w:szCs w:val="24"/>
        </w:rPr>
      </w:pPr>
      <w:r w:rsidRPr="00F2754A">
        <w:rPr>
          <w:i/>
          <w:color w:val="2C2C2C"/>
          <w:sz w:val="24"/>
          <w:szCs w:val="24"/>
        </w:rPr>
        <w:t>En lo concerniente a la incorporación de medidas que impliquen o puedan generar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w w:val="95"/>
          <w:sz w:val="24"/>
          <w:szCs w:val="24"/>
        </w:rPr>
        <w:t>gastos del erario en leyes de honores, la Corporación tiene plenamente definida una</w:t>
      </w:r>
      <w:r w:rsidRPr="00F2754A">
        <w:rPr>
          <w:i/>
          <w:color w:val="2C2C2C"/>
          <w:spacing w:val="1"/>
          <w:w w:val="95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regla de decisión, según la cual el Congreso de la República no puede incorporar en</w:t>
      </w:r>
      <w:r w:rsidRPr="00F2754A">
        <w:rPr>
          <w:i/>
          <w:color w:val="2C2C2C"/>
          <w:spacing w:val="-56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ellas apropiaciones o partidas no previstas en las normas de presupuesto, pero sí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puede</w:t>
      </w:r>
      <w:r w:rsidRPr="00F2754A">
        <w:rPr>
          <w:i/>
          <w:color w:val="2C2C2C"/>
          <w:spacing w:val="-9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autorizar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gastos,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en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el</w:t>
      </w:r>
      <w:r w:rsidRPr="00F2754A">
        <w:rPr>
          <w:i/>
          <w:color w:val="2C2C2C"/>
          <w:spacing w:val="-9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ejercicio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de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su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potestad</w:t>
      </w:r>
      <w:r w:rsidRPr="00F2754A">
        <w:rPr>
          <w:i/>
          <w:color w:val="2C2C2C"/>
          <w:spacing w:val="-9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de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configuración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del</w:t>
      </w:r>
      <w:r w:rsidRPr="00F2754A">
        <w:rPr>
          <w:i/>
          <w:color w:val="2C2C2C"/>
          <w:spacing w:val="-8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derecho,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pues, según lo ha precisado esta Corporación, tales gastos podrán ser efectuados o</w:t>
      </w:r>
      <w:r w:rsidRPr="00F2754A">
        <w:rPr>
          <w:i/>
          <w:color w:val="2C2C2C"/>
          <w:spacing w:val="-56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no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por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el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Gobierno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Nacional,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quien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determinará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si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define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las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partidas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y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apropiaciones necesarias al momento de ejercer su iniciativa en materia de gasto</w:t>
      </w:r>
      <w:r w:rsidRPr="00F2754A">
        <w:rPr>
          <w:i/>
          <w:color w:val="2C2C2C"/>
          <w:spacing w:val="1"/>
          <w:sz w:val="24"/>
          <w:szCs w:val="24"/>
        </w:rPr>
        <w:t xml:space="preserve"> </w:t>
      </w:r>
      <w:r w:rsidRPr="00F2754A">
        <w:rPr>
          <w:i/>
          <w:color w:val="2C2C2C"/>
          <w:sz w:val="24"/>
          <w:szCs w:val="24"/>
        </w:rPr>
        <w:t>público”</w:t>
      </w:r>
      <w:r w:rsidRPr="00F2754A">
        <w:rPr>
          <w:i/>
          <w:color w:val="2C2C2C"/>
          <w:sz w:val="24"/>
          <w:szCs w:val="24"/>
          <w:vertAlign w:val="superscript"/>
        </w:rPr>
        <w:t>ix</w:t>
      </w:r>
    </w:p>
    <w:p w14:paraId="10769E68" w14:textId="3EF26FB5" w:rsidR="00015EAA" w:rsidRDefault="00015EAA" w:rsidP="00015EAA">
      <w:pPr>
        <w:jc w:val="both"/>
        <w:rPr>
          <w:sz w:val="24"/>
          <w:szCs w:val="24"/>
        </w:rPr>
      </w:pPr>
    </w:p>
    <w:p w14:paraId="75B4561B" w14:textId="4B88656D" w:rsidR="007B0C40" w:rsidRDefault="007B0C40" w:rsidP="00015EAA">
      <w:pPr>
        <w:jc w:val="both"/>
        <w:rPr>
          <w:sz w:val="24"/>
          <w:szCs w:val="24"/>
        </w:rPr>
      </w:pPr>
    </w:p>
    <w:p w14:paraId="4AA7E2D6" w14:textId="5A0DE3F8" w:rsidR="007B0C40" w:rsidRDefault="007B0C40" w:rsidP="00015EAA">
      <w:pPr>
        <w:jc w:val="both"/>
        <w:rPr>
          <w:sz w:val="24"/>
          <w:szCs w:val="24"/>
        </w:rPr>
      </w:pPr>
    </w:p>
    <w:p w14:paraId="61EF8259" w14:textId="77777777" w:rsidR="007B0C40" w:rsidRPr="00F2754A" w:rsidRDefault="007B0C40" w:rsidP="00015EAA">
      <w:pPr>
        <w:jc w:val="both"/>
        <w:rPr>
          <w:sz w:val="24"/>
          <w:szCs w:val="24"/>
        </w:rPr>
        <w:sectPr w:rsidR="007B0C40" w:rsidRPr="00F2754A">
          <w:pgSz w:w="12240" w:h="15840"/>
          <w:pgMar w:top="1400" w:right="1240" w:bottom="1160" w:left="1560" w:header="0" w:footer="971" w:gutter="0"/>
          <w:cols w:space="720"/>
        </w:sectPr>
      </w:pPr>
    </w:p>
    <w:p w14:paraId="31A7C031" w14:textId="6D1E5BF4" w:rsidR="00015EAA" w:rsidRPr="00015EAA" w:rsidRDefault="00015EAA" w:rsidP="00015EAA">
      <w:pPr>
        <w:pStyle w:val="Prrafodelista"/>
        <w:numPr>
          <w:ilvl w:val="0"/>
          <w:numId w:val="4"/>
        </w:numPr>
        <w:tabs>
          <w:tab w:val="left" w:pos="862"/>
        </w:tabs>
        <w:spacing w:before="18"/>
        <w:rPr>
          <w:b/>
          <w:sz w:val="24"/>
          <w:szCs w:val="24"/>
        </w:rPr>
      </w:pPr>
      <w:r w:rsidRPr="00015EAA">
        <w:rPr>
          <w:b/>
          <w:spacing w:val="-1"/>
          <w:sz w:val="24"/>
          <w:szCs w:val="24"/>
        </w:rPr>
        <w:lastRenderedPageBreak/>
        <w:t>ANÁLISIS</w:t>
      </w:r>
      <w:r w:rsidRPr="00015EAA">
        <w:rPr>
          <w:b/>
          <w:spacing w:val="-12"/>
          <w:sz w:val="24"/>
          <w:szCs w:val="24"/>
        </w:rPr>
        <w:t xml:space="preserve"> </w:t>
      </w:r>
      <w:r w:rsidRPr="00015EAA">
        <w:rPr>
          <w:b/>
          <w:spacing w:val="-1"/>
          <w:sz w:val="24"/>
          <w:szCs w:val="24"/>
        </w:rPr>
        <w:t>SOBRE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pacing w:val="-1"/>
          <w:sz w:val="24"/>
          <w:szCs w:val="24"/>
        </w:rPr>
        <w:t>POSIBLES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pacing w:val="-1"/>
          <w:sz w:val="24"/>
          <w:szCs w:val="24"/>
        </w:rPr>
        <w:t>CONFLICTOS</w:t>
      </w:r>
      <w:r w:rsidRPr="00015EAA">
        <w:rPr>
          <w:b/>
          <w:spacing w:val="-10"/>
          <w:sz w:val="24"/>
          <w:szCs w:val="24"/>
        </w:rPr>
        <w:t xml:space="preserve"> </w:t>
      </w:r>
      <w:r w:rsidRPr="00015EAA">
        <w:rPr>
          <w:b/>
          <w:spacing w:val="-1"/>
          <w:sz w:val="24"/>
          <w:szCs w:val="24"/>
        </w:rPr>
        <w:t>DE</w:t>
      </w:r>
      <w:r w:rsidRPr="00015EAA">
        <w:rPr>
          <w:b/>
          <w:spacing w:val="-13"/>
          <w:sz w:val="24"/>
          <w:szCs w:val="24"/>
        </w:rPr>
        <w:t xml:space="preserve"> </w:t>
      </w:r>
      <w:r w:rsidRPr="00015EAA">
        <w:rPr>
          <w:b/>
          <w:spacing w:val="-1"/>
          <w:sz w:val="24"/>
          <w:szCs w:val="24"/>
        </w:rPr>
        <w:t>INTERÉS</w:t>
      </w:r>
    </w:p>
    <w:p w14:paraId="0B84EB6D" w14:textId="77777777" w:rsidR="00015EAA" w:rsidRPr="00F2754A" w:rsidRDefault="00015EAA" w:rsidP="00015EAA">
      <w:pPr>
        <w:pStyle w:val="Textoindependiente"/>
        <w:spacing w:before="11"/>
        <w:rPr>
          <w:sz w:val="24"/>
          <w:szCs w:val="24"/>
        </w:rPr>
      </w:pPr>
    </w:p>
    <w:p w14:paraId="05485CFD" w14:textId="77777777" w:rsidR="00015EAA" w:rsidRPr="00F2754A" w:rsidRDefault="00015EAA" w:rsidP="00015EAA">
      <w:pPr>
        <w:pStyle w:val="Textoindependiente"/>
        <w:ind w:left="142" w:right="174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De acuerdo con lo ordenado en el artículo 3º de la Ley 2003 de 2019, en concordancia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 los artículos 286 y 291 de la Ley 5 de 1992 (Reglamento del Congreso), y conforme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con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el objetivo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la presente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iniciativa,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puede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concluir inicialmente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que:</w:t>
      </w:r>
    </w:p>
    <w:p w14:paraId="442405B7" w14:textId="77777777" w:rsidR="00015EAA" w:rsidRPr="00F2754A" w:rsidRDefault="00015EAA" w:rsidP="00015EAA">
      <w:pPr>
        <w:pStyle w:val="Textoindependiente"/>
        <w:rPr>
          <w:sz w:val="24"/>
          <w:szCs w:val="24"/>
        </w:rPr>
      </w:pPr>
    </w:p>
    <w:p w14:paraId="34FC12FA" w14:textId="77777777" w:rsidR="00015EAA" w:rsidRPr="00F2754A" w:rsidRDefault="00015EAA" w:rsidP="00015EAA">
      <w:pPr>
        <w:pStyle w:val="Textoindependiente"/>
        <w:ind w:left="142" w:right="174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Se presume que no hay motivos que puedan generar un conflicto de interés para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presentar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esta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iniciativa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5"/>
          <w:sz w:val="24"/>
          <w:szCs w:val="24"/>
        </w:rPr>
        <w:t xml:space="preserve"> </w:t>
      </w:r>
      <w:r w:rsidRPr="00F2754A">
        <w:rPr>
          <w:sz w:val="24"/>
          <w:szCs w:val="24"/>
        </w:rPr>
        <w:t>ley. Tampoco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se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evidencian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motivos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que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puedan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generar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un</w:t>
      </w:r>
      <w:r w:rsidRPr="00F2754A">
        <w:rPr>
          <w:spacing w:val="-57"/>
          <w:sz w:val="24"/>
          <w:szCs w:val="24"/>
        </w:rPr>
        <w:t xml:space="preserve"> </w:t>
      </w:r>
      <w:r w:rsidRPr="00F2754A">
        <w:rPr>
          <w:sz w:val="24"/>
          <w:szCs w:val="24"/>
        </w:rPr>
        <w:t>conflicto de interés en los congresistas para que puedan discutir y votar esta iniciativa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de ley, ya que se trata de un proyecto de carácter general que establece medidas para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rendir honores y exaltar a una comunidad en la conmemoración de la fundación de su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municipio.</w:t>
      </w:r>
    </w:p>
    <w:p w14:paraId="4570BDF6" w14:textId="77777777" w:rsidR="00015EAA" w:rsidRPr="00F2754A" w:rsidRDefault="00015EAA" w:rsidP="00015EAA">
      <w:pPr>
        <w:pStyle w:val="Textoindependiente"/>
        <w:spacing w:before="1"/>
        <w:rPr>
          <w:sz w:val="24"/>
          <w:szCs w:val="24"/>
        </w:rPr>
      </w:pPr>
    </w:p>
    <w:p w14:paraId="1134689A" w14:textId="77777777" w:rsidR="00015EAA" w:rsidRPr="00F2754A" w:rsidRDefault="00015EAA" w:rsidP="00015EAA">
      <w:pPr>
        <w:pStyle w:val="Textoindependiente"/>
        <w:spacing w:before="1"/>
        <w:ind w:left="142" w:right="178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Sin embargo, el conflicto de interés y el impedimento es un tema especial e individual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en el que cada congresista debe analizar si puede generarle un conflicto de interés que</w:t>
      </w:r>
      <w:r w:rsidRPr="00F2754A">
        <w:rPr>
          <w:spacing w:val="-56"/>
          <w:sz w:val="24"/>
          <w:szCs w:val="24"/>
        </w:rPr>
        <w:t xml:space="preserve"> </w:t>
      </w:r>
      <w:r w:rsidRPr="00F2754A">
        <w:rPr>
          <w:sz w:val="24"/>
          <w:szCs w:val="24"/>
        </w:rPr>
        <w:t>lo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lleve a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presentar un impedimento.</w:t>
      </w:r>
    </w:p>
    <w:p w14:paraId="229D9472" w14:textId="77777777" w:rsidR="00015EAA" w:rsidRPr="00F2754A" w:rsidRDefault="00015EAA" w:rsidP="00015EAA">
      <w:pPr>
        <w:pStyle w:val="Textoindependiente"/>
        <w:spacing w:before="12"/>
        <w:rPr>
          <w:sz w:val="24"/>
          <w:szCs w:val="24"/>
        </w:rPr>
      </w:pPr>
    </w:p>
    <w:p w14:paraId="12548B3F" w14:textId="3877FE12" w:rsidR="00015EAA" w:rsidRPr="00F2754A" w:rsidRDefault="00015EAA" w:rsidP="00015EAA">
      <w:pPr>
        <w:pStyle w:val="Textoindependiente"/>
        <w:ind w:left="142" w:right="179"/>
        <w:jc w:val="both"/>
        <w:rPr>
          <w:sz w:val="24"/>
          <w:szCs w:val="24"/>
        </w:rPr>
      </w:pPr>
      <w:r w:rsidRPr="00F2754A">
        <w:rPr>
          <w:sz w:val="24"/>
          <w:szCs w:val="24"/>
        </w:rPr>
        <w:t>Por lo ant</w:t>
      </w:r>
      <w:r w:rsidR="00503131">
        <w:rPr>
          <w:sz w:val="24"/>
          <w:szCs w:val="24"/>
        </w:rPr>
        <w:t>eriormente expuesto, solicito</w:t>
      </w:r>
      <w:r w:rsidRPr="00F2754A">
        <w:rPr>
          <w:sz w:val="24"/>
          <w:szCs w:val="24"/>
        </w:rPr>
        <w:t xml:space="preserve"> el estudio y aprobación de la presente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iniciativa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por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parte del</w:t>
      </w:r>
      <w:r w:rsidRPr="00F2754A">
        <w:rPr>
          <w:spacing w:val="2"/>
          <w:sz w:val="24"/>
          <w:szCs w:val="24"/>
        </w:rPr>
        <w:t xml:space="preserve"> </w:t>
      </w:r>
      <w:r w:rsidRPr="00F2754A">
        <w:rPr>
          <w:sz w:val="24"/>
          <w:szCs w:val="24"/>
        </w:rPr>
        <w:t>Congreso</w:t>
      </w:r>
      <w:r w:rsidRPr="00F2754A">
        <w:rPr>
          <w:spacing w:val="-1"/>
          <w:sz w:val="24"/>
          <w:szCs w:val="24"/>
        </w:rPr>
        <w:t xml:space="preserve"> </w:t>
      </w:r>
      <w:r w:rsidRPr="00F2754A">
        <w:rPr>
          <w:sz w:val="24"/>
          <w:szCs w:val="24"/>
        </w:rPr>
        <w:t>de la República.</w:t>
      </w:r>
    </w:p>
    <w:p w14:paraId="506E9B58" w14:textId="77777777" w:rsidR="00015EAA" w:rsidRPr="00F2754A" w:rsidRDefault="00015EAA" w:rsidP="00015EAA">
      <w:pPr>
        <w:pStyle w:val="Textoindependiente"/>
        <w:spacing w:before="1"/>
        <w:rPr>
          <w:sz w:val="24"/>
          <w:szCs w:val="24"/>
        </w:rPr>
      </w:pPr>
    </w:p>
    <w:p w14:paraId="3E4A664C" w14:textId="153FC967" w:rsidR="00015EAA" w:rsidRPr="00F2754A" w:rsidRDefault="00015EAA" w:rsidP="00015EAA">
      <w:pPr>
        <w:pStyle w:val="Textoindependiente"/>
        <w:ind w:left="142"/>
        <w:jc w:val="both"/>
        <w:rPr>
          <w:sz w:val="24"/>
          <w:szCs w:val="24"/>
        </w:rPr>
      </w:pPr>
      <w:r w:rsidRPr="00F2754A">
        <w:rPr>
          <w:color w:val="212121"/>
          <w:sz w:val="24"/>
          <w:szCs w:val="24"/>
        </w:rPr>
        <w:t>De</w:t>
      </w:r>
      <w:r w:rsidRPr="00F2754A">
        <w:rPr>
          <w:color w:val="212121"/>
          <w:spacing w:val="-6"/>
          <w:sz w:val="24"/>
          <w:szCs w:val="24"/>
        </w:rPr>
        <w:t xml:space="preserve"> </w:t>
      </w:r>
      <w:r w:rsidRPr="00F2754A">
        <w:rPr>
          <w:color w:val="212121"/>
          <w:sz w:val="24"/>
          <w:szCs w:val="24"/>
        </w:rPr>
        <w:t>los</w:t>
      </w:r>
      <w:r w:rsidRPr="00F2754A">
        <w:rPr>
          <w:color w:val="212121"/>
          <w:spacing w:val="-3"/>
          <w:sz w:val="24"/>
          <w:szCs w:val="24"/>
        </w:rPr>
        <w:t xml:space="preserve"> </w:t>
      </w:r>
      <w:r w:rsidRPr="00F2754A">
        <w:rPr>
          <w:color w:val="212121"/>
          <w:sz w:val="24"/>
          <w:szCs w:val="24"/>
        </w:rPr>
        <w:t>honorables</w:t>
      </w:r>
      <w:r w:rsidRPr="00F2754A">
        <w:rPr>
          <w:color w:val="212121"/>
          <w:spacing w:val="-2"/>
          <w:sz w:val="24"/>
          <w:szCs w:val="24"/>
        </w:rPr>
        <w:t xml:space="preserve"> </w:t>
      </w:r>
      <w:r w:rsidRPr="00F2754A">
        <w:rPr>
          <w:color w:val="212121"/>
          <w:sz w:val="24"/>
          <w:szCs w:val="24"/>
        </w:rPr>
        <w:t>Congresistas,</w:t>
      </w:r>
      <w:r w:rsidR="007B0C40">
        <w:rPr>
          <w:color w:val="212121"/>
          <w:sz w:val="24"/>
          <w:szCs w:val="24"/>
        </w:rPr>
        <w:t xml:space="preserve">  </w:t>
      </w:r>
    </w:p>
    <w:p w14:paraId="47433798" w14:textId="77777777" w:rsidR="00015EAA" w:rsidRPr="00F2754A" w:rsidRDefault="00015EAA" w:rsidP="00015EAA">
      <w:pPr>
        <w:pStyle w:val="Textoindependiente"/>
        <w:spacing w:before="10"/>
        <w:rPr>
          <w:noProof/>
          <w:sz w:val="24"/>
          <w:szCs w:val="24"/>
          <w:lang w:eastAsia="es-CO"/>
        </w:rPr>
      </w:pPr>
    </w:p>
    <w:p w14:paraId="5B481424" w14:textId="6CFB5EE7" w:rsidR="00015EAA" w:rsidRPr="00F2754A" w:rsidRDefault="00015EAA" w:rsidP="00015EAA">
      <w:pPr>
        <w:pStyle w:val="Textoindependiente"/>
        <w:spacing w:before="10"/>
        <w:rPr>
          <w:noProof/>
          <w:sz w:val="24"/>
          <w:szCs w:val="24"/>
          <w:lang w:eastAsia="es-CO"/>
        </w:rPr>
      </w:pPr>
    </w:p>
    <w:p w14:paraId="7739871C" w14:textId="77777777" w:rsidR="00015EAA" w:rsidRPr="00F2754A" w:rsidRDefault="00015EAA" w:rsidP="00015EAA">
      <w:pPr>
        <w:pStyle w:val="Textoindependiente"/>
        <w:spacing w:before="10"/>
        <w:rPr>
          <w:noProof/>
          <w:sz w:val="24"/>
          <w:szCs w:val="24"/>
          <w:lang w:eastAsia="es-CO"/>
        </w:rPr>
      </w:pPr>
    </w:p>
    <w:p w14:paraId="75013BCC" w14:textId="77777777" w:rsidR="00015EAA" w:rsidRPr="00F2754A" w:rsidRDefault="00015EAA" w:rsidP="00015EAA">
      <w:pPr>
        <w:pStyle w:val="Textoindependiente"/>
        <w:ind w:left="142"/>
        <w:jc w:val="both"/>
        <w:rPr>
          <w:sz w:val="24"/>
          <w:szCs w:val="24"/>
        </w:rPr>
      </w:pPr>
    </w:p>
    <w:p w14:paraId="4B60006A" w14:textId="77777777" w:rsidR="00015EAA" w:rsidRPr="00F2754A" w:rsidRDefault="00015EAA" w:rsidP="00015EAA">
      <w:pPr>
        <w:pStyle w:val="Textoindependiente"/>
        <w:spacing w:before="11"/>
        <w:jc w:val="center"/>
        <w:rPr>
          <w:sz w:val="24"/>
          <w:szCs w:val="24"/>
        </w:rPr>
      </w:pPr>
      <w:r w:rsidRPr="00F2754A">
        <w:rPr>
          <w:noProof/>
          <w:color w:val="222222"/>
          <w:sz w:val="24"/>
          <w:szCs w:val="24"/>
          <w:lang w:eastAsia="es-CO"/>
        </w:rPr>
        <w:drawing>
          <wp:inline distT="0" distB="0" distL="0" distR="0" wp14:anchorId="0B455853" wp14:editId="7E5A1C60">
            <wp:extent cx="2419350" cy="621665"/>
            <wp:effectExtent l="0" t="0" r="0" b="698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CAD5D" w14:textId="77777777" w:rsidR="00015EAA" w:rsidRPr="00F2754A" w:rsidRDefault="00015EAA" w:rsidP="00015EAA">
      <w:pPr>
        <w:pStyle w:val="Textoindependiente"/>
        <w:spacing w:line="292" w:lineRule="exact"/>
        <w:ind w:right="72"/>
        <w:jc w:val="center"/>
        <w:rPr>
          <w:sz w:val="24"/>
          <w:szCs w:val="24"/>
        </w:rPr>
      </w:pPr>
      <w:r w:rsidRPr="00F2754A">
        <w:rPr>
          <w:sz w:val="24"/>
          <w:szCs w:val="24"/>
        </w:rPr>
        <w:t>J</w:t>
      </w:r>
      <w:r w:rsidRPr="00F2754A">
        <w:rPr>
          <w:b/>
          <w:sz w:val="24"/>
          <w:szCs w:val="24"/>
        </w:rPr>
        <w:t>OHN JAIRO GONZÁLEZ AGUDELO</w:t>
      </w:r>
    </w:p>
    <w:p w14:paraId="4E283581" w14:textId="77777777" w:rsidR="007B0C40" w:rsidRDefault="007B0C40" w:rsidP="00015EAA">
      <w:pPr>
        <w:pStyle w:val="Textoindependiente"/>
        <w:spacing w:line="292" w:lineRule="exact"/>
        <w:ind w:right="72"/>
        <w:jc w:val="center"/>
        <w:rPr>
          <w:sz w:val="24"/>
          <w:szCs w:val="24"/>
        </w:rPr>
      </w:pPr>
    </w:p>
    <w:p w14:paraId="44938DDE" w14:textId="51C00261" w:rsidR="00015EAA" w:rsidRPr="00F2754A" w:rsidRDefault="00015EAA" w:rsidP="00015EAA">
      <w:pPr>
        <w:pStyle w:val="Textoindependiente"/>
        <w:spacing w:line="292" w:lineRule="exact"/>
        <w:ind w:right="72"/>
        <w:jc w:val="center"/>
        <w:rPr>
          <w:sz w:val="24"/>
          <w:szCs w:val="24"/>
        </w:rPr>
      </w:pPr>
      <w:r w:rsidRPr="00F2754A">
        <w:rPr>
          <w:sz w:val="24"/>
          <w:szCs w:val="24"/>
        </w:rPr>
        <w:t>Representante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a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Cámara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Curul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-6"/>
          <w:sz w:val="24"/>
          <w:szCs w:val="24"/>
        </w:rPr>
        <w:t xml:space="preserve"> </w:t>
      </w:r>
      <w:r w:rsidRPr="00F2754A">
        <w:rPr>
          <w:sz w:val="24"/>
          <w:szCs w:val="24"/>
        </w:rPr>
        <w:t>Paz</w:t>
      </w:r>
      <w:r w:rsidRPr="00F2754A">
        <w:rPr>
          <w:spacing w:val="-3"/>
          <w:sz w:val="24"/>
          <w:szCs w:val="24"/>
        </w:rPr>
        <w:t xml:space="preserve"> </w:t>
      </w:r>
      <w:r w:rsidRPr="00F2754A">
        <w:rPr>
          <w:sz w:val="24"/>
          <w:szCs w:val="24"/>
        </w:rPr>
        <w:t>No.</w:t>
      </w:r>
      <w:r w:rsidRPr="00F2754A">
        <w:rPr>
          <w:spacing w:val="-2"/>
          <w:sz w:val="24"/>
          <w:szCs w:val="24"/>
        </w:rPr>
        <w:t xml:space="preserve"> </w:t>
      </w:r>
      <w:r w:rsidRPr="00F2754A">
        <w:rPr>
          <w:sz w:val="24"/>
          <w:szCs w:val="24"/>
        </w:rPr>
        <w:t>3</w:t>
      </w:r>
      <w:r w:rsidRPr="00F2754A">
        <w:rPr>
          <w:spacing w:val="-4"/>
          <w:sz w:val="24"/>
          <w:szCs w:val="24"/>
        </w:rPr>
        <w:t xml:space="preserve"> </w:t>
      </w:r>
      <w:r w:rsidRPr="00F2754A">
        <w:rPr>
          <w:sz w:val="24"/>
          <w:szCs w:val="24"/>
        </w:rPr>
        <w:t>Antioquia</w:t>
      </w:r>
    </w:p>
    <w:p w14:paraId="6BB6699E" w14:textId="77777777" w:rsidR="00015EAA" w:rsidRPr="00F2754A" w:rsidRDefault="00015EAA" w:rsidP="00015EAA">
      <w:pPr>
        <w:pStyle w:val="Textoindependiente"/>
        <w:spacing w:before="10"/>
        <w:jc w:val="center"/>
        <w:rPr>
          <w:sz w:val="24"/>
          <w:szCs w:val="24"/>
        </w:rPr>
      </w:pPr>
      <w:r w:rsidRPr="00F2754A">
        <w:rPr>
          <w:sz w:val="24"/>
          <w:szCs w:val="24"/>
        </w:rPr>
        <w:t>Integrante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de</w:t>
      </w:r>
      <w:r w:rsidRPr="00F2754A">
        <w:rPr>
          <w:spacing w:val="5"/>
          <w:sz w:val="24"/>
          <w:szCs w:val="24"/>
        </w:rPr>
        <w:t xml:space="preserve"> </w:t>
      </w:r>
      <w:r w:rsidRPr="00F2754A">
        <w:rPr>
          <w:sz w:val="24"/>
          <w:szCs w:val="24"/>
        </w:rPr>
        <w:t>la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Comisión</w:t>
      </w:r>
      <w:r w:rsidRPr="00F2754A">
        <w:rPr>
          <w:spacing w:val="4"/>
          <w:sz w:val="24"/>
          <w:szCs w:val="24"/>
        </w:rPr>
        <w:t xml:space="preserve"> </w:t>
      </w:r>
      <w:r w:rsidRPr="00F2754A">
        <w:rPr>
          <w:sz w:val="24"/>
          <w:szCs w:val="24"/>
        </w:rPr>
        <w:t>Cuarta</w:t>
      </w:r>
      <w:r w:rsidRPr="00F2754A">
        <w:rPr>
          <w:spacing w:val="9"/>
          <w:sz w:val="24"/>
          <w:szCs w:val="24"/>
        </w:rPr>
        <w:t xml:space="preserve"> </w:t>
      </w:r>
      <w:r w:rsidRPr="00F2754A">
        <w:rPr>
          <w:sz w:val="24"/>
          <w:szCs w:val="24"/>
        </w:rPr>
        <w:t>Constitucional</w:t>
      </w:r>
      <w:r w:rsidRPr="00F2754A">
        <w:rPr>
          <w:spacing w:val="7"/>
          <w:sz w:val="24"/>
          <w:szCs w:val="24"/>
        </w:rPr>
        <w:t xml:space="preserve"> </w:t>
      </w:r>
      <w:r w:rsidRPr="00F2754A">
        <w:rPr>
          <w:sz w:val="24"/>
          <w:szCs w:val="24"/>
        </w:rPr>
        <w:t>Permanente</w:t>
      </w:r>
      <w:r w:rsidRPr="00F2754A">
        <w:rPr>
          <w:spacing w:val="1"/>
          <w:sz w:val="24"/>
          <w:szCs w:val="24"/>
        </w:rPr>
        <w:t xml:space="preserve"> </w:t>
      </w:r>
      <w:r w:rsidRPr="00F2754A">
        <w:rPr>
          <w:sz w:val="24"/>
          <w:szCs w:val="24"/>
        </w:rPr>
        <w:t>I</w:t>
      </w:r>
    </w:p>
    <w:p w14:paraId="4FFEC8C9" w14:textId="77777777" w:rsidR="00015EAA" w:rsidRPr="00F2754A" w:rsidRDefault="00015EAA" w:rsidP="00015EAA">
      <w:pPr>
        <w:pStyle w:val="Textoindependiente"/>
        <w:spacing w:before="10"/>
        <w:jc w:val="center"/>
        <w:rPr>
          <w:noProof/>
          <w:sz w:val="24"/>
          <w:szCs w:val="24"/>
          <w:lang w:eastAsia="es-CO"/>
        </w:rPr>
      </w:pPr>
      <w:r w:rsidRPr="00F2754A">
        <w:rPr>
          <w:sz w:val="24"/>
          <w:szCs w:val="24"/>
        </w:rPr>
        <w:t>Integrante de la Comisión de Derechos Humanos y Audiencias</w:t>
      </w:r>
    </w:p>
    <w:p w14:paraId="7C69A08E" w14:textId="77777777" w:rsidR="00015EAA" w:rsidRPr="00F2754A" w:rsidRDefault="00015EAA" w:rsidP="00015EAA">
      <w:pPr>
        <w:pStyle w:val="Textoindependiente"/>
        <w:jc w:val="center"/>
        <w:rPr>
          <w:sz w:val="24"/>
          <w:szCs w:val="24"/>
        </w:rPr>
      </w:pPr>
      <w:r w:rsidRPr="00F2754A">
        <w:rPr>
          <w:sz w:val="24"/>
          <w:szCs w:val="24"/>
        </w:rPr>
        <w:t>Coordinador de la Comisión Accidental PDET, PNIS Y TIERRAS</w:t>
      </w:r>
    </w:p>
    <w:p w14:paraId="7B416A1C" w14:textId="77777777" w:rsidR="00015EAA" w:rsidRDefault="00015EAA" w:rsidP="00015EAA">
      <w:pPr>
        <w:pStyle w:val="Textoindependiente"/>
        <w:rPr>
          <w:sz w:val="20"/>
        </w:rPr>
      </w:pPr>
    </w:p>
    <w:p w14:paraId="2211BEE8" w14:textId="1036A011" w:rsidR="00015EAA" w:rsidRDefault="00015EAA" w:rsidP="00015EAA">
      <w:pPr>
        <w:pStyle w:val="Textoindependiente"/>
        <w:rPr>
          <w:sz w:val="20"/>
        </w:rPr>
      </w:pPr>
    </w:p>
    <w:p w14:paraId="1DD57C7C" w14:textId="77777777" w:rsidR="00015EAA" w:rsidRDefault="00015EAA" w:rsidP="00015EAA">
      <w:pPr>
        <w:pStyle w:val="Textoindependiente"/>
        <w:spacing w:before="12"/>
        <w:rPr>
          <w:sz w:val="16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FF7FDD" wp14:editId="21D93E31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4A8A7" id="Rectangle 2" o:spid="_x0000_s1026" style="position:absolute;margin-left:85.1pt;margin-top:12.3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4p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QVG&#10;ivTQok9AGlEbyVEe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NDgapbPYu0X6N3L&#10;iuyFhymUogeWT0yQOrT1jWJQNqk9EXLcJ5fwI8vAwfE/shJFEPo+6met2TNowGpoEnQT3gvYdNp+&#10;x2iA2Wuw+7YllmMk3ynQUZUVRRjWaBSzqxwMe+5Zn3uIopCqwR6jcXvnxwHfGis2HdyURWKUvgHt&#10;tSIKI+hyRHVQLMxXrODwFoQBPrdj1O8Xa/kLAAD//wMAUEsDBBQABgAIAAAAIQDtqqDm3QAAAAkB&#10;AAAPAAAAZHJzL2Rvd25yZXYueG1sTI/BTsMwEETvSPyDtUjcqE2UhhDiVBSJIxItHOjNiZckarwO&#10;sdsGvp7lVI4z+zQ7U65mN4gjTqH3pOF2oUAgNd721Gp4f3u+yUGEaMiawRNq+MYAq+ryojSF9Sfa&#10;4HEbW8EhFAqjoYtxLKQMTYfOhIUfkfj26SdnIsuplXYyJw53g0yUyqQzPfGHzoz41GGz3x6chvV9&#10;vv56TenlZ1PvcPdR75fJpLS+vpofH0BEnOMZhr/6XB0q7lT7A9kgBtZ3KmFUQ5JmIBhIlzkbNRuZ&#10;AlmV8v+C6hcAAP//AwBQSwECLQAUAAYACAAAACEAtoM4kv4AAADhAQAAEwAAAAAAAAAAAAAAAAAA&#10;AAAAW0NvbnRlbnRfVHlwZXNdLnhtbFBLAQItABQABgAIAAAAIQA4/SH/1gAAAJQBAAALAAAAAAAA&#10;AAAAAAAAAC8BAABfcmVscy8ucmVsc1BLAQItABQABgAIAAAAIQAxZg4pdAIAAPkEAAAOAAAAAAAA&#10;AAAAAAAAAC4CAABkcnMvZTJvRG9jLnhtbFBLAQItABQABgAIAAAAIQDtqqDm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22156F59" w14:textId="77777777" w:rsidR="00015EAA" w:rsidRDefault="00015EAA" w:rsidP="00015EAA">
      <w:pPr>
        <w:spacing w:before="70"/>
        <w:ind w:left="142"/>
        <w:rPr>
          <w:sz w:val="16"/>
        </w:rPr>
      </w:pPr>
      <w:r>
        <w:rPr>
          <w:color w:val="2D75B6"/>
          <w:sz w:val="16"/>
          <w:vertAlign w:val="superscript"/>
        </w:rPr>
        <w:t>i</w:t>
      </w:r>
      <w:r>
        <w:rPr>
          <w:color w:val="2D75B6"/>
          <w:spacing w:val="-9"/>
          <w:sz w:val="16"/>
        </w:rPr>
        <w:t xml:space="preserve"> </w:t>
      </w:r>
      <w:hyperlink r:id="rId35">
        <w:r>
          <w:rPr>
            <w:color w:val="2D75B6"/>
            <w:sz w:val="16"/>
            <w:u w:val="single" w:color="2D75B5"/>
          </w:rPr>
          <w:t>https://www.corteconstitucional.gov.co/relatoria/2011/C-817-11.htm</w:t>
        </w:r>
      </w:hyperlink>
    </w:p>
    <w:p w14:paraId="2B5D7C0E" w14:textId="77777777" w:rsidR="00015EAA" w:rsidRDefault="00015EAA" w:rsidP="00015EAA">
      <w:pPr>
        <w:spacing w:before="2" w:line="195" w:lineRule="exact"/>
        <w:ind w:left="142"/>
        <w:rPr>
          <w:sz w:val="16"/>
        </w:rPr>
      </w:pPr>
      <w:r>
        <w:rPr>
          <w:color w:val="2D75B6"/>
          <w:sz w:val="16"/>
          <w:vertAlign w:val="superscript"/>
        </w:rPr>
        <w:t>ii</w:t>
      </w:r>
      <w:r>
        <w:rPr>
          <w:color w:val="2D75B6"/>
          <w:spacing w:val="-6"/>
          <w:sz w:val="16"/>
        </w:rPr>
        <w:t xml:space="preserve"> </w:t>
      </w:r>
      <w:hyperlink r:id="rId36">
        <w:r>
          <w:rPr>
            <w:color w:val="2D75B6"/>
            <w:sz w:val="16"/>
            <w:u w:val="single" w:color="2D75B5"/>
          </w:rPr>
          <w:t>http://www.secretariasenado.gov.co/ley-3-de-1992</w:t>
        </w:r>
      </w:hyperlink>
    </w:p>
    <w:p w14:paraId="3C6CECF1" w14:textId="77777777" w:rsidR="00015EAA" w:rsidRDefault="00015EAA" w:rsidP="00015EAA">
      <w:pPr>
        <w:ind w:left="142"/>
        <w:rPr>
          <w:sz w:val="16"/>
        </w:rPr>
      </w:pPr>
      <w:r>
        <w:rPr>
          <w:color w:val="2D75B6"/>
          <w:sz w:val="16"/>
          <w:vertAlign w:val="superscript"/>
        </w:rPr>
        <w:t>iii</w:t>
      </w:r>
      <w:r>
        <w:rPr>
          <w:color w:val="2D75B6"/>
          <w:sz w:val="16"/>
        </w:rPr>
        <w:t xml:space="preserve"> Plan de Desarrollo Municipal Briceño, Antioquia 2024-2027</w:t>
      </w:r>
      <w:r>
        <w:rPr>
          <w:color w:val="2D75B6"/>
          <w:spacing w:val="1"/>
          <w:sz w:val="16"/>
        </w:rPr>
        <w:t xml:space="preserve"> </w:t>
      </w:r>
      <w:hyperlink r:id="rId37">
        <w:r>
          <w:rPr>
            <w:color w:val="2D75B6"/>
            <w:spacing w:val="-1"/>
            <w:sz w:val="16"/>
            <w:u w:val="single" w:color="2D75B5"/>
          </w:rPr>
          <w:t>https://bricenoantioquia.micolombiadigital.gov.co/sites/bricenoantioquia/content/files/001052/52586_pdm_briceno_20242027_version_su</w:t>
        </w:r>
      </w:hyperlink>
      <w:r>
        <w:rPr>
          <w:color w:val="2D75B6"/>
          <w:sz w:val="16"/>
        </w:rPr>
        <w:t xml:space="preserve"> </w:t>
      </w:r>
      <w:hyperlink r:id="rId38">
        <w:r>
          <w:rPr>
            <w:color w:val="2D75B6"/>
            <w:sz w:val="16"/>
            <w:u w:val="single" w:color="2D75B5"/>
          </w:rPr>
          <w:t>per_final1.pd</w:t>
        </w:r>
        <w:r>
          <w:rPr>
            <w:color w:val="2D75B6"/>
            <w:sz w:val="16"/>
          </w:rPr>
          <w:t>f</w:t>
        </w:r>
      </w:hyperlink>
      <w:r>
        <w:rPr>
          <w:color w:val="2D75B6"/>
          <w:sz w:val="16"/>
          <w:vertAlign w:val="superscript"/>
        </w:rPr>
        <w:t>iii</w:t>
      </w:r>
    </w:p>
    <w:p w14:paraId="39CABACF" w14:textId="77777777" w:rsidR="00015EAA" w:rsidRDefault="00015EAA" w:rsidP="00015EAA">
      <w:pPr>
        <w:ind w:left="142"/>
        <w:rPr>
          <w:sz w:val="16"/>
        </w:rPr>
      </w:pPr>
      <w:r>
        <w:rPr>
          <w:color w:val="2D75B6"/>
          <w:sz w:val="16"/>
          <w:vertAlign w:val="superscript"/>
        </w:rPr>
        <w:t>iv</w:t>
      </w:r>
      <w:r>
        <w:rPr>
          <w:color w:val="2D75B6"/>
          <w:spacing w:val="-4"/>
          <w:sz w:val="16"/>
        </w:rPr>
        <w:t xml:space="preserve"> </w:t>
      </w:r>
      <w:hyperlink r:id="rId39">
        <w:r>
          <w:rPr>
            <w:color w:val="2D75B6"/>
            <w:sz w:val="16"/>
            <w:u w:val="single" w:color="2D75B5"/>
          </w:rPr>
          <w:t>Briceño</w:t>
        </w:r>
        <w:r>
          <w:rPr>
            <w:color w:val="2D75B6"/>
            <w:spacing w:val="-2"/>
            <w:sz w:val="16"/>
            <w:u w:val="single" w:color="2D75B5"/>
          </w:rPr>
          <w:t xml:space="preserve"> </w:t>
        </w:r>
        <w:r>
          <w:rPr>
            <w:color w:val="2D75B6"/>
            <w:sz w:val="16"/>
            <w:u w:val="single" w:color="2D75B5"/>
          </w:rPr>
          <w:t>(Antioquia)</w:t>
        </w:r>
        <w:r>
          <w:rPr>
            <w:color w:val="2D75B6"/>
            <w:spacing w:val="-1"/>
            <w:sz w:val="16"/>
            <w:u w:val="single" w:color="2D75B5"/>
          </w:rPr>
          <w:t xml:space="preserve"> </w:t>
        </w:r>
        <w:r>
          <w:rPr>
            <w:color w:val="2D75B6"/>
            <w:sz w:val="16"/>
            <w:u w:val="single" w:color="2D75B5"/>
          </w:rPr>
          <w:t>-</w:t>
        </w:r>
        <w:r>
          <w:rPr>
            <w:color w:val="2D75B6"/>
            <w:spacing w:val="-4"/>
            <w:sz w:val="16"/>
            <w:u w:val="single" w:color="2D75B5"/>
          </w:rPr>
          <w:t xml:space="preserve"> </w:t>
        </w:r>
        <w:r>
          <w:rPr>
            <w:color w:val="2D75B6"/>
            <w:sz w:val="16"/>
            <w:u w:val="single" w:color="2D75B5"/>
          </w:rPr>
          <w:t>Wikipedia,</w:t>
        </w:r>
        <w:r>
          <w:rPr>
            <w:color w:val="2D75B6"/>
            <w:spacing w:val="-3"/>
            <w:sz w:val="16"/>
            <w:u w:val="single" w:color="2D75B5"/>
          </w:rPr>
          <w:t xml:space="preserve"> </w:t>
        </w:r>
        <w:r>
          <w:rPr>
            <w:color w:val="2D75B6"/>
            <w:sz w:val="16"/>
            <w:u w:val="single" w:color="2D75B5"/>
          </w:rPr>
          <w:t>la enciclopedia</w:t>
        </w:r>
        <w:r>
          <w:rPr>
            <w:color w:val="2D75B6"/>
            <w:spacing w:val="-1"/>
            <w:sz w:val="16"/>
            <w:u w:val="single" w:color="2D75B5"/>
          </w:rPr>
          <w:t xml:space="preserve"> </w:t>
        </w:r>
        <w:r>
          <w:rPr>
            <w:color w:val="2D75B6"/>
            <w:sz w:val="16"/>
            <w:u w:val="single" w:color="2D75B5"/>
          </w:rPr>
          <w:t>libre</w:t>
        </w:r>
      </w:hyperlink>
    </w:p>
    <w:p w14:paraId="316D6833" w14:textId="77777777" w:rsidR="00015EAA" w:rsidRDefault="00015EAA" w:rsidP="00015EAA">
      <w:pPr>
        <w:spacing w:before="1" w:line="195" w:lineRule="exact"/>
        <w:ind w:left="142"/>
        <w:rPr>
          <w:sz w:val="16"/>
        </w:rPr>
      </w:pPr>
      <w:r>
        <w:rPr>
          <w:color w:val="2D75B6"/>
          <w:sz w:val="16"/>
          <w:vertAlign w:val="superscript"/>
        </w:rPr>
        <w:t>v</w:t>
      </w:r>
      <w:r>
        <w:rPr>
          <w:color w:val="2D75B6"/>
          <w:spacing w:val="-7"/>
          <w:sz w:val="16"/>
        </w:rPr>
        <w:t xml:space="preserve"> </w:t>
      </w:r>
      <w:hyperlink r:id="rId40">
        <w:r>
          <w:rPr>
            <w:color w:val="2D75B6"/>
            <w:sz w:val="16"/>
            <w:u w:val="single" w:color="2D75B5"/>
          </w:rPr>
          <w:t>https://cifras.unidadvictimas.gov.co/Cifras/#!/hechos</w:t>
        </w:r>
      </w:hyperlink>
    </w:p>
    <w:p w14:paraId="4D432D91" w14:textId="77777777" w:rsidR="00015EAA" w:rsidRPr="000E1E95" w:rsidRDefault="00015EAA" w:rsidP="00015EAA">
      <w:pPr>
        <w:spacing w:line="195" w:lineRule="exact"/>
        <w:ind w:left="142"/>
        <w:rPr>
          <w:sz w:val="16"/>
        </w:rPr>
      </w:pPr>
      <w:r>
        <w:rPr>
          <w:color w:val="2D75B6"/>
          <w:sz w:val="16"/>
          <w:vertAlign w:val="superscript"/>
        </w:rPr>
        <w:t>vi</w:t>
      </w:r>
      <w:r>
        <w:rPr>
          <w:color w:val="2D75B6"/>
          <w:spacing w:val="-9"/>
          <w:sz w:val="16"/>
        </w:rPr>
        <w:t xml:space="preserve"> </w:t>
      </w:r>
      <w:hyperlink r:id="rId41">
        <w:r>
          <w:rPr>
            <w:color w:val="2D75B6"/>
            <w:sz w:val="16"/>
            <w:u w:val="single" w:color="2D75B5"/>
          </w:rPr>
          <w:t>https://www.eltiempo.com/archivo/documento/CMS-16617897</w:t>
        </w:r>
      </w:hyperlink>
    </w:p>
    <w:p w14:paraId="2537E0A1" w14:textId="77777777" w:rsidR="00015EAA" w:rsidRDefault="00015EAA" w:rsidP="00015EAA">
      <w:pPr>
        <w:spacing w:before="74" w:line="195" w:lineRule="exact"/>
        <w:ind w:left="142"/>
        <w:rPr>
          <w:sz w:val="16"/>
        </w:rPr>
      </w:pPr>
      <w:r>
        <w:rPr>
          <w:color w:val="2D75B6"/>
          <w:sz w:val="16"/>
          <w:vertAlign w:val="superscript"/>
        </w:rPr>
        <w:t>viii</w:t>
      </w:r>
      <w:r>
        <w:rPr>
          <w:color w:val="2D75B6"/>
          <w:spacing w:val="-9"/>
          <w:sz w:val="16"/>
        </w:rPr>
        <w:t xml:space="preserve"> </w:t>
      </w:r>
      <w:hyperlink r:id="rId42">
        <w:r>
          <w:rPr>
            <w:color w:val="2D75B6"/>
            <w:sz w:val="16"/>
            <w:u w:val="single" w:color="2D75B5"/>
          </w:rPr>
          <w:t>http://www.secretariasenado.gov.co/senado/basedoc/ley_0819_2003.htm</w:t>
        </w:r>
        <w:r>
          <w:rPr>
            <w:color w:val="2D75B6"/>
            <w:sz w:val="16"/>
          </w:rPr>
          <w:t>l</w:t>
        </w:r>
      </w:hyperlink>
    </w:p>
    <w:p w14:paraId="06AF4628" w14:textId="2D08C640" w:rsidR="006212F9" w:rsidRDefault="00015EAA" w:rsidP="00B411DC">
      <w:pPr>
        <w:spacing w:line="195" w:lineRule="exact"/>
        <w:ind w:left="142"/>
      </w:pPr>
      <w:r>
        <w:rPr>
          <w:color w:val="2D75B6"/>
          <w:sz w:val="16"/>
          <w:vertAlign w:val="superscript"/>
        </w:rPr>
        <w:t>ix</w:t>
      </w:r>
      <w:r>
        <w:rPr>
          <w:color w:val="2D75B6"/>
          <w:spacing w:val="-8"/>
          <w:sz w:val="16"/>
        </w:rPr>
        <w:t xml:space="preserve"> </w:t>
      </w:r>
      <w:r>
        <w:rPr>
          <w:color w:val="2D75B6"/>
          <w:sz w:val="16"/>
          <w:u w:val="single" w:color="2D75B5"/>
        </w:rPr>
        <w:t>https://www.corteconstitucional.go</w:t>
      </w:r>
      <w:r w:rsidR="00CC2EB2">
        <w:rPr>
          <w:color w:val="2D75B6"/>
          <w:sz w:val="16"/>
          <w:u w:val="single" w:color="2D75B5"/>
        </w:rPr>
        <w:t>v.co/relatoria/2014/C-948-14.</w:t>
      </w:r>
      <w:r w:rsidR="00B411DC" w:rsidRPr="00CC2EB2">
        <w:t xml:space="preserve"> </w:t>
      </w:r>
    </w:p>
    <w:p w14:paraId="4EDEC3A0" w14:textId="3CD00D65" w:rsidR="007B0C40" w:rsidRPr="00CC2EB2" w:rsidRDefault="007B0C40" w:rsidP="007B0C40"/>
    <w:sectPr w:rsidR="007B0C40" w:rsidRPr="00CC2EB2">
      <w:pgSz w:w="12240" w:h="15840"/>
      <w:pgMar w:top="1400" w:right="1240" w:bottom="1160" w:left="156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00EE6" w14:textId="77777777" w:rsidR="00D839D9" w:rsidRDefault="00D839D9">
      <w:r>
        <w:separator/>
      </w:r>
    </w:p>
  </w:endnote>
  <w:endnote w:type="continuationSeparator" w:id="0">
    <w:p w14:paraId="45EDB0A7" w14:textId="77777777" w:rsidR="00D839D9" w:rsidRDefault="00D8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8FB83" w14:textId="360A5E54" w:rsidR="006212F9" w:rsidRDefault="000E1E95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E28C54" wp14:editId="076B2F83">
              <wp:simplePos x="0" y="0"/>
              <wp:positionH relativeFrom="page">
                <wp:posOffset>6692900</wp:posOffset>
              </wp:positionH>
              <wp:positionV relativeFrom="page">
                <wp:posOffset>9302115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E5771" w14:textId="254EF039" w:rsidR="006212F9" w:rsidRDefault="00445F1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5E78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28C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pt;margin-top:732.4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P3qbjuIAAAAPAQAA&#10;DwAAAGRycy9kb3ducmV2LnhtbEyPwW6DMBBE75XyD9ZW6q2xU1EEFBNFVXuqVJXQQ48GbwAFrwl2&#10;Evr3NafmtrM7mn2Tb2czsAtOrrckYbMWwJAaq3tqJXxX748JMOcVaTVYQgm/6GBbrO5ylWl7pRIv&#10;e9+yEEIuUxI678eMc9d0aJRb2xEp3A52MsoHObVcT+oaws3An4SIuVE9hQ+dGvG1w+a4PxsJux8q&#10;3/rTZ/1VHsq+qlJBH/FRyof7efcCzOPs/82w4Ad0KAJTbc+kHRuCFs9RKOPDFMVRCmzxiCSJgdXL&#10;Lt0I4EXOb3sUf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A/epuO4gAAAA8BAAAP&#10;AAAAAAAAAAAAAAAAAAUFAABkcnMvZG93bnJldi54bWxQSwUGAAAAAAQABADzAAAAFAYAAAAA&#10;" filled="f" stroked="f">
              <v:textbox inset="0,0,0,0">
                <w:txbxContent>
                  <w:p w14:paraId="6AFE5771" w14:textId="254EF039" w:rsidR="006212F9" w:rsidRDefault="00445F1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5E78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66FAD" w14:textId="77777777" w:rsidR="00D839D9" w:rsidRDefault="00D839D9">
      <w:r>
        <w:separator/>
      </w:r>
    </w:p>
  </w:footnote>
  <w:footnote w:type="continuationSeparator" w:id="0">
    <w:p w14:paraId="032A7F76" w14:textId="77777777" w:rsidR="00D839D9" w:rsidRDefault="00D83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74B9"/>
    <w:multiLevelType w:val="hybridMultilevel"/>
    <w:tmpl w:val="5B88F88E"/>
    <w:lvl w:ilvl="0" w:tplc="18C82124">
      <w:start w:val="1"/>
      <w:numFmt w:val="decimal"/>
      <w:lvlText w:val="%1."/>
      <w:lvlJc w:val="left"/>
      <w:pPr>
        <w:ind w:left="1493" w:hanging="360"/>
      </w:pPr>
      <w:rPr>
        <w:rFonts w:hint="default"/>
        <w:spacing w:val="-2"/>
        <w:w w:val="99"/>
        <w:lang w:val="es-ES" w:eastAsia="en-US" w:bidi="ar-SA"/>
      </w:rPr>
    </w:lvl>
    <w:lvl w:ilvl="1" w:tplc="A956C09C">
      <w:numFmt w:val="bullet"/>
      <w:lvlText w:val="•"/>
      <w:lvlJc w:val="left"/>
      <w:pPr>
        <w:ind w:left="2294" w:hanging="360"/>
      </w:pPr>
      <w:rPr>
        <w:rFonts w:hint="default"/>
        <w:lang w:val="es-ES" w:eastAsia="en-US" w:bidi="ar-SA"/>
      </w:rPr>
    </w:lvl>
    <w:lvl w:ilvl="2" w:tplc="C6E24AFA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A7502492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4" w:tplc="58E84BA4">
      <w:numFmt w:val="bullet"/>
      <w:lvlText w:val="•"/>
      <w:lvlJc w:val="left"/>
      <w:pPr>
        <w:ind w:left="4676" w:hanging="360"/>
      </w:pPr>
      <w:rPr>
        <w:rFonts w:hint="default"/>
        <w:lang w:val="es-ES" w:eastAsia="en-US" w:bidi="ar-SA"/>
      </w:rPr>
    </w:lvl>
    <w:lvl w:ilvl="5" w:tplc="36A85424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634E3422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4DF2C944">
      <w:numFmt w:val="bullet"/>
      <w:lvlText w:val="•"/>
      <w:lvlJc w:val="left"/>
      <w:pPr>
        <w:ind w:left="7058" w:hanging="360"/>
      </w:pPr>
      <w:rPr>
        <w:rFonts w:hint="default"/>
        <w:lang w:val="es-ES" w:eastAsia="en-US" w:bidi="ar-SA"/>
      </w:rPr>
    </w:lvl>
    <w:lvl w:ilvl="8" w:tplc="BA0E36AA">
      <w:numFmt w:val="bullet"/>
      <w:lvlText w:val="•"/>
      <w:lvlJc w:val="left"/>
      <w:pPr>
        <w:ind w:left="78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B14AC3"/>
    <w:multiLevelType w:val="multilevel"/>
    <w:tmpl w:val="C9020F64"/>
    <w:lvl w:ilvl="0">
      <w:start w:val="8"/>
      <w:numFmt w:val="lowerLetter"/>
      <w:lvlText w:val="%1)"/>
      <w:lvlJc w:val="left"/>
      <w:pPr>
        <w:ind w:left="847" w:hanging="706"/>
      </w:pPr>
      <w:rPr>
        <w:rFonts w:ascii="Calibri Light" w:eastAsia="Calibri Light" w:hAnsi="Calibri Light" w:cs="Calibri Light" w:hint="default"/>
        <w:spacing w:val="0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62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222" w:hanging="720"/>
      </w:pPr>
      <w:rPr>
        <w:rFonts w:ascii="Calibri Light" w:eastAsia="Calibri Light" w:hAnsi="Calibri Light" w:cs="Calibri Light" w:hint="default"/>
        <w:spacing w:val="-2"/>
        <w:w w:val="99"/>
        <w:sz w:val="26"/>
        <w:szCs w:val="26"/>
        <w:lang w:val="es-ES" w:eastAsia="en-US" w:bidi="ar-SA"/>
      </w:rPr>
    </w:lvl>
    <w:lvl w:ilvl="3">
      <w:numFmt w:val="bullet"/>
      <w:lvlText w:val="•"/>
      <w:lvlJc w:val="left"/>
      <w:pPr>
        <w:ind w:left="224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7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0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5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85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0BB60356"/>
    <w:multiLevelType w:val="hybridMultilevel"/>
    <w:tmpl w:val="32703FD4"/>
    <w:lvl w:ilvl="0" w:tplc="3210ED5C">
      <w:start w:val="1"/>
      <w:numFmt w:val="lowerLetter"/>
      <w:lvlText w:val="%1)"/>
      <w:lvlJc w:val="left"/>
      <w:pPr>
        <w:ind w:left="850" w:hanging="708"/>
      </w:pPr>
      <w:rPr>
        <w:rFonts w:ascii="Calibri Light" w:eastAsia="Calibri Light" w:hAnsi="Calibri Light" w:cs="Calibri Light" w:hint="default"/>
        <w:spacing w:val="0"/>
        <w:w w:val="99"/>
        <w:sz w:val="26"/>
        <w:szCs w:val="26"/>
        <w:lang w:val="es-ES" w:eastAsia="en-US" w:bidi="ar-SA"/>
      </w:rPr>
    </w:lvl>
    <w:lvl w:ilvl="1" w:tplc="7AC69BC4">
      <w:numFmt w:val="bullet"/>
      <w:lvlText w:val="•"/>
      <w:lvlJc w:val="left"/>
      <w:pPr>
        <w:ind w:left="1718" w:hanging="708"/>
      </w:pPr>
      <w:rPr>
        <w:rFonts w:hint="default"/>
        <w:lang w:val="es-ES" w:eastAsia="en-US" w:bidi="ar-SA"/>
      </w:rPr>
    </w:lvl>
    <w:lvl w:ilvl="2" w:tplc="4718C9BE">
      <w:numFmt w:val="bullet"/>
      <w:lvlText w:val="•"/>
      <w:lvlJc w:val="left"/>
      <w:pPr>
        <w:ind w:left="2576" w:hanging="708"/>
      </w:pPr>
      <w:rPr>
        <w:rFonts w:hint="default"/>
        <w:lang w:val="es-ES" w:eastAsia="en-US" w:bidi="ar-SA"/>
      </w:rPr>
    </w:lvl>
    <w:lvl w:ilvl="3" w:tplc="FCEC909A">
      <w:numFmt w:val="bullet"/>
      <w:lvlText w:val="•"/>
      <w:lvlJc w:val="left"/>
      <w:pPr>
        <w:ind w:left="3434" w:hanging="708"/>
      </w:pPr>
      <w:rPr>
        <w:rFonts w:hint="default"/>
        <w:lang w:val="es-ES" w:eastAsia="en-US" w:bidi="ar-SA"/>
      </w:rPr>
    </w:lvl>
    <w:lvl w:ilvl="4" w:tplc="CA20B19A">
      <w:numFmt w:val="bullet"/>
      <w:lvlText w:val="•"/>
      <w:lvlJc w:val="left"/>
      <w:pPr>
        <w:ind w:left="4292" w:hanging="708"/>
      </w:pPr>
      <w:rPr>
        <w:rFonts w:hint="default"/>
        <w:lang w:val="es-ES" w:eastAsia="en-US" w:bidi="ar-SA"/>
      </w:rPr>
    </w:lvl>
    <w:lvl w:ilvl="5" w:tplc="EA569960">
      <w:numFmt w:val="bullet"/>
      <w:lvlText w:val="•"/>
      <w:lvlJc w:val="left"/>
      <w:pPr>
        <w:ind w:left="5150" w:hanging="708"/>
      </w:pPr>
      <w:rPr>
        <w:rFonts w:hint="default"/>
        <w:lang w:val="es-ES" w:eastAsia="en-US" w:bidi="ar-SA"/>
      </w:rPr>
    </w:lvl>
    <w:lvl w:ilvl="6" w:tplc="6308AFA0">
      <w:numFmt w:val="bullet"/>
      <w:lvlText w:val="•"/>
      <w:lvlJc w:val="left"/>
      <w:pPr>
        <w:ind w:left="6008" w:hanging="708"/>
      </w:pPr>
      <w:rPr>
        <w:rFonts w:hint="default"/>
        <w:lang w:val="es-ES" w:eastAsia="en-US" w:bidi="ar-SA"/>
      </w:rPr>
    </w:lvl>
    <w:lvl w:ilvl="7" w:tplc="16AAC078">
      <w:numFmt w:val="bullet"/>
      <w:lvlText w:val="•"/>
      <w:lvlJc w:val="left"/>
      <w:pPr>
        <w:ind w:left="6866" w:hanging="708"/>
      </w:pPr>
      <w:rPr>
        <w:rFonts w:hint="default"/>
        <w:lang w:val="es-ES" w:eastAsia="en-US" w:bidi="ar-SA"/>
      </w:rPr>
    </w:lvl>
    <w:lvl w:ilvl="8" w:tplc="3028DF14">
      <w:numFmt w:val="bullet"/>
      <w:lvlText w:val="•"/>
      <w:lvlJc w:val="left"/>
      <w:pPr>
        <w:ind w:left="7724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2E1C17DC"/>
    <w:multiLevelType w:val="multilevel"/>
    <w:tmpl w:val="C9020F64"/>
    <w:lvl w:ilvl="0">
      <w:start w:val="8"/>
      <w:numFmt w:val="lowerLetter"/>
      <w:lvlText w:val="%1)"/>
      <w:lvlJc w:val="left"/>
      <w:pPr>
        <w:ind w:left="847" w:hanging="706"/>
      </w:pPr>
      <w:rPr>
        <w:rFonts w:ascii="Calibri Light" w:eastAsia="Calibri Light" w:hAnsi="Calibri Light" w:cs="Calibri Light" w:hint="default"/>
        <w:spacing w:val="0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62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222" w:hanging="720"/>
      </w:pPr>
      <w:rPr>
        <w:rFonts w:ascii="Calibri Light" w:eastAsia="Calibri Light" w:hAnsi="Calibri Light" w:cs="Calibri Light" w:hint="default"/>
        <w:spacing w:val="-2"/>
        <w:w w:val="99"/>
        <w:sz w:val="26"/>
        <w:szCs w:val="26"/>
        <w:lang w:val="es-ES" w:eastAsia="en-US" w:bidi="ar-SA"/>
      </w:rPr>
    </w:lvl>
    <w:lvl w:ilvl="3">
      <w:numFmt w:val="bullet"/>
      <w:lvlText w:val="•"/>
      <w:lvlJc w:val="left"/>
      <w:pPr>
        <w:ind w:left="224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7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0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5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85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5C8364FF"/>
    <w:multiLevelType w:val="multilevel"/>
    <w:tmpl w:val="C912650E"/>
    <w:lvl w:ilvl="0">
      <w:start w:val="3"/>
      <w:numFmt w:val="decimal"/>
      <w:lvlText w:val="%1"/>
      <w:lvlJc w:val="left"/>
      <w:pPr>
        <w:ind w:left="583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3" w:hanging="442"/>
        <w:jc w:val="right"/>
      </w:pPr>
      <w:rPr>
        <w:rFonts w:ascii="Calibri Light" w:eastAsia="Calibri Light" w:hAnsi="Calibri Light" w:cs="Calibri Light" w:hint="default"/>
        <w:spacing w:val="-2"/>
        <w:w w:val="99"/>
        <w:sz w:val="26"/>
        <w:szCs w:val="26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58" w:hanging="197"/>
      </w:pPr>
      <w:rPr>
        <w:rFonts w:ascii="Calibri Light" w:eastAsia="Calibri Light" w:hAnsi="Calibri Light" w:cs="Calibri Light" w:hint="default"/>
        <w:i/>
        <w:iCs/>
        <w:color w:val="2C2C2C"/>
        <w:spacing w:val="-1"/>
        <w:w w:val="99"/>
        <w:sz w:val="24"/>
        <w:szCs w:val="24"/>
        <w:lang w:val="es-ES" w:eastAsia="en-US" w:bidi="ar-SA"/>
      </w:rPr>
    </w:lvl>
    <w:lvl w:ilvl="3">
      <w:start w:val="1"/>
      <w:numFmt w:val="lowerRoman"/>
      <w:lvlText w:val="(%4)"/>
      <w:lvlJc w:val="left"/>
      <w:pPr>
        <w:ind w:left="1771" w:hanging="214"/>
      </w:pPr>
      <w:rPr>
        <w:rFonts w:ascii="Calibri Light" w:eastAsia="Calibri Light" w:hAnsi="Calibri Light" w:cs="Calibri Light" w:hint="default"/>
        <w:i/>
        <w:iCs/>
        <w:color w:val="2C2C2C"/>
        <w:spacing w:val="-1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695" w:hanging="21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2" w:hanging="21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21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67" w:hanging="21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25" w:hanging="214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F9"/>
    <w:rsid w:val="00015EAA"/>
    <w:rsid w:val="000E1E95"/>
    <w:rsid w:val="00121FEA"/>
    <w:rsid w:val="00190773"/>
    <w:rsid w:val="00222F5F"/>
    <w:rsid w:val="00234DB2"/>
    <w:rsid w:val="002911E6"/>
    <w:rsid w:val="00327A07"/>
    <w:rsid w:val="003968E2"/>
    <w:rsid w:val="00445F1D"/>
    <w:rsid w:val="004D48C9"/>
    <w:rsid w:val="00503131"/>
    <w:rsid w:val="00504FCD"/>
    <w:rsid w:val="00522777"/>
    <w:rsid w:val="00566ED2"/>
    <w:rsid w:val="005D7008"/>
    <w:rsid w:val="006212F9"/>
    <w:rsid w:val="006705A6"/>
    <w:rsid w:val="00674A0B"/>
    <w:rsid w:val="006C3CAC"/>
    <w:rsid w:val="00700FCF"/>
    <w:rsid w:val="00731344"/>
    <w:rsid w:val="00754EDC"/>
    <w:rsid w:val="007B0C40"/>
    <w:rsid w:val="007B22C8"/>
    <w:rsid w:val="008042FE"/>
    <w:rsid w:val="008D397A"/>
    <w:rsid w:val="008E2E7A"/>
    <w:rsid w:val="009100B4"/>
    <w:rsid w:val="00985E78"/>
    <w:rsid w:val="00A77172"/>
    <w:rsid w:val="00AA5C82"/>
    <w:rsid w:val="00AB595D"/>
    <w:rsid w:val="00B411DC"/>
    <w:rsid w:val="00B84ECD"/>
    <w:rsid w:val="00C170C6"/>
    <w:rsid w:val="00C6409D"/>
    <w:rsid w:val="00C73F28"/>
    <w:rsid w:val="00CC2EB2"/>
    <w:rsid w:val="00D839D9"/>
    <w:rsid w:val="00DF0146"/>
    <w:rsid w:val="00E94873"/>
    <w:rsid w:val="00F2754A"/>
    <w:rsid w:val="00F6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1C644"/>
  <w15:docId w15:val="{739B4567-B3B3-43A9-AB1E-D5F2952E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C3C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CAC"/>
    <w:rPr>
      <w:rFonts w:ascii="Segoe UI" w:eastAsia="Calibri Ligh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22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777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2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777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754A"/>
    <w:rPr>
      <w:rFonts w:ascii="Calibri Light" w:eastAsia="Calibri Light" w:hAnsi="Calibri Light" w:cs="Calibri Light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6.png"/><Relationship Id="rId26" Type="http://schemas.openxmlformats.org/officeDocument/2006/relationships/hyperlink" Target="https://es.wikipedia.org/wiki/Gaspar_de_Rodas" TargetMode="External"/><Relationship Id="rId39" Type="http://schemas.openxmlformats.org/officeDocument/2006/relationships/hyperlink" Target="https://es.wikipedia.org/wiki/Brice%C3%B1o_(Antioquia)" TargetMode="External"/><Relationship Id="rId21" Type="http://schemas.openxmlformats.org/officeDocument/2006/relationships/image" Target="media/image10.jpeg"/><Relationship Id="rId34" Type="http://schemas.openxmlformats.org/officeDocument/2006/relationships/hyperlink" Target="https://es.wikipedia.org/wiki/Jaime_R._Echavarr%C3%ADa" TargetMode="External"/><Relationship Id="rId42" Type="http://schemas.openxmlformats.org/officeDocument/2006/relationships/hyperlink" Target="http://www.secretariasenado.gov.co/senado/basedoc/ley_0819_2003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puebliandoporantioquia.com.co/subregion-norte/municipio-briceno/" TargetMode="External"/><Relationship Id="rId20" Type="http://schemas.openxmlformats.org/officeDocument/2006/relationships/hyperlink" Target="https://corregimientos.antioquia.gov.co/briceno/" TargetMode="External"/><Relationship Id="rId29" Type="http://schemas.openxmlformats.org/officeDocument/2006/relationships/hyperlink" Target="https://es.wikipedia.org/wiki/Partido_Conservador_Colombiano" TargetMode="External"/><Relationship Id="rId41" Type="http://schemas.openxmlformats.org/officeDocument/2006/relationships/hyperlink" Target="https://www.eltiempo.com/archivo/documento/CMS-166178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s.wikipedia.org/wiki/Brice%C3%B1o_(Antioquia)" TargetMode="External"/><Relationship Id="rId32" Type="http://schemas.openxmlformats.org/officeDocument/2006/relationships/hyperlink" Target="https://es.wikipedia.org/wiki/Estados_Unidos_de_Colombia" TargetMode="External"/><Relationship Id="rId37" Type="http://schemas.openxmlformats.org/officeDocument/2006/relationships/hyperlink" Target="https://bricenoantioquia.micolombiadigital.gov.co/sites/bricenoantioquia/content/files/001052/52586_pdm_briceno_20242027_version_super_final1.pdf" TargetMode="External"/><Relationship Id="rId40" Type="http://schemas.openxmlformats.org/officeDocument/2006/relationships/hyperlink" Target="https://cifras.unidadvictimas.gov.co/Cifras/%23!/hecho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es.wikipedia.org/wiki/Andr%C3%A9s_de_Valdivia" TargetMode="External"/><Relationship Id="rId28" Type="http://schemas.openxmlformats.org/officeDocument/2006/relationships/hyperlink" Target="https://es.wikipedia.org/wiki/Partido_Liberal_Colombiano" TargetMode="External"/><Relationship Id="rId36" Type="http://schemas.openxmlformats.org/officeDocument/2006/relationships/hyperlink" Target="http://www.secretariasenado.gov.co/ley-3-de-1992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hyperlink" Target="https://es.wikipedia.org/wiki/Regeneraci%C3%B3n_(Colombia)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es.wikipedia.org/wiki/Nutabes" TargetMode="External"/><Relationship Id="rId27" Type="http://schemas.openxmlformats.org/officeDocument/2006/relationships/hyperlink" Target="https://es.wikipedia.org/wiki/Independencia_de_Colombia" TargetMode="External"/><Relationship Id="rId30" Type="http://schemas.openxmlformats.org/officeDocument/2006/relationships/hyperlink" Target="https://es.wikipedia.org/wiki/Rafael_N%C3%BA%C3%B1ez" TargetMode="External"/><Relationship Id="rId35" Type="http://schemas.openxmlformats.org/officeDocument/2006/relationships/hyperlink" Target="https://www.corteconstitucional.gov.co/relatoria/2011/C-817-11.htm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5" Type="http://schemas.openxmlformats.org/officeDocument/2006/relationships/hyperlink" Target="https://es.wikipedia.org/wiki/Gaspar_de_Rodas" TargetMode="External"/><Relationship Id="rId33" Type="http://schemas.openxmlformats.org/officeDocument/2006/relationships/hyperlink" Target="https://es.wikipedia.org/wiki/Guerra_civil_colombiana_de_1884-1885" TargetMode="External"/><Relationship Id="rId38" Type="http://schemas.openxmlformats.org/officeDocument/2006/relationships/hyperlink" Target="https://bricenoantioquia.micolombiadigital.gov.co/sites/bricenoantioquia/content/files/001052/52586_pdm_briceno_20242027_version_super_final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A89F-DDFA-492B-B5C0-0F8ADF26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4356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Perez Ortiz UTL</dc:creator>
  <cp:keywords/>
  <dc:description/>
  <cp:lastModifiedBy>Alexander Perez Ortiz UTL</cp:lastModifiedBy>
  <cp:revision>2</cp:revision>
  <cp:lastPrinted>2024-07-22T15:18:00Z</cp:lastPrinted>
  <dcterms:created xsi:type="dcterms:W3CDTF">2024-07-24T17:38:00Z</dcterms:created>
  <dcterms:modified xsi:type="dcterms:W3CDTF">2024-07-24T17:38:00Z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</Properties>
</file>