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10DC" w:rsidRDefault="009C10DC">
      <w:r w:rsidRPr="009C10DC">
        <w:rPr>
          <w:noProof/>
        </w:rPr>
        <w:drawing>
          <wp:inline distT="0" distB="0" distL="0" distR="0">
            <wp:extent cx="9220200" cy="6379323"/>
            <wp:effectExtent l="0" t="0" r="0" b="2540"/>
            <wp:docPr id="1" name="Imagen 1" descr="C:\Users\dmontano\AppData\Local\Microsoft\Windows\Temporary Internet Files\Content.Outlook\WBMPYBLJ\PLANIL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ontano\AppData\Local\Microsoft\Windows\Temporary Internet Files\Content.Outlook\WBMPYBLJ\PLANILL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8" t="11540" b="8583"/>
                    <a:stretch/>
                  </pic:blipFill>
                  <pic:spPr bwMode="auto">
                    <a:xfrm>
                      <a:off x="0" y="0"/>
                      <a:ext cx="9228190" cy="638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0DC" w:rsidRDefault="009C10DC"/>
    <w:p w:rsidR="009C10DC" w:rsidRDefault="009C10DC">
      <w:r w:rsidRPr="009C10DC">
        <w:rPr>
          <w:noProof/>
        </w:rPr>
        <w:lastRenderedPageBreak/>
        <w:drawing>
          <wp:inline distT="0" distB="0" distL="0" distR="0">
            <wp:extent cx="9161605" cy="5972175"/>
            <wp:effectExtent l="0" t="0" r="1905" b="0"/>
            <wp:docPr id="2" name="Imagen 2" descr="C:\Users\dmontano\AppData\Local\Microsoft\Windows\Temporary Internet Files\Content.Outlook\WBMPYBLJ\PLANILL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ontano\AppData\Local\Microsoft\Windows\Temporary Internet Files\Content.Outlook\WBMPYBLJ\PLANILL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10181" b="5416"/>
                    <a:stretch/>
                  </pic:blipFill>
                  <pic:spPr bwMode="auto">
                    <a:xfrm>
                      <a:off x="0" y="0"/>
                      <a:ext cx="9169019" cy="597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0DC" w:rsidRDefault="009C10DC"/>
    <w:p w:rsidR="009C10DC" w:rsidRDefault="009C10DC"/>
    <w:p w:rsidR="009C10DC" w:rsidRDefault="009C10DC"/>
    <w:p w:rsidR="009C10DC" w:rsidRDefault="009C10DC"/>
    <w:p w:rsidR="009C10DC" w:rsidRDefault="009C10DC">
      <w:r w:rsidRPr="009C10DC">
        <w:rPr>
          <w:noProof/>
        </w:rPr>
        <w:drawing>
          <wp:inline distT="0" distB="0" distL="0" distR="0">
            <wp:extent cx="9128447" cy="5905500"/>
            <wp:effectExtent l="0" t="0" r="0" b="0"/>
            <wp:docPr id="3" name="Imagen 3" descr="C:\Users\dmontano\AppData\Local\Microsoft\Windows\Temporary Internet Files\Content.Outlook\WBMPYBLJ\PLANILL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ontano\AppData\Local\Microsoft\Windows\Temporary Internet Files\Content.Outlook\WBMPYBLJ\PLANILLA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" t="7240" b="10167"/>
                    <a:stretch/>
                  </pic:blipFill>
                  <pic:spPr bwMode="auto">
                    <a:xfrm>
                      <a:off x="0" y="0"/>
                      <a:ext cx="9133546" cy="590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0B1" w:rsidRDefault="00D800B1"/>
    <w:p w:rsidR="00D800B1" w:rsidRDefault="00D800B1"/>
    <w:p w:rsidR="00D800B1" w:rsidRDefault="00D800B1"/>
    <w:p w:rsidR="00D800B1" w:rsidRDefault="00D800B1"/>
    <w:p w:rsidR="00D800B1" w:rsidRDefault="00D800B1">
      <w:bookmarkStart w:id="0" w:name="_GoBack"/>
      <w:r w:rsidRPr="00D800B1">
        <w:rPr>
          <w:noProof/>
        </w:rPr>
        <w:drawing>
          <wp:inline distT="0" distB="0" distL="0" distR="0">
            <wp:extent cx="6038850" cy="4529138"/>
            <wp:effectExtent l="0" t="0" r="0" b="5080"/>
            <wp:docPr id="4" name="Imagen 4" descr="C:\Users\dmontano\AppData\Local\Microsoft\Windows\Temporary Internet Files\Content.Outlook\WBMPYBLJ\TARJE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ontano\AppData\Local\Microsoft\Windows\Temporary Internet Files\Content.Outlook\WBMPYBLJ\TARJET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45" cy="453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00B1" w:rsidSect="009C10D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0DC"/>
    <w:rsid w:val="000E4616"/>
    <w:rsid w:val="005A393F"/>
    <w:rsid w:val="009C10DC"/>
    <w:rsid w:val="00D8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776519"/>
  <w15:chartTrackingRefBased/>
  <w15:docId w15:val="{2B90D574-655F-4844-BB17-FD1DD0085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10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0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Carolina Montaño Lopera</dc:creator>
  <cp:keywords/>
  <dc:description/>
  <cp:lastModifiedBy>Diana Carolina Montaño Lopera</cp:lastModifiedBy>
  <cp:revision>1</cp:revision>
  <cp:lastPrinted>2019-08-30T16:02:00Z</cp:lastPrinted>
  <dcterms:created xsi:type="dcterms:W3CDTF">2019-08-30T15:16:00Z</dcterms:created>
  <dcterms:modified xsi:type="dcterms:W3CDTF">2019-08-30T17:58:00Z</dcterms:modified>
</cp:coreProperties>
</file>