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0A" w:rsidRDefault="00E36D0A" w:rsidP="00FA68F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A0C98" w:rsidRDefault="00FA0C98" w:rsidP="00FA68F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36D0A">
        <w:rPr>
          <w:rFonts w:ascii="Arial" w:hAnsi="Arial" w:cs="Arial"/>
          <w:b/>
          <w:sz w:val="28"/>
          <w:szCs w:val="24"/>
        </w:rPr>
        <w:t>PROPOSICIÓN</w:t>
      </w:r>
      <w:r w:rsidR="00D92D29" w:rsidRPr="00E36D0A">
        <w:rPr>
          <w:rFonts w:ascii="Arial" w:hAnsi="Arial" w:cs="Arial"/>
          <w:b/>
          <w:sz w:val="28"/>
          <w:szCs w:val="24"/>
        </w:rPr>
        <w:t xml:space="preserve"> No. </w:t>
      </w:r>
      <w:r w:rsidR="00B47032">
        <w:rPr>
          <w:rFonts w:ascii="Arial" w:hAnsi="Arial" w:cs="Arial"/>
          <w:b/>
          <w:sz w:val="28"/>
          <w:szCs w:val="24"/>
        </w:rPr>
        <w:t>025</w:t>
      </w:r>
    </w:p>
    <w:p w:rsidR="00B47032" w:rsidRDefault="00B47032" w:rsidP="00FA68F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-Aprobada-</w:t>
      </w:r>
    </w:p>
    <w:p w:rsidR="00B47032" w:rsidRPr="00E36D0A" w:rsidRDefault="00B47032" w:rsidP="00FA68F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</w:t>
      </w:r>
      <w:proofErr w:type="gramStart"/>
      <w:r>
        <w:rPr>
          <w:rFonts w:ascii="Arial" w:hAnsi="Arial" w:cs="Arial"/>
          <w:b/>
          <w:sz w:val="28"/>
          <w:szCs w:val="24"/>
        </w:rPr>
        <w:t>Octubre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9 de 2018)</w:t>
      </w:r>
    </w:p>
    <w:p w:rsidR="00A071B4" w:rsidRPr="00E36D0A" w:rsidRDefault="00A071B4" w:rsidP="005E7B2C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60FA7" w:rsidRPr="00E36D0A" w:rsidRDefault="00960FA7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60FA7" w:rsidRPr="00E36D0A" w:rsidRDefault="00960FA7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6D0A">
        <w:rPr>
          <w:rFonts w:ascii="Arial" w:hAnsi="Arial" w:cs="Arial"/>
          <w:sz w:val="28"/>
          <w:szCs w:val="24"/>
        </w:rPr>
        <w:t xml:space="preserve">Cítese al </w:t>
      </w:r>
      <w:r w:rsidR="00E36D0A">
        <w:rPr>
          <w:rFonts w:ascii="Arial" w:hAnsi="Arial" w:cs="Arial"/>
          <w:sz w:val="28"/>
          <w:szCs w:val="24"/>
        </w:rPr>
        <w:t xml:space="preserve"> </w:t>
      </w:r>
      <w:r w:rsidRPr="00E36D0A">
        <w:rPr>
          <w:rFonts w:ascii="Arial" w:hAnsi="Arial" w:cs="Arial"/>
          <w:sz w:val="28"/>
          <w:szCs w:val="24"/>
        </w:rPr>
        <w:t xml:space="preserve">Presidente  de la Agencia Nacional de Infraestructura –ANI-, </w:t>
      </w:r>
      <w:r w:rsidR="00EB3311" w:rsidRPr="00E36D0A">
        <w:rPr>
          <w:rFonts w:ascii="Arial" w:hAnsi="Arial" w:cs="Arial"/>
          <w:sz w:val="28"/>
          <w:szCs w:val="24"/>
        </w:rPr>
        <w:t xml:space="preserve"> DR. LOUIS FRANCOIS KLEYN LÓPEZ </w:t>
      </w:r>
      <w:r w:rsidRPr="00E36D0A">
        <w:rPr>
          <w:rFonts w:ascii="Arial" w:hAnsi="Arial" w:cs="Arial"/>
          <w:sz w:val="28"/>
          <w:szCs w:val="24"/>
        </w:rPr>
        <w:t xml:space="preserve"> y al Director General  del Instituto Nacional de Vías –INVIAS</w:t>
      </w:r>
      <w:r w:rsidR="00D958C8">
        <w:rPr>
          <w:rFonts w:ascii="Arial" w:hAnsi="Arial" w:cs="Arial"/>
          <w:sz w:val="28"/>
          <w:szCs w:val="24"/>
        </w:rPr>
        <w:t>- ,</w:t>
      </w:r>
      <w:r w:rsidR="00B37161">
        <w:rPr>
          <w:rFonts w:ascii="Arial" w:hAnsi="Arial" w:cs="Arial"/>
          <w:sz w:val="28"/>
          <w:szCs w:val="24"/>
        </w:rPr>
        <w:t xml:space="preserve"> </w:t>
      </w:r>
      <w:r w:rsidRPr="00E36D0A">
        <w:rPr>
          <w:rFonts w:ascii="Arial" w:hAnsi="Arial" w:cs="Arial"/>
          <w:sz w:val="28"/>
          <w:szCs w:val="24"/>
        </w:rPr>
        <w:t xml:space="preserve"> DR. JUAN</w:t>
      </w:r>
      <w:r w:rsidR="00B37161">
        <w:rPr>
          <w:rFonts w:ascii="Arial" w:hAnsi="Arial" w:cs="Arial"/>
          <w:sz w:val="28"/>
          <w:szCs w:val="24"/>
        </w:rPr>
        <w:t xml:space="preserve">  ESTEBAN </w:t>
      </w:r>
      <w:r w:rsidRPr="00E36D0A">
        <w:rPr>
          <w:rFonts w:ascii="Arial" w:hAnsi="Arial" w:cs="Arial"/>
          <w:sz w:val="28"/>
          <w:szCs w:val="24"/>
        </w:rPr>
        <w:t xml:space="preserve"> GIL CHAVARRÍA, para que en sesión de la Comisión Sexta Constitucional Permanente, en fecha y hora que determine la Mesa Directiva, presenten un informe detallado sobre el avance de las obras</w:t>
      </w:r>
      <w:r w:rsidR="003B5C0A">
        <w:rPr>
          <w:rFonts w:ascii="Arial" w:hAnsi="Arial" w:cs="Arial"/>
          <w:sz w:val="28"/>
          <w:szCs w:val="24"/>
        </w:rPr>
        <w:t xml:space="preserve"> de las</w:t>
      </w:r>
      <w:r w:rsidR="00E36D0A">
        <w:rPr>
          <w:rFonts w:ascii="Arial" w:hAnsi="Arial" w:cs="Arial"/>
          <w:sz w:val="28"/>
          <w:szCs w:val="24"/>
        </w:rPr>
        <w:t xml:space="preserve"> </w:t>
      </w:r>
      <w:r w:rsidR="00DA6E63">
        <w:rPr>
          <w:rFonts w:ascii="Arial" w:hAnsi="Arial" w:cs="Arial"/>
          <w:sz w:val="28"/>
          <w:szCs w:val="24"/>
        </w:rPr>
        <w:t xml:space="preserve"> Autopistas de la Prosperidad -</w:t>
      </w:r>
      <w:r w:rsidR="00323B98">
        <w:rPr>
          <w:rFonts w:ascii="Arial" w:hAnsi="Arial" w:cs="Arial"/>
          <w:sz w:val="28"/>
          <w:szCs w:val="24"/>
        </w:rPr>
        <w:t xml:space="preserve"> Concesión PACÍFICO 1 y Conexión Pacífico </w:t>
      </w:r>
      <w:r w:rsidR="00E36D0A">
        <w:rPr>
          <w:rFonts w:ascii="Arial" w:hAnsi="Arial" w:cs="Arial"/>
          <w:sz w:val="28"/>
          <w:szCs w:val="24"/>
        </w:rPr>
        <w:t>2 y</w:t>
      </w:r>
      <w:r w:rsidR="00DA6E63">
        <w:rPr>
          <w:rFonts w:ascii="Arial" w:hAnsi="Arial" w:cs="Arial"/>
          <w:sz w:val="28"/>
          <w:szCs w:val="24"/>
        </w:rPr>
        <w:t xml:space="preserve"> 3  -  </w:t>
      </w:r>
      <w:r w:rsidRPr="00E36D0A">
        <w:rPr>
          <w:rFonts w:ascii="Arial" w:hAnsi="Arial" w:cs="Arial"/>
          <w:sz w:val="28"/>
          <w:szCs w:val="24"/>
        </w:rPr>
        <w:t xml:space="preserve"> para lo cual deberán responder el cuestionario que se anexa.</w:t>
      </w:r>
    </w:p>
    <w:p w:rsidR="00EB3311" w:rsidRPr="00E36D0A" w:rsidRDefault="00EB3311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EB3311" w:rsidRPr="00E36D0A" w:rsidRDefault="00EB3311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6D0A">
        <w:rPr>
          <w:rFonts w:ascii="Arial" w:hAnsi="Arial" w:cs="Arial"/>
          <w:sz w:val="28"/>
          <w:szCs w:val="24"/>
        </w:rPr>
        <w:t>Invítese al Representante Legal de la Concesionaria Vial</w:t>
      </w:r>
      <w:r w:rsidR="00632C88">
        <w:rPr>
          <w:rFonts w:ascii="Arial" w:hAnsi="Arial" w:cs="Arial"/>
          <w:sz w:val="28"/>
          <w:szCs w:val="24"/>
        </w:rPr>
        <w:t xml:space="preserve"> del </w:t>
      </w:r>
      <w:r w:rsidRPr="00E36D0A">
        <w:rPr>
          <w:rFonts w:ascii="Arial" w:hAnsi="Arial" w:cs="Arial"/>
          <w:sz w:val="28"/>
          <w:szCs w:val="24"/>
        </w:rPr>
        <w:t>Pacífico</w:t>
      </w:r>
      <w:r w:rsidR="00F0028E">
        <w:rPr>
          <w:rFonts w:ascii="Arial" w:hAnsi="Arial" w:cs="Arial"/>
          <w:sz w:val="28"/>
          <w:szCs w:val="24"/>
        </w:rPr>
        <w:t xml:space="preserve"> - COVIPACÍFICO S.A.S,</w:t>
      </w:r>
      <w:r w:rsidR="001D0411">
        <w:rPr>
          <w:rFonts w:ascii="Arial" w:hAnsi="Arial" w:cs="Arial"/>
          <w:sz w:val="28"/>
          <w:szCs w:val="24"/>
        </w:rPr>
        <w:t xml:space="preserve"> al Representante Legal de Constructora el </w:t>
      </w:r>
      <w:proofErr w:type="gramStart"/>
      <w:r w:rsidR="001D0411">
        <w:rPr>
          <w:rFonts w:ascii="Arial" w:hAnsi="Arial" w:cs="Arial"/>
          <w:sz w:val="28"/>
          <w:szCs w:val="24"/>
        </w:rPr>
        <w:t xml:space="preserve">Cóndor,  </w:t>
      </w:r>
      <w:r w:rsidR="00F0028E">
        <w:rPr>
          <w:rFonts w:ascii="Arial" w:hAnsi="Arial" w:cs="Arial"/>
          <w:sz w:val="28"/>
          <w:szCs w:val="24"/>
        </w:rPr>
        <w:t xml:space="preserve"> </w:t>
      </w:r>
      <w:proofErr w:type="gramEnd"/>
      <w:r w:rsidR="00F0028E">
        <w:rPr>
          <w:rFonts w:ascii="Arial" w:hAnsi="Arial" w:cs="Arial"/>
          <w:sz w:val="28"/>
          <w:szCs w:val="24"/>
        </w:rPr>
        <w:t>al Director de</w:t>
      </w:r>
      <w:r w:rsidR="00C43AA2">
        <w:rPr>
          <w:rFonts w:ascii="Arial" w:hAnsi="Arial" w:cs="Arial"/>
          <w:sz w:val="28"/>
          <w:szCs w:val="24"/>
        </w:rPr>
        <w:t xml:space="preserve">  la Corporación Empresarial </w:t>
      </w:r>
      <w:r w:rsidR="00F0028E">
        <w:rPr>
          <w:rFonts w:ascii="Arial" w:hAnsi="Arial" w:cs="Arial"/>
          <w:sz w:val="28"/>
          <w:szCs w:val="24"/>
        </w:rPr>
        <w:t xml:space="preserve"> PROSUR y</w:t>
      </w:r>
      <w:r w:rsidR="00C23A9F">
        <w:rPr>
          <w:rFonts w:ascii="Arial" w:hAnsi="Arial" w:cs="Arial"/>
          <w:sz w:val="28"/>
          <w:szCs w:val="24"/>
        </w:rPr>
        <w:t xml:space="preserve"> a</w:t>
      </w:r>
      <w:r w:rsidR="00F0028E">
        <w:rPr>
          <w:rFonts w:ascii="Arial" w:hAnsi="Arial" w:cs="Arial"/>
          <w:sz w:val="28"/>
          <w:szCs w:val="24"/>
        </w:rPr>
        <w:t xml:space="preserve"> la Fundación Amigos de Amagá</w:t>
      </w:r>
      <w:r w:rsidR="00C36E88">
        <w:rPr>
          <w:rFonts w:ascii="Arial" w:hAnsi="Arial" w:cs="Arial"/>
          <w:sz w:val="28"/>
          <w:szCs w:val="24"/>
        </w:rPr>
        <w:t>.</w:t>
      </w:r>
    </w:p>
    <w:p w:rsidR="00E36D0A" w:rsidRPr="00E36D0A" w:rsidRDefault="00E36D0A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E36D0A" w:rsidRPr="00E36D0A" w:rsidRDefault="00E36D0A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6D0A">
        <w:rPr>
          <w:rFonts w:ascii="Arial" w:hAnsi="Arial" w:cs="Arial"/>
          <w:sz w:val="28"/>
          <w:szCs w:val="24"/>
        </w:rPr>
        <w:t>Se anexan cuestionarios.</w:t>
      </w:r>
    </w:p>
    <w:p w:rsidR="00960FA7" w:rsidRPr="00E36D0A" w:rsidRDefault="00960FA7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3438F" w:rsidRPr="00E36D0A" w:rsidRDefault="0083438F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E7B2C" w:rsidRPr="00E36D0A" w:rsidRDefault="000231AD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Presentada por los HH.RR.</w:t>
      </w:r>
    </w:p>
    <w:p w:rsidR="00960FA7" w:rsidRDefault="00960FA7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E36D0A" w:rsidRDefault="00E36D0A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E36D0A" w:rsidRPr="00E36D0A" w:rsidRDefault="00E36D0A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60FA7" w:rsidRPr="00E36D0A" w:rsidRDefault="00960FA7" w:rsidP="005E7B2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60FA7" w:rsidRPr="00E36D0A" w:rsidRDefault="00960FA7" w:rsidP="005E7B2C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E36D0A">
        <w:rPr>
          <w:rFonts w:ascii="Arial" w:hAnsi="Arial" w:cs="Arial"/>
          <w:b/>
          <w:sz w:val="28"/>
          <w:szCs w:val="24"/>
        </w:rPr>
        <w:t>MÓNICA MARÍA RAIGOZA MORALES</w:t>
      </w:r>
      <w:r w:rsidR="000231AD">
        <w:rPr>
          <w:rFonts w:ascii="Arial" w:hAnsi="Arial" w:cs="Arial"/>
          <w:b/>
          <w:sz w:val="28"/>
          <w:szCs w:val="24"/>
        </w:rPr>
        <w:t xml:space="preserve"> y ESTEBAN QUINTERO CARDONA</w:t>
      </w:r>
      <w:bookmarkStart w:id="0" w:name="_GoBack"/>
      <w:bookmarkEnd w:id="0"/>
    </w:p>
    <w:sectPr w:rsidR="00960FA7" w:rsidRPr="00E36D0A" w:rsidSect="000231AD">
      <w:headerReference w:type="default" r:id="rId7"/>
      <w:pgSz w:w="12240" w:h="15840"/>
      <w:pgMar w:top="964" w:right="1134" w:bottom="1418" w:left="147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1CD" w:rsidRDefault="004961CD" w:rsidP="00FA0C98">
      <w:pPr>
        <w:spacing w:after="0" w:line="240" w:lineRule="auto"/>
      </w:pPr>
      <w:r>
        <w:separator/>
      </w:r>
    </w:p>
  </w:endnote>
  <w:endnote w:type="continuationSeparator" w:id="0">
    <w:p w:rsidR="004961CD" w:rsidRDefault="004961CD" w:rsidP="00FA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1CD" w:rsidRDefault="004961CD" w:rsidP="00FA0C98">
      <w:pPr>
        <w:spacing w:after="0" w:line="240" w:lineRule="auto"/>
      </w:pPr>
      <w:r>
        <w:separator/>
      </w:r>
    </w:p>
  </w:footnote>
  <w:footnote w:type="continuationSeparator" w:id="0">
    <w:p w:rsidR="004961CD" w:rsidRDefault="004961CD" w:rsidP="00FA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C98" w:rsidRDefault="00FA0C98" w:rsidP="00FA0C98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3135881" cy="929005"/>
          <wp:effectExtent l="0" t="0" r="7620" b="4445"/>
          <wp:docPr id="3" name="Imagen 3" descr="Resultado de imagen para logo camara de represen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camara de representa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197" cy="933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C98" w:rsidRDefault="00FA0C98" w:rsidP="00FA0C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11A5"/>
    <w:multiLevelType w:val="hybridMultilevel"/>
    <w:tmpl w:val="A7F26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5FA2"/>
    <w:multiLevelType w:val="hybridMultilevel"/>
    <w:tmpl w:val="47CA6418"/>
    <w:lvl w:ilvl="0" w:tplc="5770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304"/>
    <w:multiLevelType w:val="hybridMultilevel"/>
    <w:tmpl w:val="1A9059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63EB"/>
    <w:multiLevelType w:val="hybridMultilevel"/>
    <w:tmpl w:val="47CA6418"/>
    <w:lvl w:ilvl="0" w:tplc="5770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0463F"/>
    <w:multiLevelType w:val="hybridMultilevel"/>
    <w:tmpl w:val="3DA0B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464CF"/>
    <w:multiLevelType w:val="hybridMultilevel"/>
    <w:tmpl w:val="AEDE02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8578D"/>
    <w:multiLevelType w:val="hybridMultilevel"/>
    <w:tmpl w:val="33166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98"/>
    <w:rsid w:val="00007EFB"/>
    <w:rsid w:val="000231AD"/>
    <w:rsid w:val="00034E29"/>
    <w:rsid w:val="00057911"/>
    <w:rsid w:val="00064890"/>
    <w:rsid w:val="00090ACC"/>
    <w:rsid w:val="000D09DB"/>
    <w:rsid w:val="00117932"/>
    <w:rsid w:val="00131D85"/>
    <w:rsid w:val="001513CE"/>
    <w:rsid w:val="0018428B"/>
    <w:rsid w:val="00186143"/>
    <w:rsid w:val="001A6CAF"/>
    <w:rsid w:val="001B6C74"/>
    <w:rsid w:val="001D0411"/>
    <w:rsid w:val="00253FF2"/>
    <w:rsid w:val="0029321E"/>
    <w:rsid w:val="00305573"/>
    <w:rsid w:val="00323B98"/>
    <w:rsid w:val="003514D6"/>
    <w:rsid w:val="00395209"/>
    <w:rsid w:val="003A3637"/>
    <w:rsid w:val="003A4407"/>
    <w:rsid w:val="003B5C0A"/>
    <w:rsid w:val="00422548"/>
    <w:rsid w:val="0044392C"/>
    <w:rsid w:val="00484BC2"/>
    <w:rsid w:val="004961CD"/>
    <w:rsid w:val="004E6347"/>
    <w:rsid w:val="004E79A9"/>
    <w:rsid w:val="005019DA"/>
    <w:rsid w:val="005054D8"/>
    <w:rsid w:val="0053421D"/>
    <w:rsid w:val="00535F3D"/>
    <w:rsid w:val="005A3CE4"/>
    <w:rsid w:val="005D729F"/>
    <w:rsid w:val="005E3B64"/>
    <w:rsid w:val="005E7B2C"/>
    <w:rsid w:val="00632C88"/>
    <w:rsid w:val="00635C7D"/>
    <w:rsid w:val="00662EBA"/>
    <w:rsid w:val="00671B49"/>
    <w:rsid w:val="006B5BA6"/>
    <w:rsid w:val="00724969"/>
    <w:rsid w:val="007270C7"/>
    <w:rsid w:val="0075207C"/>
    <w:rsid w:val="00761678"/>
    <w:rsid w:val="00793DD7"/>
    <w:rsid w:val="007A3C13"/>
    <w:rsid w:val="007E05FC"/>
    <w:rsid w:val="00802DE7"/>
    <w:rsid w:val="00824D2A"/>
    <w:rsid w:val="0083438F"/>
    <w:rsid w:val="00875DBB"/>
    <w:rsid w:val="00882696"/>
    <w:rsid w:val="008B4572"/>
    <w:rsid w:val="008D2678"/>
    <w:rsid w:val="00926EAC"/>
    <w:rsid w:val="00935F99"/>
    <w:rsid w:val="00960FA7"/>
    <w:rsid w:val="00970763"/>
    <w:rsid w:val="009B383B"/>
    <w:rsid w:val="00A071B4"/>
    <w:rsid w:val="00A54C99"/>
    <w:rsid w:val="00A70730"/>
    <w:rsid w:val="00A873C2"/>
    <w:rsid w:val="00AA4759"/>
    <w:rsid w:val="00AC2350"/>
    <w:rsid w:val="00AE344A"/>
    <w:rsid w:val="00AE7F66"/>
    <w:rsid w:val="00AF1AF6"/>
    <w:rsid w:val="00AF4F31"/>
    <w:rsid w:val="00B031BC"/>
    <w:rsid w:val="00B37161"/>
    <w:rsid w:val="00B37525"/>
    <w:rsid w:val="00B4432F"/>
    <w:rsid w:val="00B47032"/>
    <w:rsid w:val="00B53D83"/>
    <w:rsid w:val="00BB5344"/>
    <w:rsid w:val="00BF4804"/>
    <w:rsid w:val="00C02420"/>
    <w:rsid w:val="00C23A9F"/>
    <w:rsid w:val="00C36E88"/>
    <w:rsid w:val="00C43AA2"/>
    <w:rsid w:val="00CE2D25"/>
    <w:rsid w:val="00D47802"/>
    <w:rsid w:val="00D55C1A"/>
    <w:rsid w:val="00D8474B"/>
    <w:rsid w:val="00D90D65"/>
    <w:rsid w:val="00D92D29"/>
    <w:rsid w:val="00D958C8"/>
    <w:rsid w:val="00DA6E63"/>
    <w:rsid w:val="00DF4C15"/>
    <w:rsid w:val="00E11C4D"/>
    <w:rsid w:val="00E239E8"/>
    <w:rsid w:val="00E36D0A"/>
    <w:rsid w:val="00EB3311"/>
    <w:rsid w:val="00ED44F7"/>
    <w:rsid w:val="00EF7526"/>
    <w:rsid w:val="00F0028E"/>
    <w:rsid w:val="00F32BC7"/>
    <w:rsid w:val="00F65654"/>
    <w:rsid w:val="00F74877"/>
    <w:rsid w:val="00FA0C98"/>
    <w:rsid w:val="00FA4250"/>
    <w:rsid w:val="00FA68F3"/>
    <w:rsid w:val="00FC4E3C"/>
    <w:rsid w:val="00F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C5B2"/>
  <w15:chartTrackingRefBased/>
  <w15:docId w15:val="{EC3F38B8-3B96-4399-8866-8ACCA86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C98"/>
  </w:style>
  <w:style w:type="paragraph" w:styleId="Piedepgina">
    <w:name w:val="footer"/>
    <w:basedOn w:val="Normal"/>
    <w:link w:val="PiedepginaCar"/>
    <w:uiPriority w:val="99"/>
    <w:unhideWhenUsed/>
    <w:rsid w:val="00FA0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C98"/>
  </w:style>
  <w:style w:type="paragraph" w:styleId="Prrafodelista">
    <w:name w:val="List Paragraph"/>
    <w:basedOn w:val="Normal"/>
    <w:uiPriority w:val="34"/>
    <w:qFormat/>
    <w:rsid w:val="0067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Arenas Arias</dc:creator>
  <cp:keywords/>
  <dc:description/>
  <cp:lastModifiedBy>gloria gomez</cp:lastModifiedBy>
  <cp:revision>2</cp:revision>
  <cp:lastPrinted>2018-10-19T21:32:00Z</cp:lastPrinted>
  <dcterms:created xsi:type="dcterms:W3CDTF">2018-10-19T21:33:00Z</dcterms:created>
  <dcterms:modified xsi:type="dcterms:W3CDTF">2018-10-19T21:33:00Z</dcterms:modified>
</cp:coreProperties>
</file>