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B84D89" w:rsidRPr="007A36D4" w:rsidRDefault="00B84D89" w:rsidP="00B84D89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B84D89" w:rsidRPr="007A36D4" w:rsidRDefault="00B84D89" w:rsidP="00B84D89">
      <w:pPr>
        <w:spacing w:after="0"/>
        <w:jc w:val="both"/>
        <w:rPr>
          <w:rFonts w:cs="Arial"/>
        </w:rPr>
      </w:pPr>
    </w:p>
    <w:p w:rsidR="00B84D89" w:rsidRPr="007A36D4" w:rsidRDefault="00B84D89" w:rsidP="00B84D89">
      <w:pPr>
        <w:spacing w:after="0"/>
        <w:jc w:val="both"/>
        <w:rPr>
          <w:rFonts w:cs="Arial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____________________</w:t>
      </w:r>
    </w:p>
    <w:p w:rsidR="007614E4" w:rsidRPr="006F76FE" w:rsidRDefault="008E0AE2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>
        <w:rPr>
          <w:rFonts w:eastAsia="Times New Roman" w:cstheme="minorHAnsi"/>
          <w:color w:val="000000"/>
          <w:lang w:val="es-ES_tradnl" w:eastAsia="es-CO"/>
        </w:rPr>
        <w:t>Jefe División</w:t>
      </w:r>
      <w:bookmarkStart w:id="0" w:name="_GoBack"/>
      <w:bookmarkEnd w:id="0"/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Cámara de Representantes</w:t>
      </w:r>
    </w:p>
    <w:p w:rsidR="00856CB6" w:rsidRPr="007614E4" w:rsidRDefault="00856CB6" w:rsidP="009A2128">
      <w:pPr>
        <w:spacing w:after="0"/>
        <w:jc w:val="both"/>
        <w:rPr>
          <w:rFonts w:cs="Arial"/>
          <w:lang w:val="es-ES_tradn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1" w:rsidRDefault="001973C1" w:rsidP="00F87D51">
      <w:pPr>
        <w:spacing w:after="0" w:line="240" w:lineRule="auto"/>
      </w:pPr>
      <w:r>
        <w:separator/>
      </w:r>
    </w:p>
  </w:endnote>
  <w:endnote w:type="continuationSeparator" w:id="0">
    <w:p w:rsidR="001973C1" w:rsidRDefault="001973C1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1973C1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1973C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1" w:rsidRDefault="001973C1" w:rsidP="00F87D51">
      <w:pPr>
        <w:spacing w:after="0" w:line="240" w:lineRule="auto"/>
      </w:pPr>
      <w:r>
        <w:separator/>
      </w:r>
    </w:p>
  </w:footnote>
  <w:footnote w:type="continuationSeparator" w:id="0">
    <w:p w:rsidR="001973C1" w:rsidRDefault="001973C1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36D74"/>
    <w:rsid w:val="000976EA"/>
    <w:rsid w:val="000A4BC4"/>
    <w:rsid w:val="000A5E32"/>
    <w:rsid w:val="000B0CFE"/>
    <w:rsid w:val="00100267"/>
    <w:rsid w:val="001973C1"/>
    <w:rsid w:val="001D6A68"/>
    <w:rsid w:val="00241961"/>
    <w:rsid w:val="00251FCF"/>
    <w:rsid w:val="00272C64"/>
    <w:rsid w:val="002C4914"/>
    <w:rsid w:val="002D1F6A"/>
    <w:rsid w:val="00316BBC"/>
    <w:rsid w:val="00360A5E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14E4"/>
    <w:rsid w:val="007624AB"/>
    <w:rsid w:val="00782D68"/>
    <w:rsid w:val="007A36D4"/>
    <w:rsid w:val="00856CB6"/>
    <w:rsid w:val="008A5052"/>
    <w:rsid w:val="008A7179"/>
    <w:rsid w:val="008E0AE2"/>
    <w:rsid w:val="00905AB7"/>
    <w:rsid w:val="0090609F"/>
    <w:rsid w:val="00945855"/>
    <w:rsid w:val="009463A4"/>
    <w:rsid w:val="00960CAB"/>
    <w:rsid w:val="00997881"/>
    <w:rsid w:val="009A2128"/>
    <w:rsid w:val="00A070A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84D89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6</cp:revision>
  <cp:lastPrinted>2015-06-24T15:49:00Z</cp:lastPrinted>
  <dcterms:created xsi:type="dcterms:W3CDTF">2016-04-14T15:36:00Z</dcterms:created>
  <dcterms:modified xsi:type="dcterms:W3CDTF">2016-04-19T19:52:00Z</dcterms:modified>
</cp:coreProperties>
</file>