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629D9" w14:textId="522BE5CF" w:rsidR="00DA60DB" w:rsidRPr="003C148D" w:rsidRDefault="003C148D" w:rsidP="003C148D">
      <w:pPr>
        <w:spacing w:before="1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C148D">
        <w:rPr>
          <w:rFonts w:asciiTheme="minorHAnsi" w:hAnsiTheme="minorHAnsi" w:cstheme="minorHAnsi"/>
          <w:b/>
          <w:sz w:val="32"/>
          <w:szCs w:val="32"/>
        </w:rPr>
        <w:t>Coordinadores y ponentes</w:t>
      </w:r>
    </w:p>
    <w:p w14:paraId="1F7034EA" w14:textId="58412889" w:rsidR="00DA60DB" w:rsidRPr="00117C56" w:rsidRDefault="001C20D7" w:rsidP="00BA60E6">
      <w:pPr>
        <w:pStyle w:val="Textoindependiente"/>
        <w:spacing w:before="196"/>
        <w:ind w:left="138" w:right="158" w:hanging="1"/>
        <w:rPr>
          <w:rFonts w:asciiTheme="minorHAnsi" w:hAnsiTheme="minorHAnsi" w:cstheme="minorHAnsi"/>
          <w:sz w:val="20"/>
          <w:szCs w:val="20"/>
        </w:rPr>
      </w:pPr>
      <w:r w:rsidRPr="00117C56">
        <w:rPr>
          <w:rFonts w:asciiTheme="minorHAnsi" w:hAnsiTheme="minorHAnsi" w:cstheme="minorHAnsi"/>
          <w:sz w:val="20"/>
          <w:szCs w:val="20"/>
        </w:rPr>
        <w:t>Proyecto de Ley Nº -027/</w:t>
      </w:r>
      <w:r w:rsidR="004B5E00" w:rsidRPr="00117C56">
        <w:rPr>
          <w:rFonts w:asciiTheme="minorHAnsi" w:hAnsiTheme="minorHAnsi" w:cstheme="minorHAnsi"/>
          <w:sz w:val="20"/>
          <w:szCs w:val="20"/>
        </w:rPr>
        <w:t>21</w:t>
      </w:r>
      <w:r w:rsidR="004B5E00">
        <w:rPr>
          <w:rFonts w:asciiTheme="minorHAnsi" w:hAnsiTheme="minorHAnsi" w:cstheme="minorHAnsi"/>
          <w:sz w:val="20"/>
          <w:szCs w:val="20"/>
        </w:rPr>
        <w:t xml:space="preserve"> Cámara - </w:t>
      </w:r>
      <w:r w:rsidR="004B5E00" w:rsidRPr="00117C56">
        <w:rPr>
          <w:rFonts w:asciiTheme="minorHAnsi" w:hAnsiTheme="minorHAnsi" w:cstheme="minorHAnsi"/>
          <w:sz w:val="20"/>
          <w:szCs w:val="20"/>
        </w:rPr>
        <w:t xml:space="preserve"> </w:t>
      </w:r>
      <w:r w:rsidR="004B5E00">
        <w:rPr>
          <w:rFonts w:asciiTheme="minorHAnsi" w:hAnsiTheme="minorHAnsi" w:cstheme="minorHAnsi"/>
          <w:sz w:val="20"/>
          <w:szCs w:val="20"/>
        </w:rPr>
        <w:t>046</w:t>
      </w:r>
      <w:r w:rsidR="00773C70" w:rsidRPr="00117C56">
        <w:rPr>
          <w:rFonts w:asciiTheme="minorHAnsi" w:hAnsiTheme="minorHAnsi" w:cstheme="minorHAnsi"/>
          <w:sz w:val="20"/>
          <w:szCs w:val="20"/>
        </w:rPr>
        <w:t xml:space="preserve">/21 </w:t>
      </w:r>
      <w:r w:rsidR="004B5E00">
        <w:rPr>
          <w:rFonts w:asciiTheme="minorHAnsi" w:hAnsiTheme="minorHAnsi" w:cstheme="minorHAnsi"/>
          <w:sz w:val="20"/>
          <w:szCs w:val="20"/>
        </w:rPr>
        <w:t xml:space="preserve">Senado </w:t>
      </w:r>
      <w:r w:rsidRPr="00117C56">
        <w:rPr>
          <w:rFonts w:asciiTheme="minorHAnsi" w:hAnsiTheme="minorHAnsi" w:cstheme="minorHAnsi"/>
          <w:sz w:val="20"/>
          <w:szCs w:val="20"/>
        </w:rPr>
        <w:t>“POR MEDIO DE LA CUAL SE EXPIDE LA LEY DE INVERSIÓN SOCIAL Y SE DICTAN OTRAS DISPOSICIONES”</w:t>
      </w:r>
    </w:p>
    <w:p w14:paraId="192E0000" w14:textId="47EF0153" w:rsidR="001D6EFB" w:rsidRDefault="001D6EF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25"/>
        <w:gridCol w:w="4525"/>
      </w:tblGrid>
      <w:tr w:rsidR="001D6EFB" w:rsidRPr="004815E8" w14:paraId="304A4925" w14:textId="77777777" w:rsidTr="00ED2F18">
        <w:trPr>
          <w:jc w:val="center"/>
        </w:trPr>
        <w:tc>
          <w:tcPr>
            <w:tcW w:w="4525" w:type="dxa"/>
            <w:tcBorders>
              <w:top w:val="single" w:sz="4" w:space="0" w:color="auto"/>
            </w:tcBorders>
          </w:tcPr>
          <w:p w14:paraId="0D8CCE04" w14:textId="77777777" w:rsidR="001D6EFB" w:rsidRPr="004815E8" w:rsidRDefault="001D6EFB" w:rsidP="00ED2F18">
            <w:pPr>
              <w:jc w:val="center"/>
              <w:rPr>
                <w:sz w:val="28"/>
                <w:szCs w:val="28"/>
              </w:rPr>
            </w:pPr>
            <w:r w:rsidRPr="004815E8">
              <w:rPr>
                <w:b/>
                <w:sz w:val="28"/>
                <w:szCs w:val="28"/>
              </w:rPr>
              <w:t>COMISIÓN TERCERA CÁMARA</w:t>
            </w:r>
          </w:p>
        </w:tc>
        <w:tc>
          <w:tcPr>
            <w:tcW w:w="4525" w:type="dxa"/>
            <w:tcBorders>
              <w:top w:val="single" w:sz="4" w:space="0" w:color="auto"/>
            </w:tcBorders>
          </w:tcPr>
          <w:p w14:paraId="6DC817E9" w14:textId="77777777" w:rsidR="001D6EFB" w:rsidRPr="004815E8" w:rsidRDefault="001D6EFB" w:rsidP="00ED2F18">
            <w:pPr>
              <w:jc w:val="center"/>
              <w:rPr>
                <w:sz w:val="28"/>
                <w:szCs w:val="28"/>
              </w:rPr>
            </w:pPr>
            <w:r w:rsidRPr="004815E8">
              <w:rPr>
                <w:b/>
                <w:sz w:val="28"/>
                <w:szCs w:val="28"/>
              </w:rPr>
              <w:t>COMISIÓN TERCERA SENADO</w:t>
            </w:r>
          </w:p>
        </w:tc>
      </w:tr>
      <w:tr w:rsidR="001D6EFB" w:rsidRPr="00117C56" w14:paraId="61887423" w14:textId="77777777" w:rsidTr="00ED2F18">
        <w:trPr>
          <w:jc w:val="center"/>
        </w:trPr>
        <w:tc>
          <w:tcPr>
            <w:tcW w:w="4525" w:type="dxa"/>
          </w:tcPr>
          <w:p w14:paraId="2CE4E1E4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63BAAC50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COORDINADORES</w:t>
            </w:r>
          </w:p>
        </w:tc>
        <w:tc>
          <w:tcPr>
            <w:tcW w:w="4525" w:type="dxa"/>
          </w:tcPr>
          <w:p w14:paraId="0B7153A8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15A2F84D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COORDINADORES</w:t>
            </w:r>
          </w:p>
          <w:p w14:paraId="281C5227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52125259" w14:textId="77777777" w:rsidTr="00ED2F18">
        <w:trPr>
          <w:jc w:val="center"/>
        </w:trPr>
        <w:tc>
          <w:tcPr>
            <w:tcW w:w="4525" w:type="dxa"/>
          </w:tcPr>
          <w:p w14:paraId="4ADC57FA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ARANA PAPAUI YAMIL HERNANDO</w:t>
            </w:r>
          </w:p>
        </w:tc>
        <w:tc>
          <w:tcPr>
            <w:tcW w:w="4525" w:type="dxa"/>
          </w:tcPr>
          <w:p w14:paraId="0227F5EE" w14:textId="73DA2938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AGUILAR VILLA RICHAR</w:t>
            </w:r>
            <w:r w:rsidR="0091368E">
              <w:rPr>
                <w:sz w:val="20"/>
                <w:szCs w:val="20"/>
              </w:rPr>
              <w:t xml:space="preserve"> ALFONSO</w:t>
            </w:r>
          </w:p>
        </w:tc>
      </w:tr>
      <w:tr w:rsidR="001D6EFB" w:rsidRPr="00117C56" w14:paraId="23E26C86" w14:textId="77777777" w:rsidTr="00ED2F18">
        <w:trPr>
          <w:jc w:val="center"/>
        </w:trPr>
        <w:tc>
          <w:tcPr>
            <w:tcW w:w="4525" w:type="dxa"/>
          </w:tcPr>
          <w:p w14:paraId="23EE0497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 xml:space="preserve"> ROLDAN AVENDAÑO JHON JAIRO</w:t>
            </w:r>
          </w:p>
        </w:tc>
        <w:tc>
          <w:tcPr>
            <w:tcW w:w="4525" w:type="dxa"/>
          </w:tcPr>
          <w:p w14:paraId="7D32E0AE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ARAUJO RUMIE FERNANDO NICOLAS</w:t>
            </w:r>
          </w:p>
        </w:tc>
      </w:tr>
      <w:tr w:rsidR="001D6EFB" w:rsidRPr="00117C56" w14:paraId="4AFBE3E8" w14:textId="77777777" w:rsidTr="00ED2F18">
        <w:trPr>
          <w:jc w:val="center"/>
        </w:trPr>
        <w:tc>
          <w:tcPr>
            <w:tcW w:w="4525" w:type="dxa"/>
          </w:tcPr>
          <w:p w14:paraId="406A0727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 xml:space="preserve">RICO </w:t>
            </w:r>
            <w:proofErr w:type="spellStart"/>
            <w:r w:rsidRPr="00117C56">
              <w:rPr>
                <w:sz w:val="20"/>
                <w:szCs w:val="20"/>
              </w:rPr>
              <w:t>RICO</w:t>
            </w:r>
            <w:proofErr w:type="spellEnd"/>
            <w:r w:rsidRPr="00117C56">
              <w:rPr>
                <w:sz w:val="20"/>
                <w:szCs w:val="20"/>
              </w:rPr>
              <w:t xml:space="preserve"> NESTOR LEONARDO</w:t>
            </w:r>
          </w:p>
        </w:tc>
        <w:tc>
          <w:tcPr>
            <w:tcW w:w="4525" w:type="dxa"/>
          </w:tcPr>
          <w:p w14:paraId="3EA13F08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BARGUIL ASSIS DAVID ALEJANDRO</w:t>
            </w:r>
          </w:p>
        </w:tc>
      </w:tr>
      <w:tr w:rsidR="001D6EFB" w:rsidRPr="00117C56" w14:paraId="25B9A24C" w14:textId="77777777" w:rsidTr="00ED2F18">
        <w:trPr>
          <w:jc w:val="center"/>
        </w:trPr>
        <w:tc>
          <w:tcPr>
            <w:tcW w:w="4525" w:type="dxa"/>
          </w:tcPr>
          <w:p w14:paraId="3C63187E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 xml:space="preserve">  GARCES ALJURE CHRISTIAN MUNIR</w:t>
            </w:r>
          </w:p>
        </w:tc>
        <w:tc>
          <w:tcPr>
            <w:tcW w:w="4525" w:type="dxa"/>
          </w:tcPr>
          <w:p w14:paraId="40AF721D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VILLALBA MOSQUERA RODRIGO</w:t>
            </w:r>
          </w:p>
        </w:tc>
      </w:tr>
      <w:tr w:rsidR="001D6EFB" w:rsidRPr="00117C56" w14:paraId="7CA5097E" w14:textId="77777777" w:rsidTr="00ED2F18">
        <w:trPr>
          <w:jc w:val="center"/>
        </w:trPr>
        <w:tc>
          <w:tcPr>
            <w:tcW w:w="4525" w:type="dxa"/>
          </w:tcPr>
          <w:p w14:paraId="5D93F654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MORENO VILLAMIZAR CHRISTIAN JOSÉ</w:t>
            </w:r>
          </w:p>
        </w:tc>
        <w:tc>
          <w:tcPr>
            <w:tcW w:w="4525" w:type="dxa"/>
          </w:tcPr>
          <w:p w14:paraId="105DE19D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4CCE77D9" w14:textId="77777777" w:rsidTr="00ED2F18">
        <w:trPr>
          <w:jc w:val="center"/>
        </w:trPr>
        <w:tc>
          <w:tcPr>
            <w:tcW w:w="4525" w:type="dxa"/>
          </w:tcPr>
          <w:p w14:paraId="626A0F39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19D6DFA4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PONENTES</w:t>
            </w:r>
          </w:p>
        </w:tc>
        <w:tc>
          <w:tcPr>
            <w:tcW w:w="4525" w:type="dxa"/>
          </w:tcPr>
          <w:p w14:paraId="634E5990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4FCED1FD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PONENTES</w:t>
            </w:r>
          </w:p>
          <w:p w14:paraId="4C5AA73C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21B10396" w14:textId="77777777" w:rsidTr="00ED2F18">
        <w:trPr>
          <w:jc w:val="center"/>
        </w:trPr>
        <w:tc>
          <w:tcPr>
            <w:tcW w:w="4525" w:type="dxa"/>
          </w:tcPr>
          <w:p w14:paraId="27D88B83" w14:textId="42B9D9FE" w:rsidR="001D6EFB" w:rsidRPr="00E83A91" w:rsidRDefault="00581C23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PINEDA PÈREZ Ó</w:t>
            </w:r>
            <w:r w:rsidR="001D6EFB" w:rsidRPr="00E83A91">
              <w:rPr>
                <w:sz w:val="20"/>
                <w:szCs w:val="20"/>
              </w:rPr>
              <w:t>SCAR DARIO</w:t>
            </w:r>
          </w:p>
        </w:tc>
        <w:tc>
          <w:tcPr>
            <w:tcW w:w="4525" w:type="dxa"/>
          </w:tcPr>
          <w:p w14:paraId="396CE599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CE</w:t>
            </w:r>
            <w:bookmarkStart w:id="0" w:name="_GoBack"/>
            <w:bookmarkEnd w:id="0"/>
            <w:r w:rsidRPr="00117C56">
              <w:rPr>
                <w:sz w:val="20"/>
                <w:szCs w:val="20"/>
              </w:rPr>
              <w:t>PEDA SARABIA EFRAIN</w:t>
            </w:r>
          </w:p>
        </w:tc>
      </w:tr>
      <w:tr w:rsidR="001D6EFB" w:rsidRPr="00117C56" w14:paraId="7D2523EB" w14:textId="77777777" w:rsidTr="00ED2F18">
        <w:trPr>
          <w:jc w:val="center"/>
        </w:trPr>
        <w:tc>
          <w:tcPr>
            <w:tcW w:w="4525" w:type="dxa"/>
          </w:tcPr>
          <w:p w14:paraId="1EE365A4" w14:textId="77777777" w:rsidR="001D6EFB" w:rsidRPr="00117C56" w:rsidRDefault="001D6EFB" w:rsidP="00ED2F18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</w:rPr>
              <w:t>CARDENAS MORAN JOHN JAIRO</w:t>
            </w:r>
          </w:p>
        </w:tc>
        <w:tc>
          <w:tcPr>
            <w:tcW w:w="4525" w:type="dxa"/>
          </w:tcPr>
          <w:p w14:paraId="14BEF762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BOLIVAR MORENO GUSTAVO</w:t>
            </w:r>
          </w:p>
        </w:tc>
      </w:tr>
      <w:tr w:rsidR="001D6EFB" w:rsidRPr="00117C56" w14:paraId="0322E1D0" w14:textId="77777777" w:rsidTr="00ED2F18">
        <w:trPr>
          <w:jc w:val="center"/>
        </w:trPr>
        <w:tc>
          <w:tcPr>
            <w:tcW w:w="4525" w:type="dxa"/>
          </w:tcPr>
          <w:p w14:paraId="14DFECDA" w14:textId="77777777" w:rsidR="001D6EFB" w:rsidRPr="00117C56" w:rsidRDefault="001D6EFB" w:rsidP="00ED2F1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MIRANDA PEÑA KATHERINE</w:t>
            </w:r>
          </w:p>
        </w:tc>
        <w:tc>
          <w:tcPr>
            <w:tcW w:w="4525" w:type="dxa"/>
          </w:tcPr>
          <w:p w14:paraId="6D8E320C" w14:textId="77777777" w:rsidR="001D6EFB" w:rsidRPr="00117C56" w:rsidRDefault="001D6EFB" w:rsidP="00ED2F18">
            <w:pPr>
              <w:ind w:left="720" w:hanging="720"/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PALACIO MIZRAHI EDGAR</w:t>
            </w:r>
          </w:p>
        </w:tc>
      </w:tr>
      <w:tr w:rsidR="001D6EFB" w:rsidRPr="00117C56" w14:paraId="7A26AF1A" w14:textId="77777777" w:rsidTr="00ED2F18">
        <w:trPr>
          <w:jc w:val="center"/>
        </w:trPr>
        <w:tc>
          <w:tcPr>
            <w:tcW w:w="4525" w:type="dxa"/>
          </w:tcPr>
          <w:p w14:paraId="6C3D87F5" w14:textId="77777777" w:rsidR="001D6EFB" w:rsidRPr="00117C56" w:rsidRDefault="001D6EFB" w:rsidP="00ED2F1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RACERO MAYORCA DAVID RICARDO</w:t>
            </w:r>
          </w:p>
        </w:tc>
        <w:tc>
          <w:tcPr>
            <w:tcW w:w="4525" w:type="dxa"/>
          </w:tcPr>
          <w:p w14:paraId="0F959FF8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GÓMEZ MARULANDA IVÁN</w:t>
            </w:r>
          </w:p>
        </w:tc>
      </w:tr>
      <w:tr w:rsidR="001D6EFB" w:rsidRPr="00117C56" w14:paraId="168B35CB" w14:textId="77777777" w:rsidTr="00ED2F18">
        <w:trPr>
          <w:jc w:val="center"/>
        </w:trPr>
        <w:tc>
          <w:tcPr>
            <w:tcW w:w="4525" w:type="dxa"/>
          </w:tcPr>
          <w:p w14:paraId="3918799F" w14:textId="77777777" w:rsidR="001D6EFB" w:rsidRPr="00117C56" w:rsidRDefault="001D6EFB" w:rsidP="00ED2F18">
            <w:pPr>
              <w:jc w:val="center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CARREÑO MARÌN CARLOS ALBERTO</w:t>
            </w:r>
          </w:p>
        </w:tc>
        <w:tc>
          <w:tcPr>
            <w:tcW w:w="4525" w:type="dxa"/>
          </w:tcPr>
          <w:p w14:paraId="7AFEA84B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RAMÍREZ CORTES CIRO</w:t>
            </w:r>
          </w:p>
        </w:tc>
      </w:tr>
      <w:tr w:rsidR="007C69E5" w:rsidRPr="00117C56" w14:paraId="622FC866" w14:textId="77777777" w:rsidTr="00ED2F18">
        <w:trPr>
          <w:jc w:val="center"/>
        </w:trPr>
        <w:tc>
          <w:tcPr>
            <w:tcW w:w="4525" w:type="dxa"/>
          </w:tcPr>
          <w:p w14:paraId="759B59A0" w14:textId="666488BA" w:rsidR="007C69E5" w:rsidRPr="00117C56" w:rsidRDefault="007C69E5" w:rsidP="007C69E5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ZABARAIN D`ARCE ARMANDO ANTONIO</w:t>
            </w:r>
          </w:p>
        </w:tc>
        <w:tc>
          <w:tcPr>
            <w:tcW w:w="4525" w:type="dxa"/>
          </w:tcPr>
          <w:p w14:paraId="63CA47C2" w14:textId="77777777" w:rsidR="007C69E5" w:rsidRPr="00117C56" w:rsidRDefault="007C69E5" w:rsidP="007C69E5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GARCÍA ZUCARDI ANDRÉS FELIPE</w:t>
            </w:r>
          </w:p>
        </w:tc>
      </w:tr>
      <w:tr w:rsidR="007C69E5" w:rsidRPr="00117C56" w14:paraId="5C0D8669" w14:textId="77777777" w:rsidTr="00ED2F18">
        <w:trPr>
          <w:jc w:val="center"/>
        </w:trPr>
        <w:tc>
          <w:tcPr>
            <w:tcW w:w="4525" w:type="dxa"/>
          </w:tcPr>
          <w:p w14:paraId="5E27D29C" w14:textId="39DE3C89" w:rsidR="007C69E5" w:rsidRPr="00117C56" w:rsidRDefault="007C69E5" w:rsidP="007C69E5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BONILLA SOTO CARLOS JULIO</w:t>
            </w:r>
          </w:p>
        </w:tc>
        <w:tc>
          <w:tcPr>
            <w:tcW w:w="4525" w:type="dxa"/>
          </w:tcPr>
          <w:p w14:paraId="38C7978B" w14:textId="77777777" w:rsidR="007C69E5" w:rsidRPr="00117C56" w:rsidRDefault="007C69E5" w:rsidP="007C69E5">
            <w:pPr>
              <w:jc w:val="center"/>
              <w:rPr>
                <w:sz w:val="20"/>
                <w:szCs w:val="20"/>
              </w:rPr>
            </w:pPr>
          </w:p>
        </w:tc>
      </w:tr>
      <w:tr w:rsidR="007C69E5" w:rsidRPr="00117C56" w14:paraId="6EFDE25F" w14:textId="77777777" w:rsidTr="00ED2F18">
        <w:trPr>
          <w:jc w:val="center"/>
        </w:trPr>
        <w:tc>
          <w:tcPr>
            <w:tcW w:w="4525" w:type="dxa"/>
          </w:tcPr>
          <w:p w14:paraId="0DEA5EF6" w14:textId="1DC51C01" w:rsidR="007C69E5" w:rsidRPr="00117C56" w:rsidRDefault="007C69E5" w:rsidP="007C69E5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AMAR SEPULVEDA JOSE GABRIEL</w:t>
            </w:r>
          </w:p>
        </w:tc>
        <w:tc>
          <w:tcPr>
            <w:tcW w:w="4525" w:type="dxa"/>
          </w:tcPr>
          <w:p w14:paraId="7349BDA9" w14:textId="77777777" w:rsidR="007C69E5" w:rsidRPr="00117C56" w:rsidRDefault="007C69E5" w:rsidP="007C69E5">
            <w:pPr>
              <w:jc w:val="center"/>
              <w:rPr>
                <w:sz w:val="20"/>
                <w:szCs w:val="20"/>
              </w:rPr>
            </w:pPr>
          </w:p>
        </w:tc>
      </w:tr>
      <w:tr w:rsidR="007C69E5" w:rsidRPr="00117C56" w14:paraId="38895562" w14:textId="77777777" w:rsidTr="00ED2F18">
        <w:trPr>
          <w:jc w:val="center"/>
        </w:trPr>
        <w:tc>
          <w:tcPr>
            <w:tcW w:w="4525" w:type="dxa"/>
          </w:tcPr>
          <w:p w14:paraId="1CE23898" w14:textId="2DD009BD" w:rsidR="007C69E5" w:rsidRPr="00117C56" w:rsidRDefault="007C69E5" w:rsidP="007C69E5">
            <w:pPr>
              <w:jc w:val="center"/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</w:pPr>
            <w:r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PIEDRAHITA LYONS SARA ELENA</w:t>
            </w:r>
          </w:p>
        </w:tc>
        <w:tc>
          <w:tcPr>
            <w:tcW w:w="4525" w:type="dxa"/>
          </w:tcPr>
          <w:p w14:paraId="2DA1F038" w14:textId="77777777" w:rsidR="007C69E5" w:rsidRPr="00117C56" w:rsidRDefault="007C69E5" w:rsidP="007C69E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95FAFCE" w14:textId="3712B993" w:rsidR="001D6EFB" w:rsidRDefault="001D6EFB">
      <w:pPr>
        <w:rPr>
          <w:rFonts w:asciiTheme="minorHAnsi" w:hAnsiTheme="minorHAnsi" w:cstheme="minorHAnsi"/>
          <w:sz w:val="20"/>
          <w:szCs w:val="20"/>
        </w:rPr>
      </w:pPr>
    </w:p>
    <w:p w14:paraId="1DEFC208" w14:textId="00169FF8" w:rsidR="001D6EFB" w:rsidRDefault="001D6EFB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25"/>
        <w:gridCol w:w="4525"/>
      </w:tblGrid>
      <w:tr w:rsidR="001D6EFB" w:rsidRPr="004815E8" w14:paraId="27AE4414" w14:textId="77777777" w:rsidTr="00ED2F18">
        <w:trPr>
          <w:jc w:val="center"/>
        </w:trPr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7FDB5" w14:textId="77777777" w:rsidR="001D6EFB" w:rsidRPr="004815E8" w:rsidRDefault="001D6EFB" w:rsidP="00ED2F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815E8">
              <w:rPr>
                <w:b/>
                <w:sz w:val="28"/>
                <w:szCs w:val="28"/>
              </w:rPr>
              <w:t>COMISIÓN CUARTA CÁMARA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CFDB7" w14:textId="77777777" w:rsidR="001D6EFB" w:rsidRPr="004815E8" w:rsidRDefault="001D6EFB" w:rsidP="00ED2F18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815E8">
              <w:rPr>
                <w:b/>
                <w:sz w:val="28"/>
                <w:szCs w:val="28"/>
              </w:rPr>
              <w:t>COMISIÓN CUARTA SENADO</w:t>
            </w:r>
          </w:p>
        </w:tc>
      </w:tr>
      <w:tr w:rsidR="001D6EFB" w:rsidRPr="004815E8" w14:paraId="2D56320A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63766AA3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50E5D1F8" w14:textId="77777777" w:rsidR="001D6EFB" w:rsidRPr="004815E8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4815E8">
              <w:rPr>
                <w:b/>
                <w:sz w:val="20"/>
                <w:szCs w:val="20"/>
              </w:rPr>
              <w:t>COORDINADORES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1BB5005F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09DBF7DC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4815E8">
              <w:rPr>
                <w:b/>
                <w:sz w:val="20"/>
                <w:szCs w:val="20"/>
              </w:rPr>
              <w:t>COORDINADORES</w:t>
            </w:r>
          </w:p>
          <w:p w14:paraId="56C06100" w14:textId="77777777" w:rsidR="001D6EFB" w:rsidRPr="004815E8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EFB" w:rsidRPr="00117C56" w14:paraId="0F1E5F68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5ECA78D5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color w:val="000000"/>
                <w:sz w:val="20"/>
                <w:szCs w:val="20"/>
                <w:shd w:val="clear" w:color="auto" w:fill="FFFFFF"/>
              </w:rPr>
              <w:t>ZORRO AFRICANO GLORIA BETTY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188A5CFF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CASTAÑO PÉREZ MARIO ALBERTO</w:t>
            </w:r>
          </w:p>
        </w:tc>
      </w:tr>
      <w:tr w:rsidR="001D6EFB" w:rsidRPr="00117C56" w14:paraId="43E96B4F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1B3ED82C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sz w:val="20"/>
                <w:szCs w:val="20"/>
                <w:lang w:val="en-US"/>
              </w:rPr>
              <w:t>BENAVIDES SOLARTE DIELA LILIANA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54F7DD16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MERHEG MARÚN JUAN SAMY</w:t>
            </w:r>
          </w:p>
        </w:tc>
      </w:tr>
      <w:tr w:rsidR="001D6EFB" w:rsidRPr="00117C56" w14:paraId="42DF1461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6CC69920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sz w:val="20"/>
                <w:szCs w:val="20"/>
                <w:lang w:val="en-US"/>
              </w:rPr>
              <w:t>JAY PANG DIAZ ELIZABETH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19ED6241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LEMOS URIBE JUAN FELIPE</w:t>
            </w:r>
          </w:p>
        </w:tc>
      </w:tr>
      <w:tr w:rsidR="001D6EFB" w:rsidRPr="00117C56" w14:paraId="361E4432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031DB2FF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ORTIZ LALINDE CATALINA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25688760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JIMÉNEZ LÓPEZ CARLOS ABRAHAM</w:t>
            </w:r>
          </w:p>
        </w:tc>
      </w:tr>
      <w:tr w:rsidR="001D6EFB" w:rsidRPr="00117C56" w14:paraId="600EDD14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422B063C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HERRERA RODRÍGUEZ IRMA LUZ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079AFDFF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 xml:space="preserve"> PÉREZ VÁSQUEZ NICOLAS</w:t>
            </w:r>
          </w:p>
        </w:tc>
      </w:tr>
      <w:tr w:rsidR="001D6EFB" w:rsidRPr="00117C56" w14:paraId="5EF2AE22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35442002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rFonts w:eastAsia="Calibri"/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CUENCA CHAUX CARLOS ALBERTO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118CBB1B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CHAR CHALJUB ARTURO</w:t>
            </w:r>
          </w:p>
        </w:tc>
      </w:tr>
      <w:tr w:rsidR="001D6EFB" w:rsidRPr="00117C56" w14:paraId="54A60A9F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1F0F3874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HERNÁNDEZ CASAS JOSÉ ELVER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25F57569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RODRÍGUEZ GONZÁLEZ JHON MILTON</w:t>
            </w:r>
          </w:p>
        </w:tc>
      </w:tr>
      <w:tr w:rsidR="001D6EFB" w:rsidRPr="00117C56" w14:paraId="60E4DD11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00F24890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LIZCANO GONZÁLEZ OSCAR TULIO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69D664C6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375976A4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4701B203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SALAZAR LÓPEZ JOSÉ ELIECER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2716F8F4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1F24600B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7E294EC9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GOMEZ ROMAN EDGAR ALFONSO 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11C073BA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27F96E0F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518545AF" w14:textId="69B389FE" w:rsidR="001D6EFB" w:rsidRDefault="00C83AB4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BERMUDEZ</w:t>
            </w:r>
            <w:r w:rsidR="001D6EFB">
              <w:rPr>
                <w:sz w:val="20"/>
                <w:szCs w:val="20"/>
              </w:rPr>
              <w:t xml:space="preserve"> GARCES JHON JAIRO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00CF338E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0FFADBED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26FFF404" w14:textId="77777777" w:rsidR="001D6EFB" w:rsidRDefault="001D6EFB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QUINTERO ROMERO ELOY CHICHI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44411621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</w:tr>
      <w:tr w:rsidR="001D6EFB" w:rsidRPr="00117C56" w14:paraId="0ABA4494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25D3CC7F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4958DCDB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PONENTES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711DAAA7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  <w:p w14:paraId="1A28B47E" w14:textId="77777777" w:rsidR="001D6EFB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b/>
                <w:sz w:val="20"/>
                <w:szCs w:val="20"/>
              </w:rPr>
              <w:t>PONENTES</w:t>
            </w:r>
          </w:p>
          <w:p w14:paraId="26A107F0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6EFB" w:rsidRPr="00117C56" w14:paraId="492D7045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26E592B2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color w:val="000000"/>
                <w:sz w:val="20"/>
                <w:szCs w:val="20"/>
                <w:shd w:val="clear" w:color="auto" w:fill="FFFFFF"/>
              </w:rPr>
              <w:t>BARRAZA ARRAUT JEZMI LIZETH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50398197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ACUÑA DÍAZ LAUREANO AUGUSTO</w:t>
            </w:r>
          </w:p>
        </w:tc>
      </w:tr>
      <w:tr w:rsidR="001D6EFB" w:rsidRPr="00117C56" w14:paraId="0A0FC4AA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6F38EEEA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sz w:val="20"/>
                <w:szCs w:val="20"/>
                <w:lang w:val="en-US"/>
              </w:rPr>
              <w:t>JARA</w:t>
            </w:r>
            <w:r>
              <w:rPr>
                <w:iCs/>
                <w:sz w:val="20"/>
                <w:szCs w:val="20"/>
                <w:lang w:val="en-US"/>
              </w:rPr>
              <w:t>V</w:t>
            </w:r>
            <w:r w:rsidRPr="00117C56">
              <w:rPr>
                <w:iCs/>
                <w:sz w:val="20"/>
                <w:szCs w:val="20"/>
                <w:lang w:val="en-US"/>
              </w:rPr>
              <w:t>A DIAZ MILENE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76327DC4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AMIN ESCAF MIGUEL</w:t>
            </w:r>
          </w:p>
        </w:tc>
      </w:tr>
      <w:tr w:rsidR="001D6EFB" w:rsidRPr="00117C56" w14:paraId="34242563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19F855FF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sz w:val="20"/>
                <w:szCs w:val="20"/>
                <w:lang w:val="en-US"/>
              </w:rPr>
              <w:t>OSORIO JIMENEZ DIEGO JAVIER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6707DFDE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AVELLA ESQUIVEL AÍDA YOLANDA</w:t>
            </w:r>
          </w:p>
        </w:tc>
      </w:tr>
      <w:tr w:rsidR="001D6EFB" w:rsidRPr="00117C56" w14:paraId="3692D596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69BB035B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sz w:val="20"/>
                <w:szCs w:val="20"/>
                <w:lang w:val="en-US"/>
              </w:rPr>
              <w:t xml:space="preserve">PINEDO CAMPO JOSÈ LUIS 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467CA355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ARIAS CASTILLO WILSON NEBER</w:t>
            </w:r>
          </w:p>
        </w:tc>
      </w:tr>
      <w:tr w:rsidR="001D6EFB" w:rsidRPr="00117C56" w14:paraId="20B7E57D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3A18AFF0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iCs/>
                <w:color w:val="000000"/>
                <w:sz w:val="20"/>
                <w:szCs w:val="20"/>
                <w:shd w:val="clear" w:color="auto" w:fill="FFFFFF"/>
                <w:lang w:val="es-CO"/>
              </w:rPr>
              <w:t>RIVERA PEÑA JUAN CARLOS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602258DC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CASTRO CÓRDOBA JUAN LUIS</w:t>
            </w:r>
          </w:p>
        </w:tc>
      </w:tr>
      <w:tr w:rsidR="001D6EFB" w:rsidRPr="00117C56" w14:paraId="43696F6F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</w:tcBorders>
          </w:tcPr>
          <w:p w14:paraId="49EB9FA9" w14:textId="77777777" w:rsidR="001D6EFB" w:rsidRPr="00ED48F8" w:rsidRDefault="001D6EFB" w:rsidP="00ED2F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BERMUDEZ LASSO ALEXANDER HARLEY</w:t>
            </w:r>
          </w:p>
        </w:tc>
        <w:tc>
          <w:tcPr>
            <w:tcW w:w="4525" w:type="dxa"/>
            <w:tcBorders>
              <w:right w:val="single" w:sz="4" w:space="0" w:color="auto"/>
            </w:tcBorders>
          </w:tcPr>
          <w:p w14:paraId="6F58F986" w14:textId="77777777" w:rsidR="001D6EFB" w:rsidRPr="00117C56" w:rsidRDefault="001D6EFB" w:rsidP="00ED2F18">
            <w:pPr>
              <w:jc w:val="center"/>
              <w:rPr>
                <w:b/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PAREDES AGUIRRE MYRIAM ALICIA</w:t>
            </w:r>
          </w:p>
        </w:tc>
      </w:tr>
      <w:tr w:rsidR="001D6EFB" w:rsidRPr="00117C56" w14:paraId="288DB939" w14:textId="77777777" w:rsidTr="00ED2F18">
        <w:trPr>
          <w:jc w:val="center"/>
        </w:trPr>
        <w:tc>
          <w:tcPr>
            <w:tcW w:w="4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C293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65A7" w14:textId="77777777" w:rsidR="001D6EFB" w:rsidRPr="00117C56" w:rsidRDefault="001D6EFB" w:rsidP="00ED2F18">
            <w:pPr>
              <w:jc w:val="center"/>
              <w:rPr>
                <w:sz w:val="20"/>
                <w:szCs w:val="20"/>
              </w:rPr>
            </w:pPr>
            <w:r w:rsidRPr="00117C56">
              <w:rPr>
                <w:sz w:val="20"/>
                <w:szCs w:val="20"/>
              </w:rPr>
              <w:t>ZUÑIGA IRIARTE ISRAEL ALBERTO</w:t>
            </w:r>
          </w:p>
        </w:tc>
      </w:tr>
    </w:tbl>
    <w:p w14:paraId="40C84125" w14:textId="77777777" w:rsidR="001D6EFB" w:rsidRDefault="001D6EFB">
      <w:pPr>
        <w:rPr>
          <w:rFonts w:asciiTheme="minorHAnsi" w:hAnsiTheme="minorHAnsi" w:cstheme="minorHAnsi"/>
          <w:sz w:val="20"/>
          <w:szCs w:val="20"/>
        </w:rPr>
      </w:pPr>
    </w:p>
    <w:p w14:paraId="5CD04342" w14:textId="2C716571" w:rsidR="002278D6" w:rsidRPr="00117C56" w:rsidRDefault="002278D6">
      <w:pPr>
        <w:rPr>
          <w:rFonts w:asciiTheme="minorHAnsi" w:hAnsiTheme="minorHAnsi" w:cstheme="minorHAnsi"/>
          <w:sz w:val="20"/>
          <w:szCs w:val="20"/>
        </w:rPr>
      </w:pPr>
    </w:p>
    <w:sectPr w:rsidR="002278D6" w:rsidRPr="00117C56">
      <w:headerReference w:type="default" r:id="rId6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576B45" w14:textId="77777777" w:rsidR="004E3ADE" w:rsidRDefault="004E3ADE" w:rsidP="00E83A91">
      <w:r>
        <w:separator/>
      </w:r>
    </w:p>
  </w:endnote>
  <w:endnote w:type="continuationSeparator" w:id="0">
    <w:p w14:paraId="4695800C" w14:textId="77777777" w:rsidR="004E3ADE" w:rsidRDefault="004E3ADE" w:rsidP="00E83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E9A3B" w14:textId="77777777" w:rsidR="004E3ADE" w:rsidRDefault="004E3ADE" w:rsidP="00E83A91">
      <w:r>
        <w:separator/>
      </w:r>
    </w:p>
  </w:footnote>
  <w:footnote w:type="continuationSeparator" w:id="0">
    <w:p w14:paraId="08BF7994" w14:textId="77777777" w:rsidR="004E3ADE" w:rsidRDefault="004E3ADE" w:rsidP="00E83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F0FE5" w14:textId="686817CD" w:rsidR="00E83A91" w:rsidRDefault="00E83A91" w:rsidP="00E83A91">
    <w:pPr>
      <w:pStyle w:val="Encabezado"/>
      <w:jc w:val="center"/>
    </w:pPr>
    <w:r w:rsidRPr="00117C56">
      <w:rPr>
        <w:rFonts w:asciiTheme="minorHAnsi" w:hAnsiTheme="minorHAnsi" w:cstheme="minorHAnsi"/>
        <w:b/>
        <w:i/>
        <w:noProof/>
        <w:sz w:val="20"/>
        <w:szCs w:val="20"/>
        <w:lang w:val="es-CO" w:eastAsia="es-CO"/>
      </w:rPr>
      <w:drawing>
        <wp:inline distT="0" distB="0" distL="0" distR="0" wp14:anchorId="7C6602D0" wp14:editId="7086E29D">
          <wp:extent cx="1701352" cy="603503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1352" cy="6035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0DB"/>
    <w:rsid w:val="0004089E"/>
    <w:rsid w:val="0007525B"/>
    <w:rsid w:val="00097DDF"/>
    <w:rsid w:val="000A28AF"/>
    <w:rsid w:val="000D51AD"/>
    <w:rsid w:val="000F2B5C"/>
    <w:rsid w:val="00117C56"/>
    <w:rsid w:val="00166126"/>
    <w:rsid w:val="001C20D7"/>
    <w:rsid w:val="001D347F"/>
    <w:rsid w:val="001D6EFB"/>
    <w:rsid w:val="002278D6"/>
    <w:rsid w:val="00241812"/>
    <w:rsid w:val="0027410E"/>
    <w:rsid w:val="00293A1F"/>
    <w:rsid w:val="002C1789"/>
    <w:rsid w:val="002E746C"/>
    <w:rsid w:val="002F62F0"/>
    <w:rsid w:val="003430C1"/>
    <w:rsid w:val="00384212"/>
    <w:rsid w:val="003B598E"/>
    <w:rsid w:val="003C148D"/>
    <w:rsid w:val="0046119B"/>
    <w:rsid w:val="004815E8"/>
    <w:rsid w:val="004B5E00"/>
    <w:rsid w:val="004E3ADE"/>
    <w:rsid w:val="00501707"/>
    <w:rsid w:val="00503971"/>
    <w:rsid w:val="00581C23"/>
    <w:rsid w:val="006467C8"/>
    <w:rsid w:val="00663C24"/>
    <w:rsid w:val="007322AD"/>
    <w:rsid w:val="00773C70"/>
    <w:rsid w:val="007C69E5"/>
    <w:rsid w:val="007E702A"/>
    <w:rsid w:val="008046DC"/>
    <w:rsid w:val="0091368E"/>
    <w:rsid w:val="00981FF2"/>
    <w:rsid w:val="00AA1D9F"/>
    <w:rsid w:val="00BA60E6"/>
    <w:rsid w:val="00C83AB4"/>
    <w:rsid w:val="00C959BD"/>
    <w:rsid w:val="00D32CE7"/>
    <w:rsid w:val="00D51401"/>
    <w:rsid w:val="00DA1A0C"/>
    <w:rsid w:val="00DA60DB"/>
    <w:rsid w:val="00E62E94"/>
    <w:rsid w:val="00E83A91"/>
    <w:rsid w:val="00EB78CE"/>
    <w:rsid w:val="00ED48F8"/>
    <w:rsid w:val="00F71A63"/>
    <w:rsid w:val="00FA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1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"/>
      <w:ind w:left="2524"/>
      <w:outlineLvl w:val="0"/>
    </w:pPr>
    <w:rPr>
      <w:rFonts w:ascii="Carlito" w:eastAsia="Carlito" w:hAnsi="Carlito" w:cs="Carli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Carlito" w:eastAsia="Carlito" w:hAnsi="Carlito" w:cs="Carlito"/>
      <w:b/>
      <w:bCs/>
      <w:i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11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83A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A9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83A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A91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97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971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Alix Victoria Ardila Guzman</cp:lastModifiedBy>
  <cp:revision>22</cp:revision>
  <cp:lastPrinted>2021-07-28T18:07:00Z</cp:lastPrinted>
  <dcterms:created xsi:type="dcterms:W3CDTF">2021-07-27T19:17:00Z</dcterms:created>
  <dcterms:modified xsi:type="dcterms:W3CDTF">2021-07-28T19:27:00Z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2021-04-23T00:00:00Z</vt:filetime>
  </property>
</Properties>
</file>