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C78B" w14:textId="68712FB3" w:rsidR="00493D21" w:rsidRDefault="00493D21" w:rsidP="0021610D">
      <w:pPr>
        <w:pStyle w:val="Sinespaciado"/>
        <w:ind w:left="0" w:firstLine="0"/>
        <w:jc w:val="center"/>
        <w:rPr>
          <w:b/>
          <w:bCs/>
          <w:sz w:val="38"/>
          <w:szCs w:val="38"/>
        </w:rPr>
      </w:pPr>
      <w:bookmarkStart w:id="0" w:name="_GoBack"/>
      <w:bookmarkEnd w:id="0"/>
      <w:r w:rsidRPr="00F479D1">
        <w:rPr>
          <w:b/>
          <w:bCs/>
          <w:sz w:val="38"/>
          <w:szCs w:val="38"/>
        </w:rPr>
        <w:t xml:space="preserve">ORDEN DEL </w:t>
      </w:r>
      <w:r w:rsidR="00416C83" w:rsidRPr="00F479D1">
        <w:rPr>
          <w:b/>
          <w:bCs/>
          <w:sz w:val="38"/>
          <w:szCs w:val="38"/>
        </w:rPr>
        <w:t>DÍA</w:t>
      </w:r>
    </w:p>
    <w:p w14:paraId="3EC39CB8" w14:textId="77777777" w:rsidR="00493D21" w:rsidRPr="00432998" w:rsidRDefault="00493D21" w:rsidP="0021610D">
      <w:pPr>
        <w:pStyle w:val="Sinespaciado"/>
        <w:ind w:left="0" w:firstLine="0"/>
        <w:jc w:val="center"/>
        <w:rPr>
          <w:b/>
          <w:bCs/>
          <w:sz w:val="32"/>
          <w:szCs w:val="32"/>
        </w:rPr>
      </w:pPr>
    </w:p>
    <w:p w14:paraId="3E99E09C" w14:textId="34044135" w:rsidR="00493D21" w:rsidRPr="008A600E" w:rsidRDefault="00493D21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 xml:space="preserve">Para la Sesión Ordinaria </w:t>
      </w:r>
      <w:r w:rsidR="00432998" w:rsidRPr="008A600E">
        <w:rPr>
          <w:b/>
          <w:bCs/>
          <w:sz w:val="24"/>
          <w:szCs w:val="24"/>
        </w:rPr>
        <w:t xml:space="preserve">del día </w:t>
      </w:r>
      <w:r w:rsidR="00D91DB2" w:rsidRPr="008A600E">
        <w:rPr>
          <w:b/>
          <w:bCs/>
          <w:sz w:val="24"/>
          <w:szCs w:val="24"/>
        </w:rPr>
        <w:t>m</w:t>
      </w:r>
      <w:r w:rsidR="009C5E6C" w:rsidRPr="008A600E">
        <w:rPr>
          <w:b/>
          <w:bCs/>
          <w:sz w:val="24"/>
          <w:szCs w:val="24"/>
        </w:rPr>
        <w:t>artes 6 d</w:t>
      </w:r>
      <w:r w:rsidR="00432998" w:rsidRPr="008A600E">
        <w:rPr>
          <w:b/>
          <w:bCs/>
          <w:sz w:val="24"/>
          <w:szCs w:val="24"/>
        </w:rPr>
        <w:t xml:space="preserve">e </w:t>
      </w:r>
      <w:r w:rsidR="009C5E6C" w:rsidRPr="008A600E">
        <w:rPr>
          <w:b/>
          <w:bCs/>
          <w:sz w:val="24"/>
          <w:szCs w:val="24"/>
        </w:rPr>
        <w:t>agosto</w:t>
      </w:r>
      <w:r w:rsidR="00C802D5" w:rsidRPr="008A600E">
        <w:rPr>
          <w:b/>
          <w:bCs/>
          <w:sz w:val="24"/>
          <w:szCs w:val="24"/>
        </w:rPr>
        <w:t xml:space="preserve"> </w:t>
      </w:r>
      <w:r w:rsidR="00432998" w:rsidRPr="008A600E">
        <w:rPr>
          <w:b/>
          <w:bCs/>
          <w:sz w:val="24"/>
          <w:szCs w:val="24"/>
        </w:rPr>
        <w:t>de 202</w:t>
      </w:r>
      <w:r w:rsidR="00133A27" w:rsidRPr="008A600E">
        <w:rPr>
          <w:b/>
          <w:bCs/>
          <w:sz w:val="24"/>
          <w:szCs w:val="24"/>
        </w:rPr>
        <w:t>4</w:t>
      </w:r>
      <w:r w:rsidRPr="008A600E">
        <w:rPr>
          <w:b/>
          <w:bCs/>
          <w:sz w:val="24"/>
          <w:szCs w:val="24"/>
        </w:rPr>
        <w:t>, en el Salón de Sesiones Jorge Eliecer Gaitán, acatando las respectivas medidas sanitarias de Bioseguridad</w:t>
      </w:r>
    </w:p>
    <w:p w14:paraId="304A9498" w14:textId="77777777" w:rsidR="00493D21" w:rsidRPr="008A600E" w:rsidRDefault="00493D21" w:rsidP="00493D21">
      <w:pPr>
        <w:pStyle w:val="Sinespaciado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 xml:space="preserve">  </w:t>
      </w:r>
    </w:p>
    <w:p w14:paraId="237CE75E" w14:textId="75A46A9F" w:rsidR="00493D21" w:rsidRPr="008A600E" w:rsidRDefault="0087235D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>Hora:</w:t>
      </w:r>
      <w:r w:rsidR="00BD39D0" w:rsidRPr="008A600E">
        <w:rPr>
          <w:b/>
          <w:bCs/>
          <w:sz w:val="24"/>
          <w:szCs w:val="24"/>
        </w:rPr>
        <w:t xml:space="preserve"> </w:t>
      </w:r>
      <w:r w:rsidR="00B761E4" w:rsidRPr="008A600E">
        <w:rPr>
          <w:b/>
          <w:bCs/>
          <w:sz w:val="24"/>
          <w:szCs w:val="24"/>
        </w:rPr>
        <w:t>0</w:t>
      </w:r>
      <w:r w:rsidR="00E431B4" w:rsidRPr="008A600E">
        <w:rPr>
          <w:b/>
          <w:bCs/>
          <w:sz w:val="24"/>
          <w:szCs w:val="24"/>
        </w:rPr>
        <w:t>9</w:t>
      </w:r>
      <w:r w:rsidR="00493D21" w:rsidRPr="008A600E">
        <w:rPr>
          <w:b/>
          <w:bCs/>
          <w:sz w:val="24"/>
          <w:szCs w:val="24"/>
        </w:rPr>
        <w:t>:</w:t>
      </w:r>
      <w:r w:rsidR="00133A27" w:rsidRPr="008A600E">
        <w:rPr>
          <w:b/>
          <w:bCs/>
          <w:sz w:val="24"/>
          <w:szCs w:val="24"/>
        </w:rPr>
        <w:t>0</w:t>
      </w:r>
      <w:r w:rsidR="00493D21" w:rsidRPr="008A600E">
        <w:rPr>
          <w:b/>
          <w:bCs/>
          <w:sz w:val="24"/>
          <w:szCs w:val="24"/>
        </w:rPr>
        <w:t>0 A.M.</w:t>
      </w:r>
    </w:p>
    <w:p w14:paraId="1C59A21B" w14:textId="64812D45" w:rsidR="00855121" w:rsidRDefault="00855121" w:rsidP="0021610D">
      <w:pPr>
        <w:pStyle w:val="Sinespaciado"/>
        <w:ind w:left="0" w:firstLine="0"/>
        <w:jc w:val="center"/>
        <w:rPr>
          <w:sz w:val="24"/>
          <w:szCs w:val="24"/>
        </w:rPr>
      </w:pPr>
    </w:p>
    <w:p w14:paraId="4AB2A242" w14:textId="77777777" w:rsidR="00355321" w:rsidRPr="008A600E" w:rsidRDefault="00355321" w:rsidP="0021610D">
      <w:pPr>
        <w:pStyle w:val="Sinespaciado"/>
        <w:ind w:left="0" w:firstLine="0"/>
        <w:jc w:val="center"/>
        <w:rPr>
          <w:sz w:val="24"/>
          <w:szCs w:val="24"/>
        </w:rPr>
      </w:pPr>
    </w:p>
    <w:p w14:paraId="7A762260" w14:textId="369AF2A1" w:rsidR="0000663F" w:rsidRPr="008A600E" w:rsidRDefault="00267A48" w:rsidP="00421700">
      <w:pPr>
        <w:pStyle w:val="Sinespaciado"/>
        <w:ind w:left="4248" w:firstLine="708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>I</w:t>
      </w:r>
    </w:p>
    <w:p w14:paraId="5BA9FC06" w14:textId="140D15CA" w:rsidR="00421700" w:rsidRDefault="00421700" w:rsidP="00432998">
      <w:pPr>
        <w:pStyle w:val="Sinespaciado"/>
        <w:ind w:left="0" w:firstLine="0"/>
        <w:rPr>
          <w:sz w:val="24"/>
          <w:szCs w:val="24"/>
        </w:rPr>
      </w:pPr>
    </w:p>
    <w:p w14:paraId="5509AC4A" w14:textId="77777777" w:rsidR="00355321" w:rsidRPr="008A600E" w:rsidRDefault="00355321" w:rsidP="00432998">
      <w:pPr>
        <w:pStyle w:val="Sinespaciado"/>
        <w:ind w:left="0" w:firstLine="0"/>
        <w:rPr>
          <w:sz w:val="24"/>
          <w:szCs w:val="24"/>
        </w:rPr>
      </w:pPr>
    </w:p>
    <w:p w14:paraId="7C6D327C" w14:textId="7774ECB6" w:rsidR="007A171F" w:rsidRPr="008A600E" w:rsidRDefault="00267A48" w:rsidP="00432998">
      <w:pPr>
        <w:pStyle w:val="Sinespaciado"/>
        <w:ind w:left="0" w:firstLine="0"/>
        <w:rPr>
          <w:sz w:val="24"/>
          <w:szCs w:val="24"/>
        </w:rPr>
      </w:pPr>
      <w:r w:rsidRPr="008A600E">
        <w:rPr>
          <w:sz w:val="24"/>
          <w:szCs w:val="24"/>
        </w:rPr>
        <w:t>Llamado a lista y verificación del Quórum</w:t>
      </w:r>
    </w:p>
    <w:p w14:paraId="19BBE231" w14:textId="36DA6F53" w:rsidR="00F40C95" w:rsidRDefault="00F40C95" w:rsidP="00F40C95">
      <w:pPr>
        <w:pStyle w:val="Sinespaciado"/>
        <w:ind w:left="0" w:firstLine="0"/>
        <w:rPr>
          <w:b/>
          <w:bCs/>
          <w:sz w:val="24"/>
          <w:szCs w:val="24"/>
        </w:rPr>
      </w:pPr>
    </w:p>
    <w:p w14:paraId="36465120" w14:textId="77777777" w:rsidR="00355321" w:rsidRDefault="00355321" w:rsidP="00477C2B">
      <w:pPr>
        <w:pStyle w:val="Sinespaciado"/>
        <w:jc w:val="center"/>
        <w:rPr>
          <w:b/>
          <w:bCs/>
          <w:sz w:val="24"/>
          <w:szCs w:val="24"/>
        </w:rPr>
      </w:pPr>
    </w:p>
    <w:p w14:paraId="5387F5D7" w14:textId="6CDB5B31" w:rsidR="00477C2B" w:rsidRPr="00477C2B" w:rsidRDefault="00477C2B" w:rsidP="00477C2B">
      <w:pPr>
        <w:pStyle w:val="Sinespaciado"/>
        <w:jc w:val="center"/>
        <w:rPr>
          <w:b/>
          <w:bCs/>
          <w:sz w:val="24"/>
          <w:szCs w:val="24"/>
        </w:rPr>
      </w:pPr>
      <w:r w:rsidRPr="00477C2B">
        <w:rPr>
          <w:b/>
          <w:bCs/>
          <w:sz w:val="24"/>
          <w:szCs w:val="24"/>
        </w:rPr>
        <w:t>II</w:t>
      </w:r>
    </w:p>
    <w:p w14:paraId="21EF0D7A" w14:textId="4EF9D94D" w:rsidR="00477C2B" w:rsidRDefault="00477C2B" w:rsidP="00477C2B">
      <w:pPr>
        <w:pStyle w:val="Sinespaciado"/>
        <w:rPr>
          <w:b/>
          <w:bCs/>
          <w:sz w:val="24"/>
          <w:szCs w:val="24"/>
        </w:rPr>
      </w:pPr>
    </w:p>
    <w:p w14:paraId="6212391C" w14:textId="77777777" w:rsidR="00355321" w:rsidRPr="00477C2B" w:rsidRDefault="00355321" w:rsidP="00477C2B">
      <w:pPr>
        <w:pStyle w:val="Sinespaciado"/>
        <w:rPr>
          <w:b/>
          <w:bCs/>
          <w:sz w:val="24"/>
          <w:szCs w:val="24"/>
        </w:rPr>
      </w:pPr>
    </w:p>
    <w:p w14:paraId="6AE4C906" w14:textId="77777777" w:rsidR="00477C2B" w:rsidRPr="00477C2B" w:rsidRDefault="00477C2B" w:rsidP="00477C2B">
      <w:pPr>
        <w:pStyle w:val="Sinespaciado"/>
        <w:ind w:left="0" w:firstLine="0"/>
        <w:rPr>
          <w:b/>
          <w:bCs/>
          <w:sz w:val="24"/>
          <w:szCs w:val="24"/>
        </w:rPr>
      </w:pPr>
      <w:r w:rsidRPr="00477C2B">
        <w:rPr>
          <w:b/>
          <w:bCs/>
          <w:sz w:val="24"/>
          <w:szCs w:val="24"/>
        </w:rPr>
        <w:t>Aprobación de Actas de Sesión Legislatura 2023-2024:</w:t>
      </w:r>
    </w:p>
    <w:p w14:paraId="6600E4DC" w14:textId="77777777" w:rsidR="00477C2B" w:rsidRPr="00477C2B" w:rsidRDefault="00477C2B" w:rsidP="00477C2B">
      <w:pPr>
        <w:pStyle w:val="Sinespaciado"/>
        <w:ind w:left="0" w:firstLine="0"/>
        <w:rPr>
          <w:b/>
          <w:bCs/>
          <w:sz w:val="24"/>
          <w:szCs w:val="24"/>
        </w:rPr>
      </w:pPr>
    </w:p>
    <w:p w14:paraId="4B58CB86" w14:textId="60E96412" w:rsidR="00477C2B" w:rsidRPr="00477C2B" w:rsidRDefault="00477C2B" w:rsidP="00477C2B">
      <w:pPr>
        <w:pStyle w:val="Sinespaciado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ACTA No. 036</w:t>
      </w:r>
      <w:r w:rsidRPr="00477C2B">
        <w:rPr>
          <w:bCs/>
          <w:sz w:val="24"/>
          <w:szCs w:val="24"/>
        </w:rPr>
        <w:t xml:space="preserve"> de mayo</w:t>
      </w:r>
      <w:r w:rsidR="00BC4C82">
        <w:rPr>
          <w:bCs/>
          <w:sz w:val="24"/>
          <w:szCs w:val="24"/>
        </w:rPr>
        <w:t xml:space="preserve"> 7</w:t>
      </w:r>
      <w:r w:rsidRPr="00477C2B">
        <w:rPr>
          <w:bCs/>
          <w:sz w:val="24"/>
          <w:szCs w:val="24"/>
        </w:rPr>
        <w:t xml:space="preserve"> de 2024 </w:t>
      </w:r>
      <w:proofErr w:type="spellStart"/>
      <w:r w:rsidRPr="00477C2B">
        <w:rPr>
          <w:bCs/>
          <w:sz w:val="24"/>
          <w:szCs w:val="24"/>
        </w:rPr>
        <w:t>LEG</w:t>
      </w:r>
      <w:proofErr w:type="spellEnd"/>
      <w:r w:rsidRPr="00477C2B">
        <w:rPr>
          <w:bCs/>
          <w:sz w:val="24"/>
          <w:szCs w:val="24"/>
        </w:rPr>
        <w:t xml:space="preserve"> 2023-2024 </w:t>
      </w:r>
      <w:r w:rsidR="00E921B1" w:rsidRPr="00477C2B">
        <w:rPr>
          <w:bCs/>
          <w:sz w:val="24"/>
          <w:szCs w:val="24"/>
        </w:rPr>
        <w:t>Gaceta 891</w:t>
      </w:r>
      <w:r>
        <w:rPr>
          <w:bCs/>
          <w:sz w:val="24"/>
          <w:szCs w:val="24"/>
        </w:rPr>
        <w:t xml:space="preserve"> </w:t>
      </w:r>
      <w:r w:rsidRPr="00477C2B">
        <w:rPr>
          <w:bCs/>
          <w:sz w:val="24"/>
          <w:szCs w:val="24"/>
        </w:rPr>
        <w:t>de 2024</w:t>
      </w:r>
    </w:p>
    <w:p w14:paraId="2884BA55" w14:textId="40E115C0" w:rsidR="00477C2B" w:rsidRPr="00477C2B" w:rsidRDefault="00477C2B" w:rsidP="00477C2B">
      <w:pPr>
        <w:pStyle w:val="Sinespaciado"/>
        <w:numPr>
          <w:ilvl w:val="0"/>
          <w:numId w:val="9"/>
        </w:numPr>
        <w:rPr>
          <w:bCs/>
          <w:sz w:val="24"/>
          <w:szCs w:val="24"/>
        </w:rPr>
      </w:pPr>
      <w:r w:rsidRPr="00477C2B">
        <w:rPr>
          <w:bCs/>
          <w:sz w:val="24"/>
          <w:szCs w:val="24"/>
        </w:rPr>
        <w:t>ACTA No. 0</w:t>
      </w:r>
      <w:r>
        <w:rPr>
          <w:bCs/>
          <w:sz w:val="24"/>
          <w:szCs w:val="24"/>
        </w:rPr>
        <w:t>41</w:t>
      </w:r>
      <w:r w:rsidRPr="00477C2B">
        <w:rPr>
          <w:bCs/>
          <w:sz w:val="24"/>
          <w:szCs w:val="24"/>
        </w:rPr>
        <w:t xml:space="preserve"> de mayo </w:t>
      </w:r>
      <w:r w:rsidR="00AF4226">
        <w:rPr>
          <w:bCs/>
          <w:sz w:val="24"/>
          <w:szCs w:val="24"/>
        </w:rPr>
        <w:t>29</w:t>
      </w:r>
      <w:r w:rsidRPr="00477C2B">
        <w:rPr>
          <w:bCs/>
          <w:sz w:val="24"/>
          <w:szCs w:val="24"/>
        </w:rPr>
        <w:t xml:space="preserve"> de 2024 </w:t>
      </w:r>
      <w:proofErr w:type="spellStart"/>
      <w:r w:rsidRPr="00477C2B">
        <w:rPr>
          <w:bCs/>
          <w:sz w:val="24"/>
          <w:szCs w:val="24"/>
        </w:rPr>
        <w:t>LEG</w:t>
      </w:r>
      <w:proofErr w:type="spellEnd"/>
      <w:r w:rsidRPr="00477C2B">
        <w:rPr>
          <w:bCs/>
          <w:sz w:val="24"/>
          <w:szCs w:val="24"/>
        </w:rPr>
        <w:t xml:space="preserve"> 2023-2024 Gaceta </w:t>
      </w:r>
      <w:r>
        <w:rPr>
          <w:bCs/>
          <w:sz w:val="24"/>
          <w:szCs w:val="24"/>
        </w:rPr>
        <w:t xml:space="preserve">1056 </w:t>
      </w:r>
      <w:r w:rsidRPr="00477C2B">
        <w:rPr>
          <w:bCs/>
          <w:sz w:val="24"/>
          <w:szCs w:val="24"/>
        </w:rPr>
        <w:t>de 2024</w:t>
      </w:r>
    </w:p>
    <w:p w14:paraId="06ED22E1" w14:textId="5CD836A0" w:rsidR="00477C2B" w:rsidRPr="00477C2B" w:rsidRDefault="00477C2B" w:rsidP="00477C2B">
      <w:pPr>
        <w:pStyle w:val="Sinespaciado"/>
        <w:numPr>
          <w:ilvl w:val="0"/>
          <w:numId w:val="9"/>
        </w:numPr>
        <w:rPr>
          <w:bCs/>
          <w:sz w:val="24"/>
          <w:szCs w:val="24"/>
        </w:rPr>
      </w:pPr>
      <w:r w:rsidRPr="00477C2B">
        <w:rPr>
          <w:bCs/>
          <w:sz w:val="24"/>
          <w:szCs w:val="24"/>
        </w:rPr>
        <w:t>ACTA No. 0</w:t>
      </w:r>
      <w:r>
        <w:rPr>
          <w:bCs/>
          <w:sz w:val="24"/>
          <w:szCs w:val="24"/>
        </w:rPr>
        <w:t>42</w:t>
      </w:r>
      <w:r w:rsidRPr="00477C2B">
        <w:rPr>
          <w:bCs/>
          <w:sz w:val="24"/>
          <w:szCs w:val="24"/>
        </w:rPr>
        <w:t xml:space="preserve"> de </w:t>
      </w:r>
      <w:r w:rsidR="00AF4226">
        <w:rPr>
          <w:bCs/>
          <w:sz w:val="24"/>
          <w:szCs w:val="24"/>
        </w:rPr>
        <w:t>junio</w:t>
      </w:r>
      <w:r w:rsidRPr="00477C2B">
        <w:rPr>
          <w:bCs/>
          <w:sz w:val="24"/>
          <w:szCs w:val="24"/>
        </w:rPr>
        <w:t xml:space="preserve"> </w:t>
      </w:r>
      <w:r w:rsidR="00AF4226">
        <w:rPr>
          <w:bCs/>
          <w:sz w:val="24"/>
          <w:szCs w:val="24"/>
        </w:rPr>
        <w:t>1</w:t>
      </w:r>
      <w:r w:rsidRPr="00477C2B">
        <w:rPr>
          <w:bCs/>
          <w:sz w:val="24"/>
          <w:szCs w:val="24"/>
        </w:rPr>
        <w:t xml:space="preserve">1 de 2024 </w:t>
      </w:r>
      <w:proofErr w:type="spellStart"/>
      <w:r w:rsidRPr="00477C2B">
        <w:rPr>
          <w:bCs/>
          <w:sz w:val="24"/>
          <w:szCs w:val="24"/>
        </w:rPr>
        <w:t>LEG</w:t>
      </w:r>
      <w:proofErr w:type="spellEnd"/>
      <w:r w:rsidRPr="00477C2B">
        <w:rPr>
          <w:bCs/>
          <w:sz w:val="24"/>
          <w:szCs w:val="24"/>
        </w:rPr>
        <w:t xml:space="preserve"> 2023-2024 Gaceta </w:t>
      </w:r>
      <w:r>
        <w:rPr>
          <w:bCs/>
          <w:sz w:val="24"/>
          <w:szCs w:val="24"/>
        </w:rPr>
        <w:t>1057</w:t>
      </w:r>
      <w:r w:rsidRPr="00477C2B">
        <w:rPr>
          <w:bCs/>
          <w:sz w:val="24"/>
          <w:szCs w:val="24"/>
        </w:rPr>
        <w:t xml:space="preserve"> de 2024</w:t>
      </w:r>
    </w:p>
    <w:p w14:paraId="74ED8C9E" w14:textId="45AECC12" w:rsidR="00477C2B" w:rsidRDefault="00477C2B" w:rsidP="00F40C95">
      <w:pPr>
        <w:pStyle w:val="Sinespaciado"/>
        <w:ind w:left="0" w:firstLine="0"/>
        <w:rPr>
          <w:b/>
          <w:bCs/>
          <w:sz w:val="24"/>
          <w:szCs w:val="24"/>
        </w:rPr>
      </w:pPr>
    </w:p>
    <w:p w14:paraId="5DD7AD79" w14:textId="77777777" w:rsidR="00355321" w:rsidRPr="008A600E" w:rsidRDefault="00355321" w:rsidP="00F40C95">
      <w:pPr>
        <w:pStyle w:val="Sinespaciado"/>
        <w:ind w:left="0" w:firstLine="0"/>
        <w:rPr>
          <w:b/>
          <w:bCs/>
          <w:sz w:val="24"/>
          <w:szCs w:val="24"/>
        </w:rPr>
      </w:pPr>
    </w:p>
    <w:p w14:paraId="25EE0A20" w14:textId="216AF2C1" w:rsidR="00FB2662" w:rsidRPr="008A600E" w:rsidRDefault="00FB2662" w:rsidP="0087235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>II</w:t>
      </w:r>
      <w:r w:rsidR="008A600E">
        <w:rPr>
          <w:b/>
          <w:bCs/>
          <w:sz w:val="24"/>
          <w:szCs w:val="24"/>
        </w:rPr>
        <w:t>I</w:t>
      </w:r>
    </w:p>
    <w:p w14:paraId="39C82A6A" w14:textId="473C925C" w:rsidR="00F40C95" w:rsidRDefault="00F40C95" w:rsidP="00FB266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79C7A517" w14:textId="77777777" w:rsidR="00355321" w:rsidRPr="008A600E" w:rsidRDefault="00355321" w:rsidP="00FB266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0EC81C54" w14:textId="0E01787F" w:rsidR="009C5E6C" w:rsidRPr="008A600E" w:rsidRDefault="0087235D" w:rsidP="009C5E6C">
      <w:pPr>
        <w:pStyle w:val="Sinespaciado"/>
        <w:spacing w:line="276" w:lineRule="auto"/>
        <w:ind w:left="10"/>
        <w:rPr>
          <w:rFonts w:eastAsia="Times New Roman"/>
          <w:sz w:val="24"/>
          <w:szCs w:val="24"/>
        </w:rPr>
      </w:pPr>
      <w:r w:rsidRPr="008A600E">
        <w:rPr>
          <w:sz w:val="24"/>
          <w:szCs w:val="24"/>
        </w:rPr>
        <w:t>Citación a S</w:t>
      </w:r>
      <w:r w:rsidR="00B761E4" w:rsidRPr="008A600E">
        <w:rPr>
          <w:sz w:val="24"/>
          <w:szCs w:val="24"/>
        </w:rPr>
        <w:t>esión de Control Político</w:t>
      </w:r>
      <w:r w:rsidR="00F40C95" w:rsidRPr="008A600E">
        <w:rPr>
          <w:sz w:val="24"/>
          <w:szCs w:val="24"/>
        </w:rPr>
        <w:t xml:space="preserve"> al señor Ministro de </w:t>
      </w:r>
      <w:r w:rsidR="009C5E6C" w:rsidRPr="008A600E">
        <w:rPr>
          <w:sz w:val="24"/>
          <w:szCs w:val="24"/>
        </w:rPr>
        <w:t xml:space="preserve">Minas y Energía, doctor </w:t>
      </w:r>
      <w:r w:rsidR="009C5E6C" w:rsidRPr="008A600E">
        <w:rPr>
          <w:rFonts w:eastAsia="Times New Roman"/>
          <w:b/>
          <w:sz w:val="24"/>
          <w:szCs w:val="24"/>
        </w:rPr>
        <w:t xml:space="preserve">OMAR ANDRÉS CAMACHO MORALES, </w:t>
      </w:r>
      <w:r w:rsidR="009C5E6C" w:rsidRPr="008A600E">
        <w:rPr>
          <w:rFonts w:eastAsia="Times New Roman"/>
          <w:sz w:val="24"/>
          <w:szCs w:val="24"/>
        </w:rPr>
        <w:t>con el fin de discutir asuntos relacionados con la situación de abastecimiento de gas natural de corto y mediano plazo.</w:t>
      </w:r>
    </w:p>
    <w:p w14:paraId="36E48794" w14:textId="703447F4" w:rsidR="00133A27" w:rsidRPr="008A600E" w:rsidRDefault="00133A27" w:rsidP="00F40C95">
      <w:pPr>
        <w:pStyle w:val="Sinespaciado"/>
        <w:ind w:left="30"/>
        <w:rPr>
          <w:rFonts w:cs="Calibri"/>
          <w:sz w:val="24"/>
          <w:szCs w:val="24"/>
        </w:rPr>
      </w:pPr>
    </w:p>
    <w:p w14:paraId="33301E9E" w14:textId="3D13064E" w:rsidR="009C5E6C" w:rsidRPr="008A600E" w:rsidRDefault="00421700" w:rsidP="009C5E6C">
      <w:pPr>
        <w:pStyle w:val="Sinespaciado"/>
        <w:ind w:left="20" w:firstLine="0"/>
        <w:rPr>
          <w:bCs/>
          <w:sz w:val="24"/>
          <w:szCs w:val="24"/>
        </w:rPr>
      </w:pPr>
      <w:r w:rsidRPr="008A600E">
        <w:rPr>
          <w:rFonts w:cs="Arial"/>
          <w:sz w:val="24"/>
          <w:szCs w:val="24"/>
        </w:rPr>
        <w:t>Proposición No. 010 -</w:t>
      </w:r>
      <w:r w:rsidR="009C5E6C" w:rsidRPr="008A600E">
        <w:rPr>
          <w:rFonts w:cs="Arial"/>
          <w:sz w:val="24"/>
          <w:szCs w:val="24"/>
        </w:rPr>
        <w:t xml:space="preserve"> Legislatura 2024-2025, presentada por los Honorables Representantes </w:t>
      </w:r>
      <w:r w:rsidR="009C5E6C" w:rsidRPr="008A600E">
        <w:rPr>
          <w:rFonts w:cs="Arial"/>
          <w:b/>
          <w:bCs/>
          <w:sz w:val="24"/>
          <w:szCs w:val="24"/>
        </w:rPr>
        <w:t xml:space="preserve">JULIO ROBERTO SALAZAR PERDOMO, </w:t>
      </w:r>
      <w:r w:rsidRPr="008A600E">
        <w:rPr>
          <w:rFonts w:cs="Arial"/>
          <w:b/>
          <w:bCs/>
          <w:sz w:val="24"/>
          <w:szCs w:val="24"/>
        </w:rPr>
        <w:t>NICOLÁS</w:t>
      </w:r>
      <w:r w:rsidR="009C5E6C" w:rsidRPr="008A600E">
        <w:rPr>
          <w:rFonts w:cs="Arial"/>
          <w:b/>
          <w:bCs/>
          <w:sz w:val="24"/>
          <w:szCs w:val="24"/>
        </w:rPr>
        <w:t xml:space="preserve"> ANTONIO </w:t>
      </w:r>
      <w:proofErr w:type="spellStart"/>
      <w:r w:rsidR="009C5E6C" w:rsidRPr="008A600E">
        <w:rPr>
          <w:rFonts w:cs="Arial"/>
          <w:b/>
          <w:bCs/>
          <w:sz w:val="24"/>
          <w:szCs w:val="24"/>
        </w:rPr>
        <w:t>BARGUIL</w:t>
      </w:r>
      <w:proofErr w:type="spellEnd"/>
      <w:r w:rsidR="009C5E6C" w:rsidRPr="008A600E">
        <w:rPr>
          <w:rFonts w:cs="Arial"/>
          <w:b/>
          <w:bCs/>
          <w:sz w:val="24"/>
          <w:szCs w:val="24"/>
        </w:rPr>
        <w:t xml:space="preserve"> CUBILLOS, JAIME </w:t>
      </w:r>
      <w:r w:rsidRPr="008A600E">
        <w:rPr>
          <w:rFonts w:cs="Arial"/>
          <w:b/>
          <w:bCs/>
          <w:sz w:val="24"/>
          <w:szCs w:val="24"/>
        </w:rPr>
        <w:t>RODRÍGUEZ</w:t>
      </w:r>
      <w:r w:rsidR="009C5E6C" w:rsidRPr="008A600E">
        <w:rPr>
          <w:rFonts w:cs="Arial"/>
          <w:b/>
          <w:bCs/>
          <w:sz w:val="24"/>
          <w:szCs w:val="24"/>
        </w:rPr>
        <w:t xml:space="preserve"> CONTRERAS, </w:t>
      </w:r>
      <w:proofErr w:type="spellStart"/>
      <w:r w:rsidR="009C5E6C" w:rsidRPr="008A600E">
        <w:rPr>
          <w:rFonts w:cs="Arial"/>
          <w:b/>
          <w:bCs/>
          <w:sz w:val="24"/>
          <w:szCs w:val="24"/>
        </w:rPr>
        <w:t>EDINSON</w:t>
      </w:r>
      <w:proofErr w:type="spellEnd"/>
      <w:r w:rsidR="009C5E6C" w:rsidRPr="008A600E">
        <w:rPr>
          <w:rFonts w:cs="Arial"/>
          <w:b/>
          <w:bCs/>
          <w:sz w:val="24"/>
          <w:szCs w:val="24"/>
        </w:rPr>
        <w:t xml:space="preserve"> VLADIMIR OLAYA MANCI</w:t>
      </w:r>
      <w:r w:rsidRPr="008A600E">
        <w:rPr>
          <w:rFonts w:cs="Arial"/>
          <w:b/>
          <w:bCs/>
          <w:sz w:val="24"/>
          <w:szCs w:val="24"/>
        </w:rPr>
        <w:t xml:space="preserve">PE, </w:t>
      </w:r>
      <w:r w:rsidR="0037556F">
        <w:rPr>
          <w:rFonts w:cs="Arial"/>
          <w:b/>
          <w:bCs/>
          <w:sz w:val="24"/>
          <w:szCs w:val="24"/>
        </w:rPr>
        <w:t xml:space="preserve">ANA </w:t>
      </w:r>
      <w:proofErr w:type="spellStart"/>
      <w:r w:rsidR="0037556F">
        <w:rPr>
          <w:rFonts w:cs="Arial"/>
          <w:b/>
          <w:bCs/>
          <w:sz w:val="24"/>
          <w:szCs w:val="24"/>
        </w:rPr>
        <w:t>ROGELIA</w:t>
      </w:r>
      <w:proofErr w:type="spellEnd"/>
      <w:r w:rsidR="0037556F">
        <w:rPr>
          <w:rFonts w:cs="Arial"/>
          <w:b/>
          <w:bCs/>
          <w:sz w:val="24"/>
          <w:szCs w:val="24"/>
        </w:rPr>
        <w:t xml:space="preserve"> MONSALVE ÁLVAREZ, </w:t>
      </w:r>
      <w:r w:rsidRPr="008A600E">
        <w:rPr>
          <w:rFonts w:cs="Arial"/>
          <w:b/>
          <w:bCs/>
          <w:sz w:val="24"/>
          <w:szCs w:val="24"/>
        </w:rPr>
        <w:t xml:space="preserve">LUIS RAMIRO RICARDO </w:t>
      </w:r>
      <w:proofErr w:type="spellStart"/>
      <w:r w:rsidRPr="008A600E">
        <w:rPr>
          <w:rFonts w:cs="Arial"/>
          <w:b/>
          <w:bCs/>
          <w:sz w:val="24"/>
          <w:szCs w:val="24"/>
        </w:rPr>
        <w:t>BUELVAS</w:t>
      </w:r>
      <w:proofErr w:type="spellEnd"/>
      <w:r w:rsidRPr="008A600E">
        <w:rPr>
          <w:rFonts w:cs="Arial"/>
          <w:b/>
          <w:bCs/>
          <w:sz w:val="24"/>
          <w:szCs w:val="24"/>
        </w:rPr>
        <w:t xml:space="preserve"> y</w:t>
      </w:r>
      <w:r w:rsidR="009C5E6C" w:rsidRPr="008A600E">
        <w:rPr>
          <w:rFonts w:cs="Arial"/>
          <w:b/>
          <w:bCs/>
          <w:sz w:val="24"/>
          <w:szCs w:val="24"/>
        </w:rPr>
        <w:t xml:space="preserve"> DIEGO PATIÑO </w:t>
      </w:r>
      <w:proofErr w:type="spellStart"/>
      <w:r w:rsidR="009C5E6C" w:rsidRPr="008A600E">
        <w:rPr>
          <w:rFonts w:cs="Arial"/>
          <w:b/>
          <w:bCs/>
          <w:sz w:val="24"/>
          <w:szCs w:val="24"/>
        </w:rPr>
        <w:t>AMARILES</w:t>
      </w:r>
      <w:proofErr w:type="spellEnd"/>
      <w:r w:rsidR="009C5E6C" w:rsidRPr="008A600E">
        <w:rPr>
          <w:rFonts w:cs="Arial"/>
          <w:b/>
          <w:bCs/>
          <w:sz w:val="24"/>
          <w:szCs w:val="24"/>
        </w:rPr>
        <w:t xml:space="preserve">, </w:t>
      </w:r>
      <w:r w:rsidR="009C5E6C" w:rsidRPr="008A600E">
        <w:rPr>
          <w:rFonts w:cs="Arial"/>
          <w:bCs/>
          <w:sz w:val="24"/>
          <w:szCs w:val="24"/>
        </w:rPr>
        <w:t>aprobada</w:t>
      </w:r>
      <w:r w:rsidR="009C5E6C" w:rsidRPr="008A600E">
        <w:rPr>
          <w:bCs/>
          <w:sz w:val="24"/>
          <w:szCs w:val="24"/>
        </w:rPr>
        <w:t xml:space="preserve"> en la Sesión del día 30 de julio de 2024, según consta en el Acta No. 002 - Legislatura 2024-2025.</w:t>
      </w:r>
    </w:p>
    <w:p w14:paraId="16386ABD" w14:textId="18A2AC81" w:rsidR="00855121" w:rsidRPr="008A600E" w:rsidRDefault="00855121" w:rsidP="00421700">
      <w:pPr>
        <w:pStyle w:val="Sinespaciado"/>
        <w:ind w:left="0" w:firstLine="0"/>
        <w:rPr>
          <w:bCs/>
          <w:sz w:val="24"/>
          <w:szCs w:val="24"/>
        </w:rPr>
      </w:pPr>
    </w:p>
    <w:p w14:paraId="47FA6CD3" w14:textId="577F0168" w:rsidR="00355321" w:rsidRDefault="00355321" w:rsidP="00D873DA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3E65CF05" w14:textId="77777777" w:rsidR="0037556F" w:rsidRDefault="0037556F" w:rsidP="00D873DA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54B9A6E3" w14:textId="0D170A7F" w:rsidR="00D873DA" w:rsidRPr="008A600E" w:rsidRDefault="00855121" w:rsidP="00D873DA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lastRenderedPageBreak/>
        <w:t>I</w:t>
      </w:r>
      <w:r w:rsidR="008A600E">
        <w:rPr>
          <w:b/>
          <w:bCs/>
          <w:sz w:val="24"/>
          <w:szCs w:val="24"/>
        </w:rPr>
        <w:t>V</w:t>
      </w:r>
    </w:p>
    <w:p w14:paraId="2322A22F" w14:textId="2C05391A" w:rsidR="00F40C95" w:rsidRDefault="00F40C95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5F6C5710" w14:textId="77777777" w:rsidR="00355321" w:rsidRPr="008A600E" w:rsidRDefault="00355321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2DAA21EA" w14:textId="77777777" w:rsidR="002A4FB5" w:rsidRPr="008A600E" w:rsidRDefault="002A4FB5" w:rsidP="002A4FB5">
      <w:pPr>
        <w:pStyle w:val="Sinespaciado"/>
        <w:ind w:left="0" w:firstLine="0"/>
        <w:rPr>
          <w:sz w:val="24"/>
          <w:szCs w:val="24"/>
        </w:rPr>
      </w:pPr>
      <w:r w:rsidRPr="008A600E">
        <w:rPr>
          <w:sz w:val="24"/>
          <w:szCs w:val="24"/>
        </w:rPr>
        <w:t xml:space="preserve">Negocios Sustanciados por la Presidencia  </w:t>
      </w:r>
    </w:p>
    <w:p w14:paraId="0EE44C1D" w14:textId="1E9A6AE2" w:rsidR="00F40C95" w:rsidRDefault="00F40C95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250321E4" w14:textId="77777777" w:rsidR="00355321" w:rsidRPr="008A600E" w:rsidRDefault="00355321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0090D07E" w14:textId="3056D517" w:rsidR="007A171F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8A600E">
        <w:rPr>
          <w:b/>
          <w:bCs/>
          <w:sz w:val="24"/>
          <w:szCs w:val="24"/>
        </w:rPr>
        <w:t>V</w:t>
      </w:r>
    </w:p>
    <w:p w14:paraId="0E39A435" w14:textId="77777777" w:rsidR="00355321" w:rsidRPr="008A600E" w:rsidRDefault="00355321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0116DB11" w14:textId="05EB77D4" w:rsidR="00F40C95" w:rsidRPr="008A600E" w:rsidRDefault="00267A48" w:rsidP="0021610D">
      <w:pPr>
        <w:pStyle w:val="Sinespaciado"/>
        <w:ind w:left="0" w:firstLine="0"/>
        <w:rPr>
          <w:sz w:val="24"/>
          <w:szCs w:val="24"/>
        </w:rPr>
      </w:pPr>
      <w:r w:rsidRPr="008A600E">
        <w:rPr>
          <w:sz w:val="24"/>
          <w:szCs w:val="24"/>
        </w:rPr>
        <w:t xml:space="preserve"> </w:t>
      </w:r>
    </w:p>
    <w:p w14:paraId="33499EE5" w14:textId="301C2E82" w:rsidR="007A171F" w:rsidRPr="008A600E" w:rsidRDefault="0087235D" w:rsidP="0021610D">
      <w:pPr>
        <w:pStyle w:val="Sinespaciado"/>
        <w:ind w:left="0" w:firstLine="0"/>
        <w:rPr>
          <w:sz w:val="24"/>
          <w:szCs w:val="24"/>
        </w:rPr>
      </w:pPr>
      <w:r w:rsidRPr="008A600E">
        <w:rPr>
          <w:sz w:val="24"/>
          <w:szCs w:val="24"/>
        </w:rPr>
        <w:t>Lo que P</w:t>
      </w:r>
      <w:r w:rsidR="00267A48" w:rsidRPr="008A600E">
        <w:rPr>
          <w:sz w:val="24"/>
          <w:szCs w:val="24"/>
        </w:rPr>
        <w:t xml:space="preserve">ropongan los Honorables Representantes </w:t>
      </w:r>
    </w:p>
    <w:p w14:paraId="44F400F6" w14:textId="2D5239DA" w:rsidR="00855121" w:rsidRDefault="00855121" w:rsidP="00786BA7">
      <w:pPr>
        <w:pStyle w:val="Sinespaciado"/>
        <w:ind w:left="0" w:firstLine="0"/>
        <w:rPr>
          <w:b/>
          <w:sz w:val="24"/>
          <w:szCs w:val="24"/>
        </w:rPr>
      </w:pPr>
    </w:p>
    <w:p w14:paraId="468227C0" w14:textId="0BBCF551" w:rsidR="008A600E" w:rsidRDefault="008A600E" w:rsidP="00786BA7">
      <w:pPr>
        <w:pStyle w:val="Sinespaciado"/>
        <w:ind w:left="0" w:firstLine="0"/>
        <w:rPr>
          <w:b/>
          <w:sz w:val="24"/>
          <w:szCs w:val="24"/>
        </w:rPr>
      </w:pPr>
    </w:p>
    <w:p w14:paraId="6B1BEA55" w14:textId="77777777" w:rsidR="008A600E" w:rsidRPr="008A600E" w:rsidRDefault="008A600E" w:rsidP="00786BA7">
      <w:pPr>
        <w:pStyle w:val="Sinespaciado"/>
        <w:ind w:left="0" w:firstLine="0"/>
        <w:rPr>
          <w:b/>
          <w:sz w:val="24"/>
          <w:szCs w:val="24"/>
        </w:rPr>
      </w:pPr>
    </w:p>
    <w:p w14:paraId="3EE0D385" w14:textId="77777777" w:rsidR="00724766" w:rsidRPr="008A600E" w:rsidRDefault="00724766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08598F2A" w14:textId="6C33C23B" w:rsidR="007A171F" w:rsidRPr="008A600E" w:rsidRDefault="008A600E" w:rsidP="00FF28E6">
      <w:pPr>
        <w:pStyle w:val="Sinespaciado"/>
        <w:ind w:left="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F28E6" w:rsidRPr="008A600E">
        <w:rPr>
          <w:b/>
          <w:bCs/>
          <w:sz w:val="24"/>
          <w:szCs w:val="24"/>
        </w:rPr>
        <w:t xml:space="preserve"> </w:t>
      </w:r>
      <w:r w:rsidR="0087235D" w:rsidRPr="008A600E">
        <w:rPr>
          <w:b/>
          <w:bCs/>
          <w:sz w:val="24"/>
          <w:szCs w:val="24"/>
        </w:rPr>
        <w:t>JOSÉ OCTAVIO CARDONA LEÓN</w:t>
      </w:r>
      <w:r w:rsidR="00493D21" w:rsidRPr="008A600E">
        <w:rPr>
          <w:b/>
          <w:sz w:val="24"/>
          <w:szCs w:val="24"/>
        </w:rPr>
        <w:tab/>
      </w:r>
      <w:r w:rsidR="008275A1" w:rsidRPr="008A600E">
        <w:rPr>
          <w:b/>
          <w:sz w:val="24"/>
          <w:szCs w:val="24"/>
        </w:rPr>
        <w:t xml:space="preserve"> </w:t>
      </w:r>
      <w:r w:rsidR="00FF28E6" w:rsidRPr="008A600E">
        <w:rPr>
          <w:b/>
          <w:sz w:val="24"/>
          <w:szCs w:val="24"/>
        </w:rPr>
        <w:t xml:space="preserve">       </w:t>
      </w:r>
      <w:r w:rsidR="0087235D" w:rsidRPr="008A600E">
        <w:rPr>
          <w:b/>
          <w:sz w:val="24"/>
          <w:szCs w:val="24"/>
        </w:rPr>
        <w:t xml:space="preserve">SANDRA MILENA RAMÍREZ </w:t>
      </w:r>
      <w:proofErr w:type="spellStart"/>
      <w:r w:rsidR="0087235D" w:rsidRPr="008A600E">
        <w:rPr>
          <w:b/>
          <w:sz w:val="24"/>
          <w:szCs w:val="24"/>
        </w:rPr>
        <w:t>CAVIEDES</w:t>
      </w:r>
      <w:proofErr w:type="spellEnd"/>
    </w:p>
    <w:p w14:paraId="39199285" w14:textId="174417F7" w:rsidR="007B2E68" w:rsidRPr="008A600E" w:rsidRDefault="00724766" w:rsidP="00E4671A">
      <w:pPr>
        <w:pStyle w:val="Sinespaciado"/>
        <w:ind w:left="20"/>
        <w:rPr>
          <w:sz w:val="24"/>
          <w:szCs w:val="24"/>
        </w:rPr>
      </w:pPr>
      <w:r w:rsidRPr="008A600E">
        <w:rPr>
          <w:sz w:val="24"/>
          <w:szCs w:val="24"/>
        </w:rPr>
        <w:t xml:space="preserve">      </w:t>
      </w:r>
      <w:r w:rsidR="00493D21" w:rsidRPr="008A600E">
        <w:rPr>
          <w:sz w:val="24"/>
          <w:szCs w:val="24"/>
        </w:rPr>
        <w:t xml:space="preserve">           </w:t>
      </w:r>
      <w:r w:rsidR="0087235D" w:rsidRPr="008A600E">
        <w:rPr>
          <w:sz w:val="24"/>
          <w:szCs w:val="24"/>
        </w:rPr>
        <w:t xml:space="preserve">      </w:t>
      </w:r>
      <w:r w:rsidR="00267A48" w:rsidRPr="008A600E">
        <w:rPr>
          <w:sz w:val="24"/>
          <w:szCs w:val="24"/>
        </w:rPr>
        <w:t>PRESIDENTE</w:t>
      </w:r>
      <w:r w:rsidR="0087235D" w:rsidRPr="008A600E">
        <w:rPr>
          <w:sz w:val="24"/>
          <w:szCs w:val="24"/>
        </w:rPr>
        <w:t xml:space="preserve"> </w:t>
      </w:r>
      <w:r w:rsidR="0087235D" w:rsidRPr="008A600E">
        <w:rPr>
          <w:sz w:val="24"/>
          <w:szCs w:val="24"/>
        </w:rPr>
        <w:tab/>
        <w:t xml:space="preserve">    </w:t>
      </w:r>
      <w:r w:rsidR="0087235D" w:rsidRPr="008A600E">
        <w:rPr>
          <w:sz w:val="24"/>
          <w:szCs w:val="24"/>
        </w:rPr>
        <w:tab/>
        <w:t xml:space="preserve">        </w:t>
      </w:r>
      <w:r w:rsidRPr="008A600E">
        <w:rPr>
          <w:sz w:val="24"/>
          <w:szCs w:val="24"/>
        </w:rPr>
        <w:t xml:space="preserve"> </w:t>
      </w:r>
      <w:r w:rsidR="00211897" w:rsidRPr="008A600E">
        <w:rPr>
          <w:sz w:val="24"/>
          <w:szCs w:val="24"/>
        </w:rPr>
        <w:t xml:space="preserve">         </w:t>
      </w:r>
      <w:r w:rsidR="0087235D" w:rsidRPr="008A600E">
        <w:rPr>
          <w:sz w:val="24"/>
          <w:szCs w:val="24"/>
        </w:rPr>
        <w:tab/>
        <w:t xml:space="preserve">      </w:t>
      </w:r>
      <w:r w:rsidR="00267A48" w:rsidRPr="008A600E">
        <w:rPr>
          <w:sz w:val="24"/>
          <w:szCs w:val="24"/>
        </w:rPr>
        <w:t>VICEPRESIDENT</w:t>
      </w:r>
      <w:r w:rsidR="00E4671A" w:rsidRPr="008A600E">
        <w:rPr>
          <w:sz w:val="24"/>
          <w:szCs w:val="24"/>
        </w:rPr>
        <w:t>E</w:t>
      </w:r>
    </w:p>
    <w:p w14:paraId="3EAC2291" w14:textId="69400A81" w:rsidR="007B2E68" w:rsidRPr="008A600E" w:rsidRDefault="00E4671A" w:rsidP="003429CC">
      <w:pPr>
        <w:pStyle w:val="Sinespaciado"/>
        <w:ind w:left="20"/>
        <w:rPr>
          <w:noProof/>
          <w:sz w:val="24"/>
          <w:szCs w:val="24"/>
        </w:rPr>
      </w:pPr>
      <w:r w:rsidRPr="008A600E">
        <w:rPr>
          <w:noProof/>
          <w:sz w:val="24"/>
          <w:szCs w:val="24"/>
        </w:rPr>
        <w:t xml:space="preserve">                                                          </w:t>
      </w:r>
    </w:p>
    <w:p w14:paraId="58DFF50B" w14:textId="64CD6CC9" w:rsidR="000B3417" w:rsidRPr="008A600E" w:rsidRDefault="000B3417" w:rsidP="003429CC">
      <w:pPr>
        <w:pStyle w:val="Sinespaciado"/>
        <w:ind w:left="20"/>
        <w:rPr>
          <w:noProof/>
          <w:sz w:val="24"/>
          <w:szCs w:val="24"/>
        </w:rPr>
      </w:pPr>
    </w:p>
    <w:p w14:paraId="37D358AD" w14:textId="15763B1D" w:rsidR="000B3417" w:rsidRPr="008A600E" w:rsidRDefault="00542A1F" w:rsidP="003429CC">
      <w:pPr>
        <w:pStyle w:val="Sinespaciado"/>
        <w:ind w:left="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</w:t>
      </w:r>
      <w:r w:rsidRPr="00645D31">
        <w:rPr>
          <w:noProof/>
        </w:rPr>
        <w:drawing>
          <wp:inline distT="0" distB="0" distL="0" distR="0" wp14:anchorId="73C6898B" wp14:editId="22979AAD">
            <wp:extent cx="2111760" cy="12858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64" cy="13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416B" w14:textId="27792691" w:rsidR="007A171F" w:rsidRPr="008A600E" w:rsidRDefault="00432998" w:rsidP="00987638">
      <w:pPr>
        <w:pStyle w:val="Sinespaciado"/>
        <w:ind w:left="20"/>
        <w:jc w:val="center"/>
        <w:rPr>
          <w:b/>
          <w:sz w:val="24"/>
          <w:szCs w:val="24"/>
        </w:rPr>
      </w:pPr>
      <w:r w:rsidRPr="008A600E">
        <w:rPr>
          <w:b/>
          <w:sz w:val="24"/>
          <w:szCs w:val="24"/>
        </w:rPr>
        <w:t>CAMILO ERNESTO ROMERO GALVÁN</w:t>
      </w:r>
    </w:p>
    <w:p w14:paraId="09CB0F66" w14:textId="63725233" w:rsidR="005A0DE5" w:rsidRPr="008A600E" w:rsidRDefault="00267A48" w:rsidP="00E4671A">
      <w:pPr>
        <w:pStyle w:val="Sinespaciado"/>
        <w:ind w:left="20"/>
        <w:jc w:val="center"/>
        <w:rPr>
          <w:sz w:val="24"/>
          <w:szCs w:val="24"/>
        </w:rPr>
      </w:pPr>
      <w:r w:rsidRPr="008A600E">
        <w:rPr>
          <w:sz w:val="24"/>
          <w:szCs w:val="24"/>
        </w:rPr>
        <w:t>SECRETARIO</w:t>
      </w:r>
    </w:p>
    <w:p w14:paraId="6139102C" w14:textId="77777777" w:rsidR="00421700" w:rsidRPr="008A600E" w:rsidRDefault="00421700" w:rsidP="00413CDA">
      <w:pPr>
        <w:pStyle w:val="Sinespaciado"/>
        <w:ind w:left="20"/>
        <w:rPr>
          <w:i/>
          <w:sz w:val="24"/>
          <w:szCs w:val="24"/>
        </w:rPr>
      </w:pPr>
    </w:p>
    <w:p w14:paraId="46CE2865" w14:textId="42BFAC9D" w:rsidR="00D4080D" w:rsidRPr="00F40C95" w:rsidRDefault="00FC0267" w:rsidP="00413CDA">
      <w:pPr>
        <w:pStyle w:val="Sinespaciado"/>
        <w:ind w:left="20"/>
      </w:pPr>
      <w:r w:rsidRPr="008A600E">
        <w:rPr>
          <w:i/>
          <w:sz w:val="24"/>
          <w:szCs w:val="24"/>
        </w:rPr>
        <w:t>Ac</w:t>
      </w:r>
      <w:r w:rsidRPr="00F40C95">
        <w:rPr>
          <w:i/>
        </w:rPr>
        <w:t xml:space="preserve">ta No. </w:t>
      </w:r>
      <w:r w:rsidR="007F4EA2" w:rsidRPr="00F40C95">
        <w:rPr>
          <w:i/>
        </w:rPr>
        <w:t>0</w:t>
      </w:r>
      <w:r w:rsidR="00452413">
        <w:rPr>
          <w:i/>
        </w:rPr>
        <w:t>0</w:t>
      </w:r>
      <w:r w:rsidR="000B3417">
        <w:rPr>
          <w:i/>
        </w:rPr>
        <w:t>4</w:t>
      </w:r>
      <w:r w:rsidR="008F6B4C" w:rsidRPr="00F40C95">
        <w:rPr>
          <w:i/>
        </w:rPr>
        <w:t xml:space="preserve"> </w:t>
      </w:r>
      <w:r w:rsidR="00045B37" w:rsidRPr="00F40C95">
        <w:rPr>
          <w:i/>
        </w:rPr>
        <w:t>–</w:t>
      </w:r>
      <w:r w:rsidR="008F6B4C" w:rsidRPr="00F40C95">
        <w:rPr>
          <w:i/>
        </w:rPr>
        <w:t xml:space="preserve"> </w:t>
      </w:r>
      <w:r w:rsidR="000B3417">
        <w:rPr>
          <w:i/>
        </w:rPr>
        <w:t xml:space="preserve">agosto </w:t>
      </w:r>
      <w:r w:rsidR="00421700">
        <w:rPr>
          <w:i/>
        </w:rPr>
        <w:t>0</w:t>
      </w:r>
      <w:r w:rsidR="000B3417">
        <w:rPr>
          <w:i/>
        </w:rPr>
        <w:t>6</w:t>
      </w:r>
      <w:r w:rsidR="00B3282C" w:rsidRPr="00F40C95">
        <w:rPr>
          <w:i/>
        </w:rPr>
        <w:t xml:space="preserve"> </w:t>
      </w:r>
      <w:r w:rsidR="00432998" w:rsidRPr="00F40C95">
        <w:rPr>
          <w:i/>
        </w:rPr>
        <w:t>de 202</w:t>
      </w:r>
      <w:r w:rsidR="00452413">
        <w:rPr>
          <w:i/>
        </w:rPr>
        <w:t>4</w:t>
      </w:r>
      <w:r w:rsidR="00267A48" w:rsidRPr="00F40C95">
        <w:rPr>
          <w:i/>
        </w:rPr>
        <w:t xml:space="preserve"> – Legislatura 202</w:t>
      </w:r>
      <w:r w:rsidR="00452413">
        <w:rPr>
          <w:i/>
        </w:rPr>
        <w:t>4</w:t>
      </w:r>
      <w:r w:rsidR="00267A48" w:rsidRPr="00F40C95">
        <w:rPr>
          <w:i/>
        </w:rPr>
        <w:t>-202</w:t>
      </w:r>
      <w:r w:rsidR="00452413">
        <w:rPr>
          <w:i/>
        </w:rPr>
        <w:t>5</w:t>
      </w:r>
      <w:r w:rsidR="00267A48" w:rsidRPr="00F40C95">
        <w:t xml:space="preserve"> </w:t>
      </w:r>
    </w:p>
    <w:sectPr w:rsidR="00D4080D" w:rsidRPr="00F40C95" w:rsidSect="00F40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2268" w:right="1041" w:bottom="1985" w:left="1134" w:header="5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1E26" w14:textId="77777777" w:rsidR="00BF3939" w:rsidRDefault="00BF3939">
      <w:pPr>
        <w:spacing w:after="0" w:line="240" w:lineRule="auto"/>
      </w:pPr>
      <w:r>
        <w:separator/>
      </w:r>
    </w:p>
  </w:endnote>
  <w:endnote w:type="continuationSeparator" w:id="0">
    <w:p w14:paraId="052DC42F" w14:textId="77777777" w:rsidR="00BF3939" w:rsidRDefault="00BF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9030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2C67B46" w14:textId="712FD681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C15DCA">
      <w:fldChar w:fldCharType="begin"/>
    </w:r>
    <w:r w:rsidR="00C15DCA">
      <w:instrText xml:space="preserve"> NUMPAGES   \* MERGEFORMAT </w:instrText>
    </w:r>
    <w:r w:rsidR="00C15DCA">
      <w:fldChar w:fldCharType="separate"/>
    </w:r>
    <w:r w:rsidR="00C15DCA" w:rsidRPr="00C15DCA">
      <w:rPr>
        <w:rFonts w:ascii="Calibri" w:eastAsia="Calibri" w:hAnsi="Calibri" w:cs="Calibri"/>
        <w:b/>
        <w:noProof/>
      </w:rPr>
      <w:t>2</w:t>
    </w:r>
    <w:r w:rsidR="00C15DCA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1373ED65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616701AD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47B82D5A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DDF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6C2BD858" w14:textId="3A69161D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C15DCA" w:rsidRPr="00C15DCA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C15DCA">
      <w:fldChar w:fldCharType="begin"/>
    </w:r>
    <w:r w:rsidR="00C15DCA">
      <w:instrText xml:space="preserve"> NUMPAGES   \* MERGEFORMAT </w:instrText>
    </w:r>
    <w:r w:rsidR="00C15DCA">
      <w:fldChar w:fldCharType="separate"/>
    </w:r>
    <w:r w:rsidR="00C15DCA" w:rsidRPr="00C15DCA">
      <w:rPr>
        <w:rFonts w:ascii="Calibri" w:eastAsia="Calibri" w:hAnsi="Calibri" w:cs="Calibri"/>
        <w:b/>
        <w:noProof/>
      </w:rPr>
      <w:t>2</w:t>
    </w:r>
    <w:r w:rsidR="00C15DCA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691787BA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</w:t>
    </w:r>
    <w:r w:rsidR="00EF2042">
      <w:rPr>
        <w:rFonts w:ascii="Calibri" w:eastAsia="Calibri" w:hAnsi="Calibri" w:cs="Calibri"/>
        <w:b/>
        <w:sz w:val="24"/>
      </w:rPr>
      <w:t>______________________________</w:t>
    </w:r>
  </w:p>
  <w:p w14:paraId="46BEC9CE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2050B882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818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DDBBEC9" w14:textId="648A111C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r w:rsidR="00C15DCA">
      <w:fldChar w:fldCharType="begin"/>
    </w:r>
    <w:r w:rsidR="00C15DCA">
      <w:instrText xml:space="preserve"> NUMPAGES   \* MERGEFORMAT </w:instrText>
    </w:r>
    <w:r w:rsidR="00C15DCA">
      <w:fldChar w:fldCharType="separate"/>
    </w:r>
    <w:r w:rsidR="00C15DCA" w:rsidRPr="00C15DCA">
      <w:rPr>
        <w:rFonts w:ascii="Calibri" w:eastAsia="Calibri" w:hAnsi="Calibri" w:cs="Calibri"/>
        <w:b/>
        <w:noProof/>
      </w:rPr>
      <w:t>2</w:t>
    </w:r>
    <w:r w:rsidR="00C15DCA">
      <w:rPr>
        <w:rFonts w:ascii="Calibri" w:eastAsia="Calibri" w:hAnsi="Calibri" w:cs="Calibri"/>
        <w:b/>
        <w:noProof/>
      </w:rPr>
      <w:fldChar w:fldCharType="end"/>
    </w:r>
    <w:r>
      <w:rPr>
        <w:rFonts w:ascii="Calibri" w:eastAsia="Calibri" w:hAnsi="Calibri" w:cs="Calibri"/>
        <w:b/>
        <w:sz w:val="24"/>
      </w:rPr>
      <w:t xml:space="preserve"> </w:t>
    </w:r>
  </w:p>
  <w:p w14:paraId="4232D4F9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332137E3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1C69DABB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D0E8" w14:textId="77777777" w:rsidR="00BF3939" w:rsidRDefault="00BF3939">
      <w:pPr>
        <w:spacing w:after="0" w:line="240" w:lineRule="auto"/>
      </w:pPr>
      <w:r>
        <w:separator/>
      </w:r>
    </w:p>
  </w:footnote>
  <w:footnote w:type="continuationSeparator" w:id="0">
    <w:p w14:paraId="441E27A6" w14:textId="77777777" w:rsidR="00BF3939" w:rsidRDefault="00BF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ECF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2C5C1F2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26DCA3A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7F75DFB" wp14:editId="07DD1564">
                    <wp:extent cx="1478280" cy="579119"/>
                    <wp:effectExtent l="0" t="0" r="0" b="0"/>
                    <wp:docPr id="4908" name="Group 49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655" name="Rectangle 4655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928B1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4" name="Picture 46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F75DFB" id="Group 4908" o:spid="_x0000_s1026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+SWtQIAAKUGAAAOAAAAZHJzL2Uyb0RvYy54bWykVclu2zAQvRfoPxC8&#10;J7Jiy44Fy0HRNEGAogma9gMoipKIcgNJW3a/vkNqSbO0DdKD6SE5nHnzZtHm4iAF2jPruFYFTk9n&#10;GDFFdcVVU+Dv365OzjFynqiKCK1YgY/M4Yvt+3ebzuTsTLdaVMwiMKJc3pkCt96bPEkcbZkk7lQb&#10;puCy1lYSD1vbJJUlHViXIjmbzZZJp21lrKbMOTi97C/xNtqva0b9bV075pEoMGDzcbVxLcOabDck&#10;bywxLacDDPIGFJJwBU4nU5fEE7Sz/JkpyanVTtf+lGqZ6LrmlMUYIJp09iSaa6t3JsbS5F1jJpqA&#10;2ic8vdks/bK/s4hXBV6sZ5ArRSRkKTpG8QQI6kyTg961Nffmzg4HTb8LMR9qK8M/RIMOkdrjRC07&#10;eEThMF2szs/OIQMU7rLVOk3XPfe0hQQ9e0bbT39/mIxuk4BuAtMZKCP3wJT7P6buW2JYTIALDIxM&#10;LbNsZOorVBhRjWBoEU4jOVF3osrlDlh7gadslWXLBUZASLqYZ0MtjoTNZ9l83dOVzlfLebQ9RU1y&#10;Y52/ZlqiIBTYAo5YgGT/2XmAAaqjSvAtVFiVvuJC9LfhBMgb4QXJH8rDEEGpqyOE22r78xbauxa6&#10;K7AeJIzEjQJqQ0ONgh2FchSsFx91bLve9Yed1zWP2IKz3sOAAXK23RhOc/gNZQ7Ss+T9exzAK7+z&#10;DA9G5KtsSGJ/7MwJdKQhnpdccH+M0wUYDaDU/o7TkMOweVQHkL6+Y0Ah+A1VsAhVMGqGd4HvsH9k&#10;phTchGQEboI8AIbR9KS1X4i5HxuXmu4kU76fg5YJwK6Va7lxGNmcyZJBW9ubKu07zXnLPG2Dwxoc&#10;h8rtK2G6iCgfgAXMf6hdyPyre/ytRRvR9P6jCHBitcRZCNKjYfv7Pmo9fF22v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s8eTx2wAAAAQBAAAPAAAAZHJzL2Rvd25yZXYueG1sTI9B&#10;S8NAEIXvgv9hGcGb3SRF0TSbUop6KoKtIL1Nk2kSmp0N2W2S/ntHL/byYHjDe9/LlpNt1UC9bxwb&#10;iGcRKOLClQ1XBr52bw/PoHxALrF1TAYu5GGZ395kmJZu5E8atqFSEsI+RQN1CF2qtS9qsuhnriMW&#10;7+h6i0HOvtJlj6OE21YnUfSkLTYsDTV2tK6pOG3P1sD7iONqHr8Om9NxfdnvHj++NzEZc383rRag&#10;Ak3h/xl+8QUdcmE6uDOXXrUGZEj4U/GSeSIzDgZe4gR0nulr+PwHAAD//wMAUEsDBAoAAAAAAAAA&#10;IQBBKGDJBz4AAAc+AAAUAAAAZHJzL21lZGlhL2ltYWdlMS5qcGf/2P/gABBKRklGAAEBAQDcANwA&#10;AP/bAEMAAwICAwICAwMDAwQDAwQFCAUFBAQFCgcHBggMCgwMCwoLCw0OEhANDhEOCwsQFhARExQV&#10;FRUMDxcYFhQYEhQVFP/bAEMBAwQEBQQFCQUFCRQNCw0UFBQUFBQUFBQUFBQUFBQUFBQUFBQUFBQU&#10;FBQUFBQUFBQUFBQUFBQUFBQUFBQUFBQUFP/AABEIAIsB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uPxL+2D8MPCWt3uj6lrzQX9m/lTJ5D&#10;fK1Z3/Dcnwi/6GNv+/D1+ev7QH/JaPFv/X41ef1+aVs+xEKkon09PK6c483MfsV8L/jR4U+MVreT&#10;+GNR+3RWb7Jf3bJtrvq+Kv8Agmv/AMi/4t/6+ov/AGevtT8a+2y3ESxWGjVkeDiKfsqvILRSBq4P&#10;41a5qvh34Z63qmh3cVnqFnbtNHLNHvX5a7qlWNKPMYRjzy5TvN1LX546l+3j4i/4U5p9pBJHc+O7&#10;92We4SLYlqu75Nqf3q+3PhFqGoar8M/DV3qqSJqUthE84l+9u215+EzGnipctM3qYedKPvHaYFGB&#10;TfMor1eZHMNk/wBXmvzx1P8Aa58XfCn9oTxXa6hfT634Xi1Fom0+X/lkv/TKv0Pb7hFfm38df2at&#10;e8SXHir4g+HlbUv+JncfbNPT76qv8af3q+YzqVeFOMqB6OD9nKXLVPvf4c/EjRPih4Xtdb0K6W5t&#10;J1+b5vmjb+63+1XXV8k/8E542T4T6srbkdNTfcrV9a+9evl9aVfDRqTOSvGMKnLEWjd7Um75a+Yf&#10;2yvjH4p+DreENV8PCQ2y3jfbFZf3Uqf3GrbE4mGFpe1kRTpyqy5Yn0/RXxTo/wC11rfxQ+MfgrRv&#10;Ct9DYaPqMS/b7eaDe8Uv8aV9oRncMtXNhcfSxXvUzWpRlS0kTfw0P9yiiSvRl8FznPFPFf7XXwy8&#10;GeIr3Q9U11oNRsn8qeHyHba1Zf8Aw3J8Iv8AoYj/AN+Hr4B/aT/5Lx4z/wCvyvNK/Oa+fYmFWUYn&#10;09LK6c4cx+pX/Dcnwi/6GNv+/D0f8NyfCL/oY2/78PX5e2Gm3Oq3iW1jbSXl1L92G3Xe7Vu698Mf&#10;Fnhez+1ar4c1CwtP+es0HyLWH+sGLK/suj/MfpL/AMNyfCL/AKGNv+/D0f8ADcnwi/6GNv8Avw9f&#10;mb4b8F694wleLQ9Iu9VdfvfZ4t6LUWveGNX8K3X2bWdMudNuP7lxFs3U/wDWDFh/ZdD+c/Tf/huT&#10;4Rf9DG3/AH4ej/huT4Rf9DG3/fh6/MPUtEvtHW3bULGazS6i82Bpk2eav99aT+x7z+y31P7JJ/Z6&#10;v5TXe35N39yl/rBix/2XR/mP09/4bk+EX/Qxt/34ej/huX4R/wDQxN/4DPX5q+G/h74l8YQtJoeg&#10;32pRL954Yvk/76qCbwfrlrrKaRPpF3DqcrbFtJYnR2p/6wYsX9l0P5j9Mf8AhuX4R/8AQxN/4DPR&#10;/wANyfCL/oY2/wC/D1+aHiHwT4h8KxI2taHfabE/yK9xAyI1WNH+G/irxDpqX2leHtQv7RvuzW8G&#10;9Go/1gxZP9m0P5j9J/8AhuT4Rf8AQxt/34ej/huT4Rf9DG3/AH4evzVsPh74l1XXLjSLPQb6bVbf&#10;/X2iRfPF/vVm6loOoaJqj6ZfWM9nqCtta0li+f8A74o/1gxZX9mUP5z9PP8AhuT4Rf8AQxt/34ej&#10;/huT4Rf9DG3/AH4evzgufhL4zs9L/tKfwxqUNlt3NN5D1ylL/WHFjjldGfwyP1K/4bk+EX/Qxt/3&#10;4ej/AIbk+EX/AEMbf9+Hr8taPL/2af8ArFiS/wCyaf8AMfqV/wANyfCL/oY2/wC/D0f8NyfCL/oY&#10;2/78PX5cf8Bpn/AaX+sOJD+yaf8AMfqV/wANyfCL/oY2/wC/D0f8NyfCL/oY2/78PX5cf8Bpn/Aa&#10;P9YcSH9k0/5j9Sv+G5PhF/0Mbf8Afh6G/bj+EX/Qxt/34evy4/4DTH+5T/1ixIv7Jp/zH7S+BfHe&#10;jfEXwza69odz9s026GYptmN1FeSfsWsR+zv4Z47Sf+hmivqqeYVZQTPnZU+WTR+ev7QP/JZvFv8A&#10;1/NXn9egftA/8lm8W/8AX81ef1+ZYj+LI+6o/wAKJ95/8E2v+Rf8Xf8AX1H/ACNfanc18U/8E2f+&#10;Re8Wf9fUX8q+1u5r9SyP/c4HxWN/jyPD/wBpLw78T/EkHh+L4c30dgYrrzbx3l2b0/uV6P4g8PTe&#10;Jvh7daTfxrLdXVj5Uq/7e3/Guq8uk216v1ePNP8AvHHzH5xeAP2Nfif4J8faVrP9k6Vf2lleeb5N&#10;xcb90W6v0QZZ104+WqpP5fyr6Nir22k21x4XLqeC5/Z/aNa2IqV/iPCf2f8Aw/8AFPRfEPih/H9+&#10;l5p11P5unL5u/wAr5vuV7vRRXfTp+yjymMpcwPXE/DjwzeeG9N1WG+VQ91qNxcLtfd8jP8tdtRVy&#10;jGZJg+HfBukeE5L99JsY7H7dN9onWJcK7/3q3qKKqMYwjyxA8D+Hvh74sWfx08Qal4gvI5vA90rL&#10;Z2/m/wCq/u/JXWftEeFdc8Z/C3WNG8P6faX+pXieUi3jfIv+1Xp+ylrheFjOnKlP7Rr7SXNzHwj+&#10;zJ+yB4z+Hfxa07X/ABPb2qWdkjNE1vPv+avpL9ozQ/H3iDwH9j+Hd4thrLTrum83Z8leuUm2ssPl&#10;1PD0/ZxLqYiVWXNI5z4ew6zbeDdKi8Rsr62kCrcujfeeujP3aWkP3a9Dl5Ycpz35j8g/2k/+S8eM&#10;v+vyvN69I/aS/wCS8eMv+vyvN6/FsV/HkfomF/hRPevhXfz/AA6/Z48V+M9DVf8AhJZb5dP+3bd7&#10;2cX+z/dry3/hbvjF7O9s5/E2oXNpeLsnhuJfNRq0/hX8Ttc+G76gtjpi63ompL5V9plxA7xT/wD2&#10;VdFr3xL0WbR72z0D4U2miXF4uxrt1lleL/dp83NE4fhqS5jqPjZ4q1f4XeFfBXhXwrcyaPolxpi3&#10;st3Y/I95K339z0zwl4n1P4tfAfx7Z+L5W1WLw/BFd6dq1x/rYpd/3N9cv4V+MF5Z+FLXw14s8HL4&#10;z0ezb/Q/tcTpLa/7j/3aq+PPivqvifwunhfQ/C6+EvDW7zZbGxgdnnb/AG3/AIqvm97mObl93lPd&#10;fGGseGvGfh/wP8OfFUUFh9s0KC40rXP44LjZ9x/9l64LUvAGp+DPgPqHhrxDA1nKvim3iZ/4GVv4&#10;0/2a8p+IXizU/H/9hM2i3Nn/AGTp0Wnrsif5tv8AHXS+LfjZ4q8bfCXT/A+r6Zc3n2OdGi1Pyn83&#10;an3EetvbRl8URezlH4ZHZ/H7xh4h8N/ETTPAHhzU28MeH7OC3itUt28pG3J/rXf+KtbQfDHjbw98&#10;c/hfL4x1+DXkuJW+w3cM/m/J/v1w9n8b5dY0Gy0zxx4Aj8YPYReVa30yvFcKv9xnX71GpfHjVb/x&#10;p4S1e28HLpumeGtyWOmW6y/d/wB+o5o83MPlly8p678Y92lfBbx7K3iWTx/Ff6xsVE+dNG+f+P8A&#10;u1ieG9n/AAzL4E3fEGTwH/pM/wA6bv8ASPn/ANmvIPB/xU1fwr4m8UX0ugzX+j+I/N+3aTNE+xt3&#10;/wARW7oPxg0y28A6Z4V1r4aNr1pps8stq8zSpt3P/uVt7WMpcxj7OUY8p0Hw78f6Lbf8Jh4M1Pxt&#10;d2d3rN1FLa+NLf8A5asv8Ev+zXReBvCWveFfiR411rxVPH4n8S6Dov2rSbhv3qXS7PklT+9sSvLd&#10;H+JGkabdarBc/C2C/wBCup1uILGbzd9q3+w+z7tMv/jd4xf4lxeMdP09tNe3gW0g09LV3iW3+55X&#10;+1WUZR5feNpU/e90peG/j98QYfGlpqv/AAkd9f3VxdKktpM2+GVGf7myrv7T+g2Ph74wagunwLZp&#10;dQRXUtun3IpWT50rdT45aZpt++taZ8ItPs/Ef31vtsrxRS/30SvJfEN/r3irW7vV9VivbzULyXzZ&#10;ZXgasanw8p0UOX2nN8Jj0VY/s2+/58bn/vw1H9m33/Pjc/8Afhq4+WR6ftYFeirH9m33/Pjd/wDf&#10;hqP7Nvv+fG5/78NRyyD2kCvRVj+zb7/nxuf+/DUxrC8jXdLZzon994no5ZB7SBFTJKfTJKlblH6l&#10;/sWf8m6+GfpJ/wChGim/sX/8m7+GP91//QjRX6BT+CPofDVV77Pz2/aB/wCSzeLf+v5q4Ku9+P3/&#10;ACWbxb/1/NXBV8PiP4kj7Sj/AAon3H/wTu1G20nwX41vruZbe1t7hHllf+FdrV9K6N+0R8Ote1WD&#10;T9P8Wafc3lw2yKFJfmZq+P8A9kX/AJIP8Vf+uX/sj14F+z2i/wDC6/B/y/8AL8tfW4PMamFp0qUf&#10;tHzdXDRrVakj9h6+cdc/a4t9D+Or/Dy50yOziWVYv7Tu59iV9GrzGK/Lj9pL/k7S6/7CNr/7JX0e&#10;aYuph4wlE8zCUY1ZSjI/STxz4ytvBvhO/wBbnuLeKK1g81XuJdqNXzP8Mv29IPH3jqw8PXGiw6PF&#10;dSbPtt1cfJXZ/tqD/jGnU1/64V+bHg//AJGzw/8A9f8AB/6HXi5hmlelXhGJ34TCU6tKcpH7E+P/&#10;ABla+B/COoa3czQQxWsW9WuG2I3+zXzb8L/28rX4heObDw/c6LDosV0zKLy6uPkrrf22v+TbNQ/3&#10;revze8E/8jl4f/6/ov8A0OjMM0r0sRCMScLhKdWnOUj9g/iR48s/h94M1DXbmeCJbeLdH9ofasjf&#10;3a+b/hT+3db/ABI8cWHh650WPRFum2/arqf5c/3a6r9uD/k2+73L/wAtbevzq+HsLTePvDUSLvZt&#10;Ri/9DqswzSvSxMIxDC4SnVoynI/Xf4l+PLX4d+C9Q166nt0W1i3r9ol2JI392vnn4Q/tz2vxP8eW&#10;Xh660ePREuvu3d1P8hb+4v8AtVt/t2W6/wDDN92zL80U9rs/77Wvz5+F3/JSvCP/AGE4P/Q6eOzS&#10;vSxMIRDDYSnVoynI/XD4neP7b4c+C9Q164kgT7LFvRbh9vmt/dr59+Dv7clv8UvHVl4eutHh0FLj&#10;7txdz/f/ANhf9qtH9v8A/wCSFJ/1+RV8G/BS1S8+L/gyKX7v9p2//odGOzSvTxcKcQw+Ep1KMpyP&#10;1d+LXxIs/hd4J1DXrmSBWt4t0UNxJs89v7i/7Vc1+zj8dB8e/B91rn9mNpXkXTW/lM27dXlf/BQy&#10;zeb4M2Dr9yK/iZqZ/wAE5/8Akkeq/wDYTf8A9ASvR+vVZY+ND7Jy+wj9W9qfT/iDxBp3hbSbjVdV&#10;u47Owt13SzSt8q1yXhX45eBvHGrLpuieJbHUb9l3rbwv89YH7WRz8AfFf/XtXwt+wtH/AMX60/5f&#10;+XWWjMMxqYfERoR+0FDDRq0ZVTjf2kv+S8eMv+vyvNq9I/aS/wCS9eMP+vyvN6/NsV/GkfY4b+FE&#10;9y+Cel/FibwbcXfgzV9P0rQlutrPfSxJ+9/4FWn4/wDHPx3+G9rFfavrCvpkrbFvrSKK4t2b/fVK&#10;x7Z2T9jm4bcyf8VF/wCyVd+Bv9of8Kd+JT6953/CJfYf3H2v7n2r+Dyv9qt4R+yedPllLmOm0Sb4&#10;/a34f0/WovFWk2en36+bB9unt4nZf+BJXm+q/tG/FLR7+7s5/FG+W3laJvKgiZP/AECvSPH83gJP&#10;g78Kv+Ez/t37R9hbyP7JZET/AIHvr5ivmtvtV39j8z7J5reR5339v8G6nWUqcviFhoxqylzRPavF&#10;vxi+MXgldKbVfEap/almt7a7IIn3RN/wCmeDfjV8YfiB4ltdE0TX2uNSuvur5EX/AMRR+0+6pb/D&#10;Lf8A9Czb11v7Nvh7/hD/AIe6946l1zTfDOq3/wDxL9FvtUbai/xO61UY1JVOXmHKVP2PNynB6x+0&#10;N8VvD2r3umX2vNbXtrK0UqNaxfK3/fFbHgD4r/Gf4na4+laH4jje7WJrhvtEUSIqr/tbKu/tYeFb&#10;aa90Tx5pN9aarZazElvfXentvi+2Inz/APfdZX7J7WcfjXxH/aHn/Yv7FuPP+z/f2/7NTaUa3s+Y&#10;rlpyoe0jE1fH/j744fDFbSXWtcj+yXX+ou7RYpbeX/geyuls/wDhoC50ay1NvFmjWdveQfaoEu57&#10;eJ2X/c2VifGZNK/4Z48LxeAmudS8HxXzS3lxfNuuILhv4H/u1sfGmb4cpo3w8/4Sz/hIP7V/4R2L&#10;yv7JZPK2/wC3uro9n8XvHHzx5Y+6VfB+sfHnxtocur6f4o02HT4rprXzruWKLdKv9z5Kz7zxh8fN&#10;PuvEFtc6r9ml0OBbq83xRf6pvuOnyfNVrwvN4MX9lq0bxQusf2V/wkkr2qaYyJL/ALG+uj0H4nRf&#10;GCz+JS6Vp8ltb2vh2K1sbR233EsUX8b0SjHl+L3hx9+XwnK6V8bPHXjaz0TRvCviG5vPFbQS3Woz&#10;XEUSW6qvzbETZ/dq74J1v4+eP/DMWuaV4l09NPlna3ie7aKJ2Zf4F+SuH/ZOsJ5viXd3KwN9ns9K&#10;vPPmdfki/dP9+u68K3/gzTf2ZPC9z4zXVprSLX7h4E0ltjs2/wDjooxlV+KQqzjSlyxiYtn48+O+&#10;oeMNQ8L/ANr/AGbWrOJrie3uIIk+Rf4/uVzOlftDfFTWNWtNMtvEv+lXE/2eJXgi+9/3xX0BDps8&#10;37QCeJVn87TNc8LS3FijxeVLFEkWzY/+1XyV8N5F/wCFpeHNv/QWi/8ARtY1o1IyOmm6co83KeoQ&#10;/FD44Xnje48J2eqyXmu28vlS29vaxOi/8D2fdrsNVT9oXSrC4uf+Eo0m/e1i82e0sZ7eW4iX/c2V&#10;dh+0pqX7QDeHmb/hLd37ryf9b9n/AI9lfK+nvqf2+b7G179t2fvfJ37/APb31EpSjEIxjUkew+Cf&#10;jN8ZPiD4lt9D0PXGudQn3bV8iLYu3/gFc54y+NHxGvF1Pw54h1pnRWa3ubdoEX/2SvUv2cvD/wDw&#10;hvw31vxnL4g03wxruqS/YtHu9WbYiqv+teuf/ax8JWn9s6P440i7tNS0zXINlzd6e2+L7Uv360lT&#10;fsefmCnKn7fl5TwJPlokp9FeWtz2j9RP2Mf+Td/DH+6//oRoo/Yx/wCTd/DH+6//AKEaK/QKfwR9&#10;D4mp8bPz4/aB/wCSzeLf+v5q4Ku9/aB/5LN4t/6/mrgq+HxH8SR9jR/hRPr39kGCS6+BvxSjiiaa&#10;Vo/lRF+dvkevF/gD4N8Q2fxk8Izz6HqEMS3i7ne1fYtfTP8AwTbVW8O+Lt3/AD9RfyNfZy2sC/dj&#10;j/75r7PBZZ9ao0qvN8J8vWxUqFScSaPiP8K/Lf8AaS/5O2u/+wha/wDslfqUa/LX9pL/AJO1uv8A&#10;sI2v/oSV6Wex/d0jmwHxSPsT9syHzv2adY+b7qQPX5p+D/8AkbdB/wCv6D/0Ov0x/bI/5Nn1/wD6&#10;5Rf+hV+Z3g//AJGrQv8Ar+t//Q6+azb/AHmB6uA/gTP0k/ba/wCTbdQ/3revzp+GqK/xE8NKy70a&#10;+i/9Cr9Fv22f+TbdS/37f/0Kvzs+GP8AyUbwv/1/Rf8AodRmn+9wDA/7vM/RH9uP/k3O+/662/8A&#10;6FX54fCv/kp3hL/sJ2//AKHX6Iftyf8AJueof9dbf/0Ovzv+Ff8AyU7wl/2E7f8A9DrTM/8Ae4f9&#10;ujwP+7TP0M/bw/5Nz1T/AK7W/wD6Gtfnj8L/APkp3hH/ALCdv/6FX6Hft3/8m46j/wBd4P8A0Kvz&#10;x+F//JTvCP8A2E7f/wBCozT/AH2BGD/3aZ9/ft//APJC0/6/Iq+E/gV/yWbwZ/2E4v8A0Kvu79v/&#10;AP5IX/2+RV8I/Ar/AJLN4M/7CcX/AKFRmX++wKwf+7SPur/goJ/yRGL/AK/Iqpf8E5/+SR6t/wBh&#10;N/8A0FKu/wDBQT/kiEX/AF+RVR/4Jy/8kj1j/sJv/wCgJXtQ/wCRtH/Cee/9zPWP2p7Oe/8AgV4q&#10;gtoJLmVrX5YoV3M1fE37EvhXWtL+Omnz32j31nb/AGWX97NAyJX6YsiyLtZeP9qovs0SfMkaqf8A&#10;dr1cblkcRWjX5vhOWjifZU5Uv5j8jf2kv+S8+MP+vyvNa9J/aS/5Lx4y/wCvyvM6/MMV/Gkfa0P4&#10;UT234Oa98VLbwXcaf4O0O21jw/8AavNlS7s0uE83/gVW/HnhX45fEW1is9a0O5/s+L/VWNpEkVuv&#10;/AFrH+G/wx1PWPh9ceKG+INt4M0Rbz7Ky3DSpul/4DT/ABt4D8beFfC//CS6b42/4S3w+rbJb7Sb&#10;x38r/fT+GtPe5Tzp8vtfdO10q5+POj6Dp+ip4QsbyysIvKtUvtOildF/4FXnWsfAr4m69ql3qFz4&#10;TnS4um3sluqon/AUrqLb4Y61D4V0LXNa+L9p4ei1mLzbW3vp5d+2vKtS8Va9Yald20Xiq+vIopWV&#10;biG6fZL/ALaU6nw+8XRj70vZnu9tqXx8ttL0/T28HafeW9hAtvA93pkUrqq/7bVyXjbwH8ZPH9lp&#10;9nqvhdktLDc8FvaRJFEu77/yUzwr8OvGOq+F7fxH4j8f/wDCGaJdf8etxqd5Lvn/ANxKyvGXhvxP&#10;4bl0r+yPH/8AwlsWpS+VavpN47Pu/uOlU5S5feMY8vMaFn8MfjBZ+C7vwmvhqd9EuJ/tDQzIj7Zf&#10;76f3ai8H/Cv4u+Brq9n0jwvcpLeWrWsvnIj/ACP9+uib4Ra9o8sVj4h+MWn+HtdlVf8AiWXF5K7r&#10;/sO/8Nc1N4D+Ilh8TtP8E6h4hu7O7v2/0W++1O9vKv8AfT+9UyplxqFvwx8OvjF4S0bWNKsfDU76&#10;ZqybLq0uIkdH/wBtf9quyttS+PltpOn6e3g7T7y3sIFt4Hu9MildVX/brwrW/EnijQdc1DTJfEOo&#10;TTWc727Ol0/zMr7K9Q034XeKodDstV8X/EuDwSl+u+1tNQvJXllX+/sX7tVTl/KFSMfikUtS+Hvx&#10;i1Twq/hyfwvKmlNfNqHkwxIm2Vv/AGWqng/4V/GDwHrkWr6HoOoWF7F8m9NnzL/ceovH/gzx14Al&#10;0qWXxVPrGiaoypZ6xp94728rvUnxZ8A/Eb4QalpsGoa5qF/b6jGrW13aTy7JXb+D/eqeV/EKM1y8&#10;p2niR/j94o0S70qXw4um2l5/x9f2XZxW7z/7zrVfwZZ/HLwH4Vi8PaZ4Tgm0qKVriKG+s4rjazf7&#10;1Y3ib4U/Ebwb/wAIamq+KLm2u/FEvlRW73Uu+3/36veJPg54v0rTden0j4mweJ73QV36jp9jdSpc&#10;W6/8CrXlq/EZc9L4S3bQ/H628b/8JY2iz3OsLB9lTzokeJYv7iJT9bs/jh4hW0WfwZp9s9rdLdRT&#10;WmnRRPuX/brznWLPxfo/w78P+L5fFV29lrMssUVul0+9Nv8AerVh8CfEOb4Qy/ENde1D+yln8prf&#10;z5fN2f8APX/dqOafwl8sfiNCHwH8a7bxtceLrPRb6z124l82Wa32Ijf8A/u12Gpal+0BqVhd23/C&#10;K21n9qi8qW4tNOiildX/ANuvnz/hNvEf/Qe1L/wKaj/hNvEf/Qe1L/wKasfaROn2MpHp3if4Y/GD&#10;xhpOiaVqHhef+z9Gi8qzhhVERf8A7Ks/VfB/xP8ACPwxvdD1PQZLbwv5/wBql85Ubym/vq/8NcD/&#10;AMJt4j/6D2pf+BTVHc+KtcvLd4LnWr65ib70M07ujVMpRNo0pGZTKfTJK51udZ+o/wCxj/ybv4Y/&#10;3X/9CNFH7GP/ACbv4Y/3X/8AQjRX6BT+CPofE1PjZ+fH7QP/ACWbxb/1/NXBV3v7QP8AyWbxb/1/&#10;NXBV8PiP4kj66j/CifY/7FetXfh/4O/EvUrKTyrq1Xzom/uvtauX+Df7XHxR8VfFDw5pGp63FNYX&#10;l15Uq/ZUTctbH7Iv/JB/ip/1y/8AZHrwX9nv/ktng/8A6/q9yGJq0o0IwkeM6UJyqymfsMv+rFfl&#10;t+0p/wAnbXf/AGEbX/2Sv1IX/V1+W/7SX/J3Fx/2EbX/ANkr6bPf4dI8vAfHI+yf2yP+TZ9f/wCu&#10;cX/oQr80vBMLXXi/w9FEvztfwf8Aodfpb+2R/wAmz6//ANc4v/QhX5u/Df8A5H7wz/1/Rf8AoVfP&#10;5p/vNI9HA/wJn6Lfts/8m36l/v2//oQr86vhf/yUbwv/ANf0X/oVfpD+2dAk37N+vll+6kLL/wB9&#10;rX5vfDH/AJKN4X/6/ov/AEOlmkf9rgXgf92mfon+3J/ybnqH/XW3/wDQ6/O/4V/8lO8Jf9hO3/8A&#10;Q6/Q/wDbj/5N0vv+utv/AOhV+eHwr/5Kd4S/7Cdv/wCh0Zp/vcP+3R4H/dpn6F/t3f8AJuepf9dr&#10;f/0Na/PT4UQtN8UPCSxLvf8AtO3/APQ6/Qv9u7/k3PUv+u1v/wChrX5/fBP/AJK54P8A+wjFRmn+&#10;9wIwf+7TPvb9v/8A5IX/ANvkVfB/wK/5LN4M/wCwnF/6FX35+3j/AMm+aj/13i/9Cr4D+BX/ACWb&#10;wZ/2E4v/AEKjMv8AfYFYP/dpH3V/wUE/5IjF/wBfkVUv+Cc//JI9W/7Cb/8AoKVd/wCCgn/JEIv+&#10;vyKqP/BOX/kkesf9hN//AEBK9qH/ACNo/wCE89/7me1ftDeLNS8D/CPxBrWjTrbalawb4pWTdtr5&#10;S/ZT/ab+IfxI+Ldno3iHV4rzT5bd3eJIFT5q+lv2s/8Akgfi3/r1r4V/YZ/5L5Yf9estGaYirDG0&#10;4QkPDUoSw8pSON/aT/5Lx4z/AOvyvN69L/aU/wCS8eM/+vyvNK+ExP8AFkfVUf4UT3XS9KvNV/ZB&#10;uILO0nvJf7f37IYt/wDBWh8JfD2p/Df4S/EPWvFUEmlaPqVj9ls7S7+R7q4/gdErlfhF/wALG/4R&#10;+4/4RDxVbaJp/n/NbzXkUW5v9xqv+J/hR8RPG1ws+v8AijS9VlX7n2jWIvkrojL7R50o+9yno3ie&#10;/wBIs/g78LV1P4fSeNpWsW2zIzp5H/fFfK+q7U1S7/0NrCLz932Rv+WS/wByvoDR9E+Mnh7S7fT9&#10;N8e6bZ2VuuyKFNTt9i1x+pfAfxfrF9cX19q+hXN3cNvlmfU4t7NU1pSqe8XR5aXNzHW/tD+GNV8c&#10;6N4K8UeHLaTVfC66VFaqlou/7LKqfOjJ/DXL/BDRLz4dfFXwfrnirSptK0e4naKC4u12JuZPketP&#10;wl8O/ib4D83/AIR7xfpelJL95IdWi2NUPir4V/EbxxdJPr3irSdVlX7rXGrRfLS+1zER+H2ZgfFH&#10;4ReNrb4jaxBc6LfalcXl40sF3CrSpOrP8jo9e6QpJoPjz4FeE9VnW58S6WrPefNveBX+5E9cLpXh&#10;74xaJpqafY+PbG2slXYsKaxF8tc1Z/Bnx1Ya8muQeIdGTWFl81bv+1onl3VtGpy/CRKPtI8sjn/F&#10;uiaho/xV1jVdQ0i+/sq31ppZXeBtm3za7r9p/wAGa94k8eReKNNs7nW/DmqWtu9jcWi+airs+58v&#10;3at69oPxi8T6XcaZq/jrTb/T7hdktvNqdvsaqnhjwT8VvBNq9noPjPTdNtG/5Yw6tFsrH3S+aXuy&#10;NB9HvvAH7OOmaH4lVrbVdW1+C607Tpv9bBEr/O+z+HfXYfFr9oC8+GvxY1rSrvTYfEGmfYbW4sbe&#10;7Xf9juvKTZKteT6x8GfHviTVv7T1XxHpN/qG7f8AaLjWInem698E/HHibUn1DVde0S/vWVUaabU4&#10;t+1a29tUjHliRGjT5uaR6LqviHUPFvhz4Carqty15qF1q0ssszt/01ru0ez8T+OviL4Vs/BN34Vf&#10;UoJftXiyFvvbU3/Pv/hevB/+FS/EH7LpVsviXRvK0lvNsU/tOL9w3+xW7reg/GTxJpstjqfj3T7m&#10;0l+Rof7YiTdW0cTL7Rl7CP2Rmt+ErnxP8D/hP4csf30t1rF1aq6f9dfv17N/wnPw0sPFUXgyXxjP&#10;/Z66Z/wjsujJZ/6O0rfx7/726vB9K+GvxK0W30yCx8VaTbRabuezRNTi/cbvv7Kwm/Z78VTXTztq&#10;uhPcM3mtN/a0W/dURrSj70Yl+xjL4pHD+PPB9z4A8Yar4evF/e2E+xX/ALy/wPWJXsXiD4L+OPFW&#10;pfbtX1/RL+78pYvOl1OLfsX7lZv/AAzr4l/6Cfh//wAGcVedKMuY9SNaPL7x5fRXqH/DOviX/oJ+&#10;H/8AwZxVn+Ifgjr3hvSbjULm+0aaK3XcyW+oo7/981nyyL9tE8/plPokqVuan6ifsY/8m7+GP91/&#10;/QjRR+xj/wAm7+GP91//AEI0V+g0/gj6HxNT42fnx+0D/wAlm8W/9fzVwVd7+0B/yWjxb/1+NXBV&#10;8PiP4kj7Gj/CifbX7Anh+DxZ8O/HukXLMlveOkTOv39jo9eneC/2EPBngfxVpmu2mqarNdWEvmxJ&#10;NIu1q4X/AIJtf8i94tx/z8xfyr7WU9jX6JlODoV8NGdSJ8fjKsoV5RiNr8vf2kLad/2trplgkdP7&#10;Rtfn2/7lfqJtrOm0HT7i58+Wxt3m/wCerRKWr2MfgVjIxj2OXD1vYS5jw/8AbGjdv2addVVZ38qL&#10;7q1+b3w3tp/+Fg+Gv3En/H9F/wAsn/v1+zFzZwXkPlTRrNE38DruWqieGNLjdXXTbRWXo3kLXlYr&#10;J5YmpGpzbG9HG+yjKJ4z+2Qjv+zj4hVUZ22RfKn++tfm38L7af8A4WN4X/cT/wDH9F/yyf8Av1+y&#10;91aRXkPlTxJNE3VXXctUo/DWlRNvTTbRWX7rLAoq8ZkssTWjV5tgo432VOUOU8I/bcs5bn9nnUlj&#10;jZ9ssTN/31X54/Cu2n/4Wd4S/cSf8hO3/wCWX+3X7I3VnBeQeVPEs0Tfwsu5apx+FtIhkV00y0R1&#10;+6ywKKjFZLKvWjV5iqON9lT5DwP9uxHf9nTUlVGdvPt/lRf9ta+AfgnbT/8AC3fB7eRL/wAhGL/l&#10;k9fsPd2UF9F5NzBHNH/dkUMtUofDOlW8iyR6baK6/dZYFqsVksq9eNXmJo432VOUDwT9u9Hf9n7U&#10;dqs7efF9xf8Aar4F+BVvP/wuTwZ+4k/5CcX8L/36/YK7s4L6HyrmCOaP+7IoZapR+F9Lt5Fki061&#10;SRfussC08Vk8q9eNXmKo472VKVI+ef2+LE3XwNdlDO0V1E21FrK/4J0wunwj1XzImT/iZv8AfX/Y&#10;Svqe70+G+i8q5gjmi/uyruosdNttPh8q2gjt0/uxLtrsWW2xf1k5vb/ufZHP/EjwHZ/EnwfqHh3U&#10;JJIbS+TY7w/eryT4S/sbeFfg/wCLovEelahqVzdxRNEqXDLt5r6Fpsn5V118JQqv2so+8ZRqSjHl&#10;ifkP+0l/yXjxl/1+V5pXpP7SX/JePGX/AF+V5tX4/iv40j77C/wonUeEvhrr3jOyuLzT4oIdPibY&#10;13dzrFFu/ubm/iq74e+F2p6rP4oinWb/AIp+1a4n+yfvfmrT0rWPDXjD4f6b4a17V5PDdxpNzLLB&#10;cJB5sU6t/fT+9XYeD/jB4T+D+k2+laHbSeJ4ry6aXUbu432/7r7mzZ/FSjGJzylU/lPKk+HXiWbQ&#10;9F1eDTZ5rLWZfs9nND8+5v7lXf8AhVHir+3td0VdPabUNDg+0X0KN/qlrvb/AON3/CDWemaV4H1V&#10;v7MVpVnSaL7qM+/5P9qumvP2hPDXhXXNQ1PSLNteu9bvFlvnmZ4tkSps2f7X8dbctP8AmIlUrfyn&#10;jOj/AAr8R694VfxDYwLNp6q77PP/AHrKv332Vmw+DNaufB9x4qis5H0S3nW1lu938Ve22fxj8IeH&#10;7D/hHtP+fRNSluklu/I/0iwWX7myq9n8YPB2iaNb+AILb7f4Uaxa1n1n5kdpW+fzfK/36Xs6f8we&#10;0q/ynkng/wCHeteNrW7udPa2S3tWVJZru6SJNzfcT5q1rb4LeLLnUNTtJYILB9NVZZ5ru6RItrfc&#10;dW/iqx4Jk8NXngvxH4c1zXv7ES4vIriC7+yvL5qpvr03QfjB4QTQ73w0uq/Y7K1sYrW21PVrH7R5&#10;7K+998X/AKDU04xl8QVKlTm92J4p4b+G+s+LfEF7pGmNbTXdmrSyu91si2r/ALdaFn8H/FFzdarb&#10;SrbWD6WypcvfXSRJ833Nn96tv4a+PtN+Hvi/xVqbtbaklxayxW2+1/dTtv8A7n8K13tt8TvCesS+&#10;JbyTXodKuNeS1uGh1DTvtSW7J9+JE/u/3aunGnKPvSCVSpzfCeZf8KH8YvpcV9BBBcxS/OqQ3SO+&#10;3fs37P7tRXPwQ8XW3iPT9Fa2he7v9yQTJdI8TMv3/n/2K7rxD8eFs28NaVod3bf2ZAiRajfQ2eyV&#10;lWXfsT+6v+xXR2Hx08Ma94w0fV9Snj0T+xry6SJLe1/dTxSo/wC92f3qvlo/zEe0r/ynkX/Ck/E+&#10;27lVtPe3tV/e3CXyeVu/uI396nQ/BDxVctpkUa2j3epbXtbT7Ynmtu/2K9ItvHnhGzutYg1DxPaa&#10;xol1Fvn0yHR/Kinb+Dyv7sv+3V5fip4OTVvCmrxa5CkWmxKjWP8AZ3+lrtR/+Xil7On/ADF+0q/y&#10;nhln4B1y51LU7FoPsdxprbLxLuXyvK+fbXQar8DfFGjtp8UrWNzcX7Klrb2l4kssu77nyf3a6XW/&#10;jBovjD4f+KoNXgb/AIS26X7Pa3yL8l5b+bvTzf8AaSjw98SvDXh7VtM8QyxNf6hpOgJZWdo67N1x&#10;vff8/wDsVly0w9pU/lOCT4XeKJr/AMQWMWnyPd6Cu++hRvniWpfDHwr8QeLbOyvLH7MkV6zRQPd3&#10;Kxeay/wV6hf/AB00p7XUPFGlM2j+Lb+xit5bRN7o0sT/AH9/+2lZvir4oeE9etfAU+n2cmj3Fhqf&#10;23U7RF+RX3pveL/Zocaf8we0qfynMyfAXxVDcXsUs+lp9jX/AEp/7RTZF/sNWPrXwr8Q+G9B/te+&#10;S2S1Zvl/0pN7L/fRP7tekeDPiJ4cjv8A4irearBpq65dLLZ3F3Y/aomX/crP8TeM/DWpfDS90q81&#10;lfEOpxNs0z/QfKe1+f5/n/55f7FEo0+UI1KnN8J41TJKfTJK5FueifqZ+xZ/ybr4Z+kn/oRoo/Ys&#10;/wCTdfDP0k/9CNFfoFP4I+h8LV+NnkvxE/YC1Lxt461jXovFUFtFfTtKsL2u7ZXOf8O2NV/6HGH/&#10;AMBP/sq++vxor25ZHhJS5pRFHHV4R5YyPCf2Y/2dbj9n/TdYtrrWF1Zr+VZdyxbNu2vdaXiivXw+&#10;HhhoezpnHKUpy5pDqKKK6iAoopKAE60UVwfxi+Ja/C3wdLqyWZ1K/knitLKxVtrXE8rbUT9f0rKp&#10;UjSjzSKjGU5csTu+/tRz6cV5L4M+PmneIPhJqHjTV7ZtHfSjPFqVgW3PBLE+3Z/wL5cf71cncftF&#10;eLtN8JReN734feT4MZEuGkTUVa9it2/5atDsx/49XLLF0Ix5ubzNo0Kkj6HyKSvKbD43R6t8WtF8&#10;JWlkkthqmif21FqHm/NtzgLsrA8XfHq8s2+KmnWtittL4RsUuI7pZN7Ss8e/7m2ieLpRjzev4BHD&#10;1JS5T3bbQa808F6nf6b8E7PWdPS61vUpNM+3pFf3LPLPKyb9heubm/aStG+COn+OrXTvtF9fSJaQ&#10;aT5nzG6Z9nlZrWWIp0/iIjSlL4T23b8xNG35ga8K1r9oLWNL1Dx7YQeGYry98LaZb6lJHHdN+93p&#10;ulT7n8PzVr+JPj3BZ+D/AAVqujWS6re+KbmC3s7TzNv3/vt/wGp+uUP5v6vb8y/q9T+vvPX6ay14&#10;Bpv7QXinxL421/Q9G8P6GYtH1H7A7ahrXkSy/wC0ibPmr0T41fEt/hR8PtQ8RxWK6i1q0a/Z2fbu&#10;3OF/rULFUZ0pVPsidKcZcrPkz4ufsM+M/HnxM8QeIbHVbCG0v5/NiR/vrXI/8O7fHw/5jGl198+J&#10;PHFp4X8B3fibUB5dra2RvJF9gm7bXD/Af443HxaGs2mq6L/wjus6Y0TPZPLvLRSpuR68GplOClW5&#10;JfFI9Cni8T7Pmj8J8ff8O7fH3/QY0uj/AId2+Pf+gxpdfZPxp+LGq/DW88K6fo+jQaxqHiC9ayiS&#10;4uvs6I2zd97aayNH+P2oW+taz4d8U+Hf7E8R2Omy6pbRRXIlt7yJF/gfHrWEspwFOXJL+uprHGYu&#10;UeaJ8m/8O7fHv/QY0uj/AId2+Pf+gxpdfVXwj+OXib4k2dlqkuhaHZ6NcWz3H7nWPNu1Vf8Aplsq&#10;H4B/tNR/Fy61W21bSR4cmtbYX0DPOHSeDeyO/wDwFkqFleXSlFfzA8Ti480v5T5b/wCHdfj3/oL6&#10;XR/w7r8e/wDQX0uvpf4c/tYw+M9a8VDUNFk0fQtHsX1KG+eXc9xbrLsV9v8AtU6T9ofxing8+N/+&#10;Fef8Ubt+0q39op9u+y/89fK2bf8Aa+/0rP8As3LuXm5pFfWsbzcp8zf8O6/Hv/QX0uj/AId1+Pf+&#10;gvpdfWWvftELean4d0XwRozeJdc1rT11WJZZvIigtj/HKx/lVLxh8ePFnhEeFrC48GWsXiLW76Sx&#10;W2m1DEHyorb1l2fd+b9KuWU5dH+Yn61i5Ox8tf8ADu3x9/0GNLoH/BO3x8emsaXX2J8Lfjh/wmVr&#10;4sj1vS10S/8ADE7RX3lXKzwN8m/cr1mfBP8AaGf4reItQ0i/0NtCl+zJqGn+ZLv+12rNt3/nVRyn&#10;LXKMeb4hyxeMjGX90+TP+Hdnj3/oMaXT/wDh3f49/wCgxpdfVtv8efEXi/XNZi8D+Dhrui6PdPaX&#10;OoXV6sHnyp95YF/i+tdD4T+Lb+JPil4k8JT6X9gGj2NremV5fmJlRW2svYrmqWU4CXLy/aE8Zion&#10;xh/w7s8e/wDQY0uj/h3Z49/6C+l19U/D39pVfHHxOl8NzaN9h0q6a6XSNVaX/j+8h9r4X/vr8q91&#10;4HvWtHJcFXjzUyamOxdKXLM/OH/h3Z48/wCgvpf5Uf8ADu3x9/0F9L/Kv0goxW3+r2EMf7Srn5v/&#10;APDuzx5/0F9L/Kmf8O7PHv8A0F9L/Kv0jxRij/V7CB/aVc/N/wD4d2+PP+gxptH/AA7t8e/9BfS/&#10;yr9IMUYo/wBXsIH9pVz83/8Ah3Z49/6C+l/lR/w7s8ef9BfS/wAq/SDFGKP9X8IH9pVzy79nv4Z6&#10;h8K/hTo/hrU7mO4vLPeHeH7vLGivUqK9dYGklY4HUlJ3YUUUV6RkFFFFABRRRQAUUUUANWvE/jB8&#10;I/EXxU8feGJI9Vk0Lw5pCte/arJ0a5+15+Tajoy8A/er2zp70bqwrUY148sjWnUlTlzRPmXTf2Yt&#10;esbz4g6Bca2+qeE/Fljve/u2T7ZFff39iIq7azPGXgf4z3vwZn8C/wBj6BeW0dqtjJqFpfMLi6t0&#10;wPliZNquyj+/X1Zu70da4HgKXLyx9Do+tVHLmkfN7/C7xZZ654J8ceENLhhvNM0X+xbjw/r8vkP5&#10;X9/zU3/PRH8CPF2r+G/ijqOsy6dF4p8Y2v2eKytZHeC1VU2IPMYfN/3xX0j97FMd9is3pVywVJp8&#10;3n/5NuT9YqXOb+Hmg3HhrwDoOjX2w3llZRW8uxty7lUCvCPDf7OPiHSfjIHmurRvh1Z6vLr9lZhv&#10;3wunT+7/AHVeur+Gn7TWn/EC58SW0ujz6Xc6XFcTwJNIG+2RxOyMU/4ElS6b+0YmpwfDl4tCk8zx&#10;pFK8Cm6X/R2RN237vzVjKpha3s5839f8OaRjXpuUS/4Z+FepWPxo8feI79bd9E1yxt7WBFbc7bE2&#10;vvWuG+DX7PXibwd8RoLjXbu1ufDHh/7UPD0MUhLr57/edf8AZT5a2of2gvGc/j5/CI+GLnWo7ZL1&#10;4/7bg2LAz7N+7bXrug+M9I8Q6hqWnWV3FPf6W6xXtunWB2Gdp/KnSp4etKMo/Z5glOtTi4v7R89a&#10;P8E/FXhn4leJ9cHgXwn4pTUtY+32d/qd5suLVf8AZ/cv/vV6v+0T4B1T4mfCnVdB0byf7RuGiaPz&#10;5Cq/K4b734VzvxD/AGjJPCXizWdD0vwvNrU2i2S6hqE0t9HaKkR/ub/9ZS337SQvLjQNO8LeFrzX&#10;dZ1bTP7X+wzTpa+RB/ts/wDF7VzxeEhTlR5vd/ryLl7eU41OUwfHPgP4nfFjwjpvhPV9O0jwzpbX&#10;Nv8AbrzTtUa4la3QZbYrRL827bVrQfgT4o8B/GbSfFmneIbrxDY3Vs1lrB1Voo5hEo/dFBEiK3Pr&#10;6VbX9qfT9R8NeG7rR/D97qWva9eS2FvozSpCySxZ87dK3y7Upp/as0608La1d6j4fvrTXtJ1KLSJ&#10;9FWVHZriT7m2X7uw/wB72qubCe09pKXvfF/X9dR/7Ry8qj7pq/H34feKPFmqeBtX8L21leXXh7UW&#10;vZLe+ufIVvkx97Y1YEPwg8Y+MvFmteL/ABW+l2OpPolxpGl6Vp0rzRRearZZ5WRd3X+5Wjb/ALTV&#10;tpP/AAlVt4v8PXXhrU/D9ml/LZrMl158Tfd2On8W6n+G/wBo9pvEFjpnijwtceFhqenyapp9w91F&#10;Ok8SJvbds+422iTwlWXPKXxf8N+gorERjbl/rc5r4D/B/wATfDuxsdNvvAvhaylis5LafxFY3m6+&#10;l3f9sc/+P1yd9+yr42X4b+DrHSNRs9K8Taf9p0/U5YZvllsZ3Lum7Z97/wCKr0Tw/wDtSDUrrw3d&#10;X/hK+0rwv4ju/sWmay91E/myH7m+JfmXfTNa/aqTTTq+qWvhG+v/AAdpN99gvtdW4iUIwfazpF95&#10;1FZSjgpQ5JS/rRl82J5rxiVv+GaZpPFHie03w2fhfUPC8GgWzQt+9Rk2/Nt/4DVL/hXfxfuPhnF8&#10;OJYvDkOmparpn/CQJdStL9lVdn/Hvs+/t/266HxN+0w9nqviC38PeE7rxHYeH4Y7jVb1LqKDyldN&#10;/wAqv9/5al1z9pi2+1+HrTwzoM3iG81nSv7ZhSe8iskW392f+P8A2abWCXN739Xf/B2JisQ/smJc&#10;/AbxF8PPF3hzxP4AbT9Rn07RV0K80/VZmgS4iXbh0dUba+5Kf8Q/hF4v+M194EuvFOkaNbWul6lL&#10;Pfafa38r/uGRV+/sXe3y/wCzXqfwp+JFt8V/A+n+JLWznsYrrerW1wPnVlYq3+8ue9cB4u/aQl0P&#10;WPFFvo3hK88Q6d4ZK/2tqEN1FEsHG5lRW++VFbzp4aNK8pe7LX9SIyrSnePxR/4Y45vgF448P+Cf&#10;GfgXw7Np8PhvVtQRrG+afbcW9q7ZuEf5Pmb+Fa0P+GbfEfg3xx4I8S+H/E93r0ujH7BPbay0USLY&#10;sm1lTyouv+9XvvhXxNZ+LvDOma5YMzWWo2yXUBb72113Ctg1ssDQfLL+X9DKWJqHzv4P+G/xI+DW&#10;qa9YeErDQvEHhzU757+D+0bx7WW1Z/vo21G30a18J/Ho8Y/EfxFprabHfeIdGtbCzZbl18uVEVJW&#10;Pyf722vojG3tijAbqM+tP6lT5fZ8z5f6Qvby5uY+Vbr9lHxL4d0TwhceHfF11qOs+GbmK4tbLUGj&#10;S1HzfvlVlTd83zfezX1Lb+Y0EbSrtk2/Mq1N0o9a6aGHp4e/szOpWlV1kOooorrMQooooAKKKKAC&#10;iiigAooooAKKKKACiiigAooooAKKKKACiiigAooooAKjk+aNl/2akopbgfKtr+z74ms/hOv2aC3t&#10;PGun6rf3VmvmqUngndt0Tt/tq1X/AAv8EvFWlt8CxPaRL/wiqXCan+/X91uTC7f71fTFLivMWX0Y&#10;/Cv5fwO2WLqS38/xPIbf4e6zF+0ne+L2gQ6FLoaWKy+b83mq+77ldl4XbWG8ReIhqGiWem2Kzr9j&#10;vLeYPJdrt+9IuPlrrO9A7V106MaXw/1c55Tcj5P+NXwN8VeMviJruq3Phaz8Y2VzZpb6NcHVfsT6&#10;S2Pvbdv7z5/nrX8VfB/xHceG/CsGreDLXx94isdP8iXW11x9NaJv7jbfmlWvpf0oB+Y1wfUaPv8A&#10;970N/rVT3fI+XrT9nefwj8J9E0O48HWfjfU476W/mS31VtN+xvL/AM8pfvf7NN8K/s53nh34e+LP&#10;7T8J6f4g1HxBfRXTeH01N40gij+4i3TfN5i7n+evqT0pV+7Vf2fRd9Nlb+v+CP61U7ny78Pf2e73&#10;Srzxf4i1PwpZRHUtO/s+08LSak91vXO5/Nun/ieo/hr+zvfr8RtP8SXfhW28IaXpNpLFBpbaxLqM&#10;tzI67fmd/uxY/hr6lXoKQ9KqOW0Y8v8AdE8XU1PkrSP2bb7WvGXh24Pga08B6RpOorfzsmuy35uG&#10;T7iRRfciXdRefA34h2vhXxR8OLHTNPm8N63qj3SeIGvtrQQO4dlaDbuZv+BV9bjtR2qP7Mo2/r+u&#10;g/rlQ+W/ir8B7/xBqV3ZaN4BsZ57izisl8TSa7LboFVNoaW1T/WslUPHH7OuvRTeE7AeHLbx/wCF&#10;tE0RNPj0yTUPsDx3X8dxu/iyB92vrKioll9CXN/e9BxxlSJ4P8NvgTrC/DnQtN8X+IdXttS0938u&#10;LR9SeFY42b5Indf9Zt9a5XXPhL8QPDWq/EfSvDelWWraR4zlMyalcXwiayZ02PvTZ89fUZ7ULXTL&#10;A05Q5TOOKqKVzmvhv4THgPwDoHh3zfP/ALLsorRpf72xcV09FFegcoUUUUwCiiigAooooAKKKKAC&#10;iiigAooooAKKKKAP/9lQSwECLQAUAAYACAAAACEAKxDbwAoBAAAUAgAAEwAAAAAAAAAAAAAAAAAA&#10;AAAAW0NvbnRlbnRfVHlwZXNdLnhtbFBLAQItABQABgAIAAAAIQA4/SH/1gAAAJQBAAALAAAAAAAA&#10;AAAAAAAAADsBAABfcmVscy8ucmVsc1BLAQItABQABgAIAAAAIQDHq+SWtQIAAKUGAAAOAAAAAAAA&#10;AAAAAAAAADoCAABkcnMvZTJvRG9jLnhtbFBLAQItABQABgAIAAAAIQA3ncEYugAAACEBAAAZAAAA&#10;AAAAAAAAAAAAABsFAABkcnMvX3JlbHMvZTJvRG9jLnhtbC5yZWxzUEsBAi0AFAAGAAgAAAAhAGzx&#10;5PHbAAAABAEAAA8AAAAAAAAAAAAAAAAADAYAAGRycy9kb3ducmV2LnhtbFBLAQItAAoAAAAAAAAA&#10;IQBBKGDJBz4AAAc+AAAUAAAAAAAAAAAAAAAAABQHAABkcnMvbWVkaWEvaW1hZ2UxLmpwZ1BLBQYA&#10;AAAABgAGAHwBAABNRQAAAAA=&#10;">
                    <v:rect id="Rectangle 4655" o:spid="_x0000_s1027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    <v:textbox inset="0,0,0,0">
                        <w:txbxContent>
                          <w:p w14:paraId="39E928B1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654" o:spid="_x0000_s1028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s+xQAAAN0AAAAPAAAAZHJzL2Rvd25yZXYueG1sRI/dasJA&#10;FITvBd9hOULvdGNrg0RXkaJQilB/wctj9pgEs2dDdpukb+8WCl4OM/MNM192phQN1a6wrGA8ikAQ&#10;p1YXnCk4HTfDKQjnkTWWlknBLzlYLvq9OSbatryn5uAzESDsElSQe18lUro0J4NuZCvi4N1sbdAH&#10;WWdS19gGuCnlaxTF0mDBYSHHij5ySu+HH6OgubYrLMz6/L1zb1ceVzb+2l6Uehl0qxkIT51/hv/b&#10;n1rBJH6fwN+b8ATk4gEAAP//AwBQSwECLQAUAAYACAAAACEA2+H2y+4AAACFAQAAEwAAAAAAAAAA&#10;AAAAAAAAAAAAW0NvbnRlbnRfVHlwZXNdLnhtbFBLAQItABQABgAIAAAAIQBa9CxbvwAAABUBAAAL&#10;AAAAAAAAAAAAAAAAAB8BAABfcmVscy8ucmVsc1BLAQItABQABgAIAAAAIQBsVTs+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8F3F9DF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6B265F5D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7AE23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A4173C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481C02C2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5A29B8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A3555B8" w14:textId="127B4F8A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</w:t>
          </w:r>
          <w:proofErr w:type="spellStart"/>
          <w:r>
            <w:rPr>
              <w:rFonts w:ascii="Calibri" w:eastAsia="Calibri" w:hAnsi="Calibri" w:cs="Calibri"/>
              <w:sz w:val="14"/>
            </w:rPr>
            <w:t>M.C.</w:t>
          </w:r>
          <w:proofErr w:type="spellEnd"/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>-</w:t>
          </w:r>
          <w:proofErr w:type="spellStart"/>
          <w:r>
            <w:rPr>
              <w:rFonts w:ascii="Calibri" w:eastAsia="Calibri" w:hAnsi="Calibri" w:cs="Calibri"/>
              <w:sz w:val="14"/>
            </w:rPr>
            <w:t>F8</w:t>
          </w:r>
          <w:proofErr w:type="spellEnd"/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  <w:tr w:rsidR="007A171F" w14:paraId="35033982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3A2565C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47BF3C6B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7DB1A3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71468C0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438D045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7C20D10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A7BFAA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4C8CDA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0C43E0B" w14:textId="66BD62A1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b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3EC3701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6806DA15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69E944B9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34FE59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1CAA49FF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4BE5770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3D152F80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8A6170" wp14:editId="22C8E3CD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744" name="Group 4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3B5BE94" id="Group 4744" o:spid="_x0000_s1026" style="position:absolute;margin-left:55.25pt;margin-top:206.05pt;width:491.95pt;height:3pt;z-index:-251658240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HawIAAD4GAAAOAAAAZHJzL2Uyb0RvYy54bWykVMtu2zAQvBfoPxC6N5Jdxw4E2zk0rS9F&#10;GzTpB9AUKQngCyRt2X/f5UqiBQdJgUQHaUXua4bLWd+flCRH7nxr9Cab3RQZ4ZqZqtX1Jvv7/OPL&#10;XUZ8oLqi0mi+yc7cZ/fbz5/WnS353DRGVtwRSKJ92dlN1oRgyzz3rOGK+htjuYZNYZyiAX5dnVeO&#10;dpBdyXxeFMu8M66yzjDuPaw+9JvZFvMLwVn4LYTngchNBr0FfDt87+M7365pWTtqm5YNbdB3dKFo&#10;q6FoSvVAAyUH175IpVrmjDci3DCjciNEyzhiADSz4grNzpmDRSx12dU20QTUXvH07rTs1/HRkbba&#10;ZIvVYpERTRWcEhYmuAIEdbYuwW/n7JN9dMNC3f9FzCfhVPwCGnJCas+JWn4KhMHicr5YrZa3GWGw&#10;9/VuVgzUswbO50UUa76/GZePRfPYW2qlszBE/sKT/xhPTw21HOn3Ef/A022xnI88oQfBFaQF/RJJ&#10;vvTA18cYSkhpyQ4+7LhBqunxpw/97FajRZvRYic9mg5uwJuzb2mIcbHLaJJuclbNeFRxV5kjfzbo&#10;F64ODJq87Eo99UrnPo4E+I4e49divqlnGpBXveEuTwfpP344bMkHjAh1ux4MhA/2lGCpIxNQhVFQ&#10;JSFpwOut2gByJVsFWjdfFf0UY2LIFsevP3G0wlnySJfUf7iAK4ZXIy54V++/SUeONIoSPlGHMA24&#10;RhfRSpmiZlj69ajBOcZxlLwUWfSRbCjY6x6oB+Aa1Q+qpiCsbHRI8Ro0G1ubAIrm3lRnVALEDFcO&#10;0aNIIY5BUKMKTv/R6yL7238AAAD//wMAUEsDBBQABgAIAAAAIQApYtro4QAAAAwBAAAPAAAAZHJz&#10;L2Rvd25yZXYueG1sTI/BTsMwDIbvSLxDZCRuLMno0FaaTtMEnCYkNiS0m9d4bbUmqZqs7d6e9ATH&#10;3/70+3O2Hk3Deup87awCORPAyBZO17ZU8H14f1oC8wGtxsZZUnAjD+v8/i7DVLvBflG/DyWLJdan&#10;qKAKoU0590VFBv3MtWTj7uw6gyHGruS6wyGWm4bPhXjhBmsbL1TY0rai4rK/GgUfAw6bZ/nW7y7n&#10;7e14WHz+7CQp9fgwbl6BBRrDHwyTflSHPDqd3NVqz5qYpVhEVEEi5xLYRIhVkgA7TaOlBJ5n/P8T&#10;+S8AAAD//wMAUEsBAi0AFAAGAAgAAAAhALaDOJL+AAAA4QEAABMAAAAAAAAAAAAAAAAAAAAAAFtD&#10;b250ZW50X1R5cGVzXS54bWxQSwECLQAUAAYACAAAACEAOP0h/9YAAACUAQAACwAAAAAAAAAAAAAA&#10;AAAvAQAAX3JlbHMvLnJlbHNQSwECLQAUAAYACAAAACEAaRyXB2sCAAA+BgAADgAAAAAAAAAAAAAA&#10;AAAuAgAAZHJzL2Uyb0RvYy54bWxQSwECLQAUAAYACAAAACEAKWLa6OEAAAAMAQAADwAAAAAAAAAA&#10;AAAAAADFBAAAZHJzL2Rvd25yZXYueG1sUEsFBgAAAAAEAAQA8wAAANMFAAAAAA==&#10;">
              <v:shape id="Shape 5062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Vz8cA&#10;AADdAAAADwAAAGRycy9kb3ducmV2LnhtbESPQWvCQBSE74L/YXmFXqRuVJQQXaUVBakgmBa9PrLP&#10;JDX7NmS3Jv77riD0OMzMN8xi1ZlK3KhxpWUFo2EEgjizuuRcwffX9i0G4TyyxsoyKbiTg9Wy31tg&#10;om3LR7qlPhcBwi5BBYX3dSKlywoy6Ia2Jg7exTYGfZBNLnWDbYCbSo6jaCYNlhwWCqxpXVB2TX+N&#10;gs3up03jz+0mzs6j43pvD5OP00Cp15fufQ7CU+f/w8/2TiuYRrM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91c/HAAAA3QAAAA8AAAAAAAAAAAAAAAAAmAIAAGRy&#10;cy9kb3ducmV2LnhtbFBLBQYAAAAABAAEAPUAAACMAwAAAAA=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44A9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8B7D63C" w14:textId="77777777" w:rsidTr="00493D21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F11DDA3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0FD7E859" wp14:editId="68F94CA3">
                    <wp:extent cx="1478280" cy="579119"/>
                    <wp:effectExtent l="0" t="0" r="0" b="0"/>
                    <wp:docPr id="4840" name="Group 48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531" name="Rectangle 4531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511F2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30" name="Picture 453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D7E859" id="Group 4840" o:spid="_x0000_s1029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RUPswIAAKwGAAAOAAAAZHJzL2Uyb0RvYy54bWykVclu2zAQvRfoPxC8&#10;J7JiK3YEy0HRNEGAojGa9gMoipKIcgNJW3a/vkNqSbO0DdKD6SE5nHnzZtH68iAF2jPruFYFTk9n&#10;GDFFdcVVU+Dv365PVhg5T1RFhFaswEfm8OXm/bt1Z3J2plstKmYRGFEu70yBW+9NniSOtkwSd6oN&#10;U3BZayuJh61tksqSDqxLkZzNZudJp21lrKbMOTi96i/xJtqva0b9XV075pEoMGDzcbVxLcOabNYk&#10;bywxLacDDPIGFJJwBU4nU1fEE7Sz/JkpyanVTtf+lGqZ6LrmlMUYIJp09iSaG6t3JsbS5F1jJpqA&#10;2ic8vdks/bLfWsSrAi9WCyBIEQlZio5RPAGCOtPkoHdjzb3Z2uGg6Xch5kNtZfiHaNAhUnucqGUH&#10;jygcpovl6mwFDijcZcuLNL3ouactJOjZM9p++vvDZHSbBHQTmM5AGbkHptz/MXXfEsNiAlxgYGQq&#10;m6cjU1+hwohqBEOLcBrJiboTVS53wNoLPGXLLDtfYASEpIt5NtTiSNh8ls0verrS+fJ8ngXbU9Qk&#10;N9b5G6YlCkKBLeCIBUj2n53vVUeV4FuosCp9zYXob8MJkDfCC5I/lIdYC1Mgpa6OEHWr7c876PJa&#10;6K7AepAwErcKGA59NQp2FMpRsF581LH7egQfdl7XPEIMPnsPAxRI3WZtOM3hN1Q7SM9y+O+pAK/8&#10;zjI8GJGvsiGJ/bEzJ9CYhnhecsH9MQ4ZIDaAUvstpyGVYfOoHKbGAYXgNxRDzOeoGd4F2sP+kZlS&#10;cBNyErgJ8gAYJtSTDn8h5n56XGm6k0z5fhxaJgC7Vq7lxmFkcyZLBt1tb6uYVJI7b5mnbXBYg+NQ&#10;wH1BTBcR5QOwgPkPJQxxv7rV31q7EU3vP4oAJ1ZLHIkgPZq5v++j1sNHZvM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PHk8dsAAAAEAQAADwAAAGRycy9kb3ducmV2LnhtbEyPQUvD&#10;QBCF74L/YRnBm90kRdE0m1KKeiqCrSC9TZNpEpqdDdltkv57Ry/28mB4w3vfy5aTbdVAvW8cG4hn&#10;ESjiwpUNVwa+dm8Pz6B8QC6xdUwGLuRhmd/eZJiWbuRPGrahUhLCPkUDdQhdqrUvarLoZ64jFu/o&#10;eotBzr7SZY+jhNtWJ1H0pC02LA01drSuqThtz9bA+4jjah6/DpvTcX3Z7x4/vjcxGXN/N60WoAJN&#10;4f8ZfvEFHXJhOrgzl161BmRI+FPxknkiMw4GXuIEdJ7pa/j8BwAA//8DAFBLAwQKAAAAAAAAACEA&#10;QShgyQc+AAAHPgAAFAAAAGRycy9tZWRpYS9pbWFnZTEuanBn/9j/4AAQSkZJRgABAQEA3ADcAAD/&#10;2wBDAAMCAgMCAgMDAwMEAwMEBQgFBQQEBQoHBwYIDAoMDAsKCwsNDhIQDQ4RDgsLEBYQERMUFRUV&#10;DA8XGBYUGBIUFRT/2wBDAQMEBAUEBQkFBQkUDQsNFBQUFBQUFBQUFBQUFBQUFBQUFBQUFBQUFBQU&#10;FBQUFBQUFBQUFBQUFBQUFBQUFBQUFBT/wAARCACLAW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j8S/tg/DDwlrd7o+pa80F/Zv5UyeQ3yt&#10;Wd/w3J8Iv+hjb/vw9fnr+0B/yWjxb/1+NXn9fmlbPsRCpKJ9PTyunOPNzH7FfC/40eFPjFa3k/hj&#10;Uft0Vm+yX92yba76vir/AIJr/wDIv+Lf+vqL/wBnr7U/GvtstxEsVho1ZHg4in7KryC0UgauD+NW&#10;uar4d+Get6pod3FZ6hZ27TRyzR71+Wu6pVjSjzGEY88uU7zdS1+eOpft4+Iv+FOafaQSR3Pju/dl&#10;nuEi2Jaru+Tan96vtz4RahqGq/DPw1d6qkialLYRPOJfvbttefhMxp4qXLTN6mHnSj7x2mBRgU3z&#10;KK9XmRzDZP8AV5r88dT/AGufF3wp/aE8V2uoX0+t+F4tRaJtPl/5ZL/0yr9D2+4RX5t/HX9mrXvE&#10;lx4q+IPh5W1L/iZ3H2zT0++qr/Gn96vmM6lXhTjKgejg/Zyly1T73+HPxI0T4oeF7XW9CulubSdf&#10;m+b5o2/ut/tV11fJP/BOeNk+E+rK25HTU33K1fWvvXr5fWlXw0akzkrxjCpyxFo3e1Ju+WvmH9sr&#10;4x+Kfg63hDVfDwkNst432xWX91Kn9xq2xOJhhaXtZEU6cqsuWJ9P0V8U6P8Atda38UPjH4K0bwrf&#10;Q2Gj6jEv2+3mg3vFL/GlfaEZ3DLVzYXH0sV71M1qUZUtJE38ND/cookr0ZfBc5zxTxX+118MvBni&#10;K90PVNdaDUbJ/Knh8h22tWX/AMNyfCL/AKGI/wDfh6+Af2k/+S8eM/8Ar8rzSvzmvn2JhVlGJ9PS&#10;yunOHMfqV/w3J8Iv+hjb/vw9H/Dcnwi/6GNv+/D1+Xthptzqt4ltY20l5dS/dht13u1buvfDHxZ4&#10;Xs/tWq+HNQsLT/nrNB8i1h/rBiyv7Lo/zH6S/wDDcnwi/wChjb/vw9H/AA3J8Iv+hjb/AL8PX5m+&#10;G/BeveMJXi0PSLvVXX732eLei1Fr3hjV/Ct19m1nTLnTbj+5cRbN1P8A1gxYf2XQ/nP03/4bk+EX&#10;/Qxt/wB+Ho/4bk+EX/Qxt/34evzD1LRL7R1t21Cxms0uovNgaZNnmr/fWk/se8/st9T+ySf2er+U&#10;13t+Td/cpf6wYsf9l0f5j9Pf+G5PhF/0Mbf9+Ho/4bl+Ef8A0MTf+Az1+avhv4e+JfGELSaHoN9q&#10;US/eeGL5P++qgm8H65a6ymkT6Rdw6nK2xbSWJ0dqf+sGLF/ZdD+Y/TH/AIbl+Ef/AEMTf+Az0f8A&#10;Dcnwi/6GNv8Avw9fmh4h8E+IfCsSNrWh32mxP8ivcQMiNVjR/hv4q8Q6al9pXh7UL+0b7s1vBvRq&#10;P9YMWT/ZtD+Y/Sf/AIbk+EX/AEMbf9+Ho/4bk+EX/Qxt/wB+Hr81bD4e+JdV1y40iz0G+m1W3/19&#10;okXzxf71ZupaDqGiao+mX1jPZ6grbWtJYvn/AO+KP9YMWV/ZlD+c/Tz/AIbk+EX/AEMbf9+Ho/4b&#10;k+EX/Qxt/wB+Hr84Ln4S+M7PS/7Sn8MalDZbdzTeQ9cpS/1hxY45XRn8Mj9Sv+G5PhF/0Mbf9+Ho&#10;/wCG5PhF/wBDG3/fh6/LWjy/9mn/AKxYkv8Asmn/ADH6lf8ADcnwi/6GNv8Avw9H/Dcnwi/6GNv+&#10;/D1+XH/AaZ/wGl/rDiQ/smn/ADH6lf8ADcnwi/6GNv8Avw9H/Dcnwi/6GNv+/D1+XH/AaZ/wGj/W&#10;HEh/ZNP+Y/Ur/huT4Rf9DG3/AH4ehv24/hF/0Mbf9+Hr8uP+A0x/uU/9YsSL+yaf8x+0vgXx3o3x&#10;F8M2uvaHc/bNNuhmKbZjdRXkn7FrEfs7+GeO0n/oZor6qnmFWUEz52VPlk0fnr+0D/yWbxb/ANfz&#10;V5/XoH7QP/JZvFv/AF/NXn9fmWI/iyPuqP8ACifef/BNr/kX/F3/AF9R/wAjX2p3NfFP/BNn/kXv&#10;Fn/X1F/Kvtbua/Usj/3OB8Vjf48jw/8AaS8O/E/xJB4fi+HN9HYGK6828d5dm9P7lej+IPD03ib4&#10;e3Wk38ay3V1Y+VKv+3t/xrqvLpNter9XjzT/ALxx8x+cXgD9jX4n+CfH2laz/ZOlX9pZXnm+TcXG&#10;/dFur9EGWddOPlqqT+X8q+jYq9tpNtceFy6nguf2f2jWtiKlf4jwn9n/AMP/ABT0XxD4ofx/fpea&#10;ddT+bpy+bv8AK+b7le70UV306fso8pjKXMD1xPw48M3nhvTdVhvlUPdajcXC7X3fIz/LXbUVcoxm&#10;SYPh3wbpHhOS/fSbGOx+3TfaJ1iXCu/96t6iiqjGMI8sQPA/h74e+LFn8dPEGpeILyObwPdKy2dv&#10;5v8Aqv7vyV1n7RHhXXPGfwt1jRvD+n2l/qV4nlIt43yL/tV6fspa4XhYzpypT+0a+0lzcx8I/syf&#10;sgeM/h38WtO1/wAT29qlnZIzRNbz7/mr6S/aM0Px94g8B/Y/h3eLYay067pvN2fJXrlJtrLD5dTw&#10;9P2cS6mIlVlzSOc+HsOs23g3SovEbK+tpAq3Lo33nroz92lpD92vQ5eWHKc9+Y/IP9pP/kvHjL/r&#10;8rzevSP2kv8AkvHjL/r8rzevxbFfx5H6Jhf4UT3r4V38/wAOv2ePFfjPQ1X/AISWW+XT/t23e9nF&#10;/s/3a8t/4W74xezvbOfxNqFzaXi7J4biXzUatP4V/E7XPhu+oLY6Yut6JqS+VfaZcQO8U/8A9lXR&#10;a98S9Fm0e9s9A+FNpolxeLsa7dZZXi/3afNzROH4akuY6j42eKtX+F3hXwV4V8K3Mmj6JcaYt7Ld&#10;2PyPeSt9/c9M8JeJ9T+LXwH8e2fi+VtVi8PwRXenatcf62KXf9zfXL+FfjBeWfhS18NeLPBy+M9H&#10;s2/0P7XE6S2v+4/92qvjz4r6r4n8Lp4X0PwuvhLw1u82WxsYHZ52/wBt/wCKr5ve5jm5fd5T3Xxh&#10;rHhrxn4f8D/DnxVFBYfbNCguNK1z+OC42fcf/ZeuC1LwBqfgz4D6h4a8QwNZyr4pt4mf+Blb+NP9&#10;mvKfiF4s1Px//YTNotzZ/wBk6dFp67In+bb/AB10vi342eKvG3wl0/wPq+mXN59jnRotT8p/N2p9&#10;xHrb20ZfFEXs5R+GR2fx+8YeIfDfxE0zwB4c1NvDHh+zgt4rVLdvKRtyf613/irW0Hwx428PfHP4&#10;Xy+Mdfg15LiVvsN3DP5vyf79cPZ/G+XWNBstM8ceAI/GD2EXlWt9MrxXCr/cZ1+9RqXx41W/8aeE&#10;tXtvBy6bpnhrcljplusv3f8AfqOaPNzD5ZcvKeu/GPdpXwW8eyt4lk8fxX+sbFRPnTRvn/j/ALtY&#10;nhvZ/wAMy+BN3xBk8B/6TP8AOm7/AEj5/wDZryDwf8VNX8K+JvFF9LoM1/o/iPzft2kzRPsbd/8A&#10;EVu6D8YNMtvAOmeFda+Gja9aabPLLavM0qbdz/7lbe1jKXMY+zlGPKdB8O/H+i23/CYeDNT8bXdn&#10;d6zdRS2vjS3/AOWrL/BL/s10Xgbwlr3hX4keNda8VTx+J/Eug6L9q0m4b96l0uz5JU/vbEry3R/i&#10;RpGm3WqwXPwtgv8AQrqdbiCxm83fat/sPs+7TL/43eMX+JcXjHT9PbTXt4FtINPS1d4lt/ueV/tV&#10;lGUeX3jaVP3vdKXhv4/fEGHxpaar/wAJHfX91cXSpLaTNvhlRn+5sq7+0/oNj4e+MGoLp8C2aXUE&#10;V1Lbp9yKVk+dK3U+OWmabfvrWmfCLT7PxH99b7bK8UUv99EryXxDf694q1u71fVYr281C8l82WV4&#10;GrGp8PKdFDl9pzfCY9FWP7Nvv+fG5/78NR/Zt9/z43P/AH4auPlken7WBXoqx/Zt9/z43f8A34aj&#10;+zb7/nxuf+/DUcsg9pAr0VY/s2+/58bn/vw1MawvI13S2c6J/feJ6OWQe0gRUySn0ySpW5R+pf7F&#10;n/Juvhn6Sf8AoRopv7F//Ju/hj/df/0I0V+gU/gj6Hw1Ve+z89v2gf8Aks3i3/r+auCrvfj9/wAl&#10;m8W/9fzVwVfD4j+JI+0o/wAKJ9x/8E7tRttJ8F+Nb67mW3tbe4R5ZX/hXa1fSujftEfDrXtVg0/T&#10;/Fmn3N5cNsihSX5mavj/APZF/wCSD/FX/rl/7I9eBfs9ov8Awuvwf8v/AC/LX1uDzGphadKlH7R8&#10;3Vw0a1WpI/YevnHXP2uLfQ/jq/w8udMjs4llWL+07ufYlfRq8xivy4/aS/5O0uv+wja/+yV9HmmL&#10;qYeMJRPMwlGNWUoyP0k8c+Mrbwb4Tv8AW57i3iitYPNV7iXajV8z/DL9vSDx946sPD1xosOjxXUm&#10;z7bdXHyV2f7ag/4xp1Nf+uFfmx4P/wCRs8P/APX/AAf+h14uYZpXpV4Rid+EwlOrSnKR+xPj/wAZ&#10;WvgfwjqGt3M0EMVrFvVrhtiN/s182/C/9vK1+IXjmw8P3Oiw6LFdMyi8urj5K639tr/k2zUP963r&#10;83vBP/I5eH/+v6L/ANDozDNK9LEQjEnC4SnVpzlI/YP4kePLP4feDNQ125ngiW3i3R/aH2rI392v&#10;m/4U/t3W/wASPHFh4eudFj0Rbptv2q6n+XP92uq/bg/5Nvu9y/8ALW3r86vh7C03j7w1Ei72bUYv&#10;/Q6rMM0r0sTCMQwuEp1aMpyP13+Jfjy1+HfgvUNeup7dFtYt6/aJdiSN/dr55+EP7c9r8T/Hll4e&#10;utHj0RLr7t3dT/IW/uL/ALVbf7dluv8Awzfdsy/NFPa7P++1r8+fhd/yUrwj/wBhOD/0Onjs0r0s&#10;TCEQw2Ep1aMpyP1w+J3j+2+HPgvUNeuJIE+yxb0W4fb5rf3a+ffg7+3Jb/FLx1ZeHrrR4dBS4+7c&#10;Xc/3/wDYX/arR/b/AP8AkhSf9fkVfBvwUtUvPi/4Mil+7/adv/6HRjs0r08XCnEMPhKdSjKcj9Xf&#10;i18SLP4XeCdQ165kgVreLdFDcSbPPb+4v+1XNfs4/HQfHvwfda5/ZjaV5F01v5TNu3V5X/wUMs3m&#10;+DNg6/civ4mamf8ABOf/AJJHqv8A2E3/APQEr0fr1WWPjQ+ycvsI/Vvan0/4g8Qad4W0m41XVbuO&#10;zsLdd0s0rfKtcl4V+OXgbxxqy6boniWx1G/Zd628L/PWB+1kc/AHxX/17V8LfsLR/wDF+tP+X/l1&#10;lozDMamHxEaEftBQw0atGVU439pL/kvHjL/r8rzavSP2kv8AkvXjD/r8rzevzbFfxpH2OG/hRPcv&#10;gnpfxYm8G3F34M1fT9K0Jbraz30sSfvf+BVp+P8Axz8d/hvaxX2r6wr6ZK2xb60iiuLdm/31Sse2&#10;dk/Y5uG3Mn/FRf8AslXfgb/aH/CnfiU+ved/wiX2H9x9r+59q/g8r/areEfsnnT5ZS5jptEm+P2t&#10;+H9P1qLxVpNnp9+vmwfbp7eJ2X/gSV5vqv7RvxS0e/u7OfxRvlt5WibyoImT/wBAr0jx/N4CT4O/&#10;Cr/hM/7d+0fYW8j+yWRE/wCB76+Yr5rb7Vd/Y/M+yea3ked9/b/Bup1lKnL4hYaMaspc0T2rxb8Y&#10;vjF4JXSm1XxGqf2pZre2uyCJ90Tf8Apng341fGH4geJbXRNE19rjUrr7q+RF/wDEUftPuqW/wy3/&#10;APQs29db+zb4e/4Q/wCHuveOpdc03wzqt/8A8S/Rb7VG2ov8TutVGNSVTl5hylT9jzcpwesftDfF&#10;bw9q97pl9rzW17aytFKjWsXyt/3xWx4A+K/xn+J2uPpWh+I43u1ia4b7RFEiKq/7Wyrv7WHhW2mv&#10;dE8eaTfWmq2WsxJb313p7b4vtiJ8/wD33WV+ye1nH418R/2h5/2L+xbjz/s/39v+zU2lGt7PmK5a&#10;cqHtIxNXx/4++OHwxW0l1rXI/sl1/qLu0WKW3l/4HsrpbP8A4aAudGstTbxZo1nb3kH2qBLue3id&#10;l/3NlYnxmTSv+GePC8XgJrnUvB8V80t5cXzbriC4b+B/7tbHxpm+HKaN8PP+Es/4SD+1f+Edi8r+&#10;yWTytv8At7q6PZ/F7xx88eWPulXwfrHx58baHLq+n+KNNh0+K6a1867lii3Sr/c+Ss+88YfHzT7r&#10;xBbXOq/ZpdDgW6vN8UX+qb7jp8nzVa8LzeDF/ZatG8ULrH9lf8JJK9qmmMiS/wCxvro9B+J0Xxgs&#10;/iUulafJbW9r4ditbG0dt9xLFF/G9Eox5fi94cffl8JyulfGzx142s9E0bwr4hubzxW0Et1qM1xF&#10;Eluqr82xE2f3au+Cdb+Pnj/wzFrmleJdPTT5Z2t4nu2iidmX+Bfkrh/2TrCeb4l3dysDfZ7PSrzz&#10;5nX5Iv3T/fruvCt/4M039mTwvc+M11aa0i1+4eBNJbY7Nv8A46KMZVfikKs40pcsYmLZ+PPjvqHj&#10;DUPC/wDa/wBm1qzia4nt7iCJPkX+P7lczpX7Q3xU1jVrTTLbxL/pVxP9niV4Ivvf98V9AQ6bPN+0&#10;AniVZ/O0zXPC0txYo8XlSxRJFs2P/tV8lfDeRf8AhaXhzb/0Fov/AEbWNaNSMjppunKPNynqEPxQ&#10;+OF543uPCdnqsl5rtvL5Utvb2sTov/A9n3a7DVU/aF0qwuLn/hKNJv3tYvNntLGe3luIl/3NlXYf&#10;tKal+0A3h5m/4S3d+68n/W/Z/wCPZXyvp76n9vm+xte/bdn73yd+/wD299RKUoxCMY1JHsPgn4zf&#10;GT4g+JbfQ9D1xrnUJ921fIi2Lt/4BXOeMvjR8RrxdT8OeIdaZ0Vmt7m3aBF/9kr1L9nLw/8A8Ib8&#10;N9b8Zy+INN8Ma7qkv2LR7vVm2Iqr/rXrn/2sfCVp/bOj+ONIu7TUtM1yDZc3entvi+1L9+tJU37H&#10;n5gpyp+35eU8CT5aJKfRXlrc9o/UT9jH/k3fwx/uv/6EaKP2Mf8Ak3fwx/uv/wChGiv0Cn8EfQ+J&#10;qfGz8+P2gf8Aks3i3/r+auCrvf2gf+SzeLf+v5q4Kvh8R/EkfY0f4UT69/ZBgkuvgb8Uo4ommlaP&#10;5URfnb5Hrxf4A+DfENn8ZPCM8+h6hDEt4u53tX2LX0z/AME21VvDvi7d/wA/UX8jX2ctrAv3Y4/+&#10;+a+zwWWfWqNKrzfCfL1sVKhUnEmj4j/Cvy3/AGkv+Ttrv/sIWv8A7JX6lGvy1/aS/wCTtbr/ALCN&#10;r/6Elelnsf3dI5sB8Uj7E/bMh879mnWPm+6kD1+afg//AJG3Qf8Ar+g/9Dr9Mf2yP+TZ9f8A+uUX&#10;/oVfmd4P/wCRq0L/AK/rf/0Ovms2/wB5gergP4Ez9JP22v8Ak23UP963r86fhqiv8RPDSsu9Gvov&#10;/Qq/Rb9tn/k23Uv9+3/9Cr87Phj/AMlG8L/9f0X/AKHUZp/vcAwP+7zP0R/bj/5Nzvv+utv/AOhV&#10;+eHwr/5Kd4S/7Cdv/wCh1+iH7cn/ACbnqH/XW3/9Dr87/hX/AMlO8Jf9hO3/APQ60zP/AHuH/bo8&#10;D/u0z9DP28P+Tc9U/wCu1v8A+hrX54/C/wD5Kd4R/wCwnb/+hV+h37d//JuOo/8AXeD/ANCr88fh&#10;f/yU7wj/ANhO3/8AQqM0/wB9gRg/92mff37f/wDyQtP+vyKvhP4Ff8lm8Gf9hOL/ANCr7u/b/wD+&#10;SF/9vkVfCPwK/wCSzeDP+wnF/wChUZl/vsCsH/u0j7q/4KCf8kRi/wCvyKqX/BOf/kkerf8AYTf/&#10;ANBSrv8AwUE/5IhF/wBfkVUf+Ccv/JI9Y/7Cb/8AoCV7UP8AkbR/wnnv/cz1j9qeznv/AIFeKoLa&#10;CS5la1+WKFdzNXxN+xL4V1rS/jpp899o99Z2/wBll/ezQMiV+mLIsi7WXj/aqL7NEnzJGqn/AHa9&#10;XG5ZHEVo1+b4Tlo4n2VOVL+Y/I39pL/kvPjD/r8rzWvSf2kv+S8eMv8Ar8rzOvzDFfxpH2tD+FE9&#10;t+DmvfFS28F3Gn+DtDttY8P/AGrzZUu7NLhPN/4FVvx54V+OXxFtYrPWtDuf7Pi/1VjaRJFbr/wB&#10;ax/hv8MdT1j4fXHihviDbeDNEW8+ystw0qbpf+A0/wAbeA/G3hXwv/wkum+Nv+Et8Pq2yW+0m8d/&#10;K/30/hrT3uU86fL7X3TtdKufjzo+g6foqeELG8srCLyrVL7TopXRf+BV51rHwK+Juvapd6hc+E50&#10;uLpt7JbqqJ/wFK6i2+GOtQ+FdC1zWvi/aeHotZi821t76eXftryrUvFWvWGpXdtF4qvryKKVlW4h&#10;un2S/wC2lOp8PvF0Y+9L2Z7vbal8fLbS9P09vB2n3lvYQLbwPd6ZFK6qv+21cl428B/GTx/ZafZ6&#10;r4XZLSw3PBb2kSRRLu+/8lM8K/Drxjqvhe38R+I/H/8AwhmiXX/HrcaneS75/wDcSsrxl4b8T+G5&#10;dK/sjx//AMJbFqUvlWr6TeOz7v7jpVOUuX3jGPLzGhZ/DH4wWfgu78Jr4anfRLif7Q0MyI+2X++n&#10;92ovB/wr+Lvga6vZ9I8L3KS3lq1rL5yI/wAj/from+EWvaPLFY+IfjFp/h7XZVX/AIllxeSu6/7D&#10;v/DXNTeA/iJYfE7T/BOoeIbuzu79v9FvvtTvbyr/AH0/vVMqZcahb8MfDr4xeEtG1jSrHw1O+mas&#10;my6tLiJHR/8AbX/arsrbUvj5baTp+nt4O0+8t7CBbeB7vTIpXVV/268K1vxJ4o0HXNQ0yXxDqE01&#10;nO9uzpdP8zK+yvUNN+F3iqHQ7LVfF/xLg8EpfrvtbTULyV5ZV/v7F+7VU5fyhUjH4pFLUvh78YtU&#10;8Kv4cn8LyppTXzah5MMSJtlb/wBlqp4P+Ffxg8B65Fq+h6DqFhexfJvTZ8y/3HqLx/4M8deAJdKl&#10;l8VT6xomqMqWesafeO9vK71J8WfAPxG+EGpabBqGuahf2+oxq1td2k8uyV2/g/3qnlfxCjNcvKdp&#10;4kf4/eKNEu9Kl8OLptpef8fX9l2cVu8/+861X8GWfxy8B+FYvD2meE4JtKila4ihvrOK42s3+9WN&#10;4m+FPxG8G/8ACGpqvii5trvxRL5UVu91Lvt/9+r3iT4OeL9K03Xp9I+JsHie90Fd+o6fY3UqXFuv&#10;/Aq15avxGXPS+Et20Px+tvG//CWNos9zrCwfZU86JHiWL+4iU/W7P44eIVtFn8GafbPa3S3UU1pp&#10;0UT7l/26851iz8X6P8O/D/i+XxVdvZazLLFFbpdPvTb/AHq1YfAnxDm+EMvxDXXtQ/spZ/Ka38+X&#10;zdn/AD1/3ajmn8JfLH4jQh8B/Gu28bXHi6z0W+s9duJfNlmt9iI3/AP7tdhqWpftAalYXdt/witt&#10;Z/aovKluLTToopXV/wDbr58/4TbxH/0HtS/8Cmo/4TbxH/0HtS/8CmrH2kTp9jKR6d4n+GPxg8Ya&#10;Tomlah4Xn/s/RovKs4YVREX/AOyrP1Xwf8T/AAj8Mb3Q9T0GS28L+f8AapfOVG8pv76v/DXA/wDC&#10;beI/+g9qX/gU1R3PirXLy3eC51q+uYm+9DNO7o1TKUTaNKRmUyn0ySudbnWfqP8AsY/8m7+GP91/&#10;/QjRR+xj/wAm7+GP91//AEI0V+gU/gj6HxNT42fnx+0D/wAlm8W/9fzVwVd7+0D/AMlm8W/9fzVw&#10;VfD4j+JI+uo/won2P+xXrV34f+DvxL1Kyk8q6tV86Jv7r7Wrl/g3+1x8UfFXxQ8OaRqetxTWF5de&#10;VKv2VE3LWx+yL/yQf4qf9cv/AGR68F/Z7/5LZ4P/AOv6vchiatKNCMJHjOlCcqspn7DL/qxX5bft&#10;Kf8AJ213/wBhG1/9kr9SF/1dflv+0l/ydxcf9hG1/wDZK+mz3+HSPLwHxyPsn9sj/k2fX/8ArnF/&#10;6EK/NLwTC114v8PRRL87X8H/AKHX6W/tkf8AJs+v/wDXOL/0IV+bvw3/AOR+8M/9f0X/AKFXz+af&#10;7zSPRwP8CZ+i37bP/Jt+pf79v/6EK/Or4X/8lG8L/wDX9F/6FX6Q/tnQJN+zfr5ZfupCy/8Afa1+&#10;b3wx/wCSjeF/+v6L/wBDpZpH/a4F4H/dpn6J/tyf8m56h/11t/8A0Ovzv+Ff/JTvCX/YTt//AEOv&#10;0P8A24/+TdL7/rrb/wDoVfnh8K/+SneEv+wnb/8AodGaf73D/t0eB/3aZ+hf7d3/ACbnqX/Xa3/9&#10;DWvz0+FELTfFDwksS73/ALTt/wD0Ov0L/bu/5Nz1L/rtb/8Aoa1+f3wT/wCSueD/APsIxUZp/vcC&#10;MH/u0z72/b//AOSF/wDb5FXwf8Cv+SzeDP8AsJxf+hV9+ft4/wDJvmo/9d4v/Qq+A/gV/wAlm8Gf&#10;9hOL/wBCozL/AH2BWD/3aR91f8FBP+SIxf8AX5FVL/gnP/ySPVv+wm//AKClXf8AgoJ/yRCL/r8i&#10;qj/wTl/5JHrH/YTf/wBASvah/wAjaP8AhPPf+5ntX7Q3izUvA/wj8Qa1o0622pWsG+KVk3ba+Uv2&#10;U/2m/iH8SPi3Z6N4h1eK80+W3d3iSBU+avpb9rP/AJIH4t/69a+Ff2Gf+S+WH/XrLRmmIqwxtOEJ&#10;Dw1KEsPKUjjf2k/+S8eM/wDr8rzevS/2lP8AkvHjP/r8rzSvhMT/ABZH1VH+FE910vSrzVf2QbiC&#10;ztJ7yX+39+yGLf8AwVofCXw9qfw3+EvxD1rxVBJpWj6lY/ZbO0u/ke6uP4HRK5X4Rf8ACxv+EfuP&#10;+EQ8VW2iaf5/zW815FFub/car/if4UfETxtcLPr/AIo0vVZV+59o1iL5K6Iy+0edKPvcp6N4nv8A&#10;SLP4O/C1dT+H0njaVrFtsyM6eR/3xXyvqu1NUu/9Dawi8/d9kb/lkv8Acr6A0fRPjJ4e0u30/TfH&#10;um2dlbrsihTU7fYtcfqXwH8X6xfXF9favoVzd3Db5Zn1OLezVNaUqnvF0eWlzcx1v7Q/hjVfHOje&#10;CvFHhy2k1XwuulRWqpaLv+yyqnzoyfw1y/wQ0S8+HXxV8H654q0qbStHuJ2iguLtdibmT5HrT8Jf&#10;Dv4m+A/N/wCEe8X6XpSS/eSHVotjVD4q+FfxG8cXST694q0nVZV+61xq0Xy0vtcxEfh9mYHxR+EX&#10;ja2+I2sQXOi32pXF5eNLBdwq0qTqz/I6PXukKSaD48+BXhPVZ1ufEulqz3nzb3gV/uRPXC6V4e+M&#10;Wiaamn2Pj2xtrJV2LCmsRfLXNWfwZ8dWGvJrkHiHRk1hZfNW7/taJ5d1bRqcvwkSj7SPLI5/xbom&#10;oaP8VdY1XUNIvv7Kt9aaWV3gbZt82u6/af8ABmveJPHkXijTbO51vw5qlrbvY3Fovmoq7PufL92r&#10;evaD8YvE+l3Gmav4602/0+4XZLbzanb7Gqp4Y8E/FbwTavZ6D4z03TbRv+WMOrRbKx90vml7sjQf&#10;R77wB+zjpmh+JVa21XVtfgutO06b/WwRK/zvs/h312Hxa/aAvPhr8WNa0q702HxBpn2G1uLG3u13&#10;/Y7ryk2SrXk+sfBnx74k1b+09V8R6Tf6hu3/AGi41iJ3puvfBPxx4m1J9Q1XXtEv71lVGmm1OLft&#10;WtvbVIx5YkRo0+bmkei6r4h1Dxb4c+Amq6rcteahdatLLLM7f9Na7tHs/E/jr4i+FbPwTd+FX1KC&#10;X7V4shb721N/z7/4Xrwf/hUvxB+y6VbL4l0bytJbzbFP7Ti/cN/sVu63oPxk8SabLY6n490+5tJf&#10;kaH+2Ik3VtHEy+0Zewj9kZrfhK58T/A/4T+HLH99LdaxdWqun/XX79ezf8Jz8NLDxVF4Ml8Yz/2e&#10;umf8I7LoyWf+jtK38e/+9urwfSvhr8StFt9MgsfFWk20Wm7ns0TU4v3G77+ysJv2e/FU1087aroT&#10;3DN5rTf2tFv3VEa0o+9GJfsYy+KRw/jzwfc+APGGq+Hrxf3thPsV/wC8v8D1iV7F4g+C/jjxVqX2&#10;7V9f0S/u/KWLzpdTi37F+5Wb/wAM6+Jf+gn4f/8ABnFXnSjLmPUjWjy+8eX0V6h/wzr4l/6Cfh//&#10;AMGcVZ/iH4I694b0m41C5vtGmit13MlvqKO//fNZ8si/bRPP6ZT6JKlbmp+on7GP/Ju/hj/df/0I&#10;0UfsY/8AJu/hj/df/wBCNFfoNP4I+h8TU+Nn58ftA/8AJZvFv/X81cFXe/tAf8lo8W/9fjVwVfD4&#10;j+JI+xo/won21+wJ4fg8WfDvx7pFyzJb3jpEzr9/Y6PXp3gv9hDwZ4H8VaZrtpqmqzXVhL5sSTSL&#10;tauF/wCCbX/IveLcf8/MX8q+1lPY1+iZTg6FfDRnUifH4yrKFeUYja/L39pC2nf9ra6ZYJHT+0bX&#10;59v+5X6ibazptB0+4ufPlsbd5v8Anq0Slq9jH4FYyMY9jlw9b2EuY8P/AGxo3b9mnXVVWd/Ki+6t&#10;fm98N7af/hYPhr9xJ/x/Rf8ALJ/79fsxc2cF5D5U0azRN/A67lqonhjS43V1020Vl6N5C15WKyeW&#10;JqRqc2xvRxvsoyieM/tkI7/s4+IVVGdtkXyp/vrX5t/C+2n/AOFjeF/3E/8Ax/Rf8sn/AL9fsvdW&#10;kV5D5U8STRN1V13LVKPw1pUTb0020Vl+6ywKKvGZLLE1o1ebYKON9lTlDlPCP23LOW5/Z51JY42f&#10;bLEzf99V+ePwrtp/+FneEv3En/ITt/8All/t1+yN1ZwXkHlTxLNE38LLuWqcfhbSIZFdNMtEdfus&#10;sCioxWSyr1o1eYqjjfZU+Q8D/bsR3/Z01JVRnbz7f5UX/bWvgH4J20//AAt3we3kS/8AIRi/5ZPX&#10;7D3dlBfReTcwRzR/3ZFDLVKHwzpVvIskem2iuv3WWBarFZLKvXjV5iaON9lTlA8E/bvR3/Z+1Har&#10;O3nxfcX/AGq+BfgVbz/8Lk8GfuJP+QnF/C/9+v2Cu7OC+h8q5gjmj/uyKGWqUfhfS7eRZItOtUkX&#10;7rLAtPFZPKvXjV5iqOO9lSlSPnn9vixN18DXZQztFdRNtRayv+CdMLp8I9V8yJk/4mb/AH1/2Er6&#10;nu9PhvovKuYI5ov7sq7qLHTbbT4fKtoI7dP7sS7a7FltsX9ZOb2/7n2Rz/xI8B2fxJ8H6h4d1CSS&#10;G0vk2O8P3q8k+Ev7G3hX4P8Ai6LxHpWoalc3cUTRKlwy7ea+habJ+VddfCUKr9rKPvGUakox5Yn5&#10;D/tJf8l48Zf9fleaV6T+0l/yXjxl/wBflebV+P4r+NI++wv8KJ1HhL4a694zsri80+KCHT4m2Nd3&#10;c6xRbv7m5v4qu+Hvhdqeqz+KIp1m/wCKftWuJ/sn735q09K1jw14w+H+m+Gte1eTw3caTcyywXCQ&#10;ebFOrf30/vV2Hg/4weE/g/pNvpWh20nieK8uml1G7uN9v+6+5s2fxUoxic8pVP5TypPh14lm0PRd&#10;Xg02eay1mX7PZzQ/Pub+5V3/AIVR4q/t7XdFXT2m1DQ4PtF9Cjf6pa72/wDjd/wg1npmleB9Vb+z&#10;FaVZ0mi+6jPv+T/arprz9oTw14V1zUNT0izbXrvW7xZb55meLZEqbNn+1/HW3LT/AJiJVK38p4zo&#10;/wAK/EeveFX8Q2MCzaequ+zz/wB6yr999lZsPgzWrnwfceKorOR9Et51tZbvd/FXttn8Y/CHh+w/&#10;4R7T/n0TUpbpJbvyP9IsFl+5sqvZ/GDwdomjW/gCC2+3+FGsWtZ9Z+ZHaVvn83yv9+l7On/MHtKv&#10;8p5J4P8Ah3rXja1u7nT2tkt7VlSWa7ukiTc33E+ata2+C3iy51DU7SWCCwfTVWWea7ukSLa33HVv&#10;4qseCZPDV54L8R+HNc17+xEuLyK4gu/sry+aqb69N0H4weEE0O98NLqv2OytbGK1ttT1ax+0eeyv&#10;vffF/wCg1NOMZfEFSpU5vdieKeG/hvrPi3xBe6RpjW013Zq0srvdbItq/wC3WhZ/B/xRc3Wq20q2&#10;1g+lsqXL310kSfN9zZ/erb+Gvj7Tfh74v8Vam7W2pJcWssVtvtf3U7b/AO5/Ctd7bfE7wnrEviW8&#10;k16HSrjXktbhodQ077UluyffiRP7v92rpxpyj70glUqc3wnmX/Ch/GL6XFfQQQXMUvzqkN0jvt37&#10;N+z+7UVz8EPF1t4j0/RWtoXu7/ckEyXSPEzL9/5/9iu68Q/HhbNvDWlaHd239mQIkWo30NnslZVl&#10;37E/ur/sV0dh8dPDGveMNH1fUp49E/sa8ukiS3tf3U8UqP8Avdn96r5aP8xHtK/8p5F/wpPxPtu5&#10;VbT3t7Vf3twl8nlbv7iN/ep0PwQ8VXLaZFGto93qW17W0+2J5rbv9ivSLbx54Rs7rWINQ8T2msaJ&#10;dRb59Mh0fyop2/g8r+7L/t1eX4qeDk1bwpq8WuQpFpsSo1j/AGd/pa7Uf/l4pezp/wAxftKv8p4Z&#10;Z+AdcudS1OxaD7Hcaa2y8S7l8ryvn210Gq/A3xRo7afFK1jc3F+ypa29peJLLLu+58n92ul1v4wa&#10;L4w+H/iqDV4G/wCEtul+z2t8i/JeW/m7083/AGko8PfErw14e1bTPEMsTX+oaToCWVnaOuzdcb33&#10;/P8A7FZctMPaVP5Tgk+F3iia/wDEFjFp8j3egrvvoUb54lqXwx8K/EHi2zsryx+zJFes0UD3dysX&#10;msv8FeoX/wAdNKe11DxRpTNo/i2/sYreW0Te6NLE/wB/f/tpWb4q+KHhPXrXwFPp9nJo9xYan9t1&#10;O0RfkV96b3i/2aHGn/MHtKn8pzMnwF8VQ3F7FLPpafY1/wBKf+0U2Rf7DVj618K/EPhvQf7Xvktk&#10;tWb5f9KTey/30T+7XpHgz4ieHI7/AOIq3mqwaauuXSy2dxd2P2qJl/3Kz/E3jPw1qXw0vdKvNZXx&#10;DqcTbNM/0Hyntfn+f5/+eX+xRKNPlCNSpzfCeNUySn0ySuRbnon6mfsWf8m6+GfpJ/6EaKP2LP8A&#10;k3Xwz9JP/QjRX6BT+CPofC1fjZ5L8RP2AtS8beOtY16LxVBbRX07SrC9ru2Vzn/DtjVf+hxh/wDA&#10;T/7Kvvr8aK9uWR4SUuaURRx1eEeWMjwn9mP9nW4/Z/03WLa61hdWa/lWXcsWzbtr3Wl4or18Ph4Y&#10;aHs6ZxylKcuaQ6iiiuogKKKSgBOtFFcH8YviWvwt8HS6slmdSv5J4rSysVba1xPK21E/X9KyqVI0&#10;o80ioxlOXLE7vv7Uc+nFeS+DPj5p3iD4Sah401e2bR30ozxalYFtzwSxPt2f8C+XH+9XJ3H7RXi7&#10;TfCUXje9+H3k+DGRLhpE1FWvYrdv+WrQ7Mf+PVyyxdCMebm8zaNCpI+h8ikrymw+N0erfFrRfCVp&#10;ZJLYapon9tRah5vzbc4C7KwPF3x6vLNvipp1rYrbS+EbFLiO6WTe0rPHv+5toni6UY83r+ARw9SU&#10;uU9220GvNPBep3+m/BOz1nT0utb1KTTPt6RX9yzyzysm/YXrm5v2krRvgjp/jq1077RfX0iWkGk+&#10;Z8xumfZ5Wa1liKdP4iI0pS+E9t2/MTRt+YGvCta/aC1jS9Q8e2EHhmK8vfC2mW+pSRx3Tfvd6bpU&#10;+5/D81a/iT49wWfg/wAFaro1kuq3vim5gt7O08zb9/77f8BqfrlD+b+r2/Mv6vU/r7z1+msteAab&#10;+0F4p8S+Ntf0PRvD+hmLR9R+wO2oa15Esv8AtImz5q9E+NXxLf4UfD7UPEcViuotatGv2dn27tzh&#10;f61CxVGdKVT7InSnGXKz5M+Ln7DPjPx58TPEHiGx1WwhtL+fzYkf761yP/Du3x8P+YxpdffPiTxx&#10;aeF/Ad34m1AeXa2tkbyRfYJu21w/wH+ONx8WhrNpqui/8I7rOmNEz2Ty7y0UqbkevBqZTgpVuSXx&#10;SPQp4vE+z5o/CfH3/Du3x9/0GNLo/wCHdvj3/oMaXX2T8afixqvw1vPCun6Po0Gsah4gvWsokuLr&#10;7OiNs3fe2msjR/j9qFvrWs+HfFPh3+xPEdjpsuqW0UVyJbe8iRf4Hx61hLKcBTlyS/rqaxxmLlHm&#10;ifJv/Du3x7/0GNLo/wCHdvj3/oMaXX1V8I/jl4m+JNnZapLoWh2ejXFs9x+51jzbtVX/AKZbKh+A&#10;f7TUfxcutVttW0keHJrW2F9Azzh0ng3sjv8A8BZKhZXl0pRX8wPE4uPNL+U+W/8Ah3X49/6C+l0f&#10;8O6/Hv8A0F9Lr6X+HP7WMPjPWvFQ1DRZNH0LR7F9Shvnl3PcW6y7Ffb/ALVOk/aH8Yp4PPjf/hXn&#10;/FG7ftKt/aKfbvsv/PXytm3/AGvv9Kz/ALNy7l5uaRX1rG83KfM3/Duvx7/0F9Lo/wCHdfj3/oL6&#10;XX1lr37RC3mp+HdF8EaM3iXXNa09dViWWbyIoLY/xysf5VS8YfHjxZ4RHhawuPBlrF4i1u+ksVtp&#10;tQxB8qK29Zdn3fm/SrllOXR/mJ+tYuTsfLX/AA7t8ff9BjS6B/wTt8fHprGl19ifC344f8Jla+LI&#10;9b0tdEv/AAxO0V95Vys8DfJv3K9ZnwT/AGhn+K3iLUNIv9DbQpfsyahp/mS7/tdqzbd/51Ucpy1y&#10;jHm+IcsXjIxl/dPkz/h3Z49/6DGl0/8A4d3+Pf8AoMaXX1bb/HnxF4v1zWYvA/g4a7ouj3T2lzqF&#10;1erB58qfeWBf4vrXQ+E/i2/iT4peJPCU+l/YBo9ja3pleX5iZUVtrL2K5qllOAly8v2hPGYqJ8Yf&#10;8O7PHv8A0GNLo/4d2ePf+gvpdfVPw9/aVXxx8TpfDc2jfYdKumul0jVWl/4/vIfa+F/76/KvdeB7&#10;1rRyXBV481MmpjsXSlyzPzh/4d2ePP8AoL6X+VH/AA7t8ff9BfS/yr9IKMVt/q9hDH+0q5+b/wDw&#10;7s8ef9BfS/ypn/Duzx7/ANBfS/yr9I8UYo/1ewgf2lXPzf8A+Hdvjz/oMabR/wAO7fHv/QX0v8q/&#10;SDFGKP8AV7CB/aVc/N//AId2ePf+gvpf5Uf8O7PHn/QX0v8AKv0gxRij/V/CB/aVc8u/Z7+GeofC&#10;v4U6P4a1O5juLyz3h3h+7yxor1KivXWBpJWOB1JSd2FFFFekZBRRRQAUUUUAFFFFADVrxP4wfCPx&#10;F8VPH3hiSPVZNC8OaQrXv2qydGuftefk2o6MvAP3q9s6e9G6sK1GNePLI1p1JU5c0T5l039mLXrG&#10;8+IOgXGtvqnhPxZY73v7tk+2RX39/YiKu2szxl4H+M978GZ/Av8AY+gXltHarYyahaXzC4urdMD5&#10;YmTarso/v19Wbu9HWuB4Cly8sfQ6PrVRy5pHze/wu8WWeueCfHHhDS4YbzTNF/sW48P6/L5D+V/f&#10;81N/z0R/Ajxdq/hv4o6jrMunReKfGNr9nisrWR3gtVVNiDzGHzf98V9I/exTHfYrN6VcsFSafN5/&#10;+Tbk/WKlzm/h5oNx4a8A6Do19sN5ZWUVvLsbcu5VArwjw3+zj4h0n4yB5rq0b4dWery6/ZWYb98L&#10;p0/u/wB1Xrq/hp+01p/xAufEltLo8+l3OlxXE8CTSBvtkcTsjFP+BJUum/tGJqcHw5eLQpPM8aRS&#10;vApul/0dkTdt+781YyqYWt7OfN/X/DmkY16blEv+GfhXqVj8aPH3iO/W3fRNcsbe1gRW3O2xNr71&#10;rhvg1+z14m8HfEaC4127tbnwx4f+1Dw9DFIS6+e/3nX/AGU+WtqH9oLxnP4+fwiPhi51qO2S9eP+&#10;24NiwM+zfu2167oPjPSPEOoalp1ldxT3+lusV7bp1gdhnafyp0qeHrSjKP2eYJTrU4uL+0fPWj/B&#10;PxV4Z+JXifXB4F8J+KU1LWPt9nf6nebLi1X/AGf3L/71er/tE+AdU+Jnwp1XQdG8n+0bhomj8+Qq&#10;vyuG+9+Fc78Q/wBoyTwl4s1nQ9L8Lza1NotkuoahNLfR2ipEf7m//WUt9+0kLy40DTvC3ha813Wd&#10;W0z+1/sM06WvkQf7bP8Axe1c8XhIU5Ueb3f68i5e3lONTlMHxz4D+J3xY8I6b4T1fTtI8M6W1zb/&#10;AG6807VGuJWt0GW2K0S/Nu21a0H4E+KPAfxm0nxZp3iG68Q2N1bNZawdVaKOYRKP3RQRIitz6+lW&#10;1/an0/UfDXhu60fw/e6lr2vXkthb6M0qQsksWfO3St8u1Kaf2rNOtPC2tXeo+H76017SdSi0ifRV&#10;lR2a4k+5tl+7sP8Ae9qrmwntPaSl73xf1/XUf+0cvKo+6avx9+H3ijxZqngbV/C9tZXl14e1Fr2S&#10;3vrnyFb5Mfe2NWBD8IPGPjLxZrXi/wAVvpdjqT6JcaRpeladK80UXmq2WeVkXd1/uVo2/wC01baT&#10;/wAJVbeL/D114a1Pw/Zpfy2azJdefE33djp/Fup/hv8AaPabxBY6Z4o8LXHhYanp8mqafcPdRTpP&#10;Eib23bPuNtok8JVlzyl8X/DfoKKxEY25f63Oa+A/wf8AE3w7sbHTb7wL4WspYrOS2n8RWN5uvpd3&#10;/bHP/j9cnffsq+Nl+G/g6x0jUbPSvE2n/adP1OWGb5ZbGdy7pu2fe/8Aiq9E8P8A7Ug1K68N3V/4&#10;SvtK8L+I7v7FpmsvdRP5sh+5viX5l30zWv2qk006vqlr4Rvr/wAHaTffYL7XVuIlCMH2s6RfedRW&#10;Uo4KUOSUv60ZfNiea8Ylb/hmmaTxR4ntN8Nn4X1DwvBoFs0LfvUZNvzbf+A1S/4V38X7j4ZxfDiW&#10;Lw5DpqWq6Z/wkCXUrS/ZVXZ/x77Pv7f9uuh8TftMPZ6r4gt/D3hO68R2Hh+GO41W9S6ig8pXTf8A&#10;Kr/f+Wpdc/aYtvtfh608M6DN4hvNZ0r+2YUnvIrJFt/dn/j/ANmm1glze9/V3/wdiYrEP7JiXPwG&#10;8RfDzxd4c8T+AG0/UZ9O0VdCvNP1WZoEuIl24dHVG2vuSn/EP4ReL/jNfeBLrxTpGjW1rpepSz32&#10;n2t/K/7hkVfv7F3t8v8As16n8KfiRbfFfwPp/iS1s57GK63q1tcD51ZWKt/vLnvXAeLv2kJdD1jx&#10;Rb6N4SvPEOneGSv9rahDdRRLBxuZUVvvlRW86eGjSvKXuy1/UiMq0p3j8Uf+GOOb4BeOPD/gnxn4&#10;F8OzafD4b1bUEaxvmn23Fvau2bhH+T5m/hWtD/hm3xH4N8ceCPEvh/xPd69Lox+wT22stFEi2LJt&#10;ZU8qLr/vV774V8TWfi7wzpmuWDM1lqNsl1AW+9tddwrYNbLA0Hyy/l/Qyliah87+D/hv8SPg1qmv&#10;WHhKw0LxB4c1O+e/g/tG8e1ltWf76NtRt9GtfCfx6PGPxH8Raa2mx33iHRrWws2W5dfLlRFSVj8n&#10;+9tr6Ixt7YowG6jPrT+pU+X2fM+X+kL28ubmPlW6/ZR8S+HdE8IXHh3xddajrPhm5iuLWy1Bo0tR&#10;8375VZU3fN833s19S2/mNBG0q7ZNvzKtTdKPWumhh6eHv7MzqVpVdZDqKKK6zEKKKKACiiigAooo&#10;oAKKKKACiiigAooooAKKKKACiiigAooooAKKKKACo5PmjZf9mpKKW4Hyra/s++JrP4Tr9mgt7Txr&#10;p+q391Zr5qlJ4J3bdE7f7atV/wAL/BLxVpbfAsT2kS/8Iqlwmp/v1/dbkwu3+9X0xS4rzFl9GPwr&#10;+X8Dtli6kt/P8TyG3+HusxftJ3vi9oEOhS6Glisvm/N5qvu+5XZeF21hvEXiIaholnptis6/Y7y3&#10;mDyXa7fvSLj5a6zvQO1ddOjGl8P9XOeU3I+T/jV8DfFXjL4ia7qtz4Ws/GNlc2aW+jXB1X7E+ktj&#10;723b+8+f561/FXwf8R3HhvwrBq3gy18feIrHT/Il1tdcfTWib+4235pVr6X9KAfmNcH1Gj7/APe9&#10;Df61U93yPl60/Z3n8I/CfRNDuPB1n431OO+lv5kt9VbTfsby/wDPKX73+zTfCv7Od54d+Hviz+0/&#10;Cen+INR8QX0V03h9NTeNIIo/uIt03zeYu5/nr6k9KVfu1X9n0XfTZW/r/gj+tVO58u/D39nu90q8&#10;8X+ItT8KWUR1LTv7PtPC0mpPdb1zufzbp/4nqP4a/s736/EbT/El34VtvCGl6TaSxQaW2sS6jLcy&#10;Ou35nf7sWP4a+pV6CkPSqjltGPL/AHRPF1NT5K0j9m2+1rxl4duD4GtPAekaTqK387Jrst+bhk+4&#10;kUX3Il3UXnwN+Idr4V8UfDix0zT5vDet6o90niBr7a0EDuHZWg27mb/gVfW47Udqj+zKNv6/roP6&#10;5UPlv4q/Ae/8Qald2WjeAbGee4s4rJfE0muy26BVTaGltU/1rJVDxx+zrr0U3hOwHhy28f8AhbRN&#10;ETT49Mk1D7A8d1/Hcbv4sgfdr6yoqJZfQlzf3vQccZUieD/Db4E6wvw50LTfF/iHV7bUtPd/Li0f&#10;UnhWONm+SJ3X/WbfWuV1z4S/EDw1qvxH0rw3pVlq2keM5TMmpXF8ImsmdNj702fPX1Ge1C10ywNO&#10;UOUzjiqilc5r4b+Ex4D8A6B4d83z/wCy7KK0aX+9sXFdPRRXoHKFFFFMAooooAKKKKACiiigAooo&#10;oAKKKKACiiigD//ZUEsBAi0AFAAGAAgAAAAhACsQ28AKAQAAFAIAABMAAAAAAAAAAAAAAAAAAAAA&#10;AFtDb250ZW50X1R5cGVzXS54bWxQSwECLQAUAAYACAAAACEAOP0h/9YAAACUAQAACwAAAAAAAAAA&#10;AAAAAAA7AQAAX3JlbHMvLnJlbHNQSwECLQAUAAYACAAAACEAbDkVD7MCAACsBgAADgAAAAAAAAAA&#10;AAAAAAA6AgAAZHJzL2Uyb0RvYy54bWxQSwECLQAUAAYACAAAACEAN53BGLoAAAAhAQAAGQAAAAAA&#10;AAAAAAAAAAAZBQAAZHJzL19yZWxzL2Uyb0RvYy54bWwucmVsc1BLAQItABQABgAIAAAAIQBs8eTx&#10;2wAAAAQBAAAPAAAAAAAAAAAAAAAAAAoGAABkcnMvZG93bnJldi54bWxQSwECLQAKAAAAAAAAACEA&#10;QShgyQc+AAAHPgAAFAAAAAAAAAAAAAAAAAASBwAAZHJzL21lZGlhL2ltYWdlMS5qcGdQSwUGAAAA&#10;AAYABgB8AQAAS0UAAAAA&#10;">
                    <v:rect id="Rectangle 4531" o:spid="_x0000_s1030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    <v:textbox inset="0,0,0,0">
                        <w:txbxContent>
                          <w:p w14:paraId="445511F2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30" o:spid="_x0000_s1031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hxAAAAN0AAAAPAAAAZHJzL2Rvd25yZXYueG1sRE/LasJA&#10;FN0X/IfhCu7qJE0rEh1DKAqlFNr6AJfXzDUJZu6EzJikf99ZFLo8nPc6G00jeupcbVlBPI9AEBdW&#10;11wqOB52j0sQziNrbCyTgh9ykG0mD2tMtR34m/q9L0UIYZeigsr7NpXSFRUZdHPbEgfuajuDPsCu&#10;lLrDIYSbRj5F0UIarDk0VNjSa0XFbX83CvrLkGNttqfPL5dcOG7t4v3jrNRsOuYrEJ5G/y/+c79p&#10;Bc8vSdgf3oQnIDe/AAAA//8DAFBLAQItABQABgAIAAAAIQDb4fbL7gAAAIUBAAATAAAAAAAAAAAA&#10;AAAAAAAAAABbQ29udGVudF9UeXBlc10ueG1sUEsBAi0AFAAGAAgAAAAhAFr0LFu/AAAAFQEAAAsA&#10;AAAAAAAAAAAAAAAAHwEAAF9yZWxzLy5yZWxzUEsBAi0AFAAGAAgAAAAhABWUueHEAAAA3Q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5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B7092A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072B37C6" w14:textId="77777777" w:rsidTr="00493D21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FA2781E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6E6D2D8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603367EE" w14:textId="3485168E" w:rsidR="007A171F" w:rsidRDefault="00432998" w:rsidP="00F40C95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Periodo Constitucional 2022-2026</w:t>
          </w:r>
          <w:r w:rsidR="00267A48">
            <w:rPr>
              <w:rFonts w:ascii="Calibri" w:eastAsia="Calibri" w:hAnsi="Calibri" w:cs="Calibri"/>
              <w:b/>
              <w:sz w:val="20"/>
            </w:rPr>
            <w:t xml:space="preserve"> Legislatura 202</w:t>
          </w:r>
          <w:r w:rsidR="00F40C95">
            <w:rPr>
              <w:rFonts w:ascii="Calibri" w:eastAsia="Calibri" w:hAnsi="Calibri" w:cs="Calibri"/>
              <w:b/>
              <w:sz w:val="20"/>
            </w:rPr>
            <w:t>4</w:t>
          </w:r>
          <w:r w:rsidR="00267A48">
            <w:rPr>
              <w:rFonts w:ascii="Calibri" w:eastAsia="Calibri" w:hAnsi="Calibri" w:cs="Calibri"/>
              <w:b/>
              <w:sz w:val="20"/>
            </w:rPr>
            <w:t>-202</w:t>
          </w:r>
          <w:r w:rsidR="00F40C95">
            <w:rPr>
              <w:rFonts w:ascii="Calibri" w:eastAsia="Calibri" w:hAnsi="Calibri" w:cs="Calibri"/>
              <w:b/>
              <w:sz w:val="20"/>
            </w:rPr>
            <w:t>5</w:t>
          </w:r>
          <w:r w:rsidR="00267A48">
            <w:rPr>
              <w:rFonts w:ascii="Calibri" w:eastAsia="Calibri" w:hAnsi="Calibri" w:cs="Calibri"/>
              <w:b/>
              <w:sz w:val="20"/>
            </w:rPr>
            <w:t xml:space="preserve"> </w:t>
          </w:r>
          <w:r w:rsidR="00267A48"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F270FE5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999664" w14:textId="33DF48AA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</w:t>
          </w:r>
          <w:proofErr w:type="spellStart"/>
          <w:r>
            <w:rPr>
              <w:rFonts w:ascii="Calibri" w:eastAsia="Calibri" w:hAnsi="Calibri" w:cs="Calibri"/>
              <w:sz w:val="14"/>
            </w:rPr>
            <w:t>M.C.</w:t>
          </w:r>
          <w:proofErr w:type="spellEnd"/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>-</w:t>
          </w:r>
          <w:proofErr w:type="spellStart"/>
          <w:r>
            <w:rPr>
              <w:rFonts w:ascii="Calibri" w:eastAsia="Calibri" w:hAnsi="Calibri" w:cs="Calibri"/>
              <w:sz w:val="14"/>
            </w:rPr>
            <w:t>F8</w:t>
          </w:r>
          <w:proofErr w:type="spellEnd"/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  <w:tr w:rsidR="007A171F" w14:paraId="431D67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007584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4D39D13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53DBB9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C5279F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1BD0DC2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A0FB5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C25814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5B9C61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2F13D7E" w14:textId="6160EA5C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5DCA" w:rsidRPr="00C15DCA">
            <w:rPr>
              <w:rFonts w:ascii="Calibri" w:eastAsia="Calibri" w:hAnsi="Calibri" w:cs="Calibri"/>
              <w:b/>
              <w:noProof/>
              <w:sz w:val="14"/>
            </w:rPr>
            <w:t>2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b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753DCE4C" w14:textId="77777777" w:rsidR="00211897" w:rsidRDefault="00211897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54DCB986" w14:textId="77777777" w:rsidR="00211897" w:rsidRDefault="00211897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50B9EBD1" w14:textId="77777777" w:rsidR="00211897" w:rsidRDefault="00211897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6C924B55" w14:textId="77777777" w:rsidR="00211897" w:rsidRDefault="00211897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1C9834F1" w14:textId="77777777" w:rsidR="00211897" w:rsidRDefault="00211897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74238EAD" w14:textId="7C06668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RAMA LEGISLATIVA DEL PODER PÚBLICO</w:t>
    </w:r>
  </w:p>
  <w:p w14:paraId="1325836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CÁMARA DE REPRESENTANTES</w:t>
    </w:r>
  </w:p>
  <w:p w14:paraId="212FBAC0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COMISIÓN QUINTA CONSTITUCIONAL PERMANENTE</w:t>
    </w:r>
  </w:p>
  <w:p w14:paraId="3F1C1C89" w14:textId="49224ED8" w:rsidR="00493D21" w:rsidRDefault="00432998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LEGISLATURA 202</w:t>
    </w:r>
    <w:r w:rsidR="00F40C95">
      <w:rPr>
        <w:rFonts w:ascii="Times New Roman" w:hAnsi="Times New Roman"/>
        <w:b/>
        <w:i/>
        <w:szCs w:val="28"/>
      </w:rPr>
      <w:t>4</w:t>
    </w:r>
    <w:r>
      <w:rPr>
        <w:rFonts w:ascii="Times New Roman" w:hAnsi="Times New Roman"/>
        <w:b/>
        <w:i/>
        <w:szCs w:val="28"/>
      </w:rPr>
      <w:t xml:space="preserve"> - 202</w:t>
    </w:r>
    <w:r w:rsidR="00F40C95">
      <w:rPr>
        <w:rFonts w:ascii="Times New Roman" w:hAnsi="Times New Roman"/>
        <w:b/>
        <w:i/>
        <w:szCs w:val="28"/>
      </w:rPr>
      <w:t>5</w:t>
    </w:r>
  </w:p>
  <w:p w14:paraId="347F83DE" w14:textId="2119B619" w:rsidR="00493D21" w:rsidRDefault="00432998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Del 20 de julio de 202</w:t>
    </w:r>
    <w:r w:rsidR="00F40C95">
      <w:rPr>
        <w:rFonts w:ascii="Times New Roman" w:hAnsi="Times New Roman"/>
        <w:b/>
        <w:i/>
        <w:sz w:val="24"/>
      </w:rPr>
      <w:t>4</w:t>
    </w:r>
    <w:r>
      <w:rPr>
        <w:rFonts w:ascii="Times New Roman" w:hAnsi="Times New Roman"/>
        <w:b/>
        <w:i/>
        <w:sz w:val="24"/>
      </w:rPr>
      <w:t xml:space="preserve"> al 20 de julio de 202</w:t>
    </w:r>
    <w:r w:rsidR="00F40C95">
      <w:rPr>
        <w:rFonts w:ascii="Times New Roman" w:hAnsi="Times New Roman"/>
        <w:b/>
        <w:i/>
        <w:sz w:val="24"/>
      </w:rPr>
      <w:t>5</w:t>
    </w:r>
  </w:p>
  <w:p w14:paraId="1AF2BC29" w14:textId="7623B07B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(Primer Período de Sesiones del 20 de </w:t>
    </w:r>
    <w:r w:rsidR="00432998">
      <w:rPr>
        <w:rFonts w:ascii="Times New Roman" w:hAnsi="Times New Roman"/>
        <w:b/>
        <w:i/>
        <w:sz w:val="24"/>
      </w:rPr>
      <w:t>julio al 16 de diciembre de 202</w:t>
    </w:r>
    <w:r w:rsidR="00F40C95">
      <w:rPr>
        <w:rFonts w:ascii="Times New Roman" w:hAnsi="Times New Roman"/>
        <w:b/>
        <w:i/>
        <w:sz w:val="24"/>
      </w:rPr>
      <w:t>4</w:t>
    </w:r>
    <w:r>
      <w:rPr>
        <w:rFonts w:ascii="Times New Roman" w:hAnsi="Times New Roman"/>
        <w:b/>
        <w:i/>
        <w:sz w:val="24"/>
      </w:rPr>
      <w:t>)</w:t>
    </w:r>
  </w:p>
  <w:p w14:paraId="6D292292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Artículo 78 de la Ley 5 de 1992</w:t>
    </w:r>
  </w:p>
  <w:p w14:paraId="5E202549" w14:textId="3DF1E872" w:rsidR="00493D21" w:rsidRDefault="00493D21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Lugar: Recinto Jorge Eliecer Gaitán </w:t>
    </w:r>
  </w:p>
  <w:p w14:paraId="046F3B61" w14:textId="77777777" w:rsidR="0021610D" w:rsidRPr="0021610D" w:rsidRDefault="0021610D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A83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686F717D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9F579FE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6900EEA6" wp14:editId="63D0553B">
                    <wp:extent cx="1478280" cy="579119"/>
                    <wp:effectExtent l="0" t="0" r="0" b="0"/>
                    <wp:docPr id="4772" name="Group 47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407" name="Rectangle 4407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EE860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06" name="Picture 44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0EEA6" id="Group 4772" o:spid="_x0000_s1032" style="width:116.4pt;height:45.6pt;mso-position-horizontal-relative:char;mso-position-vertical-relative:line" coordsize="14782,5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SaItgIAAKwGAAAOAAAAZHJzL2Uyb0RvYy54bWykVdtu2zAMfR+wfxD0&#10;3jrOtTXiFMO6FgWGtVi3D1Bk2RYmS4KkxMm+fqR86XrZVnQPUSiJIg8PL15fHBpF9sJ5aXRO09MJ&#10;JUJzU0hd5fT7t6uTM0p8YLpgymiR06Pw9GLz/t26tZmYmtqoQjgCRrTPWpvTOgSbJYnntWiYPzVW&#10;aLgsjWtYgK2rksKxFqw3KplOJsukNa6wznDhPZxedpd0E+2XpeDhtiy9CETlFLCFuLq4bnFNNmuW&#10;VY7ZWvIeBnsDioZJDU5HU5csMLJz8pmpRnJnvCnDKTdNYspSchFjgGjSyZNorp3Z2RhLlbWVHWkC&#10;ap/w9Gaz/Mv+zhFZ5HS+Wk0p0ayBLEXHJJ4AQa2tMtC7dvbe3rn+oOp2GPOhdA3+QzTkEKk9jtSK&#10;QyAcDtP56mx6BhngcLdYnafpecc9ryFBz57x+tPfHyaD2wTRjWBaC2XkH5jy/8fUfc2siAnwyMDA&#10;1HyyGpj6ChXGdKUEmeNpJCfqjlT5zANrL/C0WC0WyzklQEg6ny36WhwIm00Ws/OOrnS2Ws4WaHuM&#10;mmXW+XAtTENQyKkDHLEA2f6zD53qoIK+lcZVmyupVHeLJ0DeAA+lcNgeYi1Mh0C2pjhC1LVxP2+h&#10;y0tl2pyaXqJE3WhgGPtqENwgbAfBBfXRxO7rEHzYBVPKCBF9dh56KJC6zdpKnsGvr3aQnuXw31MB&#10;XoWdE7Q30rzKRsPcj509gca0LMitVDIc45ABYhGU3t9JjqnEzaNyWA7lAAroF4thiRwOmvgOacf9&#10;IzNbJS3mBLlBuQcME+pJh78Qczc9Lg3fNUKHbhw6oQC70b6W1lPiMtFsBXS3uylSBMQyH5wIvEax&#10;BMdYwF1BjBcR5QMwxPyHEobMv7rV31q7EU3nP4oAJ1ZLHIkgPZq5v++j1sNHZvM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bPHk8dsAAAAEAQAADwAAAGRycy9kb3ducmV2LnhtbEyP&#10;QUvDQBCF74L/YRnBm90kRdE0m1KKeiqCrSC9TZNpEpqdDdltkv57Ry/28mB4w3vfy5aTbdVAvW8c&#10;G4hnESjiwpUNVwa+dm8Pz6B8QC6xdUwGLuRhmd/eZJiWbuRPGrahUhLCPkUDdQhdqrUvarLoZ64j&#10;Fu/oeotBzr7SZY+jhNtWJ1H0pC02LA01drSuqThtz9bA+4jjah6/DpvTcX3Z7x4/vjcxGXN/N60W&#10;oAJN4f8ZfvEFHXJhOrgzl161BmRI+FPxknkiMw4GXuIEdJ7pa/j8BwAA//8DAFBLAwQKAAAAAAAA&#10;ACEAQShgyQc+AAAHPgAAFAAAAGRycy9tZWRpYS9pbWFnZTEuanBn/9j/4AAQSkZJRgABAQEA3ADc&#10;AAD/2wBDAAMCAgMCAgMDAwMEAwMEBQgFBQQEBQoHBwYIDAoMDAsKCwsNDhIQDQ4RDgsLEBYQERMU&#10;FRUVDA8XGBYUGBIUFRT/2wBDAQMEBAUEBQkFBQkUDQsNFBQUFBQUFBQUFBQUFBQUFBQUFBQUFBQU&#10;FBQUFBQUFBQUFBQUFBQUFBQUFBQUFBQUFBT/wAARCACLAW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j8S/tg/DDwlrd7o+pa80F/Zv5Uye&#10;Q3ytWd/w3J8Iv+hjb/vw9fnr+0B/yWjxb/1+NXn9fmlbPsRCpKJ9PTyunOPNzH7FfC/40eFPjFa3&#10;k/hjUft0Vm+yX92yba76vir/AIJr/wDIv+Lf+vqL/wBnr7U/GvtstxEsVho1ZHg4in7KryC0Ugau&#10;D+NWuar4d+Get6pod3FZ6hZ27TRyzR71+Wu6pVjSjzGEY88uU7zdS1+eOpft4+Iv+FOafaQSR3Pj&#10;u/dlnuEi2Jaru+Tan96vtz4RahqGq/DPw1d6qkialLYRPOJfvbttefhMxp4qXLTN6mHnSj7x2mBR&#10;gU3zKK9XmRzDZP8AV5r88dT/AGufF3wp/aE8V2uoX0+t+F4tRaJtPl/5ZL/0yr9D2+4RX5t/HX9m&#10;rXvElx4q+IPh5W1L/iZ3H2zT0++qr/Gn96vmM6lXhTjKgejg/Zyly1T73+HPxI0T4oeF7XW9Culu&#10;bSdfm+b5o2/ut/tV11fJP/BOeNk+E+rK25HTU33K1fWvvXr5fWlXw0akzkrxjCpyxFo3e1Ju+Wvm&#10;H9sr4x+Kfg63hDVfDwkNst432xWX91Kn9xq2xOJhhaXtZEU6cqsuWJ9P0V8U6P8Atda38UPjH4K0&#10;bwrfQ2Gj6jEv2+3mg3vFL/GlfaEZ3DLVzYXH0sV71M1qUZUtJE38ND/cookr0ZfBc5zxTxX+118M&#10;vBniK90PVNdaDUbJ/Knh8h22tWX/AMNyfCL/AKGI/wDfh6+Af2k/+S8eM/8Ar8rzSvzmvn2JhVlG&#10;J9PSyunOHMfqV/w3J8Iv+hjb/vw9H/Dcnwi/6GNv+/D1+Xthptzqt4ltY20l5dS/dht13u1buvfD&#10;HxZ4Xs/tWq+HNQsLT/nrNB8i1h/rBiyv7Lo/zH6S/wDDcnwi/wChjb/vw9H/AA3J8Iv+hjb/AL8P&#10;X5m+G/BeveMJXi0PSLvVXX732eLei1Fr3hjV/Ct19m1nTLnTbj+5cRbN1P8A1gxYf2XQ/nP03/4b&#10;k+EX/Qxt/wB+Ho/4bk+EX/Qxt/34evzD1LRL7R1t21Cxms0uovNgaZNnmr/fWk/se8/st9T+ySf2&#10;er+U13t+Td/cpf6wYsf9l0f5j9Pf+G5PhF/0Mbf9+Ho/4bl+Ef8A0MTf+Az1+avhv4e+JfGELSaH&#10;oN9qUS/eeGL5P++qgm8H65a6ymkT6Rdw6nK2xbSWJ0dqf+sGLF/ZdD+Y/TH/AIbl+Ef/AEMTf+Az&#10;0f8ADcnwi/6GNv8Avw9fmh4h8E+IfCsSNrWh32mxP8ivcQMiNVjR/hv4q8Q6al9pXh7UL+0b7s1v&#10;BvRqP9YMWT/ZtD+Y/Sf/AIbk+EX/AEMbf9+Ho/4bk+EX/Qxt/wB+Hr81bD4e+JdV1y40iz0G+m1W&#10;3/19okXzxf71ZupaDqGiao+mX1jPZ6grbWtJYvn/AO+KP9YMWV/ZlD+c/Tz/AIbk+EX/AEMbf9+H&#10;o/4bk+EX/Qxt/wB+Hr84Ln4S+M7PS/7Sn8MalDZbdzTeQ9cpS/1hxY45XRn8Mj9Sv+G5PhF/0Mbf&#10;9+Ho/wCG5PhF/wBDG3/fh6/LWjy/9mn/AKxYkv8Asmn/ADH6lf8ADcnwi/6GNv8Avw9H/Dcnwi/6&#10;GNv+/D1+XH/AaZ/wGl/rDiQ/smn/ADH6lf8ADcnwi/6GNv8Avw9H/Dcnwi/6GNv+/D1+XH/AaZ/w&#10;Gj/WHEh/ZNP+Y/Ur/huT4Rf9DG3/AH4ehv24/hF/0Mbf9+Hr8uP+A0x/uU/9YsSL+yaf8x+0vgXx&#10;3o3xF8M2uvaHc/bNNuhmKbZjdRXkn7FrEfs7+GeO0n/oZor6qnmFWUEz52VPlk0fnr+0D/yWbxb/&#10;ANfzV5/XoH7QP/JZvFv/AF/NXn9fmWI/iyPuqP8ACifef/BNr/kX/F3/AF9R/wAjX2p3NfFP/BNn&#10;/kXvFn/X1F/Kvtbua/Usj/3OB8Vjf48jw/8AaS8O/E/xJB4fi+HN9HYGK6828d5dm9P7lej+IPD0&#10;3ib4e3Wk38ay3V1Y+VKv+3t/xrqvLpNter9XjzT/ALxx8x+cXgD9jX4n+CfH2laz/ZOlX9pZXnm+&#10;TcXG/dFur9EGWddOPlqqT+X8q+jYq9tpNtceFy6nguf2f2jWtiKlf4jwn9n/AMP/ABT0XxD4ofx/&#10;fpeaddT+bpy+bv8AK+b7le70UV306fso8pjKXMD1xPw48M3nhvTdVhvlUPdajcXC7X3fIz/LXbUV&#10;coxmSYPh3wbpHhOS/fSbGOx+3TfaJ1iXCu/96t6iiqjGMI8sQPA/h74e+LFn8dPEGpeILyObwPdK&#10;y2dv5v8Aqv7vyV1n7RHhXXPGfwt1jRvD+n2l/qV4nlIt43yL/tV6fspa4XhYzpypT+0a+0lzcx8I&#10;/syfsgeM/h38WtO1/wAT29qlnZIzRNbz7/mr6S/aM0Px94g8B/Y/h3eLYay067pvN2fJXrlJtrLD&#10;5dTw9P2cS6mIlVlzSOc+HsOs23g3SovEbK+tpAq3Lo33nroz92lpD92vQ5eWHKc9+Y/IP9pP/kvH&#10;jL/r8rzevSP2kv8AkvHjL/r8rzevxbFfx5H6Jhf4UT3r4V38/wAOv2ePFfjPQ1X/AISWW+XT/t23&#10;e9nF/s/3a8t/4W74xezvbOfxNqFzaXi7J4biXzUatP4V/E7XPhu+oLY6Yut6JqS+VfaZcQO8U/8A&#10;9lXRa98S9Fm0e9s9A+FNpolxeLsa7dZZXi/3afNzROH4akuY6j42eKtX+F3hXwV4V8K3Mmj6JcaY&#10;t7Ld2PyPeSt9/c9M8JeJ9T+LXwH8e2fi+VtVi8PwRXenatcf62KXf9zfXL+FfjBeWfhS18NeLPBy&#10;+M9Hs2/0P7XE6S2v+4/92qvjz4r6r4n8Lp4X0PwuvhLw1u82WxsYHZ52/wBt/wCKr5ve5jm5fd5T&#10;3XxhrHhrxn4f8D/DnxVFBYfbNCguNK1z+OC42fcf/ZeuC1LwBqfgz4D6h4a8QwNZyr4pt4mf+Blb&#10;+NP9mvKfiF4s1Px//YTNotzZ/wBk6dFp67In+bb/AB10vi342eKvG3wl0/wPq+mXN59jnRotT8p/&#10;N2p9xHrb20ZfFEXs5R+GR2fx+8YeIfDfxE0zwB4c1NvDHh+zgt4rVLdvKRtyf613/irW0Hwx428P&#10;fHP4Xy+Mdfg15LiVvsN3DP5vyf79cPZ/G+XWNBstM8ceAI/GD2EXlWt9MrxXCr/cZ1+9RqXx41W/&#10;8aeEtXtvBy6bpnhrcljplusv3f8AfqOaPNzD5ZcvKeu/GPdpXwW8eyt4lk8fxX+sbFRPnTRvn/j/&#10;ALtYnhvZ/wAMy+BN3xBk8B/6TP8AOm7/AEj5/wDZryDwf8VNX8K+JvFF9LoM1/o/iPzft2kzRPsb&#10;d/8AEVu6D8YNMtvAOmeFda+Gja9aabPLLavM0qbdz/7lbe1jKXMY+zlGPKdB8O/H+i23/CYeDNT8&#10;bXdnd6zdRS2vjS3/AOWrL/BL/s10Xgbwlr3hX4keNda8VTx+J/Eug6L9q0m4b96l0uz5JU/vbEry&#10;3R/iRpGm3WqwXPwtgv8AQrqdbiCxm83fat/sPs+7TL/43eMX+JcXjHT9PbTXt4FtINPS1d4lt/ue&#10;V/tVlGUeX3jaVP3vdKXhv4/fEGHxpaar/wAJHfX91cXSpLaTNvhlRn+5sq7+0/oNj4e+MGoLp8C2&#10;aXUEV1Lbp9yKVk+dK3U+OWmabfvrWmfCLT7PxH99b7bK8UUv99EryXxDf694q1u71fVYr281C8l8&#10;2WV4GrGp8PKdFDl9pzfCY9FWP7Nvv+fG5/78NR/Zt9/z43P/AH4auPlken7WBXoqx/Zt9/z43f8A&#10;34aj+zb7/nxuf+/DUcsg9pAr0VY/s2+/58bn/vw1MawvI13S2c6J/feJ6OWQe0gRUySn0ySpW5R+&#10;pf7Fn/Juvhn6Sf8AoRopv7F//Ju/hj/df/0I0V+gU/gj6Hw1Ve+z89v2gf8Aks3i3/r+auCrvfj9&#10;/wAlm8W/9fzVwVfD4j+JI+0o/wAKJ9x/8E7tRttJ8F+Nb67mW3tbe4R5ZX/hXa1fSujftEfDrXtV&#10;g0/T/Fmn3N5cNsihSX5mavj/APZF/wCSD/FX/rl/7I9eBfs9ov8Awuvwf8v/AC/LX1uDzGphadKl&#10;H7R83Vw0a1WpI/YevnHXP2uLfQ/jq/w8udMjs4llWL+07ufYlfRq8xivy4/aS/5O0uv+wja/+yV9&#10;HmmLqYeMJRPMwlGNWUoyP0k8c+Mrbwb4Tv8AW57i3iitYPNV7iXajV8z/DL9vSDx946sPD1xosOj&#10;xXUmz7bdXHyV2f7ag/4xp1Nf+uFfmx4P/wCRs8P/APX/AAf+h14uYZpXpV4Rid+EwlOrSnKR+xPj&#10;/wAZWvgfwjqGt3M0EMVrFvVrhtiN/s182/C/9vK1+IXjmw8P3Oiw6LFdMyi8urj5K639tr/k2zUP&#10;963r83vBP/I5eH/+v6L/ANDozDNK9LEQjEnC4SnVpzlI/YP4kePLP4feDNQ125ngiW3i3R/aH2rI&#10;392vm/4U/t3W/wASPHFh4eudFj0Rbptv2q6n+XP92uq/bg/5Nvu9y/8ALW3r86vh7C03j7w1Ei72&#10;bUYv/Q6rMM0r0sTCMQwuEp1aMpyP13+Jfjy1+HfgvUNeup7dFtYt6/aJdiSN/dr55+EP7c9r8T/H&#10;ll4eutHj0RLr7t3dT/IW/uL/ALVbf7dluv8Awzfdsy/NFPa7P++1r8+fhd/yUrwj/wBhOD/0Onjs&#10;0r0sTCEQw2Ep1aMpyP1w+J3j+2+HPgvUNeuJIE+yxb0W4fb5rf3a+ffg7+3Jb/FLx1ZeHrrR4dBS&#10;4+7cXc/3/wDYX/arR/b/AP8AkhSf9fkVfBvwUtUvPi/4Mil+7/adv/6HRjs0r08XCnEMPhKdSjKc&#10;j9Xfi18SLP4XeCdQ165kgVreLdFDcSbPPb+4v+1XNfs4/HQfHvwfda5/ZjaV5F01v5TNu3V5X/wU&#10;Ms3m+DNg6/civ4mamf8ABOf/AJJHqv8A2E3/APQEr0fr1WWPjQ+ycvsI/Vvan0/4g8Qad4W0m41X&#10;VbuOzsLdd0s0rfKtcl4V+OXgbxxqy6boniWx1G/Zd628L/PWB+1kc/AHxX/17V8LfsLR/wDF+tP+&#10;X/l1lozDMamHxEaEftBQw0atGVU439pL/kvHjL/r8rzavSP2kv8AkvXjD/r8rzevzbFfxpH2OG/h&#10;RPcvgnpfxYm8G3F34M1fT9K0Jbraz30sSfvf+BVp+P8Axz8d/hvaxX2r6wr6ZK2xb60iiuLdm/31&#10;Sse2dk/Y5uG3Mn/FRf8AslXfgb/aH/CnfiU+ved/wiX2H9x9r+59q/g8r/areEfsnnT5ZS5jptEm&#10;+P2t+H9P1qLxVpNnp9+vmwfbp7eJ2X/gSV5vqv7RvxS0e/u7OfxRvlt5WibyoImT/wBAr0jx/N4C&#10;T4O/Cr/hM/7d+0fYW8j+yWRE/wCB76+Yr5rb7Vd/Y/M+yea3ked9/b/Bup1lKnL4hYaMaspc0T2r&#10;xb8YvjF4JXSm1XxGqf2pZre2uyCJ90Tf8Apng341fGH4geJbXRNE19rjUrr7q+RF/wDEUftPuqW/&#10;wy3/APQs29db+zb4e/4Q/wCHuveOpdc03wzqt/8A8S/Rb7VG2ov8TutVGNSVTl5hylT9jzcpwesf&#10;tDfFbw9q97pl9rzW17aytFKjWsXyt/3xWx4A+K/xn+J2uPpWh+I43u1ia4b7RFEiKq/7Wyrv7WHh&#10;W2mvdE8eaTfWmq2WsxJb313p7b4vtiJ8/wD33WV+ye1nH418R/2h5/2L+xbjz/s/39v+zU2lGt7P&#10;mK5acqHtIxNXx/4++OHwxW0l1rXI/sl1/qLu0WKW3l/4HsrpbP8A4aAudGstTbxZo1nb3kH2qBLu&#10;e3idl/3NlYnxmTSv+GePC8XgJrnUvB8V80t5cXzbriC4b+B/7tbHxpm+HKaN8PP+Es/4SD+1f+Ed&#10;i8r+yWTytv8At7q6PZ/F7xx88eWPulXwfrHx58baHLq+n+KNNh0+K6a1867lii3Sr/c+Ss+88YfH&#10;zT7rxBbXOq/ZpdDgW6vN8UX+qb7jp8nzVa8LzeDF/ZatG8ULrH9lf8JJK9qmmMiS/wCxvro9B+J0&#10;Xxgs/iUulafJbW9r4ditbG0dt9xLFF/G9Eox5fi94cffl8JyulfGzx142s9E0bwr4hubzxW0Et1q&#10;M1xFEluqr82xE2f3au+Cdb+Pnj/wzFrmleJdPTT5Z2t4nu2iidmX+Bfkrh/2TrCeb4l3dysDfZ7P&#10;Srzz5nX5Iv3T/fruvCt/4M039mTwvc+M11aa0i1+4eBNJbY7Nv8A46KMZVfikKs40pcsYmLZ+PPj&#10;vqHjDUPC/wDa/wBm1qzia4nt7iCJPkX+P7lczpX7Q3xU1jVrTTLbxL/pVxP9niV4Ivvf98V9AQ6b&#10;PN+0AniVZ/O0zXPC0txYo8XlSxRJFs2P/tV8lfDeRf8AhaXhzb/0Fov/AEbWNaNSMjppunKPNynq&#10;EPxQ+OF543uPCdnqsl5rtvL5Utvb2sTov/A9n3a7DVU/aF0qwuLn/hKNJv3tYvNntLGe3luIl/3N&#10;lXYftKal+0A3h5m/4S3d+68n/W/Z/wCPZXyvp76n9vm+xte/bdn73yd+/wD299RKUoxCMY1JHsPg&#10;n4zfGT4g+JbfQ9D1xrnUJ921fIi2Lt/4BXOeMvjR8RrxdT8OeIdaZ0Vmt7m3aBF/9kr1L9nLw/8A&#10;8Ib8N9b8Zy+INN8Ma7qkv2LR7vVm2Iqr/rXrn/2sfCVp/bOj+ONIu7TUtM1yDZc3entvi+1L9+tJ&#10;U37Hn5gpyp+35eU8CT5aJKfRXlrc9o/UT9jH/k3fwx/uv/6EaKP2Mf8Ak3fwx/uv/wChGiv0Cn8E&#10;fQ+JqfGz8+P2gf8Aks3i3/r+auCrvf2gf+SzeLf+v5q4Kvh8R/EkfY0f4UT69/ZBgkuvgb8Uo4om&#10;mlaP5URfnb5Hrxf4A+DfENn8ZPCM8+h6hDEt4u53tX2LX0z/AME21VvDvi7d/wA/UX8jX2ctrAv3&#10;Y4/++a+zwWWfWqNKrzfCfL1sVKhUnEmj4j/Cvy3/AGkv+Ttrv/sIWv8A7JX6lGvy1/aS/wCTtbr/&#10;ALCNr/6Elelnsf3dI5sB8Uj7E/bMh879mnWPm+6kD1+afg//AJG3Qf8Ar+g/9Dr9Mf2yP+TZ9f8A&#10;+uUX/oVfmd4P/wCRq0L/AK/rf/0Ovms2/wB5gergP4Ez9JP22v8Ak23UP963r86fhqiv8RPDSsu9&#10;Gvov/Qq/Rb9tn/k23Uv9+3/9Cr87Phj/AMlG8L/9f0X/AKHUZp/vcAwP+7zP0R/bj/5Nzvv+utv/&#10;AOhV+eHwr/5Kd4S/7Cdv/wCh1+iH7cn/ACbnqH/XW3/9Dr87/hX/AMlO8Jf9hO3/APQ60zP/AHuH&#10;/bo8D/u0z9DP28P+Tc9U/wCu1v8A+hrX54/C/wD5Kd4R/wCwnb/+hV+h37d//JuOo/8AXeD/ANCr&#10;88fhf/yU7wj/ANhO3/8AQqM0/wB9gRg/92mff37f/wDyQtP+vyKvhP4Ff8lm8Gf9hOL/ANCr7u/b&#10;/wD+SF/9vkVfCPwK/wCSzeDP+wnF/wChUZl/vsCsH/u0j7q/4KCf8kRi/wCvyKqX/BOf/kkerf8A&#10;YTf/ANBSrv8AwUE/5IhF/wBfkVUf+Ccv/JI9Y/7Cb/8AoCV7UP8AkbR/wnnv/cz1j9qeznv/AIFe&#10;KoLaCS5la1+WKFdzNXxN+xL4V1rS/jpp899o99Z2/wBll/ezQMiV+mLIsi7WXj/aqL7NEnzJGqn/&#10;AHa9XG5ZHEVo1+b4Tlo4n2VOVL+Y/I39pL/kvPjD/r8rzWvSf2kv+S8eMv8Ar8rzOvzDFfxpH2tD&#10;+FE9t+DmvfFS28F3Gn+DtDttY8P/AGrzZUu7NLhPN/4FVvx54V+OXxFtYrPWtDuf7Pi/1VjaRJFb&#10;r/wBax/hv8MdT1j4fXHihviDbeDNEW8+ystw0qbpf+A0/wAbeA/G3hXwv/wkum+Nv+Et8Pq2yW+0&#10;m8d/K/30/hrT3uU86fL7X3TtdKufjzo+g6foqeELG8srCLyrVL7TopXRf+BV51rHwK+Juvapd6hc&#10;+E50uLpt7JbqqJ/wFK6i2+GOtQ+FdC1zWvi/aeHotZi821t76eXftryrUvFWvWGpXdtF4qvryKKV&#10;lW4hun2S/wC2lOp8PvF0Y+9L2Z7vbal8fLbS9P09vB2n3lvYQLbwPd6ZFK6qv+21cl428B/GTx/Z&#10;afZ6r4XZLSw3PBb2kSRRLu+/8lM8K/Drxjqvhe38R+I/H/8AwhmiXX/HrcaneS75/wDcSsrxl4b8&#10;T+G5dK/sjx//AMJbFqUvlWr6TeOz7v7jpVOUuX3jGPLzGhZ/DH4wWfgu78Jr4anfRLif7Q0MyI+2&#10;X++n92ovB/wr+Lvga6vZ9I8L3KS3lq1rL5yI/wAj/from+EWvaPLFY+IfjFp/h7XZVX/AIllxeSu&#10;6/7Dv/DXNTeA/iJYfE7T/BOoeIbuzu79v9FvvtTvbyr/AH0/vVMqZcahb8MfDr4xeEtG1jSrHw1O&#10;+masmy6tLiJHR/8AbX/arsrbUvj5baTp+nt4O0+8t7CBbeB7vTIpXVV/268K1vxJ4o0HXNQ0yXxD&#10;qE01nO9uzpdP8zK+yvUNN+F3iqHQ7LVfF/xLg8EpfrvtbTULyV5ZV/v7F+7VU5fyhUjH4pFLUvh7&#10;8YtU8Kv4cn8LyppTXzah5MMSJtlb/wBlqp4P+Ffxg8B65Fq+h6DqFhexfJvTZ8y/3HqLx/4M8deA&#10;JdKll8VT6xomqMqWesafeO9vK71J8WfAPxG+EGpabBqGuahf2+oxq1td2k8uyV2/g/3qnlfxCjNc&#10;vKdp4kf4/eKNEu9Kl8OLptpef8fX9l2cVu8/+861X8GWfxy8B+FYvD2meE4JtKila4ihvrOK42s3&#10;+9WN4m+FPxG8G/8ACGpqvii5trvxRL5UVu91Lvt/9+r3iT4OeL9K03Xp9I+JsHie90Fd+o6fY3Uq&#10;XFuv/Aq15avxGXPS+Et20Px+tvG//CWNos9zrCwfZU86JHiWL+4iU/W7P44eIVtFn8GafbPa3S3U&#10;U1pp0UT7l/26851iz8X6P8O/D/i+XxVdvZazLLFFbpdPvTb/AHq1YfAnxDm+EMvxDXXtQ/spZ/Ka&#10;38+Xzdn/AD1/3ajmn8JfLH4jQh8B/Gu28bXHi6z0W+s9duJfNlmt9iI3/AP7tdhqWpftAalYXdt/&#10;wittZ/aovKluLTToopXV/wDbr58/4TbxH/0HtS/8Cmo/4TbxH/0HtS/8CmrH2kTp9jKR6d4n+GPx&#10;g8YaTomlah4Xn/s/RovKs4YVREX/AOyrP1Xwf8T/AAj8Mb3Q9T0GS28L+f8AapfOVG8pv76v/DXA&#10;/wDCbeI/+g9qX/gU1R3PirXLy3eC51q+uYm+9DNO7o1TKUTaNKRmUyn0ySudbnWfqP8AsY/8m7+G&#10;P91//QjRR+xj/wAm7+GP91//AEI0V+gU/gj6HxNT42fnx+0D/wAlm8W/9fzVwVd7+0D/AMlm8W/9&#10;fzVwVfD4j+JI+uo/won2P+xXrV34f+DvxL1Kyk8q6tV86Jv7r7Wrl/g3+1x8UfFXxQ8OaRqetxTW&#10;F5deVKv2VE3LWx+yL/yQf4qf9cv/AGR68F/Z7/5LZ4P/AOv6vchiatKNCMJHjOlCcqspn7DL/qxX&#10;5bftKf8AJ213/wBhG1/9kr9SF/1dflv+0l/ydxcf9hG1/wDZK+mz3+HSPLwHxyPsn9sj/k2fX/8A&#10;rnF/6EK/NLwTC114v8PRRL87X8H/AKHX6W/tkf8AJs+v/wDXOL/0IV+bvw3/AOR+8M/9f0X/AKFX&#10;z+af7zSPRwP8CZ+i37bP/Jt+pf79v/6EK/Or4X/8lG8L/wDX9F/6FX6Q/tnQJN+zfr5ZfupCy/8A&#10;fa1+b3wx/wCSjeF/+v6L/wBDpZpH/a4F4H/dpn6J/tyf8m56h/11t/8A0Ovzv+Ff/JTvCX/YTt//&#10;AEOv0P8A24/+TdL7/rrb/wDoVfnh8K/+SneEv+wnb/8AodGaf73D/t0eB/3aZ+hf7d3/ACbnqX/X&#10;a3/9DWvz0+FELTfFDwksS73/ALTt/wD0Ov0L/bu/5Nz1L/rtb/8Aoa1+f3wT/wCSueD/APsIxUZp&#10;/vcCMH/u0z72/b//AOSF/wDb5FXwf8Cv+SzeDP8AsJxf+hV9+ft4/wDJvmo/9d4v/Qq+A/gV/wAl&#10;m8Gf9hOL/wBCozL/AH2BWD/3aR91f8FBP+SIxf8AX5FVL/gnP/ySPVv+wm//AKClXf8AgoJ/yRCL&#10;/r8iqj/wTl/5JHrH/YTf/wBASvah/wAjaP8AhPPf+5ntX7Q3izUvA/wj8Qa1o0622pWsG+KVk3ba&#10;+Uv2U/2m/iH8SPi3Z6N4h1eK80+W3d3iSBU+avpb9rP/AJIH4t/69a+Ff2Gf+S+WH/XrLRmmIqwx&#10;tOEJDw1KEsPKUjjf2k/+S8eM/wDr8rzevS/2lP8AkvHjP/r8rzSvhMT/ABZH1VH+FE910vSrzVf2&#10;QbiCztJ7yX+39+yGLf8AwVofCXw9qfw3+EvxD1rxVBJpWj6lY/ZbO0u/ke6uP4HRK5X4Rf8ACxv+&#10;EfuP+EQ8VW2iaf5/zW815FFub/car/if4UfETxtcLPr/AIo0vVZV+59o1iL5K6Iy+0edKPvcp6N4&#10;nv8ASLP4O/C1dT+H0njaVrFtsyM6eR/3xXyvqu1NUu/9Dawi8/d9kb/lkv8Acr6A0fRPjJ4e0u30&#10;/TfHum2dlbrsihTU7fYtcfqXwH8X6xfXF9favoVzd3Db5Zn1OLezVNaUqnvF0eWlzcx1v7Q/hjVf&#10;HOjeCvFHhy2k1XwuulRWqpaLv+yyqnzoyfw1y/wQ0S8+HXxV8H654q0qbStHuJ2iguLtdibmT5Hr&#10;T8JfDv4m+A/N/wCEe8X6XpSS/eSHVotjVD4q+FfxG8cXST694q0nVZV+61xq0Xy0vtcxEfh9mYHx&#10;R+EXja2+I2sQXOi32pXF5eNLBdwq0qTqz/I6PXukKSaD48+BXhPVZ1ufEulqz3nzb3gV/uRPXC6V&#10;4e+MWiaamn2Pj2xtrJV2LCmsRfLXNWfwZ8dWGvJrkHiHRk1hZfNW7/taJ5d1bRqcvwkSj7SPLI5/&#10;xbomoaP8VdY1XUNIvv7Kt9aaWV3gbZt82u6/af8ABmveJPHkXijTbO51vw5qlrbvY3Fovmoq7Puf&#10;L92revaD8YvE+l3Gmav4602/0+4XZLbzanb7Gqp4Y8E/FbwTavZ6D4z03TbRv+WMOrRbKx90vml7&#10;sjQfR77wB+zjpmh+JVa21XVtfgutO06b/WwRK/zvs/h312Hxa/aAvPhr8WNa0q702HxBpn2G1uLG&#10;3u13/Y7ryk2SrXk+sfBnx74k1b+09V8R6Tf6hu3/AGi41iJ3puvfBPxx4m1J9Q1XXtEv71lVGmm1&#10;OLftWtvbVIx5YkRo0+bmkei6r4h1Dxb4c+Amq6rcteahdatLLLM7f9Na7tHs/E/jr4i+FbPwTd+F&#10;X1KCX7V4shb721N/z7/4Xrwf/hUvxB+y6VbL4l0bytJbzbFP7Ti/cN/sVu63oPxk8SabLY6n490+&#10;5tJfkaH+2Ik3VtHEy+0Zewj9kZrfhK58T/A/4T+HLH99LdaxdWqun/XX79ezf8Jz8NLDxVF4Ml8Y&#10;z/2eumf8I7LoyWf+jtK38e/+9urwfSvhr8StFt9MgsfFWk20Wm7ns0TU4v3G77+ysJv2e/FU1087&#10;aroT3DN5rTf2tFv3VEa0o+9GJfsYy+KRw/jzwfc+APGGq+Hrxf3thPsV/wC8v8D1iV7F4g+C/jjx&#10;VqX27V9f0S/u/KWLzpdTi37F+5Wb/wAM6+Jf+gn4f/8ABnFXnSjLmPUjWjy+8eX0V6h/wzr4l/6C&#10;fh//AMGcVZ/iH4I694b0m41C5vtGmit13MlvqKO//fNZ8si/bRPP6ZT6JKlbmp+on7GP/Ju/hj/d&#10;f/0I0UfsY/8AJu/hj/df/wBCNFfoNP4I+h8TU+Nn58ftA/8AJZvFv/X81cFXe/tAf8lo8W/9fjVw&#10;VfD4j+JI+xo/won21+wJ4fg8WfDvx7pFyzJb3jpEzr9/Y6PXp3gv9hDwZ4H8VaZrtpqmqzXVhL5s&#10;STSLtauF/wCCbX/IveLcf8/MX8q+1lPY1+iZTg6FfDRnUifH4yrKFeUYja/L39pC2nf9ra6ZYJHT&#10;+0bX59v+5X6ibazptB0+4ufPlsbd5v8Anq0Slq9jH4FYyMY9jlw9b2EuY8P/AGxo3b9mnXVVWd/K&#10;i+6tfm98N7af/hYPhr9xJ/x/Rf8ALJ/79fsxc2cF5D5U0azRN/A67lqonhjS43V1020Vl6N5C15W&#10;KyeWJqRqc2xvRxvsoyieM/tkI7/s4+IVVGdtkXyp/vrX5t/C+2n/AOFjeF/3E/8Ax/Rf8sn/AL9f&#10;svdWkV5D5U8STRN1V13LVKPw1pUTb0020Vl+6ywKKvGZLLE1o1ebYKON9lTlDlPCP23LOW5/Z51J&#10;Y42fbLEzf99V+ePwrtp/+FneEv3En/ITt/8All/t1+yN1ZwXkHlTxLNE38LLuWqcfhbSIZFdNMtE&#10;dfussCioxWSyr1o1eYqjjfZU+Q8D/bsR3/Z01JVRnbz7f5UX/bWvgH4J20//AAt3we3kS/8AIRi/&#10;5ZPX7D3dlBfReTcwRzR/3ZFDLVKHwzpVvIskem2iuv3WWBarFZLKvXjV5iaON9lTlA8E/bvR3/Z+&#10;1HarO3nxfcX/AGq+BfgVbz/8Lk8GfuJP+QnF/C/9+v2Cu7OC+h8q5gjmj/uyKGWqUfhfS7eRZItO&#10;tUkX7rLAtPFZPKvXjV5iqOO9lSlSPnn9vixN18DXZQztFdRNtRayv+CdMLp8I9V8yJk/4mb/AH1/&#10;2Er6nu9PhvovKuYI5ov7sq7qLHTbbT4fKtoI7dP7sS7a7FltsX9ZOb2/7n2Rz/xI8B2fxJ8H6h4d&#10;1CSSG0vk2O8P3q8k+Ev7G3hX4P8Ai6LxHpWoalc3cUTRKlwy7ea+habJ+VddfCUKr9rKPvGUakox&#10;5Yn5D/tJf8l48Zf9fleaV6T+0l/yXjxl/wBflebV+P4r+NI++wv8KJ1HhL4a694zsri80+KCHT4m&#10;2Nd3c6xRbv7m5v4qu+Hvhdqeqz+KIp1m/wCKftWuJ/sn735q09K1jw14w+H+m+Gte1eTw3caTcyy&#10;wXCQebFOrf30/vV2Hg/4weE/g/pNvpWh20nieK8uml1G7uN9v+6+5s2fxUoxic8pVP5TypPh14lm&#10;0PRdXg02eay1mX7PZzQ/Pub+5V3/AIVR4q/t7XdFXT2m1DQ4PtF9Cjf6pa72/wDjd/wg1npmleB9&#10;Vb+zFaVZ0mi+6jPv+T/arprz9oTw14V1zUNT0izbXrvW7xZb55meLZEqbNn+1/HW3LT/AJiJVK38&#10;p4zo/wAK/EeveFX8Q2MCzaequ+zz/wB6yr999lZsPgzWrnwfceKorOR9Et51tZbvd/FXttn8Y/CH&#10;h+w/4R7T/n0TUpbpJbvyP9IsFl+5sqvZ/GDwdomjW/gCC2+3+FGsWtZ9Z+ZHaVvn83yv9+l7On/M&#10;HtKv8p5J4P8Ah3rXja1u7nT2tkt7VlSWa7ukiTc33E+ata2+C3iy51DU7SWCCwfTVWWea7ukSLa3&#10;3HVv4qseCZPDV54L8R+HNc17+xEuLyK4gu/sry+aqb69N0H4weEE0O98NLqv2OytbGK1ttT1ax+0&#10;eeyvvffF/wCg1NOMZfEFSpU5vdieKeG/hvrPi3xBe6RpjW013Zq0srvdbItq/wC3WhZ/B/xRc3Wq&#10;20q21g+lsqXL310kSfN9zZ/erb+Gvj7Tfh74v8Vam7W2pJcWssVtvtf3U7b/AO5/Ctd7bfE7wnrE&#10;viW8k16HSrjXktbhodQ077UluyffiRP7v92rpxpyj70glUqc3wnmX/Ch/GL6XFfQQQXMUvzqkN0j&#10;vt37N+z+7UVz8EPF1t4j0/RWtoXu7/ckEyXSPEzL9/5/9iu68Q/HhbNvDWlaHd239mQIkWo30Nns&#10;lZVl37E/ur/sV0dh8dPDGveMNH1fUp49E/sa8ukiS3tf3U8UqP8Avdn96r5aP8xHtK/8p5F/wpPx&#10;Ptu5VbT3t7Vf3twl8nlbv7iN/ep0PwQ8VXLaZFGto93qW17W0+2J5rbv9ivSLbx54Rs7rWINQ8T2&#10;msaJdRb59Mh0fyop2/g8r+7L/t1eX4qeDk1bwpq8WuQpFpsSo1j/AGd/pa7Uf/l4pezp/wAxftKv&#10;8p4ZZ+AdcudS1OxaD7Hcaa2y8S7l8ryvn210Gq/A3xRo7afFK1jc3F+ypa29peJLLLu+58n92ul1&#10;v4waL4w+H/iqDV4G/wCEtul+z2t8i/JeW/m7083/AGko8PfErw14e1bTPEMsTX+oaToCWVnaOuzd&#10;cb33/P8A7FZctMPaVP5Tgk+F3iia/wDEFjFp8j3egrvvoUb54lqXwx8K/EHi2zsryx+zJFes0UD3&#10;dysXmsv8FeoX/wAdNKe11DxRpTNo/i2/sYreW0Te6NLE/wB/f/tpWb4q+KHhPXrXwFPp9nJo9xYa&#10;n9t1O0RfkV96b3i/2aHGn/MHtKn8pzMnwF8VQ3F7FLPpafY1/wBKf+0U2Rf7DVj618K/EPhvQf7X&#10;vktktWb5f9KTey/30T+7XpHgz4ieHI7/AOIq3mqwaauuXSy2dxd2P2qJl/3Kz/E3jPw1qXw0vdKv&#10;NZXxDqcTbNM/0Hyntfn+f5/+eX+xRKNPlCNSpzfCeNUySn0ySuRbnon6mfsWf8m6+GfpJ/6EaKP2&#10;LP8Ak3Xwz9JP/QjRX6BT+CPofC1fjZ5L8RP2AtS8beOtY16LxVBbRX07SrC9ru2Vzn/DtjVf+hxh&#10;/wDAT/7Kvvr8aK9uWR4SUuaURRx1eEeWMjwn9mP9nW4/Z/03WLa61hdWa/lWXcsWzbtr3Wl4or18&#10;Ph4YaHs6ZxylKcuaQ6iiiuogKKKSgBOtFFcH8YviWvwt8HS6slmdSv5J4rSysVba1xPK21E/X9Ky&#10;qVI0o80ioxlOXLE7vv7Uc+nFeS+DPj5p3iD4Sah401e2bR30ozxalYFtzwSxPt2f8C+XH+9XJ3H7&#10;RXi7TfCUXje9+H3k+DGRLhpE1FWvYrdv+WrQ7Mf+PVyyxdCMebm8zaNCpI+h8ikrymw+N0erfFrR&#10;fCVpZJLYapon9tRah5vzbc4C7KwPF3x6vLNvipp1rYrbS+EbFLiO6WTe0rPHv+5toni6UY83r+AR&#10;w9SUuU9220GvNPBep3+m/BOz1nT0utb1KTTPt6RX9yzyzysm/YXrm5v2krRvgjp/jq1077RfX0iW&#10;kGk+Z8xumfZ5Wa1liKdP4iI0pS+E9t2/MTRt+YGvCta/aC1jS9Q8e2EHhmK8vfC2mW+pSRx3Tfvd&#10;6bpU+5/D81a/iT49wWfg/wAFaro1kuq3vim5gt7O08zb9/77f8BqfrlD+b+r2/Mv6vU/r7z1+mst&#10;eAab+0F4p8S+Ntf0PRvD+hmLR9R+wO2oa15Esv8AtImz5q9E+NXxLf4UfD7UPEcViuotatGv2dn2&#10;7tzhf61CxVGdKVT7InSnGXKz5M+Ln7DPjPx58TPEHiGx1WwhtL+fzYkf761yP/Du3x8P+YxpdffP&#10;iTxxaeF/Ad34m1AeXa2tkbyRfYJu21w/wH+ONx8WhrNpqui/8I7rOmNEz2Ty7y0UqbkevBqZTgpV&#10;uSXxSPQp4vE+z5o/CfH3/Du3x9/0GNLo/wCHdvj3/oMaXX2T8afixqvw1vPCun6Po0Gsah4gvWso&#10;kuLr7OiNs3fe2msjR/j9qFvrWs+HfFPh3+xPEdjpsuqW0UVyJbe8iRf4Hx61hLKcBTlyS/rqaxxm&#10;LlHmifJv/Du3x7/0GNLo/wCHdvj3/oMaXX1V8I/jl4m+JNnZapLoWh2ejXFs9x+51jzbtVX/AKZb&#10;Kh+Af7TUfxcutVttW0keHJrW2F9Azzh0ng3sjv8A8BZKhZXl0pRX8wPE4uPNL+U+W/8Ah3X49/6C&#10;+l0f8O6/Hv8A0F9Lr6X+HP7WMPjPWvFQ1DRZNH0LR7F9Shvnl3PcW6y7Ffb/ALVOk/aH8Yp4PPjf&#10;/hXn/FG7ftKt/aKfbvsv/PXytm3/AGvv9Kz/ALNy7l5uaRX1rG83KfM3/Duvx7/0F9Lo/wCHdfj3&#10;/oL6XX1lr37RC3mp+HdF8EaM3iXXNa09dViWWbyIoLY/xysf5VS8YfHjxZ4RHhawuPBlrF4i1u+k&#10;sVtptQxB8qK29Zdn3fm/SrllOXR/mJ+tYuTsfLX/AA7t8ff9BjS6B/wTt8fHprGl19ifC344f8Jl&#10;a+LI9b0tdEv/AAxO0V95Vys8DfJv3K9ZnwT/AGhn+K3iLUNIv9DbQpfsyahp/mS7/tdqzbd/51Uc&#10;py1yjHm+IcsXjIxl/dPkz/h3Z49/6DGl0/8A4d3+Pf8AoMaXX1bb/HnxF4v1zWYvA/g4a7ouj3T2&#10;lzqF1erB58qfeWBf4vrXQ+E/i2/iT4peJPCU+l/YBo9ja3pleX5iZUVtrL2K5qllOAly8v2hPGYq&#10;J8Yf8O7PHv8A0GNLo/4d2ePf+gvpdfVPw9/aVXxx8TpfDc2jfYdKumul0jVWl/4/vIfa+F/76/Kv&#10;deB71rRyXBV481MmpjsXSlyzPzh/4d2ePP8AoL6X+VH/AA7t8ff9BfS/yr9IKMVt/q9hDH+0q5+b&#10;/wDw7s8ef9BfS/ypn/Duzx7/ANBfS/yr9I8UYo/1ewgf2lXPzf8A+Hdvjz/oMabR/wAO7fHv/QX0&#10;v8q/SDFGKP8AV7CB/aVc/N//AId2ePf+gvpf5Uf8O7PHn/QX0v8AKv0gxRij/V/CB/aVc8u/Z7+G&#10;eofCv4U6P4a1O5juLyz3h3h+7yxor1KivXWBpJWOB1JSd2FFFFekZBRRRQAUUUUAFFFFADVrxP4w&#10;fCPxF8VPH3hiSPVZNC8OaQrXv2qydGuftefk2o6MvAP3q9s6e9G6sK1GNePLI1p1JU5c0T5l039m&#10;LXrG8+IOgXGtvqnhPxZY73v7tk+2RX39/YiKu2szxl4H+M978GZ/Av8AY+gXltHarYyahaXzC4ur&#10;dMD5YmTarso/v19Wbu9HWuB4Cly8sfQ6PrVRy5pHze/wu8WWeueCfHHhDS4YbzTNF/sW48P6/L5D&#10;+V/f81N/z0R/Ajxdq/hv4o6jrMunReKfGNr9nisrWR3gtVVNiDzGHzf98V9I/exTHfYrN6VcsFSa&#10;fN5/+Tbk/WKlzm/h5oNx4a8A6Do19sN5ZWUVvLsbcu5VArwjw3+zj4h0n4yB5rq0b4dWery6/ZWY&#10;b98Lp0/u/wB1Xrq/hp+01p/xAufEltLo8+l3OlxXE8CTSBvtkcTsjFP+BJUum/tGJqcHw5eLQpPM&#10;8aRSvApul/0dkTdt+781YyqYWt7OfN/X/DmkY16blEv+GfhXqVj8aPH3iO/W3fRNcsbe1gRW3O2x&#10;Nr71rhvg1+z14m8HfEaC4127tbnwx4f+1Dw9DFIS6+e/3nX/AGU+WtqH9oLxnP4+fwiPhi51qO2S&#10;9eP+24NiwM+zfu2167oPjPSPEOoalp1ldxT3+lusV7bp1gdhnafyp0qeHrSjKP2eYJTrU4uL+0fP&#10;Wj/BPxV4Z+JXifXB4F8J+KU1LWPt9nf6nebLi1X/AGf3L/71er/tE+AdU+Jnwp1XQdG8n+0bhomj&#10;8+QqvyuG+9+Fc78Q/wBoyTwl4s1nQ9L8Lza1NotkuoahNLfR2ipEf7m//WUt9+0kLy40DTvC3ha8&#10;13WdW0z+1/sM06WvkQf7bP8Axe1c8XhIU5Ueb3f68i5e3lONTlMHxz4D+J3xY8I6b4T1fTtI8M6W&#10;1zb/AG6807VGuJWt0GW2K0S/Nu21a0H4E+KPAfxm0nxZp3iG68Q2N1bNZawdVaKOYRKP3RQRIitz&#10;6+lW1/an0/UfDXhu60fw/e6lr2vXkthb6M0qQsksWfO3St8u1Kaf2rNOtPC2tXeo+H76017SdSi0&#10;ifRVlR2a4k+5tl+7sP8Ae9qrmwntPaSl73xf1/XUf+0cvKo+6avx9+H3ijxZqngbV/C9tZXl14e1&#10;Fr2S3vrnyFb5Mfe2NWBD8IPGPjLxZrXi/wAVvpdjqT6JcaRpeladK80UXmq2WeVkXd1/uVo2/wC0&#10;1baT/wAJVbeL/D114a1Pw/Zpfy2azJdefE33djp/Fup/hv8AaPabxBY6Z4o8LXHhYanp8mqafcPd&#10;RTpPEib23bPuNtok8JVlzyl8X/DfoKKxEY25f63Oa+A/wf8AE3w7sbHTb7wL4WspYrOS2n8RWN5u&#10;vpd3/bHP/j9cnffsq+Nl+G/g6x0jUbPSvE2n/adP1OWGb5ZbGdy7pu2fe/8Aiq9E8P8A7Ug1K68N&#10;3V/4SvtK8L+I7v7FpmsvdRP5sh+5viX5l30zWv2qk006vqlr4Rvr/wAHaTffYL7XVuIlCMH2s6Rf&#10;edRWUo4KUOSUv60ZfNiea8Ylb/hmmaTxR4ntN8Nn4X1DwvBoFs0LfvUZNvzbf+A1S/4V38X7j4Zx&#10;fDiWLw5DpqWq6Z/wkCXUrS/ZVXZ/x77Pv7f9uuh8TftMPZ6r4gt/D3hO68R2Hh+GO41W9S6ig8pX&#10;Tf8AKr/f+Wpdc/aYtvtfh608M6DN4hvNZ0r+2YUnvIrJFt/dn/j/ANmm1glze9/V3/wdiYrEP7Ji&#10;XPwG8RfDzxd4c8T+AG0/UZ9O0VdCvNP1WZoEuIl24dHVG2vuSn/EP4ReL/jNfeBLrxTpGjW1rpep&#10;Sz32n2t/K/7hkVfv7F3t8v8As16n8KfiRbfFfwPp/iS1s57GK63q1tcD51ZWKt/vLnvXAeLv2kJd&#10;D1jxRb6N4SvPEOneGSv9rahDdRRLBxuZUVvvlRW86eGjSvKXuy1/UiMq0p3j8Uf+GOOb4BeOPD/g&#10;nxn4F8OzafD4b1bUEaxvmn23Fvau2bhH+T5m/hWtD/hm3xH4N8ceCPEvh/xPd69Lox+wT22stFEi&#10;2LJtZU8qLr/vV774V8TWfi7wzpmuWDM1lqNsl1AW+9tddwrYNbLA0Hyy/l/Qyliah87+D/hv8SPg&#10;1qmvWHhKw0LxB4c1O+e/g/tG8e1ltWf76NtRt9GtfCfx6PGPxH8Raa2mx33iHRrWws2W5dfLlRFS&#10;Vj8n+9tr6Ixt7YowG6jPrT+pU+X2fM+X+kL28ubmPlW6/ZR8S+HdE8IXHh3xddajrPhm5iuLWy1B&#10;o0tR8375VZU3fN833s19S2/mNBG0q7ZNvzKtTdKPWumhh6eHv7MzqVpVdZDqKKK6zEKKKKACiiig&#10;AooooAKKKKACiiigAooooAKKKKACiiigAooooAKKKKACo5PmjZf9mpKKW4Hyra/s++JrP4Tr9mgt&#10;7Txrp+q391Zr5qlJ4J3bdE7f7atV/wAL/BLxVpbfAsT2kS/8Iqlwmp/v1/dbkwu3+9X0xS4rzFl9&#10;GPwr+X8Dtli6kt/P8TyG3+HusxftJ3vi9oEOhS6Glisvm/N5qvu+5XZeF21hvEXiIaholnptis6/&#10;Y7y3mDyXa7fvSLj5a6zvQO1ddOjGl8P9XOeU3I+T/jV8DfFXjL4ia7qtz4Ws/GNlc2aW+jXB1X7E&#10;+ktj723b+8+f561/FXwf8R3HhvwrBq3gy18feIrHT/Il1tdcfTWib+4235pVr6X9KAfmNcH1Gj7/&#10;APe9Df61U93yPl60/Z3n8I/CfRNDuPB1n431OO+lv5kt9VbTfsby/wDPKX73+zTfCv7Od54d+Hvi&#10;z+0/Cen+INR8QX0V03h9NTeNIIo/uIt03zeYu5/nr6k9KVfu1X9n0XfTZW/r/gj+tVO58u/D39nu&#10;90q88X+ItT8KWUR1LTv7PtPC0mpPdb1zufzbp/4nqP4a/s736/EbT/El34VtvCGl6TaSxQaW2sS6&#10;jLcyOu35nf7sWP4a+pV6CkPSqjltGPL/AHRPF1NT5K0j9m2+1rxl4duD4GtPAekaTqK387Jrst+b&#10;hk+4kUX3Il3UXnwN+Idr4V8UfDix0zT5vDet6o90niBr7a0EDuHZWg27mb/gVfW47Udqj+zKNv6/&#10;roP65UPlv4q/Ae/8Qald2WjeAbGee4s4rJfE0muy26BVTaGltU/1rJVDxx+zrr0U3hOwHhy28f8A&#10;hbRNETT49Mk1D7A8d1/Hcbv4sgfdr6yoqJZfQlzf3vQccZUieD/Db4E6wvw50LTfF/iHV7bUtPd/&#10;Li0fUnhWONm+SJ3X/WbfWuV1z4S/EDw1qvxH0rw3pVlq2keM5TMmpXF8ImsmdNj702fPX1Ge1C10&#10;ywNOUOUzjiqilc5r4b+Ex4D8A6B4d83z/wCy7KK0aX+9sXFdPRRXoHKFFFFMAooooAKKKKACiiig&#10;AooooAKKKKACiiigD//ZUEsBAi0AFAAGAAgAAAAhACsQ28AKAQAAFAIAABMAAAAAAAAAAAAAAAAA&#10;AAAAAFtDb250ZW50X1R5cGVzXS54bWxQSwECLQAUAAYACAAAACEAOP0h/9YAAACUAQAACwAAAAAA&#10;AAAAAAAAAAA7AQAAX3JlbHMvLnJlbHNQSwECLQAUAAYACAAAACEAu9UmiLYCAACsBgAADgAAAAAA&#10;AAAAAAAAAAA6AgAAZHJzL2Uyb0RvYy54bWxQSwECLQAUAAYACAAAACEAN53BGLoAAAAhAQAAGQAA&#10;AAAAAAAAAAAAAAAcBQAAZHJzL19yZWxzL2Uyb0RvYy54bWwucmVsc1BLAQItABQABgAIAAAAIQBs&#10;8eTx2wAAAAQBAAAPAAAAAAAAAAAAAAAAAA0GAABkcnMvZG93bnJldi54bWxQSwECLQAKAAAAAAAA&#10;ACEAQShgyQc+AAAHPgAAFAAAAAAAAAAAAAAAAAAVBwAAZHJzL21lZGlhL2ltYWdlMS5qcGdQSwUG&#10;AAAAAAYABgB8AQAATkUAAAAA&#10;">
                    <v:rect id="Rectangle 4407" o:spid="_x0000_s1033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    <v:textbox inset="0,0,0,0">
                        <w:txbxContent>
                          <w:p w14:paraId="6BAEE860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6" o:spid="_x0000_s1034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uxQAAAN0AAAAPAAAAZHJzL2Rvd25yZXYueG1sRI/dasJA&#10;FITvBd9hOQXvdOMPoaSuIqIgImhtC708Zk+T0OzZkF2T+PauIHg5zMw3zHzZmVI0VLvCsoLxKAJB&#10;nFpdcKbg+2s7fAfhPLLG0jIpuJGD5aLfm2Oibcuf1Jx9JgKEXYIKcu+rREqX5mTQjWxFHLw/Wxv0&#10;QdaZ1DW2AW5KOYmiWBosOCzkWNE6p/T/fDUKmku7wsJsfo4nN73wuLLx/vCr1OCtW32A8NT5V/jZ&#10;3mkFs1kUw+NNeAJycQcAAP//AwBQSwECLQAUAAYACAAAACEA2+H2y+4AAACFAQAAEwAAAAAAAAAA&#10;AAAAAAAAAAAAW0NvbnRlbnRfVHlwZXNdLnhtbFBLAQItABQABgAIAAAAIQBa9CxbvwAAABUBAAAL&#10;AAAAAAAAAAAAAAAAAB8BAABfcmVscy8ucmVsc1BLAQItABQABgAIAAAAIQBNvEEu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955B78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41CD4C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661BD8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B093D9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1724C154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81970A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303BF44" w14:textId="0E1DB4C3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</w:t>
          </w:r>
          <w:proofErr w:type="spellStart"/>
          <w:r>
            <w:rPr>
              <w:rFonts w:ascii="Calibri" w:eastAsia="Calibri" w:hAnsi="Calibri" w:cs="Calibri"/>
              <w:sz w:val="14"/>
            </w:rPr>
            <w:t>M.C.</w:t>
          </w:r>
          <w:proofErr w:type="spellEnd"/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>-</w:t>
          </w:r>
          <w:proofErr w:type="spellStart"/>
          <w:r>
            <w:rPr>
              <w:rFonts w:ascii="Calibri" w:eastAsia="Calibri" w:hAnsi="Calibri" w:cs="Calibri"/>
              <w:sz w:val="14"/>
            </w:rPr>
            <w:t>F8</w:t>
          </w:r>
          <w:proofErr w:type="spellEnd"/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  <w:tr w:rsidR="007A171F" w14:paraId="479E967A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7BF3F89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9949D8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56D559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791EC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7AC15F0D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9FFAC8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08A613A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C0D20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4615DB" w14:textId="007571E8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r w:rsidR="00C15DCA">
            <w:fldChar w:fldCharType="begin"/>
          </w:r>
          <w:r w:rsidR="00C15DCA">
            <w:instrText xml:space="preserve"> NUMPAGES   \* MERGEFORMAT </w:instrText>
          </w:r>
          <w:r w:rsidR="00C15DCA">
            <w:fldChar w:fldCharType="separate"/>
          </w:r>
          <w:r w:rsidR="00C15DCA" w:rsidRPr="00C15DCA">
            <w:rPr>
              <w:rFonts w:ascii="Calibri" w:eastAsia="Calibri" w:hAnsi="Calibri" w:cs="Calibri"/>
              <w:b/>
              <w:noProof/>
              <w:sz w:val="14"/>
            </w:rPr>
            <w:t>2</w:t>
          </w:r>
          <w:r w:rsidR="00C15DCA">
            <w:rPr>
              <w:rFonts w:ascii="Calibri" w:eastAsia="Calibri" w:hAnsi="Calibri" w:cs="Calibri"/>
              <w:b/>
              <w:noProof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67687686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2D97D5D0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34F24BF4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4E589CB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3881FB57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6D941C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66046088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62AD19" wp14:editId="46976ACE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496" name="Group 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EFC2CAF" id="Group 4496" o:spid="_x0000_s1026" style="position:absolute;margin-left:55.25pt;margin-top:206.05pt;width:491.95pt;height:3pt;z-index:-251656192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kKbQIAAD4GAAAOAAAAZHJzL2Uyb0RvYy54bWykVF1vmzAUfZ+0/2DxvkCyNOlQSB/WLS/T&#10;VrXdD3CMDUjGtmwnJP9+1xdwUKp2UssDXOxzP87x9d3cnVpJjty6Rqsimc+yhHDFdNmoqkj+Pv/8&#10;cpsQ56kqqdSKF8mZu+Ru+/nTpjM5X+hay5JbAkGUyztTJLX3Jk9Tx2reUjfThivYFNq21MOvrdLS&#10;0g6itzJdZNkq7bQtjdWMOwer9/1mssX4QnDm/wjhuCeySKA2j2+L7314p9sNzStLTd2woQz6jipa&#10;2ihIGkPdU0/JwTYvQrUNs9pp4WdMt6kWomEcOQCbeXbFZmf1wSCXKu8qE2UCaa90endY9vv4YElT&#10;Fsly+W2VEEVbOCVMTHAFBOpMlQNuZ82TebDDQtX/Bc4nYdvwBTbkhNKeo7T85AmDxdViuV6vbhLC&#10;YO/r7TwbpGc1nM8LL1b/eNMvHZOmobZYSmegidxFJ/cxnZ5qajjK7wL/QaebbAWN1OuECIIrKAvi&#10;okgud6DXxxSKTGnODs7vuEap6fGX833vlqNF69FiJzWaFm7Am71vqA9+ocpgkm5yVvV4VGG31Uf+&#10;rBHnrw4MirzsSjVFxXMfWwKwI2L8Gow3RcYGeRUNRzBtpP/gsNkiBoxAdbsZDKQP9lRgqYISkIVR&#10;mEpCUo/Xu208jCvZtDDrFuus72IMDNFC+/UnjpY/Sx7kkuqRC7hieDXCgrPV/ru05EjDUMInzCEM&#10;A9AAEY2U0WuOqV/3GsDBj+PIi55Z78mGhP3cg+kBvMbpB1mjE2bWykd/BTMbS5sQCuZel2ecBMgZ&#10;rhyyxyGFPIaBGqbg9B9Rl7G//QcAAP//AwBQSwMEFAAGAAgAAAAhACli2ujhAAAADAEAAA8AAABk&#10;cnMvZG93bnJldi54bWxMj8FOwzAMhu9IvENkJG4syejQVppO0wScJiQ2JLSb13httSapmqzt3p70&#10;BMff/vT7c7YeTcN66nztrAI5E8DIFk7XtlTwfXh/WgLzAa3GxllScCMP6/z+LsNUu8F+Ub8PJYsl&#10;1qeooAqhTTn3RUUG/cy1ZOPu7DqDIcau5LrDIZabhs+FeOEGaxsvVNjStqLisr8aBR8DDptn+dbv&#10;Luft7XhYfP7sJCn1+DBuXoEFGsMfDJN+VIc8Op3c1WrPmpilWERUQSLnEthEiFWSADtNo6UEnmf8&#10;/xP5LwAAAP//AwBQSwECLQAUAAYACAAAACEAtoM4kv4AAADhAQAAEwAAAAAAAAAAAAAAAAAAAAAA&#10;W0NvbnRlbnRfVHlwZXNdLnhtbFBLAQItABQABgAIAAAAIQA4/SH/1gAAAJQBAAALAAAAAAAAAAAA&#10;AAAAAC8BAABfcmVscy8ucmVsc1BLAQItABQABgAIAAAAIQDWoukKbQIAAD4GAAAOAAAAAAAAAAAA&#10;AAAAAC4CAABkcnMvZTJvRG9jLnhtbFBLAQItABQABgAIAAAAIQApYtro4QAAAAwBAAAPAAAAAAAA&#10;AAAAAAAAAMcEAABkcnMvZG93bnJldi54bWxQSwUGAAAAAAQABADzAAAA1QUAAAAA&#10;">
              <v:shape id="Shape 5060" o:spid="_x0000_s1027" style="position:absolute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uI8UA&#10;AADdAAAADwAAAGRycy9kb3ducmV2LnhtbERPTWvCQBC9F/wPywi9lLqxpRKim9CKgigUkpb2OmTH&#10;JJqdDdmtif/ePRQ8Pt73KhtNKy7Uu8aygvksAkFcWt1wpeD7a/scg3AeWWNrmRRcyUGWTh5WmGg7&#10;cE6XwlcihLBLUEHtfZdI6cqaDLqZ7YgDd7S9QR9gX0nd4xDCTStfomghDTYcGmrsaF1TeS7+jILN&#10;7jQU8X67icvfeb4+2M/Xj58npR6n4/sShKfR38X/7p1W8BYtwv7wJjwB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+4jxQAAAN0AAAAPAAAAAAAAAAAAAAAAAJgCAABkcnMv&#10;ZG93bnJldi54bWxQSwUGAAAAAAQABAD1AAAAigMAAAAA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B40"/>
    <w:multiLevelType w:val="hybridMultilevel"/>
    <w:tmpl w:val="8530099E"/>
    <w:lvl w:ilvl="0" w:tplc="240A000F">
      <w:start w:val="1"/>
      <w:numFmt w:val="decimal"/>
      <w:lvlText w:val="%1."/>
      <w:lvlJc w:val="left"/>
      <w:pPr>
        <w:ind w:left="380" w:hanging="360"/>
      </w:pPr>
    </w:lvl>
    <w:lvl w:ilvl="1" w:tplc="240A0019" w:tentative="1">
      <w:start w:val="1"/>
      <w:numFmt w:val="lowerLetter"/>
      <w:lvlText w:val="%2."/>
      <w:lvlJc w:val="left"/>
      <w:pPr>
        <w:ind w:left="1100" w:hanging="360"/>
      </w:pPr>
    </w:lvl>
    <w:lvl w:ilvl="2" w:tplc="240A001B" w:tentative="1">
      <w:start w:val="1"/>
      <w:numFmt w:val="lowerRoman"/>
      <w:lvlText w:val="%3."/>
      <w:lvlJc w:val="right"/>
      <w:pPr>
        <w:ind w:left="1820" w:hanging="180"/>
      </w:pPr>
    </w:lvl>
    <w:lvl w:ilvl="3" w:tplc="240A000F" w:tentative="1">
      <w:start w:val="1"/>
      <w:numFmt w:val="decimal"/>
      <w:lvlText w:val="%4."/>
      <w:lvlJc w:val="left"/>
      <w:pPr>
        <w:ind w:left="2540" w:hanging="360"/>
      </w:pPr>
    </w:lvl>
    <w:lvl w:ilvl="4" w:tplc="240A0019" w:tentative="1">
      <w:start w:val="1"/>
      <w:numFmt w:val="lowerLetter"/>
      <w:lvlText w:val="%5."/>
      <w:lvlJc w:val="left"/>
      <w:pPr>
        <w:ind w:left="3260" w:hanging="360"/>
      </w:pPr>
    </w:lvl>
    <w:lvl w:ilvl="5" w:tplc="240A001B" w:tentative="1">
      <w:start w:val="1"/>
      <w:numFmt w:val="lowerRoman"/>
      <w:lvlText w:val="%6."/>
      <w:lvlJc w:val="right"/>
      <w:pPr>
        <w:ind w:left="3980" w:hanging="180"/>
      </w:pPr>
    </w:lvl>
    <w:lvl w:ilvl="6" w:tplc="240A000F" w:tentative="1">
      <w:start w:val="1"/>
      <w:numFmt w:val="decimal"/>
      <w:lvlText w:val="%7."/>
      <w:lvlJc w:val="left"/>
      <w:pPr>
        <w:ind w:left="4700" w:hanging="360"/>
      </w:pPr>
    </w:lvl>
    <w:lvl w:ilvl="7" w:tplc="240A0019" w:tentative="1">
      <w:start w:val="1"/>
      <w:numFmt w:val="lowerLetter"/>
      <w:lvlText w:val="%8."/>
      <w:lvlJc w:val="left"/>
      <w:pPr>
        <w:ind w:left="5420" w:hanging="360"/>
      </w:pPr>
    </w:lvl>
    <w:lvl w:ilvl="8" w:tplc="2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235E64"/>
    <w:multiLevelType w:val="hybridMultilevel"/>
    <w:tmpl w:val="D862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02"/>
    <w:multiLevelType w:val="hybridMultilevel"/>
    <w:tmpl w:val="4692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047B"/>
    <w:multiLevelType w:val="hybridMultilevel"/>
    <w:tmpl w:val="11CAB618"/>
    <w:lvl w:ilvl="0" w:tplc="24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DE935A2"/>
    <w:multiLevelType w:val="hybridMultilevel"/>
    <w:tmpl w:val="03B48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50FDE"/>
    <w:multiLevelType w:val="hybridMultilevel"/>
    <w:tmpl w:val="44EA55B0"/>
    <w:lvl w:ilvl="0" w:tplc="240A000F">
      <w:start w:val="1"/>
      <w:numFmt w:val="decimal"/>
      <w:lvlText w:val="%1."/>
      <w:lvlJc w:val="left"/>
      <w:pPr>
        <w:ind w:left="370" w:hanging="360"/>
      </w:p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25F2978"/>
    <w:multiLevelType w:val="hybridMultilevel"/>
    <w:tmpl w:val="12DA8BBC"/>
    <w:lvl w:ilvl="0" w:tplc="0D40CCD4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5A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A10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B2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E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F5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4F0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AF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4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DE5CE4"/>
    <w:multiLevelType w:val="hybridMultilevel"/>
    <w:tmpl w:val="14CC3E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1F"/>
    <w:rsid w:val="0000663F"/>
    <w:rsid w:val="00006DD2"/>
    <w:rsid w:val="0001139B"/>
    <w:rsid w:val="00011651"/>
    <w:rsid w:val="00015BEC"/>
    <w:rsid w:val="000171ED"/>
    <w:rsid w:val="00036235"/>
    <w:rsid w:val="00045B37"/>
    <w:rsid w:val="00047C56"/>
    <w:rsid w:val="000501F3"/>
    <w:rsid w:val="00065741"/>
    <w:rsid w:val="00065F8B"/>
    <w:rsid w:val="0007777E"/>
    <w:rsid w:val="000A6351"/>
    <w:rsid w:val="000B3417"/>
    <w:rsid w:val="000B3EC1"/>
    <w:rsid w:val="000B7824"/>
    <w:rsid w:val="000B7CCA"/>
    <w:rsid w:val="000C1BB3"/>
    <w:rsid w:val="000C3D7A"/>
    <w:rsid w:val="000C641D"/>
    <w:rsid w:val="000C7A55"/>
    <w:rsid w:val="000D6138"/>
    <w:rsid w:val="00103C12"/>
    <w:rsid w:val="00133A27"/>
    <w:rsid w:val="00135E93"/>
    <w:rsid w:val="001521D7"/>
    <w:rsid w:val="00161B8B"/>
    <w:rsid w:val="001678C4"/>
    <w:rsid w:val="00167DEF"/>
    <w:rsid w:val="00171E81"/>
    <w:rsid w:val="001750B1"/>
    <w:rsid w:val="00176FDA"/>
    <w:rsid w:val="00185FFC"/>
    <w:rsid w:val="001B408D"/>
    <w:rsid w:val="001B5EB1"/>
    <w:rsid w:val="001D58EB"/>
    <w:rsid w:val="001D67FB"/>
    <w:rsid w:val="001E2C15"/>
    <w:rsid w:val="001E5738"/>
    <w:rsid w:val="00211897"/>
    <w:rsid w:val="0021610D"/>
    <w:rsid w:val="0023776D"/>
    <w:rsid w:val="00237C80"/>
    <w:rsid w:val="00267A48"/>
    <w:rsid w:val="0027399C"/>
    <w:rsid w:val="00277776"/>
    <w:rsid w:val="0028137B"/>
    <w:rsid w:val="00286720"/>
    <w:rsid w:val="0029031D"/>
    <w:rsid w:val="00295270"/>
    <w:rsid w:val="002A4FB5"/>
    <w:rsid w:val="002C0A9A"/>
    <w:rsid w:val="002C5717"/>
    <w:rsid w:val="002C6650"/>
    <w:rsid w:val="00301403"/>
    <w:rsid w:val="00305A35"/>
    <w:rsid w:val="00315096"/>
    <w:rsid w:val="00316CE9"/>
    <w:rsid w:val="00333E87"/>
    <w:rsid w:val="00340E94"/>
    <w:rsid w:val="003429CC"/>
    <w:rsid w:val="00345AEE"/>
    <w:rsid w:val="003532B5"/>
    <w:rsid w:val="003545B3"/>
    <w:rsid w:val="00354BB2"/>
    <w:rsid w:val="00355321"/>
    <w:rsid w:val="003641B2"/>
    <w:rsid w:val="003666E4"/>
    <w:rsid w:val="0037556F"/>
    <w:rsid w:val="00376BA4"/>
    <w:rsid w:val="003811CB"/>
    <w:rsid w:val="00391015"/>
    <w:rsid w:val="00392918"/>
    <w:rsid w:val="003966DC"/>
    <w:rsid w:val="003A14BF"/>
    <w:rsid w:val="003A525D"/>
    <w:rsid w:val="003A6AEB"/>
    <w:rsid w:val="003B2E50"/>
    <w:rsid w:val="003D5C24"/>
    <w:rsid w:val="003F66A2"/>
    <w:rsid w:val="00401940"/>
    <w:rsid w:val="00413CDA"/>
    <w:rsid w:val="00416C83"/>
    <w:rsid w:val="00421700"/>
    <w:rsid w:val="00432998"/>
    <w:rsid w:val="00437E2E"/>
    <w:rsid w:val="00445B1F"/>
    <w:rsid w:val="00452413"/>
    <w:rsid w:val="00461326"/>
    <w:rsid w:val="00461337"/>
    <w:rsid w:val="0046429D"/>
    <w:rsid w:val="004735CF"/>
    <w:rsid w:val="00477C2B"/>
    <w:rsid w:val="00483CF5"/>
    <w:rsid w:val="00484BEE"/>
    <w:rsid w:val="00487884"/>
    <w:rsid w:val="00493D21"/>
    <w:rsid w:val="004947B4"/>
    <w:rsid w:val="004958FD"/>
    <w:rsid w:val="004C2B8E"/>
    <w:rsid w:val="004C5210"/>
    <w:rsid w:val="004C5BD8"/>
    <w:rsid w:val="004C614D"/>
    <w:rsid w:val="004D05D7"/>
    <w:rsid w:val="004D562A"/>
    <w:rsid w:val="004D6FF1"/>
    <w:rsid w:val="004F6EE3"/>
    <w:rsid w:val="005072CF"/>
    <w:rsid w:val="00510F3C"/>
    <w:rsid w:val="00521593"/>
    <w:rsid w:val="0052227C"/>
    <w:rsid w:val="00536D32"/>
    <w:rsid w:val="0053721C"/>
    <w:rsid w:val="00542A1F"/>
    <w:rsid w:val="0055390A"/>
    <w:rsid w:val="0057779F"/>
    <w:rsid w:val="00581043"/>
    <w:rsid w:val="0059284A"/>
    <w:rsid w:val="005A0DE5"/>
    <w:rsid w:val="005C03F0"/>
    <w:rsid w:val="005C4CAF"/>
    <w:rsid w:val="005E503C"/>
    <w:rsid w:val="006019CA"/>
    <w:rsid w:val="00601B3C"/>
    <w:rsid w:val="00602917"/>
    <w:rsid w:val="00606E5B"/>
    <w:rsid w:val="00631175"/>
    <w:rsid w:val="00644DC6"/>
    <w:rsid w:val="00645927"/>
    <w:rsid w:val="006A0859"/>
    <w:rsid w:val="006A339D"/>
    <w:rsid w:val="006B472F"/>
    <w:rsid w:val="006D2CE9"/>
    <w:rsid w:val="006E4853"/>
    <w:rsid w:val="006E53D1"/>
    <w:rsid w:val="006F3721"/>
    <w:rsid w:val="006F562A"/>
    <w:rsid w:val="00712AD9"/>
    <w:rsid w:val="00717712"/>
    <w:rsid w:val="00722223"/>
    <w:rsid w:val="00722E5F"/>
    <w:rsid w:val="00724766"/>
    <w:rsid w:val="00725B12"/>
    <w:rsid w:val="00735EE6"/>
    <w:rsid w:val="00737A64"/>
    <w:rsid w:val="00762D38"/>
    <w:rsid w:val="00772FC1"/>
    <w:rsid w:val="00786BA7"/>
    <w:rsid w:val="00792683"/>
    <w:rsid w:val="007A171F"/>
    <w:rsid w:val="007B08EB"/>
    <w:rsid w:val="007B2E68"/>
    <w:rsid w:val="007B370D"/>
    <w:rsid w:val="007C728F"/>
    <w:rsid w:val="007D2029"/>
    <w:rsid w:val="007E3A83"/>
    <w:rsid w:val="007F354A"/>
    <w:rsid w:val="007F4EA2"/>
    <w:rsid w:val="0080207D"/>
    <w:rsid w:val="008068FF"/>
    <w:rsid w:val="00812D1A"/>
    <w:rsid w:val="00815721"/>
    <w:rsid w:val="008258F4"/>
    <w:rsid w:val="008275A1"/>
    <w:rsid w:val="0083182C"/>
    <w:rsid w:val="00835942"/>
    <w:rsid w:val="00855121"/>
    <w:rsid w:val="00856C10"/>
    <w:rsid w:val="00870322"/>
    <w:rsid w:val="00870C39"/>
    <w:rsid w:val="0087235D"/>
    <w:rsid w:val="00875BE7"/>
    <w:rsid w:val="00891C7E"/>
    <w:rsid w:val="008A600E"/>
    <w:rsid w:val="008C1167"/>
    <w:rsid w:val="008E139E"/>
    <w:rsid w:val="008F6B4C"/>
    <w:rsid w:val="00910023"/>
    <w:rsid w:val="00922ABE"/>
    <w:rsid w:val="00923208"/>
    <w:rsid w:val="009247BB"/>
    <w:rsid w:val="009338C8"/>
    <w:rsid w:val="009362DB"/>
    <w:rsid w:val="00937E7A"/>
    <w:rsid w:val="00940566"/>
    <w:rsid w:val="00962DA4"/>
    <w:rsid w:val="009716C1"/>
    <w:rsid w:val="00987638"/>
    <w:rsid w:val="009950DC"/>
    <w:rsid w:val="009A5201"/>
    <w:rsid w:val="009A7494"/>
    <w:rsid w:val="009B06ED"/>
    <w:rsid w:val="009B2A81"/>
    <w:rsid w:val="009B53D7"/>
    <w:rsid w:val="009C1AD7"/>
    <w:rsid w:val="009C1FD8"/>
    <w:rsid w:val="009C5E6C"/>
    <w:rsid w:val="009E2C3B"/>
    <w:rsid w:val="009F31FF"/>
    <w:rsid w:val="009F49B5"/>
    <w:rsid w:val="00A04494"/>
    <w:rsid w:val="00A05144"/>
    <w:rsid w:val="00AA77C6"/>
    <w:rsid w:val="00AB0FE9"/>
    <w:rsid w:val="00AE30B4"/>
    <w:rsid w:val="00AF4226"/>
    <w:rsid w:val="00B04079"/>
    <w:rsid w:val="00B20D42"/>
    <w:rsid w:val="00B2587B"/>
    <w:rsid w:val="00B3282C"/>
    <w:rsid w:val="00B424E3"/>
    <w:rsid w:val="00B654A0"/>
    <w:rsid w:val="00B761E4"/>
    <w:rsid w:val="00B80236"/>
    <w:rsid w:val="00B87549"/>
    <w:rsid w:val="00BB3B49"/>
    <w:rsid w:val="00BB6170"/>
    <w:rsid w:val="00BC4C82"/>
    <w:rsid w:val="00BD39D0"/>
    <w:rsid w:val="00BE03E3"/>
    <w:rsid w:val="00BE6CC3"/>
    <w:rsid w:val="00BF3939"/>
    <w:rsid w:val="00BF6077"/>
    <w:rsid w:val="00C00428"/>
    <w:rsid w:val="00C12C93"/>
    <w:rsid w:val="00C15DCA"/>
    <w:rsid w:val="00C22A3E"/>
    <w:rsid w:val="00C37397"/>
    <w:rsid w:val="00C41378"/>
    <w:rsid w:val="00C46E03"/>
    <w:rsid w:val="00C47A40"/>
    <w:rsid w:val="00C5026B"/>
    <w:rsid w:val="00C524EE"/>
    <w:rsid w:val="00C802D5"/>
    <w:rsid w:val="00CA265C"/>
    <w:rsid w:val="00CC0C37"/>
    <w:rsid w:val="00CD606E"/>
    <w:rsid w:val="00CF6C09"/>
    <w:rsid w:val="00D00295"/>
    <w:rsid w:val="00D1177F"/>
    <w:rsid w:val="00D161FF"/>
    <w:rsid w:val="00D24864"/>
    <w:rsid w:val="00D4080D"/>
    <w:rsid w:val="00D452B0"/>
    <w:rsid w:val="00D453EB"/>
    <w:rsid w:val="00D67D49"/>
    <w:rsid w:val="00D8217D"/>
    <w:rsid w:val="00D873DA"/>
    <w:rsid w:val="00D9166E"/>
    <w:rsid w:val="00D91DB2"/>
    <w:rsid w:val="00D9275F"/>
    <w:rsid w:val="00D95827"/>
    <w:rsid w:val="00D96EE2"/>
    <w:rsid w:val="00DA0A2F"/>
    <w:rsid w:val="00DA67BE"/>
    <w:rsid w:val="00DB3B13"/>
    <w:rsid w:val="00DC0129"/>
    <w:rsid w:val="00DC0E47"/>
    <w:rsid w:val="00DD6E47"/>
    <w:rsid w:val="00DE743D"/>
    <w:rsid w:val="00E015BD"/>
    <w:rsid w:val="00E04A3D"/>
    <w:rsid w:val="00E2246C"/>
    <w:rsid w:val="00E411AB"/>
    <w:rsid w:val="00E431B4"/>
    <w:rsid w:val="00E435B4"/>
    <w:rsid w:val="00E4671A"/>
    <w:rsid w:val="00E553A5"/>
    <w:rsid w:val="00E653B5"/>
    <w:rsid w:val="00E8092C"/>
    <w:rsid w:val="00E877B3"/>
    <w:rsid w:val="00E921B1"/>
    <w:rsid w:val="00E94F19"/>
    <w:rsid w:val="00EA0898"/>
    <w:rsid w:val="00EA18B5"/>
    <w:rsid w:val="00EF2042"/>
    <w:rsid w:val="00EF49B9"/>
    <w:rsid w:val="00F0044F"/>
    <w:rsid w:val="00F00630"/>
    <w:rsid w:val="00F065CD"/>
    <w:rsid w:val="00F15036"/>
    <w:rsid w:val="00F31B5D"/>
    <w:rsid w:val="00F34FA6"/>
    <w:rsid w:val="00F40C95"/>
    <w:rsid w:val="00F77F49"/>
    <w:rsid w:val="00F83802"/>
    <w:rsid w:val="00F85F1F"/>
    <w:rsid w:val="00F867EE"/>
    <w:rsid w:val="00F93A01"/>
    <w:rsid w:val="00F9570C"/>
    <w:rsid w:val="00F97B7F"/>
    <w:rsid w:val="00FB0218"/>
    <w:rsid w:val="00FB1A67"/>
    <w:rsid w:val="00FB2662"/>
    <w:rsid w:val="00FB7D31"/>
    <w:rsid w:val="00FC0267"/>
    <w:rsid w:val="00FC034F"/>
    <w:rsid w:val="00FD0845"/>
    <w:rsid w:val="00FE724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50788"/>
  <w15:docId w15:val="{DE0F304A-3A1C-4B59-BD4C-EEEFDE4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6" w:line="247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4" w:line="234" w:lineRule="auto"/>
      <w:ind w:left="3017" w:right="293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CF6C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inespaciado">
    <w:name w:val="No Spacing"/>
    <w:link w:val="SinespaciadoCar"/>
    <w:uiPriority w:val="1"/>
    <w:qFormat/>
    <w:rsid w:val="00CF6C09"/>
    <w:pPr>
      <w:spacing w:after="0" w:line="240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customStyle="1" w:styleId="titlepl">
    <w:name w:val="titlepl"/>
    <w:basedOn w:val="Fuentedeprrafopredeter"/>
    <w:rsid w:val="00103C12"/>
  </w:style>
  <w:style w:type="character" w:styleId="Hipervnculo">
    <w:name w:val="Hyperlink"/>
    <w:basedOn w:val="Fuentedeprrafopredeter"/>
    <w:uiPriority w:val="99"/>
    <w:semiHidden/>
    <w:unhideWhenUsed/>
    <w:rsid w:val="00103C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65CD"/>
    <w:rPr>
      <w:i/>
      <w:iCs/>
    </w:rPr>
  </w:style>
  <w:style w:type="character" w:customStyle="1" w:styleId="SinespaciadoCar">
    <w:name w:val="Sin espaciado Car"/>
    <w:link w:val="Sinespaciado"/>
    <w:uiPriority w:val="1"/>
    <w:qFormat/>
    <w:locked/>
    <w:rsid w:val="000501F3"/>
    <w:rPr>
      <w:rFonts w:ascii="Bookman Old Style" w:eastAsia="Bookman Old Style" w:hAnsi="Bookman Old Style" w:cs="Bookman Old Style"/>
      <w:color w:val="000000"/>
    </w:rPr>
  </w:style>
  <w:style w:type="character" w:styleId="Textoennegrita">
    <w:name w:val="Strong"/>
    <w:basedOn w:val="Fuentedeprrafopredeter"/>
    <w:uiPriority w:val="22"/>
    <w:qFormat/>
    <w:rsid w:val="00D408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3D2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3D2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03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E03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SUESCUN JOSE IGNACIO</dc:creator>
  <cp:keywords/>
  <cp:lastModifiedBy>Luis Carlos Rojas Ortiz</cp:lastModifiedBy>
  <cp:revision>3</cp:revision>
  <cp:lastPrinted>2024-07-31T21:39:00Z</cp:lastPrinted>
  <dcterms:created xsi:type="dcterms:W3CDTF">2024-07-31T21:00:00Z</dcterms:created>
  <dcterms:modified xsi:type="dcterms:W3CDTF">2024-07-31T21:39:00Z</dcterms:modified>
</cp:coreProperties>
</file>