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277E"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Bogotá D.C., 22 de julio de 2022</w:t>
      </w:r>
    </w:p>
    <w:p w14:paraId="395AF3E0"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714AAFD0"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5947BDCA"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b/>
          <w:color w:val="auto"/>
          <w:sz w:val="24"/>
          <w:szCs w:val="24"/>
          <w:lang w:eastAsia="en-US"/>
        </w:rPr>
        <w:t>DOCTOR</w:t>
      </w:r>
    </w:p>
    <w:p w14:paraId="3048D8B5"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t>JAIME LUIS LACOUTURE PEÑALOZA</w:t>
      </w:r>
    </w:p>
    <w:p w14:paraId="75AE67ED" w14:textId="77777777" w:rsidR="00EC5557" w:rsidRPr="00EC5557" w:rsidRDefault="00EC5557" w:rsidP="00EC5557">
      <w:pPr>
        <w:spacing w:after="0" w:line="240" w:lineRule="auto"/>
        <w:jc w:val="both"/>
        <w:rPr>
          <w:rFonts w:ascii="Arial" w:eastAsia="Arial" w:hAnsi="Arial" w:cs="Arial"/>
          <w:b/>
          <w:bCs/>
          <w:color w:val="auto"/>
          <w:sz w:val="24"/>
          <w:szCs w:val="24"/>
          <w:lang w:eastAsia="en-US"/>
        </w:rPr>
      </w:pPr>
      <w:r w:rsidRPr="00EC5557">
        <w:rPr>
          <w:rFonts w:ascii="Arial" w:eastAsia="Arial" w:hAnsi="Arial" w:cs="Arial"/>
          <w:b/>
          <w:bCs/>
          <w:color w:val="auto"/>
          <w:sz w:val="24"/>
          <w:szCs w:val="24"/>
          <w:lang w:eastAsia="en-US"/>
        </w:rPr>
        <w:t xml:space="preserve">SECRETARIO GENERAL </w:t>
      </w:r>
    </w:p>
    <w:p w14:paraId="3ED5D693" w14:textId="77777777" w:rsidR="00EC5557" w:rsidRPr="00EC5557" w:rsidRDefault="00EC5557" w:rsidP="00EC5557">
      <w:pPr>
        <w:spacing w:after="0" w:line="240" w:lineRule="auto"/>
        <w:jc w:val="both"/>
        <w:rPr>
          <w:rFonts w:ascii="Arial" w:eastAsia="Arial" w:hAnsi="Arial" w:cs="Arial"/>
          <w:b/>
          <w:bCs/>
          <w:color w:val="auto"/>
          <w:sz w:val="24"/>
          <w:szCs w:val="24"/>
          <w:lang w:eastAsia="en-US"/>
        </w:rPr>
      </w:pPr>
      <w:r w:rsidRPr="00EC5557">
        <w:rPr>
          <w:rFonts w:ascii="Arial" w:eastAsia="Arial" w:hAnsi="Arial" w:cs="Arial"/>
          <w:b/>
          <w:bCs/>
          <w:color w:val="auto"/>
          <w:sz w:val="24"/>
          <w:szCs w:val="24"/>
          <w:lang w:eastAsia="en-US"/>
        </w:rPr>
        <w:t>CÁMARA DE REPRESENTANTES</w:t>
      </w:r>
    </w:p>
    <w:p w14:paraId="2C959966"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Ciudad</w:t>
      </w:r>
    </w:p>
    <w:p w14:paraId="022AA949"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39AD1715"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405B57FF" w14:textId="77777777" w:rsidR="00EC5557" w:rsidRPr="00EC5557" w:rsidRDefault="00EC5557" w:rsidP="00EC5557">
      <w:pPr>
        <w:spacing w:after="0" w:line="240" w:lineRule="auto"/>
        <w:ind w:firstLine="1"/>
        <w:jc w:val="both"/>
        <w:rPr>
          <w:rFonts w:ascii="Arial" w:eastAsia="Arial" w:hAnsi="Arial" w:cs="Arial"/>
          <w:b/>
          <w:bCs/>
          <w:iCs/>
          <w:color w:val="auto"/>
          <w:sz w:val="24"/>
          <w:szCs w:val="24"/>
          <w:lang w:val="es-ES" w:eastAsia="en-US"/>
        </w:rPr>
      </w:pPr>
      <w:r w:rsidRPr="00EC5557">
        <w:rPr>
          <w:rFonts w:ascii="Arial" w:eastAsia="Arial" w:hAnsi="Arial" w:cs="Arial"/>
          <w:b/>
          <w:color w:val="auto"/>
          <w:sz w:val="24"/>
          <w:szCs w:val="24"/>
          <w:lang w:eastAsia="en-US"/>
        </w:rPr>
        <w:t>Asunto:</w:t>
      </w:r>
      <w:r w:rsidRPr="00EC5557">
        <w:rPr>
          <w:rFonts w:ascii="Arial" w:eastAsia="Arial" w:hAnsi="Arial" w:cs="Arial"/>
          <w:color w:val="auto"/>
          <w:sz w:val="24"/>
          <w:szCs w:val="24"/>
          <w:lang w:eastAsia="en-US"/>
        </w:rPr>
        <w:t xml:space="preserve"> Radicación del Proyecto de Ley </w:t>
      </w:r>
      <w:r w:rsidRPr="00EC5557">
        <w:rPr>
          <w:rFonts w:ascii="Arial" w:eastAsia="Arial" w:hAnsi="Arial" w:cs="Arial"/>
          <w:iCs/>
          <w:color w:val="auto"/>
          <w:sz w:val="24"/>
          <w:szCs w:val="24"/>
          <w:lang w:val="es-ES" w:eastAsia="en-US"/>
        </w:rPr>
        <w:t>“POR MEDIO DE LA CUAL SE ESTABLECEN MECANISMOS PARA UNA EFECTIVA PARTICIPACIÓN LABORAL DE LAS COMUNIDADES NEGRAS, AFROCOLOMBIANAS, RAIZALES Y PALENQUERAS NARP E INDÍGENAS, EN LOS NIVELES DECISORIOS DE LAS DIFERENTES RAMAS Y ÓRGANOS DEL PODER PÚBLICO, SE MODIFICA LA LEY 581 DE 2000 Y SE DICTAN OTRAS DISPOSICIONES”.</w:t>
      </w:r>
    </w:p>
    <w:p w14:paraId="733FFEFF" w14:textId="77777777" w:rsidR="00EC5557" w:rsidRPr="00EC5557" w:rsidRDefault="00EC5557" w:rsidP="00EC5557">
      <w:pPr>
        <w:spacing w:after="0" w:line="240" w:lineRule="auto"/>
        <w:jc w:val="both"/>
        <w:rPr>
          <w:rFonts w:ascii="Arial" w:eastAsia="Arial" w:hAnsi="Arial" w:cs="Arial"/>
          <w:bCs/>
          <w:color w:val="auto"/>
          <w:sz w:val="24"/>
          <w:szCs w:val="24"/>
          <w:lang w:eastAsia="en-US"/>
        </w:rPr>
      </w:pPr>
    </w:p>
    <w:p w14:paraId="792665AF"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Apreciado Dr. Lacouture,</w:t>
      </w:r>
    </w:p>
    <w:p w14:paraId="378AC7B2" w14:textId="77777777" w:rsidR="009304CB" w:rsidRPr="00EC5557" w:rsidRDefault="009304CB" w:rsidP="00EC5557">
      <w:pPr>
        <w:spacing w:after="0" w:line="240" w:lineRule="auto"/>
        <w:jc w:val="both"/>
        <w:rPr>
          <w:rFonts w:ascii="Arial" w:eastAsia="Arial" w:hAnsi="Arial" w:cs="Arial"/>
          <w:color w:val="auto"/>
          <w:sz w:val="24"/>
          <w:szCs w:val="24"/>
          <w:lang w:eastAsia="en-US"/>
        </w:rPr>
      </w:pPr>
    </w:p>
    <w:p w14:paraId="1BA83C49"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De conformidad con lo estipulado en los artículos 139 y 140 de la Ley 5ª de 1992, presento a consideración del Congreso de la República, el Proyecto de Ley:</w:t>
      </w:r>
    </w:p>
    <w:p w14:paraId="201D88CC"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2815D081"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b/>
          <w:color w:val="auto"/>
          <w:sz w:val="24"/>
          <w:szCs w:val="24"/>
          <w:lang w:val="es-ES" w:eastAsia="en-US"/>
        </w:rPr>
        <w:t>“POR MEDIO DE LA CUAL SE ESTABLECEN MECANISMOS PARA UNA EFECTIVA PARTICIPACIÓN LABORAL DE LAS COMUNIDADES NEGRAS, AFROCOLOMBIANAS, RAIZALES Y PALENQUERAS NARP E INDÍGENAS, EN LOS NIVELES DECISORIOS DE LAS DIFERENTES RAMAS Y ÓRGANOS DEL PODER PÚBLICO, SE MODIFICA LA LEY 581 DE 2000 Y SE DICTAN OTRAS DISPOSICIONES”.</w:t>
      </w:r>
    </w:p>
    <w:p w14:paraId="7D1856B1" w14:textId="6EAEDBF3" w:rsidR="00EC5557" w:rsidRDefault="00EC5557" w:rsidP="00EC5557">
      <w:pPr>
        <w:spacing w:after="0" w:line="240" w:lineRule="auto"/>
        <w:jc w:val="both"/>
        <w:rPr>
          <w:rFonts w:ascii="Arial" w:eastAsia="Arial" w:hAnsi="Arial" w:cs="Arial"/>
          <w:color w:val="auto"/>
          <w:sz w:val="24"/>
          <w:szCs w:val="24"/>
          <w:lang w:eastAsia="en-US"/>
        </w:rPr>
      </w:pPr>
    </w:p>
    <w:p w14:paraId="4538F356" w14:textId="77777777" w:rsidR="00815DC7" w:rsidRPr="00EC5557" w:rsidRDefault="00815DC7" w:rsidP="00EC5557">
      <w:pPr>
        <w:spacing w:after="0" w:line="240" w:lineRule="auto"/>
        <w:jc w:val="both"/>
        <w:rPr>
          <w:rFonts w:ascii="Arial" w:eastAsia="Arial" w:hAnsi="Arial" w:cs="Arial"/>
          <w:color w:val="auto"/>
          <w:sz w:val="24"/>
          <w:szCs w:val="24"/>
          <w:lang w:eastAsia="en-US"/>
        </w:rPr>
      </w:pPr>
    </w:p>
    <w:p w14:paraId="29C2CE05"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Agradezco surtir el trámite legislativo previsto en el artículo 144 de la Ley 5ª de 1992.</w:t>
      </w:r>
    </w:p>
    <w:p w14:paraId="523B77A7" w14:textId="34DC0009" w:rsidR="00EC5557" w:rsidRDefault="00EC5557" w:rsidP="00EC5557">
      <w:pPr>
        <w:spacing w:after="0" w:line="240" w:lineRule="auto"/>
        <w:jc w:val="both"/>
        <w:rPr>
          <w:rFonts w:ascii="Arial" w:eastAsia="Arial" w:hAnsi="Arial" w:cs="Arial"/>
          <w:color w:val="auto"/>
          <w:sz w:val="24"/>
          <w:szCs w:val="24"/>
          <w:lang w:eastAsia="en-US"/>
        </w:rPr>
      </w:pPr>
    </w:p>
    <w:p w14:paraId="76FA3248" w14:textId="77777777" w:rsidR="00815DC7" w:rsidRPr="00EC5557" w:rsidRDefault="00815DC7" w:rsidP="00EC5557">
      <w:pPr>
        <w:spacing w:after="0" w:line="240" w:lineRule="auto"/>
        <w:jc w:val="both"/>
        <w:rPr>
          <w:rFonts w:ascii="Arial" w:eastAsia="Arial" w:hAnsi="Arial" w:cs="Arial"/>
          <w:color w:val="auto"/>
          <w:sz w:val="24"/>
          <w:szCs w:val="24"/>
          <w:lang w:eastAsia="en-US"/>
        </w:rPr>
      </w:pPr>
    </w:p>
    <w:p w14:paraId="4E6A1B48"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Cordialmente,</w:t>
      </w:r>
    </w:p>
    <w:p w14:paraId="3CF432B7" w14:textId="3C54F71B" w:rsidR="00EC5557" w:rsidRDefault="00EC5557" w:rsidP="00EC5557">
      <w:pPr>
        <w:spacing w:after="0" w:line="240" w:lineRule="auto"/>
        <w:jc w:val="both"/>
        <w:rPr>
          <w:rFonts w:ascii="Arial" w:eastAsia="Arial" w:hAnsi="Arial" w:cs="Arial"/>
          <w:bCs/>
          <w:color w:val="auto"/>
          <w:sz w:val="24"/>
          <w:szCs w:val="24"/>
          <w:lang w:eastAsia="en-US"/>
        </w:rPr>
      </w:pPr>
    </w:p>
    <w:p w14:paraId="13F8799A" w14:textId="77777777" w:rsidR="004960E0" w:rsidRPr="00EC5557" w:rsidRDefault="004960E0" w:rsidP="00EC5557">
      <w:pPr>
        <w:spacing w:after="0" w:line="240" w:lineRule="auto"/>
        <w:jc w:val="both"/>
        <w:rPr>
          <w:rFonts w:ascii="Arial" w:eastAsia="Arial" w:hAnsi="Arial" w:cs="Arial"/>
          <w:bCs/>
          <w:color w:val="auto"/>
          <w:sz w:val="24"/>
          <w:szCs w:val="24"/>
          <w:lang w:eastAsia="en-US"/>
        </w:rPr>
      </w:pPr>
    </w:p>
    <w:p w14:paraId="7F4A6FA4" w14:textId="77777777" w:rsidR="00EC5557" w:rsidRPr="00EC5557" w:rsidRDefault="00EC5557" w:rsidP="00EC5557">
      <w:pPr>
        <w:spacing w:after="0" w:line="240" w:lineRule="auto"/>
        <w:jc w:val="center"/>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t>ANA ROGELIA MONSALVE ÀLVAREZ</w:t>
      </w:r>
    </w:p>
    <w:p w14:paraId="65A9EC9F" w14:textId="77777777" w:rsidR="00EC5557" w:rsidRPr="00EC5557" w:rsidRDefault="00EC5557" w:rsidP="00EC5557">
      <w:pPr>
        <w:spacing w:after="0" w:line="240" w:lineRule="auto"/>
        <w:jc w:val="center"/>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t>Representante a la Cámara</w:t>
      </w:r>
    </w:p>
    <w:p w14:paraId="42E78E51" w14:textId="77777777" w:rsidR="00EC5557" w:rsidRPr="00EC5557" w:rsidRDefault="00EC5557" w:rsidP="00EC5557">
      <w:pPr>
        <w:spacing w:after="0" w:line="240" w:lineRule="auto"/>
        <w:jc w:val="center"/>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t>Circunscripción Especial Afrodescendiente</w:t>
      </w:r>
    </w:p>
    <w:p w14:paraId="484B8B3F" w14:textId="2B45E4C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 xml:space="preserve">Por el Consejo Comunitario Palenque de la Vereda las </w:t>
      </w:r>
      <w:r w:rsidR="001E577E">
        <w:rPr>
          <w:rFonts w:ascii="Arial" w:eastAsia="Arial" w:hAnsi="Arial" w:cs="Arial"/>
          <w:b/>
          <w:iCs/>
          <w:color w:val="auto"/>
          <w:sz w:val="24"/>
          <w:szCs w:val="24"/>
          <w:lang w:eastAsia="en-US"/>
        </w:rPr>
        <w:t>Trescientas</w:t>
      </w:r>
      <w:r w:rsidRPr="00EC5557">
        <w:rPr>
          <w:rFonts w:ascii="Arial" w:eastAsia="Arial" w:hAnsi="Arial" w:cs="Arial"/>
          <w:b/>
          <w:iCs/>
          <w:color w:val="auto"/>
          <w:sz w:val="24"/>
          <w:szCs w:val="24"/>
          <w:lang w:eastAsia="en-US"/>
        </w:rPr>
        <w:t xml:space="preserve"> </w:t>
      </w:r>
    </w:p>
    <w:p w14:paraId="1529D737"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y el Municipio de Galapa</w:t>
      </w:r>
    </w:p>
    <w:p w14:paraId="01321EF8" w14:textId="77777777" w:rsidR="00EC5557" w:rsidRPr="00EC5557" w:rsidRDefault="00EC5557" w:rsidP="00EC5557">
      <w:pPr>
        <w:spacing w:after="0" w:line="240" w:lineRule="auto"/>
        <w:jc w:val="center"/>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lastRenderedPageBreak/>
        <w:t>PROYECTO DE LEY NO ________ DE 2022 CÁMARA</w:t>
      </w:r>
    </w:p>
    <w:p w14:paraId="7ADAB63B"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338DE0BC"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64F34F81" w14:textId="77777777" w:rsidR="00EC5557" w:rsidRPr="00EC5557" w:rsidRDefault="00EC5557" w:rsidP="00EC5557">
      <w:pPr>
        <w:spacing w:after="0" w:line="240" w:lineRule="auto"/>
        <w:jc w:val="center"/>
        <w:rPr>
          <w:rFonts w:ascii="Arial" w:eastAsia="Arial" w:hAnsi="Arial" w:cs="Arial"/>
          <w:b/>
          <w:bCs/>
          <w:iCs/>
          <w:color w:val="auto"/>
          <w:sz w:val="24"/>
          <w:szCs w:val="24"/>
          <w:lang w:val="es-ES" w:eastAsia="en-US"/>
        </w:rPr>
      </w:pPr>
      <w:bookmarkStart w:id="0" w:name="_Hlk109167966"/>
      <w:r w:rsidRPr="00EC5557">
        <w:rPr>
          <w:rFonts w:ascii="Arial" w:eastAsia="Arial" w:hAnsi="Arial" w:cs="Arial"/>
          <w:b/>
          <w:bCs/>
          <w:iCs/>
          <w:color w:val="auto"/>
          <w:sz w:val="24"/>
          <w:szCs w:val="24"/>
          <w:lang w:val="es-ES" w:eastAsia="en-US"/>
        </w:rPr>
        <w:t>“POR MEDIO DE LA CUAL SE ESTABLECEN MECANISMOS PARA UNA EFECTIVA PARTICIPACIÓN LABORAL DE LAS COMUNIDADES NEGRAS, AFROCOLOMBIANAS, RAIZALES Y PALENQUERAS NARP E INDÍGENAS, EN LOS NIVELES DECISORIOS DE LAS DIFERENTES RAMAS Y ÓRGANOS DEL PODER PÚBLICO, SE MODIFICA LA LEY 581 DE 2000 Y SE DICTAN OTRAS DISPOSICIONES”.</w:t>
      </w:r>
    </w:p>
    <w:bookmarkEnd w:id="0"/>
    <w:p w14:paraId="653E0571"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1763AA60"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658BF50C" w14:textId="77777777" w:rsidR="00EC5557" w:rsidRPr="00EC5557" w:rsidRDefault="00EC5557" w:rsidP="00EC5557">
      <w:pPr>
        <w:spacing w:after="0" w:line="240" w:lineRule="auto"/>
        <w:jc w:val="center"/>
        <w:rPr>
          <w:rFonts w:ascii="Arial" w:eastAsia="Arial" w:hAnsi="Arial" w:cs="Arial"/>
          <w:b/>
          <w:iCs/>
          <w:color w:val="auto"/>
          <w:sz w:val="24"/>
          <w:szCs w:val="24"/>
          <w:lang w:val="es-ES" w:eastAsia="en-US"/>
        </w:rPr>
      </w:pPr>
      <w:r w:rsidRPr="00EC5557">
        <w:rPr>
          <w:rFonts w:ascii="Arial" w:eastAsia="Arial" w:hAnsi="Arial" w:cs="Arial"/>
          <w:b/>
          <w:iCs/>
          <w:color w:val="auto"/>
          <w:sz w:val="24"/>
          <w:szCs w:val="24"/>
          <w:lang w:val="es-ES" w:eastAsia="en-US"/>
        </w:rPr>
        <w:t>EL CONGRESO DE LA REPÚBLICA DE COLOMBIA</w:t>
      </w:r>
    </w:p>
    <w:p w14:paraId="4544B4D6"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77DA49A9"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0C48C305" w14:textId="77777777" w:rsidR="00EC5557" w:rsidRPr="00EC5557" w:rsidRDefault="00EC5557" w:rsidP="00EC5557">
      <w:pPr>
        <w:spacing w:after="0" w:line="240" w:lineRule="auto"/>
        <w:jc w:val="center"/>
        <w:rPr>
          <w:rFonts w:ascii="Arial" w:eastAsia="Arial" w:hAnsi="Arial" w:cs="Arial"/>
          <w:b/>
          <w:iCs/>
          <w:color w:val="auto"/>
          <w:sz w:val="24"/>
          <w:szCs w:val="24"/>
          <w:lang w:val="es-ES" w:eastAsia="en-US"/>
        </w:rPr>
      </w:pPr>
      <w:r w:rsidRPr="00EC5557">
        <w:rPr>
          <w:rFonts w:ascii="Arial" w:eastAsia="Arial" w:hAnsi="Arial" w:cs="Arial"/>
          <w:b/>
          <w:iCs/>
          <w:color w:val="auto"/>
          <w:sz w:val="24"/>
          <w:szCs w:val="24"/>
          <w:lang w:val="es-ES" w:eastAsia="en-US"/>
        </w:rPr>
        <w:t>DECRETA:</w:t>
      </w:r>
    </w:p>
    <w:p w14:paraId="5E6E5C93"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4AE2515D"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67582E15" w14:textId="119DD7B1"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
          <w:iCs/>
          <w:color w:val="auto"/>
          <w:sz w:val="24"/>
          <w:szCs w:val="24"/>
          <w:lang w:val="es-ES" w:eastAsia="en-US"/>
        </w:rPr>
        <w:t>ARTÍCULO 1°</w:t>
      </w:r>
      <w:r w:rsidRPr="00EC5557">
        <w:rPr>
          <w:rFonts w:ascii="Arial" w:eastAsia="Arial" w:hAnsi="Arial" w:cs="Arial"/>
          <w:iCs/>
          <w:color w:val="auto"/>
          <w:sz w:val="24"/>
          <w:szCs w:val="24"/>
          <w:lang w:val="es-ES" w:eastAsia="en-US"/>
        </w:rPr>
        <w:t xml:space="preserve">. </w:t>
      </w:r>
      <w:r w:rsidRPr="00EC5557">
        <w:rPr>
          <w:rFonts w:ascii="Arial" w:eastAsia="Arial" w:hAnsi="Arial" w:cs="Arial"/>
          <w:b/>
          <w:iCs/>
          <w:color w:val="auto"/>
          <w:sz w:val="24"/>
          <w:szCs w:val="24"/>
          <w:lang w:val="es-ES" w:eastAsia="en-US"/>
        </w:rPr>
        <w:t>OBJETO</w:t>
      </w:r>
      <w:r w:rsidRPr="00EC5557">
        <w:rPr>
          <w:rFonts w:ascii="Arial" w:eastAsia="Arial" w:hAnsi="Arial" w:cs="Arial"/>
          <w:iCs/>
          <w:color w:val="auto"/>
          <w:sz w:val="24"/>
          <w:szCs w:val="24"/>
          <w:lang w:val="es-ES" w:eastAsia="en-US"/>
        </w:rPr>
        <w:t xml:space="preserve">. La presente Ley tiene como objeto establecer los mecanismos e instrumentos para que las autoridades, en cumplimiento de los mandatos constitucionales y legales, otorguen y garanticen a las </w:t>
      </w:r>
      <w:r w:rsidR="003C48FA" w:rsidRPr="00EC5557">
        <w:rPr>
          <w:rFonts w:ascii="Arial" w:eastAsia="Arial" w:hAnsi="Arial" w:cs="Arial"/>
          <w:iCs/>
          <w:color w:val="auto"/>
          <w:sz w:val="24"/>
          <w:szCs w:val="24"/>
          <w:lang w:eastAsia="en-US"/>
        </w:rPr>
        <w:t xml:space="preserve">comunidades </w:t>
      </w:r>
      <w:r w:rsidR="003C48FA" w:rsidRPr="003C48FA">
        <w:rPr>
          <w:rFonts w:ascii="Arial" w:eastAsia="Arial" w:hAnsi="Arial" w:cs="Arial"/>
          <w:iCs/>
          <w:color w:val="auto"/>
          <w:sz w:val="24"/>
          <w:szCs w:val="24"/>
          <w:lang w:eastAsia="en-US"/>
        </w:rPr>
        <w:t>N</w:t>
      </w:r>
      <w:r w:rsidR="003C48FA" w:rsidRPr="00EC5557">
        <w:rPr>
          <w:rFonts w:ascii="Arial" w:eastAsia="Arial" w:hAnsi="Arial" w:cs="Arial"/>
          <w:iCs/>
          <w:color w:val="auto"/>
          <w:sz w:val="24"/>
          <w:szCs w:val="24"/>
          <w:lang w:eastAsia="en-US"/>
        </w:rPr>
        <w:t xml:space="preserve">egras, </w:t>
      </w:r>
      <w:r w:rsidR="003C48FA" w:rsidRPr="003C48FA">
        <w:rPr>
          <w:rFonts w:ascii="Arial" w:eastAsia="Arial" w:hAnsi="Arial" w:cs="Arial"/>
          <w:iCs/>
          <w:color w:val="auto"/>
          <w:sz w:val="24"/>
          <w:szCs w:val="24"/>
          <w:lang w:eastAsia="en-US"/>
        </w:rPr>
        <w:t>A</w:t>
      </w:r>
      <w:r w:rsidR="003C48FA" w:rsidRPr="00EC5557">
        <w:rPr>
          <w:rFonts w:ascii="Arial" w:eastAsia="Arial" w:hAnsi="Arial" w:cs="Arial"/>
          <w:iCs/>
          <w:color w:val="auto"/>
          <w:sz w:val="24"/>
          <w:szCs w:val="24"/>
          <w:lang w:eastAsia="en-US"/>
        </w:rPr>
        <w:t xml:space="preserve">frocolombianas, </w:t>
      </w:r>
      <w:r w:rsidR="003C48FA" w:rsidRPr="003C48FA">
        <w:rPr>
          <w:rFonts w:ascii="Arial" w:eastAsia="Arial" w:hAnsi="Arial" w:cs="Arial"/>
          <w:iCs/>
          <w:color w:val="auto"/>
          <w:sz w:val="24"/>
          <w:szCs w:val="24"/>
          <w:lang w:eastAsia="en-US"/>
        </w:rPr>
        <w:t>R</w:t>
      </w:r>
      <w:r w:rsidR="003C48FA" w:rsidRPr="00EC5557">
        <w:rPr>
          <w:rFonts w:ascii="Arial" w:eastAsia="Arial" w:hAnsi="Arial" w:cs="Arial"/>
          <w:iCs/>
          <w:color w:val="auto"/>
          <w:sz w:val="24"/>
          <w:szCs w:val="24"/>
          <w:lang w:eastAsia="en-US"/>
        </w:rPr>
        <w:t xml:space="preserve">aizales y </w:t>
      </w:r>
      <w:r w:rsidR="003C48FA" w:rsidRPr="003C48FA">
        <w:rPr>
          <w:rFonts w:ascii="Arial" w:eastAsia="Arial" w:hAnsi="Arial" w:cs="Arial"/>
          <w:iCs/>
          <w:color w:val="auto"/>
          <w:sz w:val="24"/>
          <w:szCs w:val="24"/>
          <w:lang w:eastAsia="en-US"/>
        </w:rPr>
        <w:t>P</w:t>
      </w:r>
      <w:r w:rsidR="003C48FA" w:rsidRPr="00EC5557">
        <w:rPr>
          <w:rFonts w:ascii="Arial" w:eastAsia="Arial" w:hAnsi="Arial" w:cs="Arial"/>
          <w:iCs/>
          <w:color w:val="auto"/>
          <w:sz w:val="24"/>
          <w:szCs w:val="24"/>
          <w:lang w:eastAsia="en-US"/>
        </w:rPr>
        <w:t>alenqueras</w:t>
      </w:r>
      <w:r w:rsidR="003C48FA" w:rsidRPr="003C48FA">
        <w:rPr>
          <w:rFonts w:ascii="Arial" w:eastAsia="Arial" w:hAnsi="Arial" w:cs="Arial"/>
          <w:iCs/>
          <w:color w:val="auto"/>
          <w:sz w:val="24"/>
          <w:szCs w:val="24"/>
          <w:lang w:val="es-ES" w:eastAsia="en-US"/>
        </w:rPr>
        <w:t xml:space="preserve"> </w:t>
      </w:r>
      <w:r w:rsidRPr="00EC5557">
        <w:rPr>
          <w:rFonts w:ascii="Arial" w:eastAsia="Arial" w:hAnsi="Arial" w:cs="Arial"/>
          <w:iCs/>
          <w:color w:val="auto"/>
          <w:sz w:val="24"/>
          <w:szCs w:val="24"/>
          <w:lang w:val="es-ES" w:eastAsia="en-US"/>
        </w:rPr>
        <w:t>NARP e Indígenas, la debida y efectiva participación en los distintos niveles de las ramas y órganos del poder público. Así mismo,</w:t>
      </w:r>
      <w:r w:rsidRPr="00EC5557">
        <w:rPr>
          <w:rFonts w:ascii="Arial" w:eastAsia="Arial" w:hAnsi="Arial" w:cs="Arial"/>
          <w:bCs/>
          <w:color w:val="auto"/>
          <w:sz w:val="24"/>
          <w:szCs w:val="24"/>
          <w:lang w:eastAsia="en-US"/>
        </w:rPr>
        <w:t xml:space="preserve"> </w:t>
      </w:r>
      <w:r w:rsidRPr="00EC5557">
        <w:rPr>
          <w:rFonts w:ascii="Arial" w:eastAsia="Arial" w:hAnsi="Arial" w:cs="Arial"/>
          <w:bCs/>
          <w:iCs/>
          <w:color w:val="auto"/>
          <w:sz w:val="24"/>
          <w:szCs w:val="24"/>
          <w:lang w:eastAsia="en-US"/>
        </w:rPr>
        <w:t>garantizar una participación mínima de mujeres étnicas dentro de lo establecido en la Ley 581 de 2000, Ley de cuotas.</w:t>
      </w:r>
      <w:r w:rsidRPr="00EC5557">
        <w:rPr>
          <w:rFonts w:ascii="Arial" w:eastAsia="Arial" w:hAnsi="Arial" w:cs="Arial"/>
          <w:iCs/>
          <w:color w:val="auto"/>
          <w:sz w:val="24"/>
          <w:szCs w:val="24"/>
          <w:lang w:val="es-ES" w:eastAsia="en-US"/>
        </w:rPr>
        <w:t xml:space="preserve"> </w:t>
      </w:r>
    </w:p>
    <w:p w14:paraId="3CECB88A" w14:textId="77777777" w:rsidR="00EC5557" w:rsidRPr="00EC5557" w:rsidRDefault="00EC5557" w:rsidP="00EC5557">
      <w:pPr>
        <w:tabs>
          <w:tab w:val="left" w:pos="3330"/>
        </w:tabs>
        <w:spacing w:after="0" w:line="240" w:lineRule="auto"/>
        <w:jc w:val="both"/>
        <w:rPr>
          <w:rFonts w:ascii="Arial" w:eastAsia="Arial" w:hAnsi="Arial" w:cs="Arial"/>
          <w:bCs/>
          <w:iCs/>
          <w:color w:val="auto"/>
          <w:sz w:val="24"/>
          <w:szCs w:val="24"/>
          <w:lang w:val="es-ES" w:eastAsia="en-US"/>
        </w:rPr>
      </w:pPr>
    </w:p>
    <w:p w14:paraId="607068F6" w14:textId="77777777" w:rsidR="00EC5557" w:rsidRPr="00EC5557" w:rsidRDefault="00EC5557" w:rsidP="00EC5557">
      <w:pPr>
        <w:tabs>
          <w:tab w:val="left" w:pos="3330"/>
        </w:tabs>
        <w:spacing w:after="0" w:line="240" w:lineRule="auto"/>
        <w:jc w:val="both"/>
        <w:rPr>
          <w:rFonts w:ascii="Arial" w:eastAsia="Arial" w:hAnsi="Arial" w:cs="Arial"/>
          <w:bCs/>
          <w:iCs/>
          <w:color w:val="auto"/>
          <w:sz w:val="24"/>
          <w:szCs w:val="24"/>
          <w:lang w:val="es-ES" w:eastAsia="en-US"/>
        </w:rPr>
      </w:pPr>
    </w:p>
    <w:p w14:paraId="5377959C"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r w:rsidRPr="00EC5557">
        <w:rPr>
          <w:rFonts w:ascii="Arial" w:eastAsia="Arial" w:hAnsi="Arial" w:cs="Arial"/>
          <w:b/>
          <w:iCs/>
          <w:color w:val="auto"/>
          <w:sz w:val="24"/>
          <w:szCs w:val="24"/>
          <w:lang w:val="es-ES" w:eastAsia="en-US"/>
        </w:rPr>
        <w:t xml:space="preserve">ARTÍCULO 2. CONCEPTO DE MÁXIMO NIVEL DECISORIO Y OTROS NIVELES DECISORIOS. </w:t>
      </w:r>
      <w:r w:rsidRPr="00EC5557">
        <w:rPr>
          <w:rFonts w:ascii="Arial" w:eastAsia="Arial" w:hAnsi="Arial" w:cs="Arial"/>
          <w:bCs/>
          <w:iCs/>
          <w:color w:val="auto"/>
          <w:sz w:val="24"/>
          <w:szCs w:val="24"/>
          <w:lang w:val="es-ES" w:eastAsia="en-US"/>
        </w:rPr>
        <w:t>Para efectos de la presente Ley, entiéndase como "máximo nivel decisorio", el correspondiente a quienes ejercen los cargos de mayor jerarquía en las entidades de las ramas y órganos del poder público, en los niveles nacional, departamental, regional, provincial, distrital y municipal.</w:t>
      </w:r>
    </w:p>
    <w:p w14:paraId="2DB35F42"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100D074D" w14:textId="44E71ABA" w:rsidR="00EC5557" w:rsidRPr="00EC5557" w:rsidRDefault="00EC5557" w:rsidP="00EC5557">
      <w:pPr>
        <w:spacing w:after="0" w:line="240" w:lineRule="auto"/>
        <w:jc w:val="both"/>
        <w:rPr>
          <w:rFonts w:ascii="Arial" w:eastAsia="Arial" w:hAnsi="Arial" w:cs="Arial"/>
          <w:bCs/>
          <w:iCs/>
          <w:color w:val="auto"/>
          <w:sz w:val="24"/>
          <w:szCs w:val="24"/>
          <w:lang w:val="es-ES" w:eastAsia="en-US"/>
        </w:rPr>
      </w:pPr>
      <w:r w:rsidRPr="00EC5557">
        <w:rPr>
          <w:rFonts w:ascii="Arial" w:eastAsia="Arial" w:hAnsi="Arial" w:cs="Arial"/>
          <w:bCs/>
          <w:iCs/>
          <w:color w:val="auto"/>
          <w:sz w:val="24"/>
          <w:szCs w:val="24"/>
          <w:lang w:val="es-ES" w:eastAsia="en-US"/>
        </w:rPr>
        <w:t>Los “otros niveles decisorios” para efectos de la presente Ley corresponden a cargos de libre nombramiento y remoción, de la rama ejecutiva, del personal administrativo de la rama legislativa y de los demás órganos del poder público, diferentes a los mencionados, y que tengan atribuciones de dirección y mando en la formulación, planeación, coordinación, ejecución y control de las acciones y políticas del Estado, en los niveles nacional, departamental, regional, provincial, distrital y municipal, incluidos los cargos de libre nombramiento y remoción de la rama judicial.</w:t>
      </w:r>
    </w:p>
    <w:p w14:paraId="5EDDCA19" w14:textId="428CD7A8"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
          <w:iCs/>
          <w:color w:val="auto"/>
          <w:sz w:val="24"/>
          <w:szCs w:val="24"/>
          <w:lang w:val="es-ES" w:eastAsia="en-US"/>
        </w:rPr>
        <w:lastRenderedPageBreak/>
        <w:t>ARTÍCULO 3.</w:t>
      </w:r>
      <w:r w:rsidRPr="00EC5557">
        <w:rPr>
          <w:rFonts w:ascii="Arial" w:eastAsia="Arial" w:hAnsi="Arial" w:cs="Arial"/>
          <w:iCs/>
          <w:color w:val="auto"/>
          <w:sz w:val="24"/>
          <w:szCs w:val="24"/>
          <w:lang w:val="es-ES" w:eastAsia="en-US"/>
        </w:rPr>
        <w:t xml:space="preserve"> </w:t>
      </w:r>
      <w:r w:rsidRPr="00EC5557">
        <w:rPr>
          <w:rFonts w:ascii="Arial" w:eastAsia="Arial" w:hAnsi="Arial" w:cs="Arial"/>
          <w:b/>
          <w:iCs/>
          <w:color w:val="auto"/>
          <w:sz w:val="24"/>
          <w:szCs w:val="24"/>
          <w:lang w:val="es-ES" w:eastAsia="en-US"/>
        </w:rPr>
        <w:t>PARTICIPACIÓN.</w:t>
      </w:r>
      <w:r w:rsidRPr="00EC5557">
        <w:rPr>
          <w:rFonts w:ascii="Arial" w:eastAsia="Arial" w:hAnsi="Arial" w:cs="Arial"/>
          <w:iCs/>
          <w:color w:val="auto"/>
          <w:sz w:val="24"/>
          <w:szCs w:val="24"/>
          <w:lang w:val="es-ES" w:eastAsia="en-US"/>
        </w:rPr>
        <w:t xml:space="preserve"> Se garantizará la debida participación de las </w:t>
      </w:r>
      <w:r w:rsidR="00A22893" w:rsidRPr="00EC5557">
        <w:rPr>
          <w:rFonts w:ascii="Arial" w:eastAsia="Arial" w:hAnsi="Arial" w:cs="Arial"/>
          <w:color w:val="auto"/>
          <w:sz w:val="24"/>
          <w:szCs w:val="24"/>
          <w:lang w:eastAsia="en-US"/>
        </w:rPr>
        <w:t xml:space="preserve">comunidades </w:t>
      </w:r>
      <w:r w:rsidR="00A22893">
        <w:rPr>
          <w:rFonts w:ascii="Arial" w:eastAsia="Arial" w:hAnsi="Arial" w:cs="Arial"/>
          <w:color w:val="auto"/>
          <w:sz w:val="24"/>
          <w:szCs w:val="24"/>
          <w:lang w:eastAsia="en-US"/>
        </w:rPr>
        <w:t>N</w:t>
      </w:r>
      <w:r w:rsidR="00A22893" w:rsidRPr="00EC5557">
        <w:rPr>
          <w:rFonts w:ascii="Arial" w:eastAsia="Arial" w:hAnsi="Arial" w:cs="Arial"/>
          <w:color w:val="auto"/>
          <w:sz w:val="24"/>
          <w:szCs w:val="24"/>
          <w:lang w:eastAsia="en-US"/>
        </w:rPr>
        <w:t xml:space="preserve">egras, </w:t>
      </w:r>
      <w:r w:rsidR="00A22893">
        <w:rPr>
          <w:rFonts w:ascii="Arial" w:eastAsia="Arial" w:hAnsi="Arial" w:cs="Arial"/>
          <w:color w:val="auto"/>
          <w:sz w:val="24"/>
          <w:szCs w:val="24"/>
          <w:lang w:eastAsia="en-US"/>
        </w:rPr>
        <w:t>A</w:t>
      </w:r>
      <w:r w:rsidR="00A22893" w:rsidRPr="00EC5557">
        <w:rPr>
          <w:rFonts w:ascii="Arial" w:eastAsia="Arial" w:hAnsi="Arial" w:cs="Arial"/>
          <w:color w:val="auto"/>
          <w:sz w:val="24"/>
          <w:szCs w:val="24"/>
          <w:lang w:eastAsia="en-US"/>
        </w:rPr>
        <w:t xml:space="preserve">frocolombianas, </w:t>
      </w:r>
      <w:r w:rsidR="00A22893">
        <w:rPr>
          <w:rFonts w:ascii="Arial" w:eastAsia="Arial" w:hAnsi="Arial" w:cs="Arial"/>
          <w:color w:val="auto"/>
          <w:sz w:val="24"/>
          <w:szCs w:val="24"/>
          <w:lang w:eastAsia="en-US"/>
        </w:rPr>
        <w:t>R</w:t>
      </w:r>
      <w:r w:rsidR="00A22893" w:rsidRPr="00EC5557">
        <w:rPr>
          <w:rFonts w:ascii="Arial" w:eastAsia="Arial" w:hAnsi="Arial" w:cs="Arial"/>
          <w:color w:val="auto"/>
          <w:sz w:val="24"/>
          <w:szCs w:val="24"/>
          <w:lang w:eastAsia="en-US"/>
        </w:rPr>
        <w:t xml:space="preserve">aizales y </w:t>
      </w:r>
      <w:r w:rsidR="00A22893">
        <w:rPr>
          <w:rFonts w:ascii="Arial" w:eastAsia="Arial" w:hAnsi="Arial" w:cs="Arial"/>
          <w:color w:val="auto"/>
          <w:sz w:val="24"/>
          <w:szCs w:val="24"/>
          <w:lang w:eastAsia="en-US"/>
        </w:rPr>
        <w:t>P</w:t>
      </w:r>
      <w:r w:rsidR="00A22893" w:rsidRPr="00EC5557">
        <w:rPr>
          <w:rFonts w:ascii="Arial" w:eastAsia="Arial" w:hAnsi="Arial" w:cs="Arial"/>
          <w:color w:val="auto"/>
          <w:sz w:val="24"/>
          <w:szCs w:val="24"/>
          <w:lang w:eastAsia="en-US"/>
        </w:rPr>
        <w:t>alenqueras</w:t>
      </w:r>
      <w:r w:rsidRPr="00EC5557">
        <w:rPr>
          <w:rFonts w:ascii="Arial" w:eastAsia="Arial" w:hAnsi="Arial" w:cs="Arial"/>
          <w:iCs/>
          <w:color w:val="auto"/>
          <w:sz w:val="24"/>
          <w:szCs w:val="24"/>
          <w:lang w:val="es-ES" w:eastAsia="en-US"/>
        </w:rPr>
        <w:t xml:space="preserve"> NARP e Indígenas en todos los niveles de las ramas y demás órganos del poder público. </w:t>
      </w:r>
    </w:p>
    <w:p w14:paraId="7D9F099B"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5940680F"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iCs/>
          <w:color w:val="auto"/>
          <w:sz w:val="24"/>
          <w:szCs w:val="24"/>
          <w:lang w:val="es-ES" w:eastAsia="en-US"/>
        </w:rPr>
        <w:t>Se garantizará que por lo menos el quince por ciento (15%) de los cargos de máximo nivel decisorio y otros niveles decisorios sean desempeñados por personas negras, afrocolombianas, raizales o palenqueras NARP e Indígenas.</w:t>
      </w:r>
    </w:p>
    <w:p w14:paraId="16E4DEE5"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6547A9B1"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0945D57A"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
          <w:bCs/>
          <w:iCs/>
          <w:color w:val="auto"/>
          <w:sz w:val="24"/>
          <w:szCs w:val="24"/>
          <w:lang w:val="es-ES" w:eastAsia="en-US"/>
        </w:rPr>
        <w:t>ARTÍCULO 4. PARTICIPACIÓN EN LOS NOMBRAMIENTOS POR SISTEMA DE LISTAS.</w:t>
      </w:r>
      <w:r w:rsidRPr="00EC5557">
        <w:rPr>
          <w:rFonts w:ascii="Arial" w:eastAsia="Arial" w:hAnsi="Arial" w:cs="Arial"/>
          <w:iCs/>
          <w:color w:val="auto"/>
          <w:sz w:val="24"/>
          <w:szCs w:val="24"/>
          <w:lang w:val="es-ES" w:eastAsia="en-US"/>
        </w:rPr>
        <w:t xml:space="preserve"> Para la designación en los cargos que deban proveerse por el sistema de listas, quien las elabore deberá incluir al menos un porcentaje de participación del quince por ciento (15%) correspondiente a personas negras, afrocolombianas, raizales o palenqueras NARP e Indígenas.</w:t>
      </w:r>
    </w:p>
    <w:p w14:paraId="571B6B8E"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51FA164E"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
          <w:bCs/>
          <w:iCs/>
          <w:color w:val="auto"/>
          <w:sz w:val="24"/>
          <w:szCs w:val="24"/>
          <w:lang w:val="es-ES" w:eastAsia="en-US"/>
        </w:rPr>
        <w:t xml:space="preserve">PARÁGRAFO. EXCEPCIONES. </w:t>
      </w:r>
      <w:r w:rsidRPr="00EC5557">
        <w:rPr>
          <w:rFonts w:ascii="Arial" w:eastAsia="Arial" w:hAnsi="Arial" w:cs="Arial"/>
          <w:iCs/>
          <w:color w:val="auto"/>
          <w:sz w:val="24"/>
          <w:szCs w:val="24"/>
          <w:lang w:val="es-ES" w:eastAsia="en-US"/>
        </w:rPr>
        <w:t>Lo dispuesto en el presente artículo no se aplica a los cargos pertenecientes a la carrera administrativa, judicial u otras carreras especiales, en las que el ingreso, permanencia y ascenso se basan exclusivamente en el mérito.</w:t>
      </w:r>
    </w:p>
    <w:p w14:paraId="02368183"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00132389"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7946E0F0"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
          <w:bCs/>
          <w:iCs/>
          <w:color w:val="auto"/>
          <w:sz w:val="24"/>
          <w:szCs w:val="24"/>
          <w:lang w:val="es-ES" w:eastAsia="en-US"/>
        </w:rPr>
        <w:t>ARTÌCULO 5.</w:t>
      </w:r>
      <w:r w:rsidRPr="00EC5557">
        <w:rPr>
          <w:rFonts w:ascii="Arial" w:eastAsia="Arial" w:hAnsi="Arial" w:cs="Arial"/>
          <w:iCs/>
          <w:color w:val="auto"/>
          <w:sz w:val="24"/>
          <w:szCs w:val="24"/>
          <w:lang w:val="es-ES" w:eastAsia="en-US"/>
        </w:rPr>
        <w:t xml:space="preserve"> Modifíquese el artículo 4 de la Ley 581 de 2000, la cual quedará así:</w:t>
      </w:r>
    </w:p>
    <w:p w14:paraId="2F30416E"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694AF798"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bookmarkStart w:id="1" w:name="4"/>
      <w:r w:rsidRPr="00EC5557">
        <w:rPr>
          <w:rFonts w:ascii="Arial" w:eastAsia="Arial" w:hAnsi="Arial" w:cs="Arial"/>
          <w:b/>
          <w:bCs/>
          <w:iCs/>
          <w:color w:val="auto"/>
          <w:sz w:val="24"/>
          <w:szCs w:val="24"/>
          <w:lang w:eastAsia="en-US"/>
        </w:rPr>
        <w:t>ARTICULO 4. PARTICIPACION EFECTIVA DE LA MUJER.</w:t>
      </w:r>
      <w:bookmarkEnd w:id="1"/>
      <w:r w:rsidRPr="00EC5557">
        <w:rPr>
          <w:rFonts w:ascii="Arial" w:eastAsia="Arial" w:hAnsi="Arial" w:cs="Arial"/>
          <w:iCs/>
          <w:color w:val="auto"/>
          <w:sz w:val="24"/>
          <w:szCs w:val="24"/>
          <w:lang w:eastAsia="en-US"/>
        </w:rPr>
        <w:t> La participación adecuada de la mujer en los niveles del poder público definidos en los artículos 2o. y 3o. de la presente Ley, se hará efectiva aplicando por parte de las autoridades nominadoras las siguientes reglas:</w:t>
      </w:r>
    </w:p>
    <w:p w14:paraId="7C096BDD"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p>
    <w:p w14:paraId="107C01D6"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r w:rsidRPr="00EC5557">
        <w:rPr>
          <w:rFonts w:ascii="Arial" w:eastAsia="Arial" w:hAnsi="Arial" w:cs="Arial"/>
          <w:iCs/>
          <w:color w:val="auto"/>
          <w:sz w:val="24"/>
          <w:szCs w:val="24"/>
          <w:lang w:eastAsia="en-US"/>
        </w:rPr>
        <w:t xml:space="preserve">a) Mínimo el treinta por ciento (30%) de los cargos de máximo nivel decisorio, de que trata el artículo 2o., serán desempeñados por mujeres; </w:t>
      </w:r>
      <w:bookmarkStart w:id="2" w:name="_Hlk109167087"/>
      <w:r w:rsidRPr="00EC5557">
        <w:rPr>
          <w:rFonts w:ascii="Arial" w:eastAsia="Arial" w:hAnsi="Arial" w:cs="Arial"/>
          <w:iCs/>
          <w:color w:val="auto"/>
          <w:sz w:val="24"/>
          <w:szCs w:val="24"/>
          <w:lang w:eastAsia="en-US"/>
        </w:rPr>
        <w:t>de ese 30%, mínimo el 5% será desempeñado por mujeres étnicas.</w:t>
      </w:r>
    </w:p>
    <w:bookmarkEnd w:id="2"/>
    <w:p w14:paraId="005F2EA9"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p>
    <w:p w14:paraId="5E8DBA8C"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r w:rsidRPr="00EC5557">
        <w:rPr>
          <w:rFonts w:ascii="Arial" w:eastAsia="Arial" w:hAnsi="Arial" w:cs="Arial"/>
          <w:iCs/>
          <w:color w:val="auto"/>
          <w:sz w:val="24"/>
          <w:szCs w:val="24"/>
          <w:lang w:eastAsia="en-US"/>
        </w:rPr>
        <w:t>b) Mínimo el treinta por ciento (30%) de los cargos de otros niveles decisorios, de que trata el artículo 3o., serán desempeñados por mujeres. De ese 30%, mínimo el 5% será desempeñado por mujeres étnicas.</w:t>
      </w:r>
    </w:p>
    <w:p w14:paraId="7E3A6CB1"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p>
    <w:p w14:paraId="33C45011" w14:textId="4D9ADB0A" w:rsidR="00EC5557" w:rsidRPr="00EC5557" w:rsidRDefault="00EC5557" w:rsidP="00EC5557">
      <w:pPr>
        <w:spacing w:after="0" w:line="240" w:lineRule="auto"/>
        <w:jc w:val="both"/>
        <w:rPr>
          <w:rFonts w:ascii="Arial" w:eastAsia="Arial" w:hAnsi="Arial" w:cs="Arial"/>
          <w:iCs/>
          <w:color w:val="auto"/>
          <w:sz w:val="24"/>
          <w:szCs w:val="24"/>
          <w:lang w:eastAsia="en-US"/>
        </w:rPr>
      </w:pPr>
      <w:r w:rsidRPr="00EC5557">
        <w:rPr>
          <w:rFonts w:ascii="Arial" w:eastAsia="Arial" w:hAnsi="Arial" w:cs="Arial"/>
          <w:b/>
          <w:bCs/>
          <w:iCs/>
          <w:color w:val="auto"/>
          <w:sz w:val="24"/>
          <w:szCs w:val="24"/>
          <w:lang w:eastAsia="en-US"/>
        </w:rPr>
        <w:t>PARAGRAFO.</w:t>
      </w:r>
      <w:r w:rsidRPr="00EC5557">
        <w:rPr>
          <w:rFonts w:ascii="Arial" w:eastAsia="Arial" w:hAnsi="Arial" w:cs="Arial"/>
          <w:iCs/>
          <w:color w:val="auto"/>
          <w:sz w:val="24"/>
          <w:szCs w:val="24"/>
          <w:lang w:eastAsia="en-US"/>
        </w:rPr>
        <w:t> 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w:t>
      </w:r>
    </w:p>
    <w:p w14:paraId="6ECD3C9E" w14:textId="77777777" w:rsidR="00E75483" w:rsidRDefault="00E75483" w:rsidP="00EC5557">
      <w:pPr>
        <w:spacing w:after="0" w:line="240" w:lineRule="auto"/>
        <w:jc w:val="both"/>
        <w:rPr>
          <w:rFonts w:ascii="Arial" w:eastAsia="Arial" w:hAnsi="Arial" w:cs="Arial"/>
          <w:b/>
          <w:iCs/>
          <w:color w:val="auto"/>
          <w:sz w:val="24"/>
          <w:szCs w:val="24"/>
          <w:lang w:val="es-ES" w:eastAsia="en-US"/>
        </w:rPr>
      </w:pPr>
    </w:p>
    <w:p w14:paraId="0D407412" w14:textId="60C132F8" w:rsidR="00EC5557" w:rsidRPr="00EC5557" w:rsidRDefault="00EC5557" w:rsidP="00EC5557">
      <w:pPr>
        <w:spacing w:after="0" w:line="240" w:lineRule="auto"/>
        <w:jc w:val="both"/>
        <w:rPr>
          <w:rFonts w:ascii="Arial" w:eastAsia="Arial" w:hAnsi="Arial" w:cs="Arial"/>
          <w:bCs/>
          <w:iCs/>
          <w:color w:val="auto"/>
          <w:sz w:val="24"/>
          <w:szCs w:val="24"/>
          <w:lang w:val="es-ES" w:eastAsia="en-US"/>
        </w:rPr>
      </w:pPr>
      <w:r w:rsidRPr="00EC5557">
        <w:rPr>
          <w:rFonts w:ascii="Arial" w:eastAsia="Arial" w:hAnsi="Arial" w:cs="Arial"/>
          <w:b/>
          <w:iCs/>
          <w:color w:val="auto"/>
          <w:sz w:val="24"/>
          <w:szCs w:val="24"/>
          <w:lang w:val="es-ES" w:eastAsia="en-US"/>
        </w:rPr>
        <w:lastRenderedPageBreak/>
        <w:t>ARTÍCULO 6. PROMOCIÓN DE LA PARTICIPACIÓN DE LAS COMUNIDADES NEGRAS, AFROCOLOMBIANAS, RAIZALES Y PALENQUERAS NARP E INDÍGENAS.</w:t>
      </w:r>
      <w:r w:rsidRPr="00EC5557">
        <w:rPr>
          <w:rFonts w:ascii="Arial" w:eastAsia="Arial" w:hAnsi="Arial" w:cs="Arial"/>
          <w:bCs/>
          <w:iCs/>
          <w:color w:val="auto"/>
          <w:sz w:val="24"/>
          <w:szCs w:val="24"/>
          <w:lang w:val="es-ES" w:eastAsia="en-US"/>
        </w:rPr>
        <w:t xml:space="preserve"> El Gobierno Nacional, en cabeza de la </w:t>
      </w:r>
      <w:bookmarkStart w:id="3" w:name="_Hlk109200440"/>
      <w:r w:rsidRPr="00EC5557">
        <w:rPr>
          <w:rFonts w:ascii="Arial" w:eastAsia="Arial" w:hAnsi="Arial" w:cs="Arial"/>
          <w:bCs/>
          <w:iCs/>
          <w:color w:val="auto"/>
          <w:sz w:val="24"/>
          <w:szCs w:val="24"/>
          <w:lang w:val="es-ES" w:eastAsia="en-US"/>
        </w:rPr>
        <w:t xml:space="preserve">Dirección de Asuntos para </w:t>
      </w:r>
      <w:r w:rsidR="00AF4C42" w:rsidRPr="00EC5557">
        <w:rPr>
          <w:rFonts w:ascii="Arial" w:eastAsia="Arial" w:hAnsi="Arial" w:cs="Arial"/>
          <w:color w:val="auto"/>
          <w:sz w:val="24"/>
          <w:szCs w:val="24"/>
          <w:lang w:eastAsia="en-US"/>
        </w:rPr>
        <w:t xml:space="preserve">comunidades </w:t>
      </w:r>
      <w:r w:rsidR="00AF4C42">
        <w:rPr>
          <w:rFonts w:ascii="Arial" w:eastAsia="Arial" w:hAnsi="Arial" w:cs="Arial"/>
          <w:color w:val="auto"/>
          <w:sz w:val="24"/>
          <w:szCs w:val="24"/>
          <w:lang w:eastAsia="en-US"/>
        </w:rPr>
        <w:t>N</w:t>
      </w:r>
      <w:r w:rsidR="00AF4C42" w:rsidRPr="00EC5557">
        <w:rPr>
          <w:rFonts w:ascii="Arial" w:eastAsia="Arial" w:hAnsi="Arial" w:cs="Arial"/>
          <w:color w:val="auto"/>
          <w:sz w:val="24"/>
          <w:szCs w:val="24"/>
          <w:lang w:eastAsia="en-US"/>
        </w:rPr>
        <w:t xml:space="preserve">egras, </w:t>
      </w:r>
      <w:r w:rsidR="00AF4C42">
        <w:rPr>
          <w:rFonts w:ascii="Arial" w:eastAsia="Arial" w:hAnsi="Arial" w:cs="Arial"/>
          <w:color w:val="auto"/>
          <w:sz w:val="24"/>
          <w:szCs w:val="24"/>
          <w:lang w:eastAsia="en-US"/>
        </w:rPr>
        <w:t>A</w:t>
      </w:r>
      <w:r w:rsidR="00AF4C42" w:rsidRPr="00EC5557">
        <w:rPr>
          <w:rFonts w:ascii="Arial" w:eastAsia="Arial" w:hAnsi="Arial" w:cs="Arial"/>
          <w:color w:val="auto"/>
          <w:sz w:val="24"/>
          <w:szCs w:val="24"/>
          <w:lang w:eastAsia="en-US"/>
        </w:rPr>
        <w:t xml:space="preserve">frocolombianas, </w:t>
      </w:r>
      <w:r w:rsidR="00AF4C42">
        <w:rPr>
          <w:rFonts w:ascii="Arial" w:eastAsia="Arial" w:hAnsi="Arial" w:cs="Arial"/>
          <w:color w:val="auto"/>
          <w:sz w:val="24"/>
          <w:szCs w:val="24"/>
          <w:lang w:eastAsia="en-US"/>
        </w:rPr>
        <w:t>R</w:t>
      </w:r>
      <w:r w:rsidR="00AF4C42" w:rsidRPr="00EC5557">
        <w:rPr>
          <w:rFonts w:ascii="Arial" w:eastAsia="Arial" w:hAnsi="Arial" w:cs="Arial"/>
          <w:color w:val="auto"/>
          <w:sz w:val="24"/>
          <w:szCs w:val="24"/>
          <w:lang w:eastAsia="en-US"/>
        </w:rPr>
        <w:t xml:space="preserve">aizales y </w:t>
      </w:r>
      <w:r w:rsidR="00AF4C42">
        <w:rPr>
          <w:rFonts w:ascii="Arial" w:eastAsia="Arial" w:hAnsi="Arial" w:cs="Arial"/>
          <w:color w:val="auto"/>
          <w:sz w:val="24"/>
          <w:szCs w:val="24"/>
          <w:lang w:eastAsia="en-US"/>
        </w:rPr>
        <w:t>P</w:t>
      </w:r>
      <w:r w:rsidR="00AF4C42" w:rsidRPr="00EC5557">
        <w:rPr>
          <w:rFonts w:ascii="Arial" w:eastAsia="Arial" w:hAnsi="Arial" w:cs="Arial"/>
          <w:color w:val="auto"/>
          <w:sz w:val="24"/>
          <w:szCs w:val="24"/>
          <w:lang w:eastAsia="en-US"/>
        </w:rPr>
        <w:t>alenqueras</w:t>
      </w:r>
      <w:r w:rsidRPr="00EC5557">
        <w:rPr>
          <w:rFonts w:ascii="Arial" w:eastAsia="Arial" w:hAnsi="Arial" w:cs="Arial"/>
          <w:bCs/>
          <w:iCs/>
          <w:color w:val="auto"/>
          <w:sz w:val="24"/>
          <w:szCs w:val="24"/>
          <w:lang w:val="es-ES" w:eastAsia="en-US"/>
        </w:rPr>
        <w:t xml:space="preserve"> NARP y la Dirección de Asuntos Indígenas, ROM y Minorías del Ministerio de Interior </w:t>
      </w:r>
      <w:bookmarkEnd w:id="3"/>
      <w:r w:rsidRPr="00EC5557">
        <w:rPr>
          <w:rFonts w:ascii="Arial" w:eastAsia="Arial" w:hAnsi="Arial" w:cs="Arial"/>
          <w:bCs/>
          <w:iCs/>
          <w:color w:val="auto"/>
          <w:sz w:val="24"/>
          <w:szCs w:val="24"/>
          <w:lang w:val="es-ES" w:eastAsia="en-US"/>
        </w:rPr>
        <w:t xml:space="preserve">y demás autoridades del orden nacional, departamental, regional, provincial, municipal y distrital, desarrollarán medidas tendientes a promover la participación de las </w:t>
      </w:r>
      <w:r w:rsidR="00AF4C42" w:rsidRPr="00EC5557">
        <w:rPr>
          <w:rFonts w:ascii="Arial" w:eastAsia="Arial" w:hAnsi="Arial" w:cs="Arial"/>
          <w:color w:val="auto"/>
          <w:sz w:val="24"/>
          <w:szCs w:val="24"/>
          <w:lang w:eastAsia="en-US"/>
        </w:rPr>
        <w:t xml:space="preserve">comunidades </w:t>
      </w:r>
      <w:r w:rsidR="00AF4C42">
        <w:rPr>
          <w:rFonts w:ascii="Arial" w:eastAsia="Arial" w:hAnsi="Arial" w:cs="Arial"/>
          <w:color w:val="auto"/>
          <w:sz w:val="24"/>
          <w:szCs w:val="24"/>
          <w:lang w:eastAsia="en-US"/>
        </w:rPr>
        <w:t>N</w:t>
      </w:r>
      <w:r w:rsidR="00AF4C42" w:rsidRPr="00EC5557">
        <w:rPr>
          <w:rFonts w:ascii="Arial" w:eastAsia="Arial" w:hAnsi="Arial" w:cs="Arial"/>
          <w:color w:val="auto"/>
          <w:sz w:val="24"/>
          <w:szCs w:val="24"/>
          <w:lang w:eastAsia="en-US"/>
        </w:rPr>
        <w:t xml:space="preserve">egras, </w:t>
      </w:r>
      <w:r w:rsidR="00AF4C42">
        <w:rPr>
          <w:rFonts w:ascii="Arial" w:eastAsia="Arial" w:hAnsi="Arial" w:cs="Arial"/>
          <w:color w:val="auto"/>
          <w:sz w:val="24"/>
          <w:szCs w:val="24"/>
          <w:lang w:eastAsia="en-US"/>
        </w:rPr>
        <w:t>A</w:t>
      </w:r>
      <w:r w:rsidR="00AF4C42" w:rsidRPr="00EC5557">
        <w:rPr>
          <w:rFonts w:ascii="Arial" w:eastAsia="Arial" w:hAnsi="Arial" w:cs="Arial"/>
          <w:color w:val="auto"/>
          <w:sz w:val="24"/>
          <w:szCs w:val="24"/>
          <w:lang w:eastAsia="en-US"/>
        </w:rPr>
        <w:t xml:space="preserve">frocolombianas, </w:t>
      </w:r>
      <w:r w:rsidR="00AF4C42">
        <w:rPr>
          <w:rFonts w:ascii="Arial" w:eastAsia="Arial" w:hAnsi="Arial" w:cs="Arial"/>
          <w:color w:val="auto"/>
          <w:sz w:val="24"/>
          <w:szCs w:val="24"/>
          <w:lang w:eastAsia="en-US"/>
        </w:rPr>
        <w:t>R</w:t>
      </w:r>
      <w:r w:rsidR="00AF4C42" w:rsidRPr="00EC5557">
        <w:rPr>
          <w:rFonts w:ascii="Arial" w:eastAsia="Arial" w:hAnsi="Arial" w:cs="Arial"/>
          <w:color w:val="auto"/>
          <w:sz w:val="24"/>
          <w:szCs w:val="24"/>
          <w:lang w:eastAsia="en-US"/>
        </w:rPr>
        <w:t xml:space="preserve">aizales y </w:t>
      </w:r>
      <w:r w:rsidR="00AF4C42">
        <w:rPr>
          <w:rFonts w:ascii="Arial" w:eastAsia="Arial" w:hAnsi="Arial" w:cs="Arial"/>
          <w:color w:val="auto"/>
          <w:sz w:val="24"/>
          <w:szCs w:val="24"/>
          <w:lang w:eastAsia="en-US"/>
        </w:rPr>
        <w:t>P</w:t>
      </w:r>
      <w:r w:rsidR="00AF4C42" w:rsidRPr="00EC5557">
        <w:rPr>
          <w:rFonts w:ascii="Arial" w:eastAsia="Arial" w:hAnsi="Arial" w:cs="Arial"/>
          <w:color w:val="auto"/>
          <w:sz w:val="24"/>
          <w:szCs w:val="24"/>
          <w:lang w:eastAsia="en-US"/>
        </w:rPr>
        <w:t>alenqueras</w:t>
      </w:r>
      <w:r w:rsidRPr="00EC5557">
        <w:rPr>
          <w:rFonts w:ascii="Arial" w:eastAsia="Arial" w:hAnsi="Arial" w:cs="Arial"/>
          <w:bCs/>
          <w:iCs/>
          <w:color w:val="auto"/>
          <w:sz w:val="24"/>
          <w:szCs w:val="24"/>
          <w:lang w:val="es-ES" w:eastAsia="en-US"/>
        </w:rPr>
        <w:t xml:space="preserve"> NARP e Indígenas en todas las instancias de decisión de la sociedad civil.</w:t>
      </w:r>
    </w:p>
    <w:p w14:paraId="37E73A98" w14:textId="77777777" w:rsidR="00AD720C" w:rsidRDefault="00AD720C" w:rsidP="00EC5557">
      <w:pPr>
        <w:spacing w:after="0" w:line="240" w:lineRule="auto"/>
        <w:jc w:val="both"/>
        <w:rPr>
          <w:rFonts w:ascii="Arial" w:eastAsia="Arial" w:hAnsi="Arial" w:cs="Arial"/>
          <w:b/>
          <w:iCs/>
          <w:color w:val="auto"/>
          <w:sz w:val="24"/>
          <w:szCs w:val="24"/>
          <w:lang w:val="es-ES" w:eastAsia="en-US"/>
        </w:rPr>
      </w:pPr>
    </w:p>
    <w:p w14:paraId="2202CF96" w14:textId="77777777" w:rsidR="00AD720C" w:rsidRDefault="00AD720C" w:rsidP="00EC5557">
      <w:pPr>
        <w:spacing w:after="0" w:line="240" w:lineRule="auto"/>
        <w:jc w:val="both"/>
        <w:rPr>
          <w:rFonts w:ascii="Arial" w:eastAsia="Arial" w:hAnsi="Arial" w:cs="Arial"/>
          <w:b/>
          <w:iCs/>
          <w:color w:val="auto"/>
          <w:sz w:val="24"/>
          <w:szCs w:val="24"/>
          <w:lang w:val="es-ES" w:eastAsia="en-US"/>
        </w:rPr>
      </w:pPr>
    </w:p>
    <w:p w14:paraId="7CB18C7C" w14:textId="3CBFB801" w:rsidR="00EC5557" w:rsidRPr="00EC5557" w:rsidRDefault="00EC5557" w:rsidP="00EC5557">
      <w:pPr>
        <w:spacing w:after="0" w:line="240" w:lineRule="auto"/>
        <w:jc w:val="both"/>
        <w:rPr>
          <w:rFonts w:ascii="Arial" w:eastAsia="Arial" w:hAnsi="Arial" w:cs="Arial"/>
          <w:bCs/>
          <w:iCs/>
          <w:color w:val="auto"/>
          <w:sz w:val="24"/>
          <w:szCs w:val="24"/>
          <w:lang w:val="es-ES" w:eastAsia="en-US"/>
        </w:rPr>
      </w:pPr>
      <w:r w:rsidRPr="00EC5557">
        <w:rPr>
          <w:rFonts w:ascii="Arial" w:eastAsia="Arial" w:hAnsi="Arial" w:cs="Arial"/>
          <w:b/>
          <w:iCs/>
          <w:color w:val="auto"/>
          <w:sz w:val="24"/>
          <w:szCs w:val="24"/>
          <w:lang w:val="es-ES" w:eastAsia="en-US"/>
        </w:rPr>
        <w:t xml:space="preserve">ARTÍCULO 7. Vigilancia y seguimiento. </w:t>
      </w:r>
      <w:r w:rsidRPr="00EC5557">
        <w:rPr>
          <w:rFonts w:ascii="Arial" w:eastAsia="Arial" w:hAnsi="Arial" w:cs="Arial"/>
          <w:bCs/>
          <w:iCs/>
          <w:color w:val="auto"/>
          <w:sz w:val="24"/>
          <w:szCs w:val="24"/>
          <w:lang w:val="es-ES" w:eastAsia="en-US"/>
        </w:rPr>
        <w:t xml:space="preserve">La Procuraduría General de la Nación, a través de la Procuraduría </w:t>
      </w:r>
      <w:proofErr w:type="gramStart"/>
      <w:r w:rsidRPr="00EC5557">
        <w:rPr>
          <w:rFonts w:ascii="Arial" w:eastAsia="Arial" w:hAnsi="Arial" w:cs="Arial"/>
          <w:bCs/>
          <w:iCs/>
          <w:color w:val="auto"/>
          <w:sz w:val="24"/>
          <w:szCs w:val="24"/>
          <w:lang w:val="es-ES" w:eastAsia="en-US"/>
        </w:rPr>
        <w:t>Delegada</w:t>
      </w:r>
      <w:proofErr w:type="gramEnd"/>
      <w:r w:rsidRPr="00EC5557">
        <w:rPr>
          <w:rFonts w:ascii="Arial" w:eastAsia="Arial" w:hAnsi="Arial" w:cs="Arial"/>
          <w:bCs/>
          <w:iCs/>
          <w:color w:val="auto"/>
          <w:sz w:val="24"/>
          <w:szCs w:val="24"/>
          <w:lang w:val="es-ES" w:eastAsia="en-US"/>
        </w:rPr>
        <w:t xml:space="preserve"> para asuntos étnicos, vigilará y garantizará el cumplimiento de lo contemplado en la presente Ley.</w:t>
      </w:r>
    </w:p>
    <w:p w14:paraId="426768DB"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142E847C"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579D443D"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
          <w:iCs/>
          <w:color w:val="auto"/>
          <w:sz w:val="24"/>
          <w:szCs w:val="24"/>
          <w:lang w:val="es-ES" w:eastAsia="en-US"/>
        </w:rPr>
        <w:t>ARTICULO 8.</w:t>
      </w:r>
      <w:r w:rsidRPr="00EC5557">
        <w:rPr>
          <w:rFonts w:ascii="Arial" w:eastAsia="Arial" w:hAnsi="Arial" w:cs="Arial"/>
          <w:iCs/>
          <w:color w:val="auto"/>
          <w:sz w:val="24"/>
          <w:szCs w:val="24"/>
          <w:lang w:val="es-ES" w:eastAsia="en-US"/>
        </w:rPr>
        <w:t xml:space="preserve"> </w:t>
      </w:r>
      <w:r w:rsidRPr="00EC5557">
        <w:rPr>
          <w:rFonts w:ascii="Arial" w:eastAsia="Arial" w:hAnsi="Arial" w:cs="Arial"/>
          <w:b/>
          <w:iCs/>
          <w:color w:val="auto"/>
          <w:sz w:val="24"/>
          <w:szCs w:val="24"/>
          <w:lang w:val="es-ES" w:eastAsia="en-US"/>
        </w:rPr>
        <w:t xml:space="preserve">Vigencia. </w:t>
      </w:r>
      <w:r w:rsidRPr="00EC5557">
        <w:rPr>
          <w:rFonts w:ascii="Arial" w:eastAsia="Arial" w:hAnsi="Arial" w:cs="Arial"/>
          <w:iCs/>
          <w:color w:val="auto"/>
          <w:sz w:val="24"/>
          <w:szCs w:val="24"/>
          <w:lang w:val="es-ES" w:eastAsia="en-US"/>
        </w:rPr>
        <w:t>La presente Ley rige a partir de su promulgación y deroga las disposiciones que le fueren contrarias.</w:t>
      </w:r>
    </w:p>
    <w:p w14:paraId="474FC508"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5A469AD2" w14:textId="11306CDB" w:rsidR="00EC5557" w:rsidRDefault="00EC5557" w:rsidP="00EC5557">
      <w:pPr>
        <w:spacing w:after="0" w:line="240" w:lineRule="auto"/>
        <w:jc w:val="both"/>
        <w:rPr>
          <w:rFonts w:ascii="Arial" w:eastAsia="Arial" w:hAnsi="Arial" w:cs="Arial"/>
          <w:iCs/>
          <w:color w:val="auto"/>
          <w:sz w:val="24"/>
          <w:szCs w:val="24"/>
          <w:lang w:val="es-ES" w:eastAsia="en-US"/>
        </w:rPr>
      </w:pPr>
    </w:p>
    <w:p w14:paraId="09CCD245" w14:textId="77777777" w:rsidR="00030522" w:rsidRPr="00EC5557" w:rsidRDefault="00030522" w:rsidP="00EC5557">
      <w:pPr>
        <w:spacing w:after="0" w:line="240" w:lineRule="auto"/>
        <w:jc w:val="both"/>
        <w:rPr>
          <w:rFonts w:ascii="Arial" w:eastAsia="Arial" w:hAnsi="Arial" w:cs="Arial"/>
          <w:iCs/>
          <w:color w:val="auto"/>
          <w:sz w:val="24"/>
          <w:szCs w:val="24"/>
          <w:lang w:val="es-ES" w:eastAsia="en-US"/>
        </w:rPr>
      </w:pPr>
    </w:p>
    <w:p w14:paraId="61AE5F1A"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iCs/>
          <w:color w:val="auto"/>
          <w:sz w:val="24"/>
          <w:szCs w:val="24"/>
          <w:lang w:val="es-ES" w:eastAsia="en-US"/>
        </w:rPr>
        <w:t>Cordialmente,</w:t>
      </w:r>
    </w:p>
    <w:p w14:paraId="7983491A"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3C98506C"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3A522151"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7BD4F158"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333BC3C4"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16D2075A" w14:textId="60E2836F" w:rsidR="00EC5557" w:rsidRDefault="00EC5557" w:rsidP="00EC5557">
      <w:pPr>
        <w:spacing w:after="0" w:line="240" w:lineRule="auto"/>
        <w:jc w:val="both"/>
        <w:rPr>
          <w:rFonts w:ascii="Arial" w:eastAsia="Arial" w:hAnsi="Arial" w:cs="Arial"/>
          <w:bCs/>
          <w:iCs/>
          <w:color w:val="auto"/>
          <w:sz w:val="24"/>
          <w:szCs w:val="24"/>
          <w:lang w:val="es-ES" w:eastAsia="en-US"/>
        </w:rPr>
      </w:pPr>
    </w:p>
    <w:p w14:paraId="6CD92046" w14:textId="60B80D4C" w:rsidR="00AD720C" w:rsidRDefault="00AD720C" w:rsidP="00EC5557">
      <w:pPr>
        <w:spacing w:after="0" w:line="240" w:lineRule="auto"/>
        <w:jc w:val="both"/>
        <w:rPr>
          <w:rFonts w:ascii="Arial" w:eastAsia="Arial" w:hAnsi="Arial" w:cs="Arial"/>
          <w:bCs/>
          <w:iCs/>
          <w:color w:val="auto"/>
          <w:sz w:val="24"/>
          <w:szCs w:val="24"/>
          <w:lang w:val="es-ES" w:eastAsia="en-US"/>
        </w:rPr>
      </w:pPr>
    </w:p>
    <w:p w14:paraId="0FE2FDCB" w14:textId="77777777" w:rsidR="00AD720C" w:rsidRPr="00EC5557" w:rsidRDefault="00AD720C" w:rsidP="00EC5557">
      <w:pPr>
        <w:spacing w:after="0" w:line="240" w:lineRule="auto"/>
        <w:jc w:val="both"/>
        <w:rPr>
          <w:rFonts w:ascii="Arial" w:eastAsia="Arial" w:hAnsi="Arial" w:cs="Arial"/>
          <w:bCs/>
          <w:iCs/>
          <w:color w:val="auto"/>
          <w:sz w:val="24"/>
          <w:szCs w:val="24"/>
          <w:lang w:val="es-ES" w:eastAsia="en-US"/>
        </w:rPr>
      </w:pPr>
    </w:p>
    <w:p w14:paraId="1270D6AC"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ANA ROGELIA MONSALVE ÀLVAREZ</w:t>
      </w:r>
    </w:p>
    <w:p w14:paraId="0DE84932"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Representante a la Cámara</w:t>
      </w:r>
    </w:p>
    <w:p w14:paraId="234CCC4C"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Circunscripción Especial Afrodescendiente</w:t>
      </w:r>
    </w:p>
    <w:p w14:paraId="763FCA4E" w14:textId="77777777" w:rsidR="00FB4655" w:rsidRPr="00EC5557" w:rsidRDefault="00FB4655" w:rsidP="00FB4655">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 xml:space="preserve">Por el Consejo Comunitario Palenque de la Vereda las </w:t>
      </w:r>
      <w:r>
        <w:rPr>
          <w:rFonts w:ascii="Arial" w:eastAsia="Arial" w:hAnsi="Arial" w:cs="Arial"/>
          <w:b/>
          <w:iCs/>
          <w:color w:val="auto"/>
          <w:sz w:val="24"/>
          <w:szCs w:val="24"/>
          <w:lang w:eastAsia="en-US"/>
        </w:rPr>
        <w:t>Trescientas</w:t>
      </w:r>
      <w:r w:rsidRPr="00EC5557">
        <w:rPr>
          <w:rFonts w:ascii="Arial" w:eastAsia="Arial" w:hAnsi="Arial" w:cs="Arial"/>
          <w:b/>
          <w:iCs/>
          <w:color w:val="auto"/>
          <w:sz w:val="24"/>
          <w:szCs w:val="24"/>
          <w:lang w:eastAsia="en-US"/>
        </w:rPr>
        <w:t xml:space="preserve"> </w:t>
      </w:r>
    </w:p>
    <w:p w14:paraId="25C0920B"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y el Municipio de Galapa</w:t>
      </w:r>
    </w:p>
    <w:p w14:paraId="67AF7767" w14:textId="77777777" w:rsidR="00EC5557" w:rsidRPr="00EC5557" w:rsidRDefault="00EC5557" w:rsidP="00EC5557">
      <w:pPr>
        <w:spacing w:after="0" w:line="240" w:lineRule="auto"/>
        <w:jc w:val="both"/>
        <w:rPr>
          <w:rFonts w:ascii="Arial" w:eastAsia="Arial" w:hAnsi="Arial" w:cs="Arial"/>
          <w:iCs/>
          <w:color w:val="auto"/>
          <w:sz w:val="24"/>
          <w:szCs w:val="24"/>
          <w:lang w:eastAsia="en-US"/>
        </w:rPr>
      </w:pPr>
    </w:p>
    <w:p w14:paraId="5184883A" w14:textId="01B44765" w:rsidR="00EC5557" w:rsidRDefault="00EC5557" w:rsidP="00EC5557">
      <w:pPr>
        <w:spacing w:after="0" w:line="240" w:lineRule="auto"/>
        <w:jc w:val="both"/>
        <w:rPr>
          <w:rFonts w:ascii="Arial" w:eastAsia="Arial" w:hAnsi="Arial" w:cs="Arial"/>
          <w:color w:val="auto"/>
          <w:sz w:val="24"/>
          <w:szCs w:val="24"/>
          <w:lang w:eastAsia="en-US"/>
        </w:rPr>
      </w:pPr>
    </w:p>
    <w:p w14:paraId="7C238E48" w14:textId="7B1660E2" w:rsidR="005F234D" w:rsidRDefault="005F234D" w:rsidP="00EC5557">
      <w:pPr>
        <w:spacing w:after="0" w:line="240" w:lineRule="auto"/>
        <w:jc w:val="both"/>
        <w:rPr>
          <w:rFonts w:ascii="Arial" w:eastAsia="Arial" w:hAnsi="Arial" w:cs="Arial"/>
          <w:color w:val="auto"/>
          <w:sz w:val="24"/>
          <w:szCs w:val="24"/>
          <w:lang w:eastAsia="en-US"/>
        </w:rPr>
      </w:pPr>
    </w:p>
    <w:p w14:paraId="248FB145" w14:textId="37905E96" w:rsidR="005F234D" w:rsidRDefault="005F234D" w:rsidP="00EC5557">
      <w:pPr>
        <w:spacing w:after="0" w:line="240" w:lineRule="auto"/>
        <w:jc w:val="both"/>
        <w:rPr>
          <w:rFonts w:ascii="Arial" w:eastAsia="Arial" w:hAnsi="Arial" w:cs="Arial"/>
          <w:color w:val="auto"/>
          <w:sz w:val="24"/>
          <w:szCs w:val="24"/>
          <w:lang w:eastAsia="en-US"/>
        </w:rPr>
      </w:pPr>
    </w:p>
    <w:p w14:paraId="38897503" w14:textId="0C5AC9BD" w:rsidR="005F234D" w:rsidRDefault="005F234D" w:rsidP="00EC5557">
      <w:pPr>
        <w:spacing w:after="0" w:line="240" w:lineRule="auto"/>
        <w:jc w:val="both"/>
        <w:rPr>
          <w:rFonts w:ascii="Arial" w:eastAsia="Arial" w:hAnsi="Arial" w:cs="Arial"/>
          <w:color w:val="auto"/>
          <w:sz w:val="24"/>
          <w:szCs w:val="24"/>
          <w:lang w:eastAsia="en-US"/>
        </w:rPr>
      </w:pPr>
    </w:p>
    <w:p w14:paraId="11F9FC61" w14:textId="77777777" w:rsidR="005F234D" w:rsidRPr="00EC5557" w:rsidRDefault="005F234D" w:rsidP="00EC5557">
      <w:pPr>
        <w:spacing w:after="0" w:line="240" w:lineRule="auto"/>
        <w:jc w:val="both"/>
        <w:rPr>
          <w:rFonts w:ascii="Arial" w:eastAsia="Arial" w:hAnsi="Arial" w:cs="Arial"/>
          <w:color w:val="auto"/>
          <w:sz w:val="24"/>
          <w:szCs w:val="24"/>
          <w:lang w:eastAsia="en-US"/>
        </w:rPr>
      </w:pPr>
    </w:p>
    <w:p w14:paraId="646B02CB" w14:textId="77777777" w:rsidR="00EC5557" w:rsidRPr="00EC5557" w:rsidRDefault="00EC5557" w:rsidP="00EC5557">
      <w:pPr>
        <w:spacing w:after="0" w:line="240" w:lineRule="auto"/>
        <w:jc w:val="center"/>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lastRenderedPageBreak/>
        <w:t>EXPOSICIÓN DE MOTIVOS</w:t>
      </w:r>
    </w:p>
    <w:p w14:paraId="78570AE5" w14:textId="77777777" w:rsidR="00EC5557" w:rsidRPr="00EC5557" w:rsidRDefault="00EC5557" w:rsidP="00EC5557">
      <w:pPr>
        <w:spacing w:after="0" w:line="240" w:lineRule="auto"/>
        <w:rPr>
          <w:rFonts w:ascii="Arial" w:eastAsia="Arial" w:hAnsi="Arial" w:cs="Arial"/>
          <w:color w:val="auto"/>
          <w:sz w:val="24"/>
          <w:szCs w:val="24"/>
          <w:lang w:eastAsia="en-US"/>
        </w:rPr>
      </w:pPr>
    </w:p>
    <w:p w14:paraId="3E49FBA3" w14:textId="77777777" w:rsidR="00EC5557" w:rsidRPr="00EC5557" w:rsidRDefault="00EC5557" w:rsidP="00EC5557">
      <w:pPr>
        <w:numPr>
          <w:ilvl w:val="0"/>
          <w:numId w:val="1"/>
        </w:numPr>
        <w:pBdr>
          <w:top w:val="nil"/>
          <w:left w:val="nil"/>
          <w:bottom w:val="nil"/>
          <w:right w:val="nil"/>
          <w:between w:val="nil"/>
        </w:pBdr>
        <w:spacing w:after="0" w:line="240" w:lineRule="auto"/>
        <w:contextualSpacing/>
        <w:rPr>
          <w:rFonts w:ascii="Arial" w:eastAsia="Arial" w:hAnsi="Arial" w:cs="Arial"/>
          <w:b/>
          <w:sz w:val="24"/>
          <w:szCs w:val="24"/>
          <w:lang w:eastAsia="en-US"/>
        </w:rPr>
      </w:pPr>
      <w:r w:rsidRPr="00EC5557">
        <w:rPr>
          <w:rFonts w:ascii="Arial" w:eastAsia="Arial" w:hAnsi="Arial" w:cs="Arial"/>
          <w:b/>
          <w:sz w:val="24"/>
          <w:szCs w:val="24"/>
          <w:lang w:eastAsia="en-US"/>
        </w:rPr>
        <w:t>ANTECEDENTES E INICIATIVAS ANTERIORES.</w:t>
      </w:r>
    </w:p>
    <w:p w14:paraId="37476D37" w14:textId="77777777" w:rsidR="00EC5557" w:rsidRPr="00EC5557" w:rsidRDefault="00EC5557" w:rsidP="00EC5557">
      <w:pPr>
        <w:spacing w:after="0" w:line="240" w:lineRule="auto"/>
        <w:jc w:val="both"/>
        <w:rPr>
          <w:rFonts w:ascii="Arial" w:eastAsia="Arial" w:hAnsi="Arial" w:cs="Arial"/>
          <w:bCs/>
          <w:color w:val="auto"/>
          <w:sz w:val="24"/>
          <w:szCs w:val="24"/>
          <w:lang w:eastAsia="en-US"/>
        </w:rPr>
      </w:pPr>
    </w:p>
    <w:p w14:paraId="4A359805" w14:textId="76A49C89"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 xml:space="preserve">En la legislatura pasada 2018 – 2022, se suscribieron varias iniciativas legislativas que buscaban mejorar las condiciones de las </w:t>
      </w:r>
      <w:bookmarkStart w:id="4" w:name="_Hlk109385412"/>
      <w:r w:rsidRPr="00EC5557">
        <w:rPr>
          <w:rFonts w:ascii="Arial" w:eastAsia="Arial" w:hAnsi="Arial" w:cs="Arial"/>
          <w:color w:val="auto"/>
          <w:sz w:val="24"/>
          <w:szCs w:val="24"/>
          <w:lang w:eastAsia="en-US"/>
        </w:rPr>
        <w:t xml:space="preserve">comunidades </w:t>
      </w:r>
      <w:r w:rsidR="003C03A6">
        <w:rPr>
          <w:rFonts w:ascii="Arial" w:eastAsia="Arial" w:hAnsi="Arial" w:cs="Arial"/>
          <w:color w:val="auto"/>
          <w:sz w:val="24"/>
          <w:szCs w:val="24"/>
          <w:lang w:eastAsia="en-US"/>
        </w:rPr>
        <w:t>N</w:t>
      </w:r>
      <w:r w:rsidRPr="00EC5557">
        <w:rPr>
          <w:rFonts w:ascii="Arial" w:eastAsia="Arial" w:hAnsi="Arial" w:cs="Arial"/>
          <w:color w:val="auto"/>
          <w:sz w:val="24"/>
          <w:szCs w:val="24"/>
          <w:lang w:eastAsia="en-US"/>
        </w:rPr>
        <w:t xml:space="preserve">egras, </w:t>
      </w:r>
      <w:r w:rsidR="003C03A6">
        <w:rPr>
          <w:rFonts w:ascii="Arial" w:eastAsia="Arial" w:hAnsi="Arial" w:cs="Arial"/>
          <w:color w:val="auto"/>
          <w:sz w:val="24"/>
          <w:szCs w:val="24"/>
          <w:lang w:eastAsia="en-US"/>
        </w:rPr>
        <w:t>A</w:t>
      </w:r>
      <w:r w:rsidRPr="00EC5557">
        <w:rPr>
          <w:rFonts w:ascii="Arial" w:eastAsia="Arial" w:hAnsi="Arial" w:cs="Arial"/>
          <w:color w:val="auto"/>
          <w:sz w:val="24"/>
          <w:szCs w:val="24"/>
          <w:lang w:eastAsia="en-US"/>
        </w:rPr>
        <w:t xml:space="preserve">frocolombianas, </w:t>
      </w:r>
      <w:r w:rsidR="003C03A6">
        <w:rPr>
          <w:rFonts w:ascii="Arial" w:eastAsia="Arial" w:hAnsi="Arial" w:cs="Arial"/>
          <w:color w:val="auto"/>
          <w:sz w:val="24"/>
          <w:szCs w:val="24"/>
          <w:lang w:eastAsia="en-US"/>
        </w:rPr>
        <w:t>R</w:t>
      </w:r>
      <w:r w:rsidRPr="00EC5557">
        <w:rPr>
          <w:rFonts w:ascii="Arial" w:eastAsia="Arial" w:hAnsi="Arial" w:cs="Arial"/>
          <w:color w:val="auto"/>
          <w:sz w:val="24"/>
          <w:szCs w:val="24"/>
          <w:lang w:eastAsia="en-US"/>
        </w:rPr>
        <w:t xml:space="preserve">aizales y </w:t>
      </w:r>
      <w:r w:rsidR="003C03A6">
        <w:rPr>
          <w:rFonts w:ascii="Arial" w:eastAsia="Arial" w:hAnsi="Arial" w:cs="Arial"/>
          <w:color w:val="auto"/>
          <w:sz w:val="24"/>
          <w:szCs w:val="24"/>
          <w:lang w:eastAsia="en-US"/>
        </w:rPr>
        <w:t>P</w:t>
      </w:r>
      <w:r w:rsidRPr="00EC5557">
        <w:rPr>
          <w:rFonts w:ascii="Arial" w:eastAsia="Arial" w:hAnsi="Arial" w:cs="Arial"/>
          <w:color w:val="auto"/>
          <w:sz w:val="24"/>
          <w:szCs w:val="24"/>
          <w:lang w:eastAsia="en-US"/>
        </w:rPr>
        <w:t>alenqueras</w:t>
      </w:r>
      <w:bookmarkEnd w:id="4"/>
      <w:r w:rsidRPr="00EC5557">
        <w:rPr>
          <w:rFonts w:ascii="Arial" w:eastAsia="Arial" w:hAnsi="Arial" w:cs="Arial"/>
          <w:color w:val="auto"/>
          <w:sz w:val="24"/>
          <w:szCs w:val="24"/>
          <w:lang w:eastAsia="en-US"/>
        </w:rPr>
        <w:t xml:space="preserve"> NARP, por medio del establecimiento de medidas que les permitían ampliar y mejorar su participación laboral ocupando cargos en niveles decisorios en las distintas entidades del poder público.</w:t>
      </w:r>
      <w:bookmarkStart w:id="5" w:name="_Hlk109160479"/>
    </w:p>
    <w:p w14:paraId="0515C4C6"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2F2A81F3"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r w:rsidRPr="00EC5557">
        <w:rPr>
          <w:rFonts w:ascii="Arial" w:eastAsia="Arial" w:hAnsi="Arial" w:cs="Arial"/>
          <w:color w:val="auto"/>
          <w:sz w:val="24"/>
          <w:szCs w:val="24"/>
          <w:lang w:val="es-ES" w:eastAsia="en-US"/>
        </w:rPr>
        <w:t xml:space="preserve">Prueba de ello fue el Proyecto de Ley No 225 de 2021 </w:t>
      </w:r>
      <w:r w:rsidRPr="00EC5557">
        <w:rPr>
          <w:rFonts w:ascii="Arial" w:eastAsia="Arial" w:hAnsi="Arial" w:cs="Arial"/>
          <w:iCs/>
          <w:color w:val="auto"/>
          <w:sz w:val="24"/>
          <w:szCs w:val="24"/>
          <w:lang w:val="es-ES" w:eastAsia="en-US"/>
        </w:rPr>
        <w:t xml:space="preserve">Cámara cuyos autores fueron </w:t>
      </w:r>
      <w:r w:rsidRPr="00EC5557">
        <w:rPr>
          <w:rFonts w:ascii="Arial" w:eastAsia="Arial" w:hAnsi="Arial" w:cs="Arial"/>
          <w:color w:val="auto"/>
          <w:sz w:val="24"/>
          <w:szCs w:val="24"/>
          <w:lang w:val="es-ES" w:eastAsia="en-US"/>
        </w:rPr>
        <w:t xml:space="preserve">los Honorables Congresistas Juan Luis Castro Córdoba, Milton Hugo Angulo Viveros, </w:t>
      </w:r>
      <w:proofErr w:type="spellStart"/>
      <w:r w:rsidRPr="00EC5557">
        <w:rPr>
          <w:rFonts w:ascii="Arial" w:eastAsia="Arial" w:hAnsi="Arial" w:cs="Arial"/>
          <w:color w:val="auto"/>
          <w:sz w:val="24"/>
          <w:szCs w:val="24"/>
          <w:lang w:val="es-ES" w:eastAsia="en-US"/>
        </w:rPr>
        <w:t>Jhon</w:t>
      </w:r>
      <w:proofErr w:type="spellEnd"/>
      <w:r w:rsidRPr="00EC5557">
        <w:rPr>
          <w:rFonts w:ascii="Arial" w:eastAsia="Arial" w:hAnsi="Arial" w:cs="Arial"/>
          <w:color w:val="auto"/>
          <w:sz w:val="24"/>
          <w:szCs w:val="24"/>
          <w:lang w:val="es-ES" w:eastAsia="en-US"/>
        </w:rPr>
        <w:t xml:space="preserve"> Arley Murillo Benítez, Enrique Cabrales Baquero, Juan Carlos Lozada Vargas, Astrid Sánchez Montes De Oca, Carlos Julio Bonilla Soto, Faber Alberto Muñoz Cerón, Hernán Banguero Andrade, Fabio Fernando Arroyave Rivas y Jorge Méndez Hernández. Esta iniciativa se sumó a </w:t>
      </w:r>
      <w:r w:rsidRPr="00EC5557">
        <w:rPr>
          <w:rFonts w:ascii="Arial" w:eastAsia="Arial" w:hAnsi="Arial" w:cs="Arial"/>
          <w:bCs/>
          <w:color w:val="auto"/>
          <w:sz w:val="24"/>
          <w:szCs w:val="24"/>
          <w:lang w:val="es-ES" w:eastAsia="en-US"/>
        </w:rPr>
        <w:t>los</w:t>
      </w:r>
      <w:r w:rsidRPr="00EC5557">
        <w:rPr>
          <w:rFonts w:ascii="Arial" w:eastAsia="Arial" w:hAnsi="Arial" w:cs="Arial"/>
          <w:color w:val="auto"/>
          <w:sz w:val="24"/>
          <w:szCs w:val="24"/>
          <w:lang w:val="es-ES" w:eastAsia="en-US"/>
        </w:rPr>
        <w:t xml:space="preserve"> Proyectos de Ley No 187 de 2020 Cámara y 275 de 2020 Cámara, los cuales fueron acumulados por su concordancia en sus unidades de materia.</w:t>
      </w:r>
    </w:p>
    <w:p w14:paraId="0CC80C97"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p>
    <w:p w14:paraId="7197B101"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r w:rsidRPr="00EC5557">
        <w:rPr>
          <w:rFonts w:ascii="Arial" w:eastAsia="Arial" w:hAnsi="Arial" w:cs="Arial"/>
          <w:color w:val="auto"/>
          <w:sz w:val="24"/>
          <w:szCs w:val="24"/>
          <w:lang w:val="es-ES" w:eastAsia="en-US"/>
        </w:rPr>
        <w:t>Dichas iniciativas recibieron conceptos y comentarios positivos por parte de distintos Ministerios, Entidades del orden Nacional y de organizaciones civiles ya que enmarcaban una garantía para que la población NARP tuviera acceso a cargos públicos y participación en la administración pública de manera real y efectiva. Evidenciaban además los mandatos de la constitución; no discriminación e igualdad.</w:t>
      </w:r>
    </w:p>
    <w:p w14:paraId="636E5D63"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p>
    <w:p w14:paraId="1C0179B5"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r w:rsidRPr="00EC5557">
        <w:rPr>
          <w:rFonts w:ascii="Arial" w:eastAsia="Arial" w:hAnsi="Arial" w:cs="Arial"/>
          <w:color w:val="auto"/>
          <w:sz w:val="24"/>
          <w:szCs w:val="24"/>
          <w:lang w:val="es-ES" w:eastAsia="en-US"/>
        </w:rPr>
        <w:t xml:space="preserve">No obstante, desafortunadamente todas estas iniciativas no salieron adelante y </w:t>
      </w:r>
      <w:r w:rsidRPr="00EC5557">
        <w:rPr>
          <w:rFonts w:ascii="Arial" w:eastAsia="Arial" w:hAnsi="Arial" w:cs="Arial"/>
          <w:bCs/>
          <w:color w:val="auto"/>
          <w:sz w:val="24"/>
          <w:szCs w:val="24"/>
          <w:lang w:val="es-ES" w:eastAsia="en-US"/>
        </w:rPr>
        <w:t>fueron archivadas en su trámite legislativo.</w:t>
      </w:r>
    </w:p>
    <w:p w14:paraId="7FA6C6F4" w14:textId="77777777" w:rsidR="00EC5557" w:rsidRPr="00EC5557" w:rsidRDefault="00EC5557" w:rsidP="00EC5557">
      <w:pPr>
        <w:spacing w:after="0" w:line="240" w:lineRule="auto"/>
        <w:jc w:val="both"/>
        <w:rPr>
          <w:rFonts w:ascii="Arial" w:eastAsia="Arial" w:hAnsi="Arial" w:cs="Arial"/>
          <w:bCs/>
          <w:color w:val="auto"/>
          <w:sz w:val="24"/>
          <w:szCs w:val="24"/>
          <w:lang w:val="es-ES_tradnl" w:eastAsia="en-US"/>
        </w:rPr>
      </w:pPr>
    </w:p>
    <w:p w14:paraId="3C2B734E" w14:textId="77777777" w:rsidR="00EC5557" w:rsidRPr="00EC5557" w:rsidRDefault="00EC5557" w:rsidP="00EC5557">
      <w:pPr>
        <w:numPr>
          <w:ilvl w:val="0"/>
          <w:numId w:val="1"/>
        </w:numPr>
        <w:spacing w:after="0" w:line="240" w:lineRule="auto"/>
        <w:contextualSpacing/>
        <w:jc w:val="both"/>
        <w:rPr>
          <w:rFonts w:ascii="Arial" w:eastAsia="Arial" w:hAnsi="Arial" w:cs="Arial"/>
          <w:b/>
          <w:color w:val="auto"/>
          <w:sz w:val="24"/>
          <w:szCs w:val="24"/>
          <w:lang w:val="es-ES_tradnl" w:eastAsia="en-US"/>
        </w:rPr>
      </w:pPr>
      <w:r w:rsidRPr="00EC5557">
        <w:rPr>
          <w:rFonts w:ascii="Arial" w:eastAsia="Arial" w:hAnsi="Arial" w:cs="Arial"/>
          <w:b/>
          <w:color w:val="auto"/>
          <w:sz w:val="24"/>
          <w:szCs w:val="24"/>
          <w:lang w:val="es-ES_tradnl" w:eastAsia="en-US"/>
        </w:rPr>
        <w:t>OBJETO Y CONTENIDO DEL PROYECTO DE LEY.</w:t>
      </w:r>
    </w:p>
    <w:p w14:paraId="69F34A21" w14:textId="77777777" w:rsidR="00EC5557" w:rsidRPr="00EC5557" w:rsidRDefault="00EC5557" w:rsidP="00EC5557">
      <w:pPr>
        <w:spacing w:after="0" w:line="240" w:lineRule="auto"/>
        <w:jc w:val="both"/>
        <w:rPr>
          <w:rFonts w:ascii="Arial" w:eastAsia="Arial" w:hAnsi="Arial" w:cs="Arial"/>
          <w:bCs/>
          <w:color w:val="auto"/>
          <w:sz w:val="24"/>
          <w:szCs w:val="24"/>
          <w:lang w:val="es-ES_tradnl" w:eastAsia="en-US"/>
        </w:rPr>
      </w:pPr>
    </w:p>
    <w:p w14:paraId="356FC92D" w14:textId="539261FF" w:rsidR="00EC5557" w:rsidRPr="00EC5557" w:rsidRDefault="00EC5557" w:rsidP="00EC5557">
      <w:pPr>
        <w:spacing w:after="0" w:line="240" w:lineRule="auto"/>
        <w:jc w:val="both"/>
        <w:rPr>
          <w:rFonts w:ascii="Arial" w:eastAsia="Arial" w:hAnsi="Arial" w:cs="Arial"/>
          <w:bCs/>
          <w:color w:val="auto"/>
          <w:sz w:val="24"/>
          <w:szCs w:val="24"/>
          <w:lang w:val="es-ES_tradnl" w:eastAsia="en-US"/>
        </w:rPr>
      </w:pPr>
      <w:r w:rsidRPr="00EC5557">
        <w:rPr>
          <w:rFonts w:ascii="Arial" w:eastAsia="Arial" w:hAnsi="Arial" w:cs="Arial"/>
          <w:bCs/>
          <w:color w:val="auto"/>
          <w:sz w:val="24"/>
          <w:szCs w:val="24"/>
          <w:lang w:val="es-ES_tradnl" w:eastAsia="en-US"/>
        </w:rPr>
        <w:t xml:space="preserve">Este Proyecto de Ley tiene por objeto </w:t>
      </w:r>
      <w:r w:rsidRPr="00EC5557">
        <w:rPr>
          <w:rFonts w:ascii="Arial" w:eastAsia="Arial" w:hAnsi="Arial" w:cs="Arial"/>
          <w:bCs/>
          <w:color w:val="auto"/>
          <w:sz w:val="24"/>
          <w:szCs w:val="24"/>
          <w:lang w:eastAsia="en-US"/>
        </w:rPr>
        <w:t>establecer herramientas para que las autoridades dentro del marco de la constitución, otorguen y garanticen a las comunidades</w:t>
      </w:r>
      <w:r w:rsidR="00350116" w:rsidRPr="00EC5557">
        <w:rPr>
          <w:rFonts w:ascii="Arial" w:eastAsia="Arial" w:hAnsi="Arial" w:cs="Arial"/>
          <w:bCs/>
          <w:color w:val="auto"/>
          <w:sz w:val="24"/>
          <w:szCs w:val="24"/>
          <w:lang w:eastAsia="en-US"/>
        </w:rPr>
        <w:t xml:space="preserve"> </w:t>
      </w:r>
      <w:r w:rsidR="00350116" w:rsidRPr="00350116">
        <w:rPr>
          <w:rFonts w:ascii="Arial" w:eastAsia="Arial" w:hAnsi="Arial" w:cs="Arial"/>
          <w:bCs/>
          <w:color w:val="auto"/>
          <w:sz w:val="24"/>
          <w:szCs w:val="24"/>
          <w:lang w:eastAsia="en-US"/>
        </w:rPr>
        <w:t>N</w:t>
      </w:r>
      <w:r w:rsidR="00350116" w:rsidRPr="00EC5557">
        <w:rPr>
          <w:rFonts w:ascii="Arial" w:eastAsia="Arial" w:hAnsi="Arial" w:cs="Arial"/>
          <w:bCs/>
          <w:color w:val="auto"/>
          <w:sz w:val="24"/>
          <w:szCs w:val="24"/>
          <w:lang w:eastAsia="en-US"/>
        </w:rPr>
        <w:t xml:space="preserve">egras, </w:t>
      </w:r>
      <w:r w:rsidR="00350116" w:rsidRPr="00350116">
        <w:rPr>
          <w:rFonts w:ascii="Arial" w:eastAsia="Arial" w:hAnsi="Arial" w:cs="Arial"/>
          <w:bCs/>
          <w:color w:val="auto"/>
          <w:sz w:val="24"/>
          <w:szCs w:val="24"/>
          <w:lang w:eastAsia="en-US"/>
        </w:rPr>
        <w:t>A</w:t>
      </w:r>
      <w:r w:rsidR="00350116" w:rsidRPr="00EC5557">
        <w:rPr>
          <w:rFonts w:ascii="Arial" w:eastAsia="Arial" w:hAnsi="Arial" w:cs="Arial"/>
          <w:bCs/>
          <w:color w:val="auto"/>
          <w:sz w:val="24"/>
          <w:szCs w:val="24"/>
          <w:lang w:eastAsia="en-US"/>
        </w:rPr>
        <w:t xml:space="preserve">frocolombianas, </w:t>
      </w:r>
      <w:r w:rsidR="00350116" w:rsidRPr="00350116">
        <w:rPr>
          <w:rFonts w:ascii="Arial" w:eastAsia="Arial" w:hAnsi="Arial" w:cs="Arial"/>
          <w:bCs/>
          <w:color w:val="auto"/>
          <w:sz w:val="24"/>
          <w:szCs w:val="24"/>
          <w:lang w:eastAsia="en-US"/>
        </w:rPr>
        <w:t>R</w:t>
      </w:r>
      <w:r w:rsidR="00350116" w:rsidRPr="00EC5557">
        <w:rPr>
          <w:rFonts w:ascii="Arial" w:eastAsia="Arial" w:hAnsi="Arial" w:cs="Arial"/>
          <w:bCs/>
          <w:color w:val="auto"/>
          <w:sz w:val="24"/>
          <w:szCs w:val="24"/>
          <w:lang w:eastAsia="en-US"/>
        </w:rPr>
        <w:t xml:space="preserve">aizales y </w:t>
      </w:r>
      <w:r w:rsidR="00350116" w:rsidRPr="00350116">
        <w:rPr>
          <w:rFonts w:ascii="Arial" w:eastAsia="Arial" w:hAnsi="Arial" w:cs="Arial"/>
          <w:bCs/>
          <w:color w:val="auto"/>
          <w:sz w:val="24"/>
          <w:szCs w:val="24"/>
          <w:lang w:eastAsia="en-US"/>
        </w:rPr>
        <w:t>P</w:t>
      </w:r>
      <w:r w:rsidR="00350116" w:rsidRPr="00EC5557">
        <w:rPr>
          <w:rFonts w:ascii="Arial" w:eastAsia="Arial" w:hAnsi="Arial" w:cs="Arial"/>
          <w:bCs/>
          <w:color w:val="auto"/>
          <w:sz w:val="24"/>
          <w:szCs w:val="24"/>
          <w:lang w:eastAsia="en-US"/>
        </w:rPr>
        <w:t>alenqueras</w:t>
      </w:r>
      <w:r w:rsidRPr="00EC5557">
        <w:rPr>
          <w:rFonts w:ascii="Arial" w:eastAsia="Arial" w:hAnsi="Arial" w:cs="Arial"/>
          <w:bCs/>
          <w:color w:val="auto"/>
          <w:sz w:val="24"/>
          <w:szCs w:val="24"/>
          <w:lang w:eastAsia="en-US"/>
        </w:rPr>
        <w:t xml:space="preserve"> NARP e Indígenas una debida participación en todos los niveles de las ramas y demás órganos del poder público, además de garantizar una participación mínima del 5% de mujeres étnicas dentro del 30% establecido en la Ley 581 de 2000, Ley de cuotas.  </w:t>
      </w:r>
    </w:p>
    <w:p w14:paraId="1C85A07C" w14:textId="77777777" w:rsidR="00EC5557" w:rsidRPr="00EC5557" w:rsidRDefault="00EC5557" w:rsidP="00EC5557">
      <w:pPr>
        <w:spacing w:after="0" w:line="240" w:lineRule="auto"/>
        <w:jc w:val="both"/>
        <w:rPr>
          <w:rFonts w:ascii="Arial" w:eastAsia="Arial" w:hAnsi="Arial" w:cs="Arial"/>
          <w:bCs/>
          <w:color w:val="auto"/>
          <w:sz w:val="24"/>
          <w:szCs w:val="24"/>
          <w:lang w:val="es-ES_tradnl" w:eastAsia="en-US"/>
        </w:rPr>
      </w:pPr>
    </w:p>
    <w:p w14:paraId="4D6A866B"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r w:rsidRPr="00EC5557">
        <w:rPr>
          <w:rFonts w:ascii="Arial" w:eastAsia="Arial" w:hAnsi="Arial" w:cs="Arial"/>
          <w:bCs/>
          <w:color w:val="auto"/>
          <w:sz w:val="24"/>
          <w:szCs w:val="24"/>
          <w:lang w:val="es-ES" w:eastAsia="en-US"/>
        </w:rPr>
        <w:t>Este Proyecto de Ley contiene 8 artículos incluida su vigencia;</w:t>
      </w:r>
    </w:p>
    <w:p w14:paraId="0AB39AC1"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p>
    <w:p w14:paraId="27449676"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r w:rsidRPr="00EC5557">
        <w:rPr>
          <w:rFonts w:ascii="Arial" w:eastAsia="Arial" w:hAnsi="Arial" w:cs="Arial"/>
          <w:bCs/>
          <w:color w:val="auto"/>
          <w:sz w:val="24"/>
          <w:szCs w:val="24"/>
          <w:lang w:val="es-ES" w:eastAsia="en-US"/>
        </w:rPr>
        <w:t xml:space="preserve">El artículo 1 establece el objeto que pretende instaurar mecanismos que garanticen una participación justa de las comunidades NARP e Indígenas en cargos laborales de nivel </w:t>
      </w:r>
      <w:r w:rsidRPr="00EC5557">
        <w:rPr>
          <w:rFonts w:ascii="Arial" w:eastAsia="Arial" w:hAnsi="Arial" w:cs="Arial"/>
          <w:bCs/>
          <w:color w:val="auto"/>
          <w:sz w:val="24"/>
          <w:szCs w:val="24"/>
          <w:lang w:val="es-ES" w:eastAsia="en-US"/>
        </w:rPr>
        <w:lastRenderedPageBreak/>
        <w:t>decisorio en Colombia, además de un espacio de mujeres étnicas en lo establecido en la Ley de Cuotas.</w:t>
      </w:r>
    </w:p>
    <w:p w14:paraId="0D4CF720"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p>
    <w:p w14:paraId="5CB13A53"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r w:rsidRPr="00EC5557">
        <w:rPr>
          <w:rFonts w:ascii="Arial" w:eastAsia="Arial" w:hAnsi="Arial" w:cs="Arial"/>
          <w:bCs/>
          <w:color w:val="auto"/>
          <w:sz w:val="24"/>
          <w:szCs w:val="24"/>
          <w:lang w:val="es-ES" w:eastAsia="en-US"/>
        </w:rPr>
        <w:t>El artículo 2 contempla para esta Ley los conceptos de “máximo nivel decisorio y de otros niveles decisorios” enmarcados en los artículos 2 y 3 de la Ley 581 de 2000.</w:t>
      </w:r>
    </w:p>
    <w:p w14:paraId="161768BB"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p>
    <w:p w14:paraId="1B199AF6"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bCs/>
          <w:color w:val="auto"/>
          <w:sz w:val="24"/>
          <w:szCs w:val="24"/>
          <w:lang w:val="es-ES" w:eastAsia="en-US"/>
        </w:rPr>
        <w:t xml:space="preserve">Los artículos 3 y 4 establecen la participación de los NARP e Indígenas en </w:t>
      </w:r>
      <w:r w:rsidRPr="00EC5557">
        <w:rPr>
          <w:rFonts w:ascii="Arial" w:eastAsia="Arial" w:hAnsi="Arial" w:cs="Arial"/>
          <w:iCs/>
          <w:color w:val="auto"/>
          <w:sz w:val="24"/>
          <w:szCs w:val="24"/>
          <w:lang w:val="es-ES" w:eastAsia="en-US"/>
        </w:rPr>
        <w:t>todos los niveles de las ramas y demás órganos del poder público y en el sistema de lista, como mínimo el 15%. Y exceptúa a los cargos de carrera y cuyo ascenso sea por mérito.</w:t>
      </w:r>
    </w:p>
    <w:p w14:paraId="405A9EB7"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6F87BA07"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iCs/>
          <w:color w:val="auto"/>
          <w:sz w:val="24"/>
          <w:szCs w:val="24"/>
          <w:lang w:val="es-ES" w:eastAsia="en-US"/>
        </w:rPr>
        <w:t>El artículo 5 modifica el artículo 4 de la Ley 581 de 2000, estableciendo un porcentaje mínimo de participación del 5% de mujeres étnicas dentro del 30% de lo estipulado en la Ley de Cuotas.</w:t>
      </w:r>
    </w:p>
    <w:p w14:paraId="44F89FCB"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p>
    <w:p w14:paraId="11171553"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r w:rsidRPr="00EC5557">
        <w:rPr>
          <w:rFonts w:ascii="Arial" w:eastAsia="Arial" w:hAnsi="Arial" w:cs="Arial"/>
          <w:bCs/>
          <w:color w:val="auto"/>
          <w:sz w:val="24"/>
          <w:szCs w:val="24"/>
          <w:lang w:val="es-ES" w:eastAsia="en-US"/>
        </w:rPr>
        <w:t xml:space="preserve">El artículo 6 establece la promoción de la participación de las comunidades NARP e Indígena en espacio de decisión de la sociedad civil, en cabeza de la </w:t>
      </w:r>
      <w:r w:rsidRPr="00EC5557">
        <w:rPr>
          <w:rFonts w:ascii="Arial" w:eastAsia="Arial" w:hAnsi="Arial" w:cs="Arial"/>
          <w:bCs/>
          <w:iCs/>
          <w:color w:val="auto"/>
          <w:sz w:val="24"/>
          <w:szCs w:val="24"/>
          <w:lang w:val="es-ES" w:eastAsia="en-US"/>
        </w:rPr>
        <w:t>Dirección de Asuntos para Comunidades Negras, Afrocolombianas, Raizales y Palenqueras NARP y la Dirección de Asuntos Indígenas, ROM y Minorías del Ministerio de Interior.</w:t>
      </w:r>
    </w:p>
    <w:p w14:paraId="3D99DE2E"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52ED5A0F"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r w:rsidRPr="00EC5557">
        <w:rPr>
          <w:rFonts w:ascii="Arial" w:eastAsia="Arial" w:hAnsi="Arial" w:cs="Arial"/>
          <w:bCs/>
          <w:iCs/>
          <w:color w:val="auto"/>
          <w:sz w:val="24"/>
          <w:szCs w:val="24"/>
          <w:lang w:val="es-ES" w:eastAsia="en-US"/>
        </w:rPr>
        <w:t xml:space="preserve">El artículo 7 establece que la Procuraduría </w:t>
      </w:r>
      <w:proofErr w:type="gramStart"/>
      <w:r w:rsidRPr="00EC5557">
        <w:rPr>
          <w:rFonts w:ascii="Arial" w:eastAsia="Arial" w:hAnsi="Arial" w:cs="Arial"/>
          <w:bCs/>
          <w:iCs/>
          <w:color w:val="auto"/>
          <w:sz w:val="24"/>
          <w:szCs w:val="24"/>
          <w:lang w:val="es-ES" w:eastAsia="en-US"/>
        </w:rPr>
        <w:t>Delegada</w:t>
      </w:r>
      <w:proofErr w:type="gramEnd"/>
      <w:r w:rsidRPr="00EC5557">
        <w:rPr>
          <w:rFonts w:ascii="Arial" w:eastAsia="Arial" w:hAnsi="Arial" w:cs="Arial"/>
          <w:bCs/>
          <w:iCs/>
          <w:color w:val="auto"/>
          <w:sz w:val="24"/>
          <w:szCs w:val="24"/>
          <w:lang w:val="es-ES" w:eastAsia="en-US"/>
        </w:rPr>
        <w:t xml:space="preserve"> para asuntos étnicos, vigilará el cumplimiento de esta Ley.</w:t>
      </w:r>
    </w:p>
    <w:p w14:paraId="76A4D8FF" w14:textId="77777777" w:rsidR="00EC5557" w:rsidRPr="00EC5557" w:rsidRDefault="00EC5557" w:rsidP="00EC5557">
      <w:pPr>
        <w:spacing w:after="0" w:line="240" w:lineRule="auto"/>
        <w:jc w:val="both"/>
        <w:rPr>
          <w:rFonts w:ascii="Arial" w:eastAsia="Arial" w:hAnsi="Arial" w:cs="Arial"/>
          <w:bCs/>
          <w:iCs/>
          <w:color w:val="auto"/>
          <w:sz w:val="24"/>
          <w:szCs w:val="24"/>
          <w:lang w:val="es-ES" w:eastAsia="en-US"/>
        </w:rPr>
      </w:pPr>
    </w:p>
    <w:p w14:paraId="2D25AFE4"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r w:rsidRPr="00EC5557">
        <w:rPr>
          <w:rFonts w:ascii="Arial" w:eastAsia="Arial" w:hAnsi="Arial" w:cs="Arial"/>
          <w:bCs/>
          <w:iCs/>
          <w:color w:val="auto"/>
          <w:sz w:val="24"/>
          <w:szCs w:val="24"/>
          <w:lang w:val="es-ES" w:eastAsia="en-US"/>
        </w:rPr>
        <w:t>El artículo 8 establece la vigencia.</w:t>
      </w:r>
    </w:p>
    <w:p w14:paraId="19D97E0B" w14:textId="77777777" w:rsidR="00EC5557" w:rsidRPr="00EC5557" w:rsidRDefault="00EC5557" w:rsidP="00EC5557">
      <w:pPr>
        <w:spacing w:after="0" w:line="240" w:lineRule="auto"/>
        <w:jc w:val="both"/>
        <w:rPr>
          <w:rFonts w:ascii="Arial" w:eastAsia="Arial" w:hAnsi="Arial" w:cs="Arial"/>
          <w:bCs/>
          <w:color w:val="auto"/>
          <w:sz w:val="24"/>
          <w:szCs w:val="24"/>
          <w:lang w:val="es-ES" w:eastAsia="en-US"/>
        </w:rPr>
      </w:pPr>
    </w:p>
    <w:bookmarkEnd w:id="5"/>
    <w:p w14:paraId="47C53906" w14:textId="77777777" w:rsidR="00EC5557" w:rsidRPr="00EC5557" w:rsidRDefault="00EC5557" w:rsidP="00EC5557">
      <w:pPr>
        <w:numPr>
          <w:ilvl w:val="0"/>
          <w:numId w:val="1"/>
        </w:numPr>
        <w:spacing w:after="0" w:line="240" w:lineRule="auto"/>
        <w:contextualSpacing/>
        <w:jc w:val="both"/>
        <w:rPr>
          <w:rFonts w:ascii="Arial" w:eastAsia="Arial" w:hAnsi="Arial" w:cs="Arial"/>
          <w:b/>
          <w:bCs/>
          <w:color w:val="auto"/>
          <w:sz w:val="24"/>
          <w:szCs w:val="24"/>
          <w:lang w:eastAsia="en-US"/>
        </w:rPr>
      </w:pPr>
      <w:r w:rsidRPr="00EC5557">
        <w:rPr>
          <w:rFonts w:ascii="Arial" w:eastAsia="Arial" w:hAnsi="Arial" w:cs="Arial"/>
          <w:b/>
          <w:bCs/>
          <w:color w:val="auto"/>
          <w:sz w:val="24"/>
          <w:szCs w:val="24"/>
          <w:lang w:eastAsia="en-US"/>
        </w:rPr>
        <w:t>JUSTIFICACIÓN DEL PROYECTO DE LEY.</w:t>
      </w:r>
    </w:p>
    <w:p w14:paraId="74296A87"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73E8A497"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Aunque la presente iniciativa legislativa establece medidas para garantizar espacios laborales para las comunidades NARP e Indígenas en el sector público, es importante conocer el estado de la inclusión laboral étnica en Colombia desde el sector privado.</w:t>
      </w:r>
    </w:p>
    <w:p w14:paraId="3EFF3642"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6A17C087" w14:textId="77777777" w:rsidR="009C537E"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De acuerdo con el más reciente censo realizado por el DANE en el año 2018, que fue publicado en noviembre de 2019, como grupos étnicos en el país tenemos los negros, afrocolombianos, mestizos, raizales, palenqueros, indígenas, y los ROM (o población nómada).</w:t>
      </w:r>
    </w:p>
    <w:p w14:paraId="36A22E35" w14:textId="2C41FC85" w:rsidR="009C537E" w:rsidRPr="009C537E" w:rsidRDefault="009C537E" w:rsidP="00EC5557">
      <w:pPr>
        <w:spacing w:after="0" w:line="240" w:lineRule="auto"/>
        <w:jc w:val="both"/>
        <w:rPr>
          <w:rFonts w:ascii="Arial" w:eastAsia="Arial" w:hAnsi="Arial" w:cs="Arial"/>
          <w:color w:val="auto"/>
          <w:sz w:val="24"/>
          <w:szCs w:val="24"/>
          <w:lang w:eastAsia="en-US"/>
        </w:rPr>
      </w:pPr>
    </w:p>
    <w:p w14:paraId="7BFBC6C5" w14:textId="5CBF6C14"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b/>
          <w:bCs/>
          <w:color w:val="auto"/>
          <w:sz w:val="24"/>
          <w:szCs w:val="24"/>
          <w:lang w:eastAsia="en-US"/>
        </w:rPr>
        <w:t>¿Cómo está la participación de las Comunidades Étnicas en el sector laboral?</w:t>
      </w:r>
    </w:p>
    <w:p w14:paraId="29D974C6" w14:textId="77777777" w:rsidR="00110CBC" w:rsidRDefault="00110CBC" w:rsidP="00EC5557">
      <w:pPr>
        <w:spacing w:after="0" w:line="240" w:lineRule="auto"/>
        <w:jc w:val="both"/>
        <w:rPr>
          <w:rFonts w:ascii="Arial" w:eastAsia="Arial" w:hAnsi="Arial" w:cs="Arial"/>
          <w:color w:val="auto"/>
          <w:sz w:val="24"/>
          <w:szCs w:val="24"/>
          <w:lang w:eastAsia="en-US"/>
        </w:rPr>
      </w:pPr>
    </w:p>
    <w:p w14:paraId="05056A08" w14:textId="4924F50B"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El informe de la Asociación Nacional de Empresarios de Colombia -ANDI- (2019)</w:t>
      </w:r>
      <w:r w:rsidRPr="00EC5557">
        <w:rPr>
          <w:rFonts w:ascii="Arial" w:eastAsia="Arial" w:hAnsi="Arial" w:cs="Arial"/>
          <w:color w:val="auto"/>
          <w:sz w:val="24"/>
          <w:szCs w:val="24"/>
          <w:vertAlign w:val="superscript"/>
          <w:lang w:eastAsia="en-US"/>
        </w:rPr>
        <w:footnoteReference w:id="1"/>
      </w:r>
      <w:r w:rsidRPr="00EC5557">
        <w:rPr>
          <w:rFonts w:ascii="Arial" w:eastAsia="Arial" w:hAnsi="Arial" w:cs="Arial"/>
          <w:color w:val="auto"/>
          <w:sz w:val="24"/>
          <w:szCs w:val="24"/>
          <w:lang w:eastAsia="en-US"/>
        </w:rPr>
        <w:t xml:space="preserve"> titulado “</w:t>
      </w:r>
      <w:r w:rsidRPr="00EC5557">
        <w:rPr>
          <w:rFonts w:ascii="Arial" w:eastAsia="Arial" w:hAnsi="Arial" w:cs="Arial"/>
          <w:i/>
          <w:iCs/>
          <w:color w:val="auto"/>
          <w:sz w:val="24"/>
          <w:szCs w:val="24"/>
          <w:lang w:eastAsia="en-US"/>
        </w:rPr>
        <w:t>La Inclusión de Minorías Étnicas: Una ventaja competitiva para las empresas en Colombia”</w:t>
      </w:r>
      <w:r w:rsidRPr="00EC5557">
        <w:rPr>
          <w:rFonts w:ascii="Arial" w:eastAsia="Arial" w:hAnsi="Arial" w:cs="Arial"/>
          <w:color w:val="auto"/>
          <w:sz w:val="24"/>
          <w:szCs w:val="24"/>
          <w:lang w:eastAsia="en-US"/>
        </w:rPr>
        <w:t xml:space="preserve"> menciona que, de acuerdo a una investigación del Centro Nacional de </w:t>
      </w:r>
      <w:r w:rsidRPr="00EC5557">
        <w:rPr>
          <w:rFonts w:ascii="Arial" w:eastAsia="Arial" w:hAnsi="Arial" w:cs="Arial"/>
          <w:color w:val="auto"/>
          <w:sz w:val="24"/>
          <w:szCs w:val="24"/>
          <w:lang w:eastAsia="en-US"/>
        </w:rPr>
        <w:lastRenderedPageBreak/>
        <w:t xml:space="preserve">Consultoría, los afrocolombianos e indígenas ocupan las posiciones más bajas en la pirámide ocupacional, pues a nivel directivo el 62% de los empleados son blancos, el 30% mestizos, el 6% afrocolombianos y un 1% población indígena. </w:t>
      </w:r>
    </w:p>
    <w:p w14:paraId="3BC16F20"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06D0FDA3"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A nivel administrativo se acrecienta la desigualdad ya que el 50% de los empleados son blancos, 44% mestizos, 3% afrocolombianos y 0% son indígenas (ANDI, 2019); en este estudio no se menciona otros grupos étnicos.</w:t>
      </w:r>
    </w:p>
    <w:p w14:paraId="1A9F15FB"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641B07C3"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Estas cifras reflejan la escasa participación de la población NARP e indígena en la vida productiva de la sociedad colombiana, que según la el Centro Nacional de Consultoría puede obedecer a diferentes barreras de diferente naturaleza y trasfondo social y económico complejo tales como, “analfabetismo; rezago escolar; hacinamiento crítico; pobreza e inamovilidad social; relación con cultivos ilícitos; violencia y desplazamiento forzado”</w:t>
      </w:r>
      <w:r w:rsidRPr="00EC5557">
        <w:rPr>
          <w:rFonts w:ascii="Arial" w:eastAsia="Arial" w:hAnsi="Arial" w:cs="Arial"/>
          <w:color w:val="auto"/>
          <w:sz w:val="24"/>
          <w:szCs w:val="24"/>
          <w:vertAlign w:val="superscript"/>
          <w:lang w:eastAsia="en-US"/>
        </w:rPr>
        <w:t xml:space="preserve"> </w:t>
      </w:r>
      <w:r w:rsidRPr="00EC5557">
        <w:rPr>
          <w:rFonts w:ascii="Arial" w:eastAsia="Arial" w:hAnsi="Arial" w:cs="Arial"/>
          <w:color w:val="auto"/>
          <w:sz w:val="24"/>
          <w:szCs w:val="24"/>
          <w:vertAlign w:val="superscript"/>
          <w:lang w:eastAsia="en-US"/>
        </w:rPr>
        <w:footnoteReference w:id="2"/>
      </w:r>
      <w:r w:rsidRPr="00EC5557">
        <w:rPr>
          <w:rFonts w:ascii="Arial" w:eastAsia="Arial" w:hAnsi="Arial" w:cs="Arial"/>
          <w:color w:val="auto"/>
          <w:sz w:val="24"/>
          <w:szCs w:val="24"/>
          <w:lang w:eastAsia="en-US"/>
        </w:rPr>
        <w:t>.</w:t>
      </w:r>
    </w:p>
    <w:p w14:paraId="7C05ABE9"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00A11551"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 xml:space="preserve">De acuerdo con un estudio experimental “Discriminación Racial en el Trabajo” realizado por la Universidad de los Andes y el Centro de Estudios de Derecho, Justicia y Sociedad – </w:t>
      </w:r>
      <w:proofErr w:type="spellStart"/>
      <w:r w:rsidRPr="00EC5557">
        <w:rPr>
          <w:rFonts w:ascii="Arial" w:eastAsia="Arial" w:hAnsi="Arial" w:cs="Arial"/>
          <w:color w:val="auto"/>
          <w:sz w:val="24"/>
          <w:szCs w:val="24"/>
          <w:lang w:eastAsia="en-US"/>
        </w:rPr>
        <w:t>Dejusticia</w:t>
      </w:r>
      <w:proofErr w:type="spellEnd"/>
      <w:r w:rsidRPr="00EC5557">
        <w:rPr>
          <w:rFonts w:ascii="Arial" w:eastAsia="Arial" w:hAnsi="Arial" w:cs="Arial"/>
          <w:color w:val="auto"/>
          <w:sz w:val="24"/>
          <w:szCs w:val="24"/>
          <w:lang w:eastAsia="en-US"/>
        </w:rPr>
        <w:t>, construyeron hojas de vida con información al azar como procedencia de escuelas privadas y públicas, lugar de nacimiento en Bogotá y otras ciudades, incluyendo además fotografías de 16 voluntarios con características fenotípicas propias de comunidades NARP, enviándolas a 700 vacantes de empleo. El resultado arrojó que la probabilidad de ser llamado a entrevista a una persona de piel blanca es del 19%, que contrasta con tan solo un 9% de probabilidad de una persona negra o afrodescendiente</w:t>
      </w:r>
      <w:r w:rsidRPr="00EC5557">
        <w:rPr>
          <w:rFonts w:ascii="Arial" w:eastAsia="Arial" w:hAnsi="Arial" w:cs="Arial"/>
          <w:color w:val="auto"/>
          <w:sz w:val="24"/>
          <w:szCs w:val="24"/>
          <w:vertAlign w:val="superscript"/>
          <w:lang w:eastAsia="en-US"/>
        </w:rPr>
        <w:footnoteReference w:id="3"/>
      </w:r>
      <w:r w:rsidRPr="00EC5557">
        <w:rPr>
          <w:rFonts w:ascii="Arial" w:eastAsia="Arial" w:hAnsi="Arial" w:cs="Arial"/>
          <w:color w:val="auto"/>
          <w:sz w:val="24"/>
          <w:szCs w:val="24"/>
          <w:lang w:eastAsia="en-US"/>
        </w:rPr>
        <w:t>.</w:t>
      </w:r>
    </w:p>
    <w:p w14:paraId="3EBB67B8"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3686C687"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 xml:space="preserve">La presente iniciativa tiene en cuenta las conclusiones de la </w:t>
      </w:r>
      <w:r w:rsidRPr="00EC5557">
        <w:rPr>
          <w:rFonts w:ascii="Arial" w:eastAsia="Arial" w:hAnsi="Arial" w:cs="Arial"/>
          <w:b/>
          <w:i/>
          <w:color w:val="auto"/>
          <w:sz w:val="24"/>
          <w:szCs w:val="24"/>
          <w:lang w:eastAsia="en-US"/>
        </w:rPr>
        <w:t>“Comisión Intersectorial para el Avance de la Población Afrocolombiana, Palenquera y Raizal”</w:t>
      </w:r>
      <w:r w:rsidRPr="00EC5557">
        <w:rPr>
          <w:rFonts w:ascii="Arial" w:eastAsia="Arial" w:hAnsi="Arial" w:cs="Arial"/>
          <w:color w:val="auto"/>
          <w:sz w:val="24"/>
          <w:szCs w:val="24"/>
          <w:lang w:eastAsia="en-US"/>
        </w:rPr>
        <w:t>, creada mediante el Decreto 4181 del 29 de octubre de 2007, con el objeto de identificar las causas profundas de las desigualdades que afectan a la población afrocolombiana y presentar al Gobierno Nacional recomendaciones para superar las barreras que impiden su avance, así como la protección y realización efectiva de sus derechos.</w:t>
      </w:r>
    </w:p>
    <w:p w14:paraId="6B7AEF53"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663C2B87"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Hay que recordar que según los resultados del Censo Nacional de Población y Vivienda 2018 realizado por el DANE</w:t>
      </w:r>
      <w:r w:rsidRPr="00EC5557">
        <w:rPr>
          <w:rFonts w:ascii="Arial" w:eastAsia="Arial" w:hAnsi="Arial" w:cs="Arial"/>
          <w:color w:val="auto"/>
          <w:sz w:val="24"/>
          <w:szCs w:val="24"/>
          <w:vertAlign w:val="superscript"/>
          <w:lang w:eastAsia="en-US"/>
        </w:rPr>
        <w:footnoteReference w:id="4"/>
      </w:r>
      <w:r w:rsidRPr="00EC5557">
        <w:rPr>
          <w:rFonts w:ascii="Arial" w:eastAsia="Arial" w:hAnsi="Arial" w:cs="Arial"/>
          <w:color w:val="auto"/>
          <w:sz w:val="24"/>
          <w:szCs w:val="24"/>
          <w:lang w:eastAsia="en-US"/>
        </w:rPr>
        <w:t>, la población negra, afrocolombiana, raizal y palenquera asciende a 2’982.224 presentándose una reducción del 30,8% con relación a Censo General 2005 en la que se habían censado a 4’311.757.</w:t>
      </w:r>
    </w:p>
    <w:p w14:paraId="2D5EB4EF"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254FF4F7" w14:textId="1102567C"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lastRenderedPageBreak/>
        <w:t xml:space="preserve">El 25 de noviembre de 2019, el DANE determinó ante la Comisión Primera de Cámara de Representantes que la población negra, afrocolombiana, raizal y palenquera es de 4’671.160, aunque las organizaciones consideran que esta cifra es baja a la realidad colombiana. </w:t>
      </w:r>
    </w:p>
    <w:p w14:paraId="07756DCB"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3F01B1DA"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El DANE ha publicado datos sobre mercado laboral de comunidades étnicas; a continuación, se describe información del periodo (septiembre 2018 a agosto 2021) de Población ocupada, desocupada e inactiva según autorreconocimiento étnico-racial.</w:t>
      </w:r>
    </w:p>
    <w:p w14:paraId="3F10DF5F"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05561DED" w14:textId="77777777" w:rsidR="00EC5557" w:rsidRPr="00EC5557" w:rsidRDefault="00EC5557" w:rsidP="00EC5557">
      <w:pPr>
        <w:spacing w:after="0" w:line="240" w:lineRule="auto"/>
        <w:jc w:val="center"/>
        <w:rPr>
          <w:rFonts w:ascii="Arial" w:eastAsia="Arial" w:hAnsi="Arial" w:cs="Arial"/>
          <w:color w:val="auto"/>
          <w:sz w:val="24"/>
          <w:szCs w:val="24"/>
          <w:lang w:eastAsia="en-US"/>
        </w:rPr>
      </w:pPr>
      <w:r w:rsidRPr="00EC5557">
        <w:rPr>
          <w:noProof/>
          <w:color w:val="auto"/>
          <w:sz w:val="24"/>
          <w:szCs w:val="24"/>
          <w:lang w:eastAsia="en-US"/>
        </w:rPr>
        <w:drawing>
          <wp:inline distT="0" distB="0" distL="0" distR="0" wp14:anchorId="6A014501" wp14:editId="4DC11A7E">
            <wp:extent cx="5694680" cy="2828925"/>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288" t="19454" r="1584" b="15902"/>
                    <a:stretch/>
                  </pic:blipFill>
                  <pic:spPr bwMode="auto">
                    <a:xfrm>
                      <a:off x="0" y="0"/>
                      <a:ext cx="5694680" cy="2828925"/>
                    </a:xfrm>
                    <a:prstGeom prst="rect">
                      <a:avLst/>
                    </a:prstGeom>
                    <a:ln>
                      <a:noFill/>
                    </a:ln>
                    <a:extLst>
                      <a:ext uri="{53640926-AAD7-44D8-BBD7-CCE9431645EC}">
                        <a14:shadowObscured xmlns:a14="http://schemas.microsoft.com/office/drawing/2010/main"/>
                      </a:ext>
                    </a:extLst>
                  </pic:spPr>
                </pic:pic>
              </a:graphicData>
            </a:graphic>
          </wp:inline>
        </w:drawing>
      </w:r>
    </w:p>
    <w:p w14:paraId="53C6BB7A" w14:textId="77777777" w:rsidR="00EC5557" w:rsidRPr="00EC5557" w:rsidRDefault="00EC5557" w:rsidP="00EC5557">
      <w:pPr>
        <w:spacing w:after="0" w:line="240" w:lineRule="auto"/>
        <w:jc w:val="center"/>
        <w:rPr>
          <w:rFonts w:ascii="Arial" w:eastAsia="Arial" w:hAnsi="Arial" w:cs="Arial"/>
          <w:color w:val="auto"/>
          <w:sz w:val="20"/>
          <w:szCs w:val="20"/>
          <w:lang w:eastAsia="en-US"/>
        </w:rPr>
      </w:pPr>
      <w:r w:rsidRPr="00EC5557">
        <w:rPr>
          <w:rFonts w:ascii="Arial" w:eastAsia="Arial" w:hAnsi="Arial" w:cs="Arial"/>
          <w:color w:val="auto"/>
          <w:sz w:val="20"/>
          <w:szCs w:val="20"/>
          <w:lang w:eastAsia="en-US"/>
        </w:rPr>
        <w:t>Grafica 1 – Fuente: DANE, GEIH</w:t>
      </w:r>
    </w:p>
    <w:p w14:paraId="0A1321DF"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p>
    <w:p w14:paraId="1B0726BB"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r w:rsidRPr="00EC5557">
        <w:rPr>
          <w:rFonts w:ascii="Arial" w:eastAsia="Arial" w:hAnsi="Arial" w:cs="Arial"/>
          <w:color w:val="auto"/>
          <w:sz w:val="24"/>
          <w:szCs w:val="24"/>
          <w:lang w:val="es-ES" w:eastAsia="en-US"/>
        </w:rPr>
        <w:t>La grafica 1 muestra la diferencia entre la población ocupada, desocupada e inactiva autorreconocida reflejando que es mucho menor respecto a la población que no pertenece a etnias.</w:t>
      </w:r>
    </w:p>
    <w:p w14:paraId="7C6588AE" w14:textId="77777777" w:rsidR="00EC5557" w:rsidRPr="00EC5557" w:rsidRDefault="00EC5557" w:rsidP="00EC5557">
      <w:pPr>
        <w:spacing w:after="0" w:line="240" w:lineRule="auto"/>
        <w:ind w:left="1440" w:hanging="1440"/>
        <w:jc w:val="both"/>
        <w:rPr>
          <w:rFonts w:ascii="Arial" w:eastAsia="Arial" w:hAnsi="Arial" w:cs="Arial"/>
          <w:color w:val="auto"/>
          <w:sz w:val="24"/>
          <w:szCs w:val="24"/>
          <w:lang w:val="es-ES" w:eastAsia="en-US"/>
        </w:rPr>
      </w:pPr>
    </w:p>
    <w:p w14:paraId="5E39769E"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r w:rsidRPr="00EC5557">
        <w:rPr>
          <w:rFonts w:ascii="Arial" w:eastAsia="Arial" w:hAnsi="Arial" w:cs="Arial"/>
          <w:color w:val="auto"/>
          <w:sz w:val="24"/>
          <w:szCs w:val="24"/>
          <w:lang w:val="es-ES" w:eastAsia="en-US"/>
        </w:rPr>
        <w:t>Es imperante el establecimiento de iniciativas que enmarquen igualdad de oportunidades para garantizar la participación equitativa de la población NARP e Indígena en todas las instancias de decisión del Estado. La discriminación y el racismo han sido prolongadas en el tiempo y esta población sigue afrontando sus consecuencias.</w:t>
      </w:r>
    </w:p>
    <w:p w14:paraId="5D886B88"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p>
    <w:p w14:paraId="55921BF8"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 xml:space="preserve">Diversos procesos investigativos apelan a la consolidación de un nuevo modelo inclusión social que eliminen barreras de las relaciones humanas y las brechas de desigualdad económica, social y cultural, ello obedece a que en materia laboral las comunidades afrodescendientes e indígenas las circunstancias derivadas del conflicto armado y la discriminación étnico-racial restringen las oportunidades de acceso al empleo en igualdad </w:t>
      </w:r>
      <w:r w:rsidRPr="00EC5557">
        <w:rPr>
          <w:rFonts w:ascii="Arial" w:eastAsia="Arial" w:hAnsi="Arial" w:cs="Arial"/>
          <w:color w:val="auto"/>
          <w:sz w:val="24"/>
          <w:szCs w:val="24"/>
          <w:lang w:eastAsia="en-US"/>
        </w:rPr>
        <w:lastRenderedPageBreak/>
        <w:t>de oportunidades respecto a la sociedad mayoritaria, además son comunidades más vulnerables a la explotación de la fuerza de trabajo y a recibir menor remuneración económica. A lo anterior se suma la desigualdad de género, pues las mujeres son las que más padecen discriminación racial, labora, económica, política y cultural en relación con los hombres (Palacios, Mondragón; 2021)</w:t>
      </w:r>
      <w:r w:rsidRPr="00EC5557">
        <w:rPr>
          <w:rFonts w:ascii="Arial" w:eastAsia="Arial" w:hAnsi="Arial" w:cs="Arial"/>
          <w:color w:val="auto"/>
          <w:sz w:val="24"/>
          <w:szCs w:val="24"/>
          <w:vertAlign w:val="superscript"/>
          <w:lang w:eastAsia="en-US"/>
        </w:rPr>
        <w:footnoteReference w:id="5"/>
      </w:r>
      <w:r w:rsidRPr="00EC5557">
        <w:rPr>
          <w:rFonts w:ascii="Arial" w:eastAsia="Arial" w:hAnsi="Arial" w:cs="Arial"/>
          <w:color w:val="auto"/>
          <w:sz w:val="24"/>
          <w:szCs w:val="24"/>
          <w:lang w:eastAsia="en-US"/>
        </w:rPr>
        <w:t xml:space="preserve">. </w:t>
      </w:r>
    </w:p>
    <w:p w14:paraId="6147D195"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p>
    <w:p w14:paraId="1B402ED4" w14:textId="77777777" w:rsidR="00EC5557" w:rsidRPr="00EC5557" w:rsidRDefault="00EC5557" w:rsidP="00EC5557">
      <w:pPr>
        <w:numPr>
          <w:ilvl w:val="0"/>
          <w:numId w:val="1"/>
        </w:numPr>
        <w:pBdr>
          <w:top w:val="nil"/>
          <w:left w:val="nil"/>
          <w:bottom w:val="nil"/>
          <w:right w:val="nil"/>
          <w:between w:val="nil"/>
        </w:pBdr>
        <w:spacing w:after="0" w:line="240" w:lineRule="auto"/>
        <w:contextualSpacing/>
        <w:jc w:val="both"/>
        <w:rPr>
          <w:rFonts w:ascii="Arial" w:eastAsia="Arial" w:hAnsi="Arial" w:cs="Arial"/>
          <w:b/>
          <w:sz w:val="24"/>
          <w:szCs w:val="24"/>
          <w:lang w:eastAsia="en-US"/>
        </w:rPr>
      </w:pPr>
      <w:r w:rsidRPr="00EC5557">
        <w:rPr>
          <w:rFonts w:ascii="Arial" w:eastAsia="Arial" w:hAnsi="Arial" w:cs="Arial"/>
          <w:b/>
          <w:sz w:val="24"/>
          <w:szCs w:val="24"/>
          <w:lang w:eastAsia="en-US"/>
        </w:rPr>
        <w:t>MARCO NORMATIVO.</w:t>
      </w:r>
    </w:p>
    <w:p w14:paraId="08512B7F"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p>
    <w:p w14:paraId="2CFE6E9F"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La iniciativa contempla aspectos establecidos en la CPC;</w:t>
      </w:r>
    </w:p>
    <w:p w14:paraId="37E6882E"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p>
    <w:p w14:paraId="22030BF4"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b/>
          <w:i/>
          <w:iCs/>
          <w:color w:val="auto"/>
          <w:sz w:val="24"/>
          <w:szCs w:val="24"/>
          <w:lang w:eastAsia="en-US"/>
        </w:rPr>
        <w:t>Artículo 13.</w:t>
      </w:r>
      <w:r w:rsidRPr="00EC5557">
        <w:rPr>
          <w:rFonts w:ascii="Arial" w:eastAsia="Arial" w:hAnsi="Arial" w:cs="Arial"/>
          <w:i/>
          <w:iCs/>
          <w:color w:val="auto"/>
          <w:sz w:val="24"/>
          <w:szCs w:val="24"/>
          <w:lang w:eastAsia="en-US"/>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69EE4ECE"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45BEEC5F" w14:textId="6427DEFB"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b/>
          <w:i/>
          <w:iCs/>
          <w:color w:val="auto"/>
          <w:sz w:val="24"/>
          <w:szCs w:val="24"/>
          <w:lang w:eastAsia="en-US"/>
        </w:rPr>
        <w:t xml:space="preserve">Artículo 40. </w:t>
      </w:r>
      <w:r w:rsidRPr="00EC5557">
        <w:rPr>
          <w:rFonts w:ascii="Arial" w:eastAsia="Arial" w:hAnsi="Arial" w:cs="Arial"/>
          <w:i/>
          <w:iCs/>
          <w:color w:val="auto"/>
          <w:sz w:val="24"/>
          <w:szCs w:val="24"/>
          <w:lang w:eastAsia="en-US"/>
        </w:rPr>
        <w:t>Todo ciudadano tiene derecho a participar en la conformación, ejercicio y control del poder político. Para hacer efectivo este derecho puede:</w:t>
      </w:r>
    </w:p>
    <w:p w14:paraId="487EDAE4"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1. Elegir y ser elegido.</w:t>
      </w:r>
    </w:p>
    <w:p w14:paraId="45A049A0"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2. Tomar parte en elecciones, plebiscitos, referendos, consultas populares y otras formas de participación democrática.</w:t>
      </w:r>
    </w:p>
    <w:p w14:paraId="31354F13"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3. Constituir partidos, movimientos y agrupaciones políticas sin limitación alguna; formar parte de ellos libremente y difundir sus ideas y programas.</w:t>
      </w:r>
    </w:p>
    <w:p w14:paraId="65275E79"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4. Revocar el mandato de los elegidos en los casos y en la forma que establecen la Constitución y la ley.</w:t>
      </w:r>
    </w:p>
    <w:p w14:paraId="3260283E"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5. Tener iniciativa en las corporaciones públicas.</w:t>
      </w:r>
    </w:p>
    <w:p w14:paraId="2DF495A9"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6. Interponer acciones públicas en defensa de la Constitución y de la ley.</w:t>
      </w:r>
    </w:p>
    <w:p w14:paraId="1B1E44A5"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7. Acceder al desempeño de funciones y cargos públicos, salvo los colombianos, por nacimiento o por adopción, que tengan doble nacionalidad. La ley reglamentará esta excepción y determinará los casos a los cuales ha de aplicarse.</w:t>
      </w:r>
    </w:p>
    <w:p w14:paraId="733C3605"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p>
    <w:p w14:paraId="67F153FA" w14:textId="77777777" w:rsidR="00EC5557" w:rsidRPr="00EC5557" w:rsidRDefault="00EC5557" w:rsidP="00EC5557">
      <w:pPr>
        <w:spacing w:after="0" w:line="240" w:lineRule="auto"/>
        <w:jc w:val="both"/>
        <w:rPr>
          <w:rFonts w:ascii="Arial" w:eastAsia="Arial" w:hAnsi="Arial" w:cs="Arial"/>
          <w:i/>
          <w:iCs/>
          <w:color w:val="auto"/>
          <w:sz w:val="24"/>
          <w:szCs w:val="24"/>
          <w:lang w:eastAsia="en-US"/>
        </w:rPr>
      </w:pPr>
      <w:r w:rsidRPr="00EC5557">
        <w:rPr>
          <w:rFonts w:ascii="Arial" w:eastAsia="Arial" w:hAnsi="Arial" w:cs="Arial"/>
          <w:i/>
          <w:iCs/>
          <w:color w:val="auto"/>
          <w:sz w:val="24"/>
          <w:szCs w:val="24"/>
          <w:lang w:eastAsia="en-US"/>
        </w:rPr>
        <w:t>Las autoridades garantizarán la adecuada y efectiva participación de la mujer en los niveles decisorios de la Administración Pública.</w:t>
      </w:r>
    </w:p>
    <w:p w14:paraId="302F88E5" w14:textId="77777777" w:rsidR="00EC5557" w:rsidRPr="00EC5557" w:rsidRDefault="00EC5557" w:rsidP="00EC5557">
      <w:pPr>
        <w:pBdr>
          <w:top w:val="nil"/>
          <w:left w:val="nil"/>
          <w:bottom w:val="nil"/>
          <w:right w:val="nil"/>
          <w:between w:val="nil"/>
        </w:pBdr>
        <w:spacing w:after="0"/>
        <w:jc w:val="both"/>
        <w:rPr>
          <w:rFonts w:ascii="Arial" w:eastAsia="Arial" w:hAnsi="Arial" w:cs="Arial"/>
          <w:color w:val="auto"/>
          <w:sz w:val="24"/>
          <w:szCs w:val="24"/>
          <w:lang w:eastAsia="en-US"/>
        </w:rPr>
      </w:pPr>
    </w:p>
    <w:p w14:paraId="2AA38253" w14:textId="77777777" w:rsidR="00EC5557" w:rsidRPr="00EC5557" w:rsidRDefault="00EC5557" w:rsidP="00EC5557">
      <w:pPr>
        <w:pBdr>
          <w:top w:val="nil"/>
          <w:left w:val="nil"/>
          <w:bottom w:val="nil"/>
          <w:right w:val="nil"/>
          <w:between w:val="nil"/>
        </w:pBdr>
        <w:spacing w:after="0"/>
        <w:jc w:val="both"/>
        <w:rPr>
          <w:rFonts w:ascii="Arial" w:eastAsia="Arial" w:hAnsi="Arial" w:cs="Arial"/>
          <w:b/>
          <w:sz w:val="24"/>
          <w:szCs w:val="24"/>
          <w:lang w:eastAsia="en-US"/>
        </w:rPr>
      </w:pPr>
      <w:r w:rsidRPr="00EC5557">
        <w:rPr>
          <w:rFonts w:ascii="Arial" w:eastAsia="Arial" w:hAnsi="Arial" w:cs="Arial"/>
          <w:color w:val="auto"/>
          <w:sz w:val="24"/>
          <w:szCs w:val="24"/>
          <w:lang w:eastAsia="en-US"/>
        </w:rPr>
        <w:t>Esta iniciativa enmarca lo dispuesto en las diversas normas jurídicas:</w:t>
      </w:r>
    </w:p>
    <w:p w14:paraId="3C212841" w14:textId="77777777" w:rsidR="00684005" w:rsidRDefault="00684005" w:rsidP="00EC5557">
      <w:pPr>
        <w:spacing w:after="0" w:line="240" w:lineRule="auto"/>
        <w:jc w:val="both"/>
        <w:rPr>
          <w:rFonts w:ascii="Arial" w:eastAsia="Arial" w:hAnsi="Arial" w:cs="Arial"/>
          <w:b/>
          <w:color w:val="auto"/>
          <w:sz w:val="24"/>
          <w:szCs w:val="24"/>
          <w:lang w:eastAsia="en-US"/>
        </w:rPr>
      </w:pPr>
    </w:p>
    <w:p w14:paraId="5DCB686B" w14:textId="41282506" w:rsidR="00EC5557" w:rsidRPr="00EC5557" w:rsidRDefault="00EC5557" w:rsidP="00EC5557">
      <w:pPr>
        <w:spacing w:after="0" w:line="240" w:lineRule="auto"/>
        <w:jc w:val="both"/>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lastRenderedPageBreak/>
        <w:t>Ley 70 de 1993, por la cual se desarrolla el artículo transitorio 55 de la Constitución Política.</w:t>
      </w:r>
    </w:p>
    <w:p w14:paraId="5F71A889" w14:textId="77777777" w:rsidR="00EC5557" w:rsidRPr="00EC5557" w:rsidRDefault="00EC5557" w:rsidP="00EC5557">
      <w:pPr>
        <w:spacing w:after="0" w:line="240" w:lineRule="auto"/>
        <w:jc w:val="both"/>
        <w:rPr>
          <w:rFonts w:ascii="Arial" w:eastAsia="Arial" w:hAnsi="Arial" w:cs="Arial"/>
          <w:bCs/>
          <w:color w:val="auto"/>
          <w:sz w:val="24"/>
          <w:szCs w:val="24"/>
          <w:lang w:eastAsia="en-US"/>
        </w:rPr>
      </w:pPr>
    </w:p>
    <w:p w14:paraId="265B7D8B"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sz w:val="24"/>
          <w:szCs w:val="24"/>
          <w:lang w:eastAsia="en-US"/>
        </w:rPr>
        <w:t>Establece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14:paraId="1EEBF4F2" w14:textId="77777777" w:rsidR="00EC5557" w:rsidRPr="00EC5557" w:rsidRDefault="00EC5557" w:rsidP="00EC5557">
      <w:pPr>
        <w:spacing w:after="0" w:line="240" w:lineRule="auto"/>
        <w:jc w:val="both"/>
        <w:rPr>
          <w:rFonts w:ascii="Arial" w:eastAsia="Arial" w:hAnsi="Arial" w:cs="Arial"/>
          <w:bCs/>
          <w:color w:val="auto"/>
          <w:sz w:val="24"/>
          <w:szCs w:val="24"/>
          <w:lang w:eastAsia="en-US"/>
        </w:rPr>
      </w:pPr>
    </w:p>
    <w:p w14:paraId="5D20AB46"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t>La Ley 21 de 1991 por medio de la cual se aprueba el Convenio número 169 sobre pueblos indígenas y tribales en países independientes, adoptado por la 76a. reunión de la Conferencia General de la O.I.T., Ginebra 1989.</w:t>
      </w:r>
    </w:p>
    <w:p w14:paraId="49578195"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p>
    <w:p w14:paraId="3D131336"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r w:rsidRPr="00EC5557">
        <w:rPr>
          <w:rFonts w:ascii="Arial" w:eastAsia="Arial" w:hAnsi="Arial" w:cs="Arial"/>
          <w:b/>
          <w:color w:val="auto"/>
          <w:sz w:val="24"/>
          <w:szCs w:val="24"/>
          <w:lang w:eastAsia="en-US"/>
        </w:rPr>
        <w:t>Convenio 169 de la OIT (Organización Internacional del Trabajo)</w:t>
      </w:r>
    </w:p>
    <w:p w14:paraId="1FD4CF8B" w14:textId="77777777" w:rsidR="00EC5557" w:rsidRPr="00EC5557" w:rsidRDefault="00EC5557" w:rsidP="00EC5557">
      <w:pPr>
        <w:spacing w:after="0" w:line="240" w:lineRule="auto"/>
        <w:jc w:val="both"/>
        <w:rPr>
          <w:rFonts w:ascii="Arial" w:eastAsia="Arial" w:hAnsi="Arial" w:cs="Arial"/>
          <w:b/>
          <w:color w:val="auto"/>
          <w:sz w:val="24"/>
          <w:szCs w:val="24"/>
          <w:lang w:eastAsia="en-US"/>
        </w:rPr>
      </w:pPr>
    </w:p>
    <w:p w14:paraId="422AC191"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El Convenio 169 de la OIT (Organización Internacional del Trabajo) sobre Pueblos Indígenas y Tribales en Países Independientes, es un tratado internacional adoptado por la Conferencia Internacional del Trabajo en Ginebra, el 27 de junio de 1989, siendo ratificado por nuestro país en septiembre del año 2008, entrando en vigencia el 15 de septiembre del año 2009.</w:t>
      </w:r>
    </w:p>
    <w:p w14:paraId="7D50A8BF"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1A6695C2"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Refleja el consenso de los mandantes tripartitos (representantes de gobiernos, empleadores y trabajadores), de la OIT sobre los derechos de los pueblos indígenas y tribales dentro de los Estados-nación en los que viven y las responsabilidades de los gobiernos de proteger estos derechos.</w:t>
      </w:r>
    </w:p>
    <w:p w14:paraId="6C8BFC61"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515E0B53"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El convenio se fundamenta en el respeto a las culturas y las formas de vida de los pueblos indígenas y reconoce sus derechos sobre las tierras y los recursos naturales, así como el derecho a decidir sus propias prioridades en lo que atañe al proceso de desarrollo.</w:t>
      </w:r>
    </w:p>
    <w:p w14:paraId="1FE5532F"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3BB4F85C"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r w:rsidRPr="00EC5557">
        <w:rPr>
          <w:rFonts w:ascii="Arial" w:eastAsia="Arial" w:hAnsi="Arial" w:cs="Arial"/>
          <w:color w:val="auto"/>
          <w:sz w:val="24"/>
          <w:szCs w:val="24"/>
          <w:lang w:val="es-ES" w:eastAsia="en-US"/>
        </w:rPr>
        <w:t xml:space="preserve">Por su parte, la Ley 581 de 2000, </w:t>
      </w:r>
      <w:r w:rsidRPr="00EC5557">
        <w:rPr>
          <w:rFonts w:ascii="Arial" w:eastAsia="Arial" w:hAnsi="Arial" w:cs="Arial"/>
          <w:i/>
          <w:color w:val="auto"/>
          <w:sz w:val="24"/>
          <w:szCs w:val="24"/>
          <w:lang w:val="es-ES" w:eastAsia="en-US"/>
        </w:rPr>
        <w:t>“Por la cual se reglamenta la adecuada y efectiva participación de la mujer en los niveles decisorios de las diferentes ramas y órganos del poder público, de conformidad con los artículos 13, 40 y 43 de la Constitución Nacional y se dictan otras disposiciones”</w:t>
      </w:r>
      <w:r w:rsidRPr="00EC5557">
        <w:rPr>
          <w:rFonts w:ascii="Arial" w:eastAsia="Arial" w:hAnsi="Arial" w:cs="Arial"/>
          <w:color w:val="auto"/>
          <w:sz w:val="24"/>
          <w:szCs w:val="24"/>
          <w:lang w:val="es-ES" w:eastAsia="en-US"/>
        </w:rPr>
        <w:t>. Dejó sentados los beneficios que comportan las medidas especiales o de acción afirmativa, al reconocer que:</w:t>
      </w:r>
    </w:p>
    <w:p w14:paraId="28A8A36F" w14:textId="77777777" w:rsidR="00EC5557" w:rsidRPr="00EC5557" w:rsidRDefault="00EC5557" w:rsidP="00EC5557">
      <w:pPr>
        <w:spacing w:after="0" w:line="240" w:lineRule="auto"/>
        <w:jc w:val="both"/>
        <w:rPr>
          <w:rFonts w:ascii="Arial" w:eastAsia="Arial" w:hAnsi="Arial" w:cs="Arial"/>
          <w:color w:val="auto"/>
          <w:sz w:val="24"/>
          <w:szCs w:val="24"/>
          <w:lang w:val="es-ES" w:eastAsia="en-US"/>
        </w:rPr>
      </w:pPr>
    </w:p>
    <w:p w14:paraId="6892B423" w14:textId="77777777" w:rsidR="00EC5557" w:rsidRPr="00EC5557" w:rsidRDefault="00EC5557" w:rsidP="00EC5557">
      <w:pPr>
        <w:spacing w:after="0" w:line="240" w:lineRule="auto"/>
        <w:jc w:val="both"/>
        <w:rPr>
          <w:rFonts w:ascii="Arial" w:eastAsia="Arial" w:hAnsi="Arial" w:cs="Arial"/>
          <w:i/>
          <w:color w:val="auto"/>
          <w:sz w:val="24"/>
          <w:szCs w:val="24"/>
          <w:lang w:val="es-ES" w:eastAsia="en-US"/>
        </w:rPr>
      </w:pPr>
      <w:r w:rsidRPr="00EC5557">
        <w:rPr>
          <w:rFonts w:ascii="Arial" w:eastAsia="Arial" w:hAnsi="Arial" w:cs="Arial"/>
          <w:i/>
          <w:color w:val="auto"/>
          <w:sz w:val="24"/>
          <w:szCs w:val="24"/>
          <w:lang w:val="es-ES" w:eastAsia="en-US"/>
        </w:rPr>
        <w:t xml:space="preserve">“a) Contribuyen a garantizar una igualdad real y efectiva, de manera que las situaciones de desventaja o marginalización en las que se encuentran ciertas personas o grupos puedan ser corregidas; </w:t>
      </w:r>
    </w:p>
    <w:p w14:paraId="5F15823F" w14:textId="77777777" w:rsidR="00EC5557" w:rsidRPr="00EC5557" w:rsidRDefault="00EC5557" w:rsidP="00EC5557">
      <w:pPr>
        <w:spacing w:after="0" w:line="240" w:lineRule="auto"/>
        <w:jc w:val="both"/>
        <w:rPr>
          <w:rFonts w:ascii="Arial" w:eastAsia="Arial" w:hAnsi="Arial" w:cs="Arial"/>
          <w:i/>
          <w:color w:val="auto"/>
          <w:sz w:val="24"/>
          <w:szCs w:val="24"/>
          <w:lang w:val="es-ES" w:eastAsia="en-US"/>
        </w:rPr>
      </w:pPr>
      <w:r w:rsidRPr="00EC5557">
        <w:rPr>
          <w:rFonts w:ascii="Arial" w:eastAsia="Arial" w:hAnsi="Arial" w:cs="Arial"/>
          <w:i/>
          <w:color w:val="auto"/>
          <w:sz w:val="24"/>
          <w:szCs w:val="24"/>
          <w:lang w:val="es-ES" w:eastAsia="en-US"/>
        </w:rPr>
        <w:t xml:space="preserve">b) Sus destinatarios son grupos sociales discriminados que suelen enfrentar más dificultades, carecen de apoyo y de recursos financieros para participar en los espacios de toma de decisiones o tienen que enfrentar varios obstáculos para participar en la vida </w:t>
      </w:r>
      <w:r w:rsidRPr="00EC5557">
        <w:rPr>
          <w:rFonts w:ascii="Arial" w:eastAsia="Arial" w:hAnsi="Arial" w:cs="Arial"/>
          <w:i/>
          <w:color w:val="auto"/>
          <w:sz w:val="24"/>
          <w:szCs w:val="24"/>
          <w:lang w:val="es-ES" w:eastAsia="en-US"/>
        </w:rPr>
        <w:lastRenderedPageBreak/>
        <w:t xml:space="preserve">pública originados, principalmente, en prejuicios y estereotipos culturales que les asignan roles; </w:t>
      </w:r>
    </w:p>
    <w:p w14:paraId="57329B6E" w14:textId="77777777" w:rsidR="00EC5557" w:rsidRPr="00EC5557" w:rsidRDefault="00EC5557" w:rsidP="00EC5557">
      <w:pPr>
        <w:spacing w:after="0" w:line="240" w:lineRule="auto"/>
        <w:jc w:val="both"/>
        <w:rPr>
          <w:rFonts w:ascii="Arial" w:eastAsia="Arial" w:hAnsi="Arial" w:cs="Arial"/>
          <w:i/>
          <w:color w:val="auto"/>
          <w:sz w:val="24"/>
          <w:szCs w:val="24"/>
          <w:lang w:val="es-ES" w:eastAsia="en-US"/>
        </w:rPr>
      </w:pPr>
      <w:r w:rsidRPr="00EC5557">
        <w:rPr>
          <w:rFonts w:ascii="Arial" w:eastAsia="Arial" w:hAnsi="Arial" w:cs="Arial"/>
          <w:i/>
          <w:color w:val="auto"/>
          <w:sz w:val="24"/>
          <w:szCs w:val="24"/>
          <w:lang w:val="es-ES" w:eastAsia="en-US"/>
        </w:rPr>
        <w:t xml:space="preserve">c) Las cuotas de participación aseguran la presencia de las “minorías” en la vida pública y actúan como dinamizador de las aspiraciones de los individuos que a ellas pertenecen. Por una parte, refuerzan la imagen social de ese grupo al asegurarle una representación permanente y, por otra parte, neutralizan los prejuicios y las resistencias que se oponen a que los miembros de ese grupo, ya sea mayoritario o minoritario, lleguen a determinados niveles de presencia política; </w:t>
      </w:r>
    </w:p>
    <w:p w14:paraId="4B819E0E" w14:textId="77777777" w:rsidR="00EC5557" w:rsidRPr="00EC5557" w:rsidRDefault="00EC5557" w:rsidP="00EC5557">
      <w:pPr>
        <w:spacing w:after="0" w:line="240" w:lineRule="auto"/>
        <w:jc w:val="both"/>
        <w:rPr>
          <w:rFonts w:ascii="Arial" w:eastAsia="Arial" w:hAnsi="Arial" w:cs="Arial"/>
          <w:i/>
          <w:color w:val="auto"/>
          <w:sz w:val="24"/>
          <w:szCs w:val="24"/>
          <w:lang w:val="es-ES" w:eastAsia="en-US"/>
        </w:rPr>
      </w:pPr>
      <w:r w:rsidRPr="00EC5557">
        <w:rPr>
          <w:rFonts w:ascii="Arial" w:eastAsia="Arial" w:hAnsi="Arial" w:cs="Arial"/>
          <w:i/>
          <w:color w:val="auto"/>
          <w:sz w:val="24"/>
          <w:szCs w:val="24"/>
          <w:lang w:val="es-ES" w:eastAsia="en-US"/>
        </w:rPr>
        <w:t xml:space="preserve">d) Las cuotas son un medio adecuado para promover la equidad no sólo porque permiten garantizar la participación de sectores excluidos de los niveles de decisión sino porque, además, lo hace sin perjudicar a la administración pública, ya que no les da un trato preferencial permitiéndoles ejercer un cargo para el cual no cuentan con los méritos suficientes.” </w:t>
      </w:r>
      <w:r w:rsidRPr="00EC5557">
        <w:rPr>
          <w:rFonts w:ascii="Arial" w:eastAsia="Arial" w:hAnsi="Arial" w:cs="Arial"/>
          <w:i/>
          <w:color w:val="auto"/>
          <w:sz w:val="24"/>
          <w:szCs w:val="24"/>
          <w:vertAlign w:val="superscript"/>
          <w:lang w:val="es-ES" w:eastAsia="en-US"/>
        </w:rPr>
        <w:footnoteReference w:id="6"/>
      </w:r>
    </w:p>
    <w:p w14:paraId="01917AD6" w14:textId="77777777" w:rsidR="008C581B" w:rsidRPr="00EC5557" w:rsidRDefault="008C581B" w:rsidP="00EC5557">
      <w:pPr>
        <w:spacing w:after="0" w:line="240" w:lineRule="auto"/>
        <w:jc w:val="both"/>
        <w:rPr>
          <w:rFonts w:ascii="Arial" w:eastAsia="Arial" w:hAnsi="Arial" w:cs="Arial"/>
          <w:iCs/>
          <w:color w:val="auto"/>
          <w:sz w:val="24"/>
          <w:szCs w:val="24"/>
          <w:lang w:val="es-ES" w:eastAsia="en-US"/>
        </w:rPr>
      </w:pPr>
    </w:p>
    <w:p w14:paraId="6098695A" w14:textId="77777777" w:rsidR="00EC5557" w:rsidRPr="00EC5557" w:rsidRDefault="00EC5557" w:rsidP="00EC5557">
      <w:pPr>
        <w:numPr>
          <w:ilvl w:val="0"/>
          <w:numId w:val="1"/>
        </w:numPr>
        <w:spacing w:after="0" w:line="240" w:lineRule="auto"/>
        <w:contextualSpacing/>
        <w:jc w:val="both"/>
        <w:rPr>
          <w:rFonts w:ascii="Arial" w:eastAsia="Arial" w:hAnsi="Arial" w:cs="Arial"/>
          <w:b/>
          <w:bCs/>
          <w:iCs/>
          <w:color w:val="auto"/>
          <w:sz w:val="24"/>
          <w:szCs w:val="24"/>
          <w:lang w:val="es-ES" w:eastAsia="en-US"/>
        </w:rPr>
      </w:pPr>
      <w:r w:rsidRPr="00EC5557">
        <w:rPr>
          <w:rFonts w:ascii="Arial" w:eastAsia="Arial" w:hAnsi="Arial" w:cs="Arial"/>
          <w:b/>
          <w:bCs/>
          <w:iCs/>
          <w:color w:val="auto"/>
          <w:sz w:val="24"/>
          <w:szCs w:val="24"/>
          <w:lang w:val="es-ES" w:eastAsia="en-US"/>
        </w:rPr>
        <w:t>MODIFICACIÓN A LA LEGISLACIÓN ACTUAL.</w:t>
      </w:r>
    </w:p>
    <w:p w14:paraId="520E9DDA"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p w14:paraId="15CA8D37"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r w:rsidRPr="00EC5557">
        <w:rPr>
          <w:rFonts w:ascii="Arial" w:eastAsia="Arial" w:hAnsi="Arial" w:cs="Arial"/>
          <w:iCs/>
          <w:color w:val="auto"/>
          <w:sz w:val="24"/>
          <w:szCs w:val="24"/>
          <w:lang w:val="es-ES" w:eastAsia="en-US"/>
        </w:rPr>
        <w:t xml:space="preserve">La presente iniciativa legislativa modifica solamente el artículo 4 de la Ley 581 de 2000 </w:t>
      </w:r>
      <w:r w:rsidRPr="00EC5557">
        <w:rPr>
          <w:rFonts w:ascii="Arial" w:eastAsia="Arial" w:hAnsi="Arial" w:cs="Arial"/>
          <w:iCs/>
          <w:color w:val="auto"/>
          <w:sz w:val="24"/>
          <w:szCs w:val="24"/>
          <w:lang w:eastAsia="en-US"/>
        </w:rPr>
        <w:t>Por la cual se reglamenta la adecuada y efectiva participación de la mujer en los niveles decisorios de las diferentes ramas y órganos del poder público, de conformidad con los artículos </w:t>
      </w:r>
      <w:hyperlink r:id="rId8" w:anchor="13" w:history="1">
        <w:r w:rsidRPr="00EC5557">
          <w:rPr>
            <w:rFonts w:ascii="Arial" w:eastAsia="Arial" w:hAnsi="Arial" w:cs="Arial"/>
            <w:iCs/>
            <w:color w:val="auto"/>
            <w:sz w:val="24"/>
            <w:szCs w:val="24"/>
            <w:lang w:eastAsia="en-US"/>
          </w:rPr>
          <w:t>13</w:t>
        </w:r>
      </w:hyperlink>
      <w:r w:rsidRPr="00EC5557">
        <w:rPr>
          <w:rFonts w:ascii="Arial" w:eastAsia="Arial" w:hAnsi="Arial" w:cs="Arial"/>
          <w:iCs/>
          <w:color w:val="auto"/>
          <w:sz w:val="24"/>
          <w:szCs w:val="24"/>
          <w:lang w:eastAsia="en-US"/>
        </w:rPr>
        <w:t>, </w:t>
      </w:r>
      <w:hyperlink r:id="rId9" w:anchor="40" w:history="1">
        <w:r w:rsidRPr="00EC5557">
          <w:rPr>
            <w:rFonts w:ascii="Arial" w:eastAsia="Arial" w:hAnsi="Arial" w:cs="Arial"/>
            <w:iCs/>
            <w:color w:val="auto"/>
            <w:sz w:val="24"/>
            <w:szCs w:val="24"/>
            <w:lang w:eastAsia="en-US"/>
          </w:rPr>
          <w:t>40</w:t>
        </w:r>
      </w:hyperlink>
      <w:r w:rsidRPr="00EC5557">
        <w:rPr>
          <w:rFonts w:ascii="Arial" w:eastAsia="Arial" w:hAnsi="Arial" w:cs="Arial"/>
          <w:iCs/>
          <w:color w:val="auto"/>
          <w:sz w:val="24"/>
          <w:szCs w:val="24"/>
          <w:lang w:eastAsia="en-US"/>
        </w:rPr>
        <w:t> y </w:t>
      </w:r>
      <w:hyperlink r:id="rId10" w:anchor="43" w:history="1">
        <w:r w:rsidRPr="00EC5557">
          <w:rPr>
            <w:rFonts w:ascii="Arial" w:eastAsia="Arial" w:hAnsi="Arial" w:cs="Arial"/>
            <w:iCs/>
            <w:color w:val="auto"/>
            <w:sz w:val="24"/>
            <w:szCs w:val="24"/>
            <w:lang w:eastAsia="en-US"/>
          </w:rPr>
          <w:t>43</w:t>
        </w:r>
      </w:hyperlink>
      <w:r w:rsidRPr="00EC5557">
        <w:rPr>
          <w:rFonts w:ascii="Arial" w:eastAsia="Arial" w:hAnsi="Arial" w:cs="Arial"/>
          <w:iCs/>
          <w:color w:val="auto"/>
          <w:sz w:val="24"/>
          <w:szCs w:val="24"/>
          <w:lang w:eastAsia="en-US"/>
        </w:rPr>
        <w:t> de la Constitución Nacional y se dictan otras disposiciones.</w:t>
      </w:r>
      <w:r w:rsidRPr="00EC5557">
        <w:rPr>
          <w:rFonts w:ascii="Arial" w:eastAsia="Arial" w:hAnsi="Arial" w:cs="Arial"/>
          <w:iCs/>
          <w:color w:val="auto"/>
          <w:sz w:val="24"/>
          <w:szCs w:val="24"/>
          <w:lang w:val="es-ES" w:eastAsia="en-US"/>
        </w:rPr>
        <w:t xml:space="preserve"> </w:t>
      </w:r>
    </w:p>
    <w:p w14:paraId="1698225E" w14:textId="77777777" w:rsidR="00EC5557" w:rsidRPr="00EC5557" w:rsidRDefault="00EC5557" w:rsidP="00EC5557">
      <w:pPr>
        <w:spacing w:after="0" w:line="240" w:lineRule="auto"/>
        <w:jc w:val="both"/>
        <w:rPr>
          <w:rFonts w:ascii="Arial" w:eastAsia="Arial" w:hAnsi="Arial" w:cs="Arial"/>
          <w:iCs/>
          <w:color w:val="auto"/>
          <w:sz w:val="24"/>
          <w:szCs w:val="24"/>
          <w:lang w:val="es-ES" w:eastAsia="en-US"/>
        </w:rPr>
      </w:pPr>
    </w:p>
    <w:tbl>
      <w:tblPr>
        <w:tblStyle w:val="Tablaconcuadrcula"/>
        <w:tblW w:w="0" w:type="auto"/>
        <w:jc w:val="center"/>
        <w:tblLook w:val="04A0" w:firstRow="1" w:lastRow="0" w:firstColumn="1" w:lastColumn="0" w:noHBand="0" w:noVBand="1"/>
      </w:tblPr>
      <w:tblGrid>
        <w:gridCol w:w="4697"/>
        <w:gridCol w:w="4697"/>
      </w:tblGrid>
      <w:tr w:rsidR="00EC5557" w:rsidRPr="00EC5557" w14:paraId="3E8EA1FD" w14:textId="77777777" w:rsidTr="00797009">
        <w:trPr>
          <w:jc w:val="center"/>
        </w:trPr>
        <w:tc>
          <w:tcPr>
            <w:tcW w:w="4697" w:type="dxa"/>
          </w:tcPr>
          <w:p w14:paraId="656B2A24" w14:textId="77777777" w:rsidR="00EC5557" w:rsidRPr="00EC5557" w:rsidRDefault="00EC5557" w:rsidP="00EC5557">
            <w:pPr>
              <w:jc w:val="center"/>
              <w:rPr>
                <w:rFonts w:ascii="Arial" w:eastAsia="Arial" w:hAnsi="Arial" w:cs="Arial"/>
                <w:b/>
                <w:bCs/>
                <w:iCs/>
                <w:color w:val="auto"/>
                <w:lang w:val="es-ES"/>
              </w:rPr>
            </w:pPr>
            <w:r w:rsidRPr="00EC5557">
              <w:rPr>
                <w:rFonts w:ascii="Arial" w:eastAsia="Arial" w:hAnsi="Arial" w:cs="Arial"/>
                <w:b/>
                <w:bCs/>
                <w:iCs/>
                <w:color w:val="auto"/>
                <w:lang w:val="es-ES"/>
              </w:rPr>
              <w:t>ARTÍCULO ACTUAL</w:t>
            </w:r>
          </w:p>
        </w:tc>
        <w:tc>
          <w:tcPr>
            <w:tcW w:w="4697" w:type="dxa"/>
          </w:tcPr>
          <w:p w14:paraId="5B3C978B" w14:textId="77777777" w:rsidR="00EC5557" w:rsidRPr="00EC5557" w:rsidRDefault="00EC5557" w:rsidP="00EC5557">
            <w:pPr>
              <w:jc w:val="center"/>
              <w:rPr>
                <w:rFonts w:ascii="Arial" w:eastAsia="Arial" w:hAnsi="Arial" w:cs="Arial"/>
                <w:b/>
                <w:bCs/>
                <w:iCs/>
                <w:color w:val="auto"/>
                <w:lang w:val="es-ES"/>
              </w:rPr>
            </w:pPr>
            <w:r w:rsidRPr="00EC5557">
              <w:rPr>
                <w:rFonts w:ascii="Arial" w:eastAsia="Arial" w:hAnsi="Arial" w:cs="Arial"/>
                <w:b/>
                <w:bCs/>
                <w:iCs/>
                <w:color w:val="auto"/>
                <w:lang w:val="es-ES"/>
              </w:rPr>
              <w:t>ARTÍCULO SUGERIDO EN ESTE PROYECTO DE LEY</w:t>
            </w:r>
          </w:p>
        </w:tc>
      </w:tr>
      <w:tr w:rsidR="00EC5557" w:rsidRPr="00EC5557" w14:paraId="09939E88" w14:textId="77777777" w:rsidTr="00797009">
        <w:trPr>
          <w:jc w:val="center"/>
        </w:trPr>
        <w:tc>
          <w:tcPr>
            <w:tcW w:w="4697" w:type="dxa"/>
          </w:tcPr>
          <w:p w14:paraId="00E92F5F"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b/>
                <w:bCs/>
                <w:iCs/>
                <w:color w:val="auto"/>
              </w:rPr>
              <w:t>ARTICULO 4. PARTICIPACION EFECTIVA DE LA MUJER.</w:t>
            </w:r>
            <w:r w:rsidRPr="00EC5557">
              <w:rPr>
                <w:rFonts w:ascii="Arial" w:eastAsia="Arial" w:hAnsi="Arial" w:cs="Arial"/>
                <w:iCs/>
                <w:color w:val="auto"/>
              </w:rPr>
              <w:t xml:space="preserve"> La </w:t>
            </w:r>
            <w:proofErr w:type="spellStart"/>
            <w:r w:rsidRPr="00EC5557">
              <w:rPr>
                <w:rFonts w:ascii="Arial" w:eastAsia="Arial" w:hAnsi="Arial" w:cs="Arial"/>
                <w:iCs/>
                <w:color w:val="auto"/>
              </w:rPr>
              <w:t>participación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adecuada</w:t>
            </w:r>
            <w:proofErr w:type="spellEnd"/>
            <w:r w:rsidRPr="00EC5557">
              <w:rPr>
                <w:rFonts w:ascii="Arial" w:eastAsia="Arial" w:hAnsi="Arial" w:cs="Arial"/>
                <w:iCs/>
                <w:color w:val="auto"/>
              </w:rPr>
              <w:t xml:space="preserve"> de la </w:t>
            </w:r>
            <w:proofErr w:type="spellStart"/>
            <w:r w:rsidRPr="00EC5557">
              <w:rPr>
                <w:rFonts w:ascii="Arial" w:eastAsia="Arial" w:hAnsi="Arial" w:cs="Arial"/>
                <w:iCs/>
                <w:color w:val="auto"/>
              </w:rPr>
              <w:t>mujer</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los </w:t>
            </w:r>
            <w:proofErr w:type="spellStart"/>
            <w:r w:rsidRPr="00EC5557">
              <w:rPr>
                <w:rFonts w:ascii="Arial" w:eastAsia="Arial" w:hAnsi="Arial" w:cs="Arial"/>
                <w:iCs/>
                <w:color w:val="auto"/>
              </w:rPr>
              <w:t>niveles</w:t>
            </w:r>
            <w:proofErr w:type="spellEnd"/>
            <w:r w:rsidRPr="00EC5557">
              <w:rPr>
                <w:rFonts w:ascii="Arial" w:eastAsia="Arial" w:hAnsi="Arial" w:cs="Arial"/>
                <w:iCs/>
                <w:color w:val="auto"/>
              </w:rPr>
              <w:t xml:space="preserve"> del </w:t>
            </w:r>
            <w:proofErr w:type="spellStart"/>
            <w:r w:rsidRPr="00EC5557">
              <w:rPr>
                <w:rFonts w:ascii="Arial" w:eastAsia="Arial" w:hAnsi="Arial" w:cs="Arial"/>
                <w:iCs/>
                <w:color w:val="auto"/>
              </w:rPr>
              <w:t>poder</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público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definidos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los </w:t>
            </w:r>
            <w:proofErr w:type="spellStart"/>
            <w:r w:rsidRPr="00EC5557">
              <w:rPr>
                <w:rFonts w:ascii="Arial" w:eastAsia="Arial" w:hAnsi="Arial" w:cs="Arial"/>
                <w:iCs/>
                <w:color w:val="auto"/>
              </w:rPr>
              <w:t>artículos</w:t>
            </w:r>
            <w:proofErr w:type="spellEnd"/>
            <w:r w:rsidRPr="00EC5557">
              <w:rPr>
                <w:rFonts w:ascii="Arial" w:eastAsia="Arial" w:hAnsi="Arial" w:cs="Arial"/>
                <w:iCs/>
                <w:color w:val="auto"/>
              </w:rPr>
              <w:t xml:space="preserve"> 2o. y 3o. de la </w:t>
            </w:r>
            <w:proofErr w:type="spellStart"/>
            <w:r w:rsidRPr="00EC5557">
              <w:rPr>
                <w:rFonts w:ascii="Arial" w:eastAsia="Arial" w:hAnsi="Arial" w:cs="Arial"/>
                <w:iCs/>
                <w:color w:val="auto"/>
              </w:rPr>
              <w:t>presente</w:t>
            </w:r>
            <w:proofErr w:type="spellEnd"/>
            <w:r w:rsidRPr="00EC5557">
              <w:rPr>
                <w:rFonts w:ascii="Arial" w:eastAsia="Arial" w:hAnsi="Arial" w:cs="Arial"/>
                <w:iCs/>
                <w:color w:val="auto"/>
              </w:rPr>
              <w:t xml:space="preserve"> Ley, se </w:t>
            </w:r>
            <w:proofErr w:type="spellStart"/>
            <w:r w:rsidRPr="00EC5557">
              <w:rPr>
                <w:rFonts w:ascii="Arial" w:eastAsia="Arial" w:hAnsi="Arial" w:cs="Arial"/>
                <w:iCs/>
                <w:color w:val="auto"/>
              </w:rPr>
              <w:t>hará</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efectiva</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aplicando</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parte</w:t>
            </w:r>
            <w:proofErr w:type="spellEnd"/>
            <w:r w:rsidRPr="00EC5557">
              <w:rPr>
                <w:rFonts w:ascii="Arial" w:eastAsia="Arial" w:hAnsi="Arial" w:cs="Arial"/>
                <w:iCs/>
                <w:color w:val="auto"/>
              </w:rPr>
              <w:t xml:space="preserve"> de las </w:t>
            </w:r>
            <w:proofErr w:type="spellStart"/>
            <w:r w:rsidRPr="00EC5557">
              <w:rPr>
                <w:rFonts w:ascii="Arial" w:eastAsia="Arial" w:hAnsi="Arial" w:cs="Arial"/>
                <w:iCs/>
                <w:color w:val="auto"/>
              </w:rPr>
              <w:t>autoridades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nominadoras</w:t>
            </w:r>
            <w:proofErr w:type="spellEnd"/>
            <w:r w:rsidRPr="00EC5557">
              <w:rPr>
                <w:rFonts w:ascii="Arial" w:eastAsia="Arial" w:hAnsi="Arial" w:cs="Arial"/>
                <w:iCs/>
                <w:color w:val="auto"/>
              </w:rPr>
              <w:t xml:space="preserve"> las </w:t>
            </w:r>
            <w:proofErr w:type="spellStart"/>
            <w:r w:rsidRPr="00EC5557">
              <w:rPr>
                <w:rFonts w:ascii="Arial" w:eastAsia="Arial" w:hAnsi="Arial" w:cs="Arial"/>
                <w:iCs/>
                <w:color w:val="auto"/>
              </w:rPr>
              <w:t>siguientes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reglas</w:t>
            </w:r>
            <w:proofErr w:type="spellEnd"/>
            <w:r w:rsidRPr="00EC5557">
              <w:rPr>
                <w:rFonts w:ascii="Arial" w:eastAsia="Arial" w:hAnsi="Arial" w:cs="Arial"/>
                <w:iCs/>
                <w:color w:val="auto"/>
              </w:rPr>
              <w:t>:</w:t>
            </w:r>
          </w:p>
          <w:p w14:paraId="0CCAF56E" w14:textId="77777777" w:rsidR="00EC5557" w:rsidRPr="00EC5557" w:rsidRDefault="00EC5557" w:rsidP="00EC5557">
            <w:pPr>
              <w:jc w:val="both"/>
              <w:rPr>
                <w:rFonts w:ascii="Arial" w:eastAsia="Arial" w:hAnsi="Arial" w:cs="Arial"/>
                <w:iCs/>
                <w:color w:val="auto"/>
              </w:rPr>
            </w:pPr>
          </w:p>
          <w:p w14:paraId="61362CFD"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iCs/>
                <w:color w:val="auto"/>
              </w:rPr>
              <w:t xml:space="preserve">a) </w:t>
            </w:r>
            <w:proofErr w:type="spellStart"/>
            <w:r w:rsidRPr="00EC5557">
              <w:rPr>
                <w:rFonts w:ascii="Arial" w:eastAsia="Arial" w:hAnsi="Arial" w:cs="Arial"/>
                <w:iCs/>
                <w:color w:val="auto"/>
              </w:rPr>
              <w:t>Mínimo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treinta</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ciento</w:t>
            </w:r>
            <w:proofErr w:type="spellEnd"/>
            <w:r w:rsidRPr="00EC5557">
              <w:rPr>
                <w:rFonts w:ascii="Arial" w:eastAsia="Arial" w:hAnsi="Arial" w:cs="Arial"/>
                <w:iCs/>
                <w:color w:val="auto"/>
              </w:rPr>
              <w:t xml:space="preserve"> (30%) de los cargos de </w:t>
            </w:r>
            <w:proofErr w:type="spellStart"/>
            <w:r w:rsidRPr="00EC5557">
              <w:rPr>
                <w:rFonts w:ascii="Arial" w:eastAsia="Arial" w:hAnsi="Arial" w:cs="Arial"/>
                <w:iCs/>
                <w:color w:val="auto"/>
              </w:rPr>
              <w:t>máximo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nivel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decisorio</w:t>
            </w:r>
            <w:proofErr w:type="spellEnd"/>
            <w:r w:rsidRPr="00EC5557">
              <w:rPr>
                <w:rFonts w:ascii="Arial" w:eastAsia="Arial" w:hAnsi="Arial" w:cs="Arial"/>
                <w:iCs/>
                <w:color w:val="auto"/>
              </w:rPr>
              <w:t xml:space="preserve">, de que </w:t>
            </w:r>
            <w:proofErr w:type="spellStart"/>
            <w:r w:rsidRPr="00EC5557">
              <w:rPr>
                <w:rFonts w:ascii="Arial" w:eastAsia="Arial" w:hAnsi="Arial" w:cs="Arial"/>
                <w:iCs/>
                <w:color w:val="auto"/>
              </w:rPr>
              <w:t>trata</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artículo</w:t>
            </w:r>
            <w:proofErr w:type="spellEnd"/>
            <w:r w:rsidRPr="00EC5557">
              <w:rPr>
                <w:rFonts w:ascii="Arial" w:eastAsia="Arial" w:hAnsi="Arial" w:cs="Arial"/>
                <w:iCs/>
                <w:color w:val="auto"/>
              </w:rPr>
              <w:t xml:space="preserve"> 2o., </w:t>
            </w:r>
            <w:proofErr w:type="spellStart"/>
            <w:r w:rsidRPr="00EC5557">
              <w:rPr>
                <w:rFonts w:ascii="Arial" w:eastAsia="Arial" w:hAnsi="Arial" w:cs="Arial"/>
                <w:iCs/>
                <w:color w:val="auto"/>
              </w:rPr>
              <w:t>serán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desempeñados</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mujeres</w:t>
            </w:r>
            <w:proofErr w:type="spellEnd"/>
            <w:r w:rsidRPr="00EC5557">
              <w:rPr>
                <w:rFonts w:ascii="Arial" w:eastAsia="Arial" w:hAnsi="Arial" w:cs="Arial"/>
                <w:iCs/>
                <w:color w:val="auto"/>
              </w:rPr>
              <w:t>; de ese 30%;</w:t>
            </w:r>
          </w:p>
          <w:p w14:paraId="7668DBCF" w14:textId="77777777" w:rsidR="00EC5557" w:rsidRPr="00EC5557" w:rsidRDefault="00EC5557" w:rsidP="00EC5557">
            <w:pPr>
              <w:jc w:val="both"/>
              <w:rPr>
                <w:rFonts w:ascii="Arial" w:eastAsia="Arial" w:hAnsi="Arial" w:cs="Arial"/>
                <w:iCs/>
                <w:color w:val="auto"/>
              </w:rPr>
            </w:pPr>
          </w:p>
          <w:p w14:paraId="2FC579F4"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iCs/>
                <w:color w:val="auto"/>
              </w:rPr>
              <w:t xml:space="preserve">b) </w:t>
            </w:r>
            <w:proofErr w:type="spellStart"/>
            <w:r w:rsidRPr="00EC5557">
              <w:rPr>
                <w:rFonts w:ascii="Arial" w:eastAsia="Arial" w:hAnsi="Arial" w:cs="Arial"/>
                <w:iCs/>
                <w:color w:val="auto"/>
              </w:rPr>
              <w:t>Mínimo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treinta</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ciento</w:t>
            </w:r>
            <w:proofErr w:type="spellEnd"/>
            <w:r w:rsidRPr="00EC5557">
              <w:rPr>
                <w:rFonts w:ascii="Arial" w:eastAsia="Arial" w:hAnsi="Arial" w:cs="Arial"/>
                <w:iCs/>
                <w:color w:val="auto"/>
              </w:rPr>
              <w:t xml:space="preserve"> (30%) de los cargos de </w:t>
            </w:r>
            <w:proofErr w:type="spellStart"/>
            <w:r w:rsidRPr="00EC5557">
              <w:rPr>
                <w:rFonts w:ascii="Arial" w:eastAsia="Arial" w:hAnsi="Arial" w:cs="Arial"/>
                <w:iCs/>
                <w:color w:val="auto"/>
              </w:rPr>
              <w:t>otros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niveles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decisorios</w:t>
            </w:r>
            <w:proofErr w:type="spellEnd"/>
            <w:r w:rsidRPr="00EC5557">
              <w:rPr>
                <w:rFonts w:ascii="Arial" w:eastAsia="Arial" w:hAnsi="Arial" w:cs="Arial"/>
                <w:iCs/>
                <w:color w:val="auto"/>
              </w:rPr>
              <w:t xml:space="preserve">, de que </w:t>
            </w:r>
            <w:proofErr w:type="spellStart"/>
            <w:r w:rsidRPr="00EC5557">
              <w:rPr>
                <w:rFonts w:ascii="Arial" w:eastAsia="Arial" w:hAnsi="Arial" w:cs="Arial"/>
                <w:iCs/>
                <w:color w:val="auto"/>
              </w:rPr>
              <w:lastRenderedPageBreak/>
              <w:t>trata</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artículo</w:t>
            </w:r>
            <w:proofErr w:type="spellEnd"/>
            <w:r w:rsidRPr="00EC5557">
              <w:rPr>
                <w:rFonts w:ascii="Arial" w:eastAsia="Arial" w:hAnsi="Arial" w:cs="Arial"/>
                <w:iCs/>
                <w:color w:val="auto"/>
              </w:rPr>
              <w:t xml:space="preserve"> 3o., </w:t>
            </w:r>
            <w:proofErr w:type="spellStart"/>
            <w:r w:rsidRPr="00EC5557">
              <w:rPr>
                <w:rFonts w:ascii="Arial" w:eastAsia="Arial" w:hAnsi="Arial" w:cs="Arial"/>
                <w:iCs/>
                <w:color w:val="auto"/>
              </w:rPr>
              <w:t>serán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desempeñados</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mujeres</w:t>
            </w:r>
            <w:proofErr w:type="spellEnd"/>
            <w:r w:rsidRPr="00EC5557">
              <w:rPr>
                <w:rFonts w:ascii="Arial" w:eastAsia="Arial" w:hAnsi="Arial" w:cs="Arial"/>
                <w:iCs/>
                <w:color w:val="auto"/>
              </w:rPr>
              <w:t>. De ese 30%.</w:t>
            </w:r>
          </w:p>
          <w:p w14:paraId="45E452E4"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b/>
                <w:bCs/>
                <w:iCs/>
                <w:color w:val="auto"/>
              </w:rPr>
              <w:t>PARAGRAFO.</w:t>
            </w:r>
            <w:r w:rsidRPr="00EC5557">
              <w:rPr>
                <w:rFonts w:ascii="Arial" w:eastAsia="Arial" w:hAnsi="Arial" w:cs="Arial"/>
                <w:iCs/>
                <w:color w:val="auto"/>
              </w:rPr>
              <w:t xml:space="preserve"> El </w:t>
            </w:r>
            <w:proofErr w:type="spellStart"/>
            <w:r w:rsidRPr="00EC5557">
              <w:rPr>
                <w:rFonts w:ascii="Arial" w:eastAsia="Arial" w:hAnsi="Arial" w:cs="Arial"/>
                <w:iCs/>
                <w:color w:val="auto"/>
              </w:rPr>
              <w:t>incumplimiento</w:t>
            </w:r>
            <w:proofErr w:type="spellEnd"/>
            <w:r w:rsidRPr="00EC5557">
              <w:rPr>
                <w:rFonts w:ascii="Arial" w:eastAsia="Arial" w:hAnsi="Arial" w:cs="Arial"/>
                <w:iCs/>
                <w:color w:val="auto"/>
              </w:rPr>
              <w:t xml:space="preserve"> de lo </w:t>
            </w:r>
            <w:proofErr w:type="spellStart"/>
            <w:r w:rsidRPr="00EC5557">
              <w:rPr>
                <w:rFonts w:ascii="Arial" w:eastAsia="Arial" w:hAnsi="Arial" w:cs="Arial"/>
                <w:iCs/>
                <w:color w:val="auto"/>
              </w:rPr>
              <w:t>ordenado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este</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artículo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constituye</w:t>
            </w:r>
            <w:proofErr w:type="spellEnd"/>
            <w:r w:rsidRPr="00EC5557">
              <w:rPr>
                <w:rFonts w:ascii="Arial" w:eastAsia="Arial" w:hAnsi="Arial" w:cs="Arial"/>
                <w:iCs/>
                <w:color w:val="auto"/>
              </w:rPr>
              <w:t xml:space="preserve"> causal de mala </w:t>
            </w:r>
            <w:proofErr w:type="spellStart"/>
            <w:r w:rsidRPr="00EC5557">
              <w:rPr>
                <w:rFonts w:ascii="Arial" w:eastAsia="Arial" w:hAnsi="Arial" w:cs="Arial"/>
                <w:iCs/>
                <w:color w:val="auto"/>
              </w:rPr>
              <w:t>conducta</w:t>
            </w:r>
            <w:proofErr w:type="spellEnd"/>
            <w:r w:rsidRPr="00EC5557">
              <w:rPr>
                <w:rFonts w:ascii="Arial" w:eastAsia="Arial" w:hAnsi="Arial" w:cs="Arial"/>
                <w:iCs/>
                <w:color w:val="auto"/>
              </w:rPr>
              <w:t xml:space="preserve">, que </w:t>
            </w:r>
            <w:proofErr w:type="spellStart"/>
            <w:r w:rsidRPr="00EC5557">
              <w:rPr>
                <w:rFonts w:ascii="Arial" w:eastAsia="Arial" w:hAnsi="Arial" w:cs="Arial"/>
                <w:iCs/>
                <w:color w:val="auto"/>
              </w:rPr>
              <w:t>será</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sancionada</w:t>
            </w:r>
            <w:proofErr w:type="spellEnd"/>
            <w:r w:rsidRPr="00EC5557">
              <w:rPr>
                <w:rFonts w:ascii="Arial" w:eastAsia="Arial" w:hAnsi="Arial" w:cs="Arial"/>
                <w:iCs/>
                <w:color w:val="auto"/>
              </w:rPr>
              <w:t xml:space="preserve"> con </w:t>
            </w:r>
            <w:proofErr w:type="spellStart"/>
            <w:r w:rsidRPr="00EC5557">
              <w:rPr>
                <w:rFonts w:ascii="Arial" w:eastAsia="Arial" w:hAnsi="Arial" w:cs="Arial"/>
                <w:iCs/>
                <w:color w:val="auto"/>
              </w:rPr>
              <w:t>suspensión</w:t>
            </w:r>
            <w:proofErr w:type="spellEnd"/>
            <w:r w:rsidRPr="00EC5557">
              <w:rPr>
                <w:rFonts w:ascii="Arial" w:eastAsia="Arial" w:hAnsi="Arial" w:cs="Arial"/>
                <w:iCs/>
                <w:color w:val="auto"/>
              </w:rPr>
              <w:t xml:space="preserve"> hasta de </w:t>
            </w:r>
            <w:proofErr w:type="spellStart"/>
            <w:r w:rsidRPr="00EC5557">
              <w:rPr>
                <w:rFonts w:ascii="Arial" w:eastAsia="Arial" w:hAnsi="Arial" w:cs="Arial"/>
                <w:iCs/>
                <w:color w:val="auto"/>
              </w:rPr>
              <w:t>treinta</w:t>
            </w:r>
            <w:proofErr w:type="spellEnd"/>
            <w:r w:rsidRPr="00EC5557">
              <w:rPr>
                <w:rFonts w:ascii="Arial" w:eastAsia="Arial" w:hAnsi="Arial" w:cs="Arial"/>
                <w:iCs/>
                <w:color w:val="auto"/>
              </w:rPr>
              <w:t xml:space="preserve"> (30) días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ejercicio</w:t>
            </w:r>
            <w:proofErr w:type="spellEnd"/>
            <w:r w:rsidRPr="00EC5557">
              <w:rPr>
                <w:rFonts w:ascii="Arial" w:eastAsia="Arial" w:hAnsi="Arial" w:cs="Arial"/>
                <w:iCs/>
                <w:color w:val="auto"/>
              </w:rPr>
              <w:t xml:space="preserve"> del cargo, y </w:t>
            </w:r>
            <w:proofErr w:type="gramStart"/>
            <w:r w:rsidRPr="00EC5557">
              <w:rPr>
                <w:rFonts w:ascii="Arial" w:eastAsia="Arial" w:hAnsi="Arial" w:cs="Arial"/>
                <w:iCs/>
                <w:color w:val="auto"/>
              </w:rPr>
              <w:t>con</w:t>
            </w:r>
            <w:proofErr w:type="gramEnd"/>
            <w:r w:rsidRPr="00EC5557">
              <w:rPr>
                <w:rFonts w:ascii="Arial" w:eastAsia="Arial" w:hAnsi="Arial" w:cs="Arial"/>
                <w:iCs/>
                <w:color w:val="auto"/>
              </w:rPr>
              <w:t xml:space="preserve"> la </w:t>
            </w:r>
            <w:proofErr w:type="spellStart"/>
            <w:r w:rsidRPr="00EC5557">
              <w:rPr>
                <w:rFonts w:ascii="Arial" w:eastAsia="Arial" w:hAnsi="Arial" w:cs="Arial"/>
                <w:iCs/>
                <w:color w:val="auto"/>
              </w:rPr>
              <w:t>destitución</w:t>
            </w:r>
            <w:proofErr w:type="spellEnd"/>
            <w:r w:rsidRPr="00EC5557">
              <w:rPr>
                <w:rFonts w:ascii="Arial" w:eastAsia="Arial" w:hAnsi="Arial" w:cs="Arial"/>
                <w:iCs/>
                <w:color w:val="auto"/>
              </w:rPr>
              <w:t xml:space="preserve"> del </w:t>
            </w:r>
            <w:proofErr w:type="spellStart"/>
            <w:r w:rsidRPr="00EC5557">
              <w:rPr>
                <w:rFonts w:ascii="Arial" w:eastAsia="Arial" w:hAnsi="Arial" w:cs="Arial"/>
                <w:iCs/>
                <w:color w:val="auto"/>
              </w:rPr>
              <w:t>mismo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caso</w:t>
            </w:r>
            <w:proofErr w:type="spellEnd"/>
            <w:r w:rsidRPr="00EC5557">
              <w:rPr>
                <w:rFonts w:ascii="Arial" w:eastAsia="Arial" w:hAnsi="Arial" w:cs="Arial"/>
                <w:iCs/>
                <w:color w:val="auto"/>
              </w:rPr>
              <w:t xml:space="preserve"> de </w:t>
            </w:r>
            <w:proofErr w:type="spellStart"/>
            <w:r w:rsidRPr="00EC5557">
              <w:rPr>
                <w:rFonts w:ascii="Arial" w:eastAsia="Arial" w:hAnsi="Arial" w:cs="Arial"/>
                <w:iCs/>
                <w:color w:val="auto"/>
              </w:rPr>
              <w:t>persistir</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la </w:t>
            </w:r>
            <w:proofErr w:type="spellStart"/>
            <w:r w:rsidRPr="00EC5557">
              <w:rPr>
                <w:rFonts w:ascii="Arial" w:eastAsia="Arial" w:hAnsi="Arial" w:cs="Arial"/>
                <w:iCs/>
                <w:color w:val="auto"/>
              </w:rPr>
              <w:t>conducta</w:t>
            </w:r>
            <w:proofErr w:type="spellEnd"/>
            <w:r w:rsidRPr="00EC5557">
              <w:rPr>
                <w:rFonts w:ascii="Arial" w:eastAsia="Arial" w:hAnsi="Arial" w:cs="Arial"/>
                <w:iCs/>
                <w:color w:val="auto"/>
              </w:rPr>
              <w:t xml:space="preserve">, de </w:t>
            </w:r>
            <w:proofErr w:type="spellStart"/>
            <w:r w:rsidRPr="00EC5557">
              <w:rPr>
                <w:rFonts w:ascii="Arial" w:eastAsia="Arial" w:hAnsi="Arial" w:cs="Arial"/>
                <w:iCs/>
                <w:color w:val="auto"/>
              </w:rPr>
              <w:t>conformidad</w:t>
            </w:r>
            <w:proofErr w:type="spellEnd"/>
            <w:r w:rsidRPr="00EC5557">
              <w:rPr>
                <w:rFonts w:ascii="Arial" w:eastAsia="Arial" w:hAnsi="Arial" w:cs="Arial"/>
                <w:iCs/>
                <w:color w:val="auto"/>
              </w:rPr>
              <w:t xml:space="preserve"> con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régimen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disciplinario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vigente</w:t>
            </w:r>
            <w:proofErr w:type="spellEnd"/>
            <w:r w:rsidRPr="00EC5557">
              <w:rPr>
                <w:rFonts w:ascii="Arial" w:eastAsia="Arial" w:hAnsi="Arial" w:cs="Arial"/>
                <w:iCs/>
                <w:color w:val="auto"/>
              </w:rPr>
              <w:t>.</w:t>
            </w:r>
          </w:p>
        </w:tc>
        <w:tc>
          <w:tcPr>
            <w:tcW w:w="4697" w:type="dxa"/>
          </w:tcPr>
          <w:p w14:paraId="634CD915" w14:textId="77777777" w:rsidR="00EC5557" w:rsidRPr="00EC5557" w:rsidRDefault="00EC5557" w:rsidP="00EC5557">
            <w:pPr>
              <w:jc w:val="both"/>
              <w:rPr>
                <w:rFonts w:ascii="Arial" w:eastAsia="Arial" w:hAnsi="Arial" w:cs="Arial"/>
                <w:iCs/>
                <w:color w:val="auto"/>
                <w:lang w:val="es-ES"/>
              </w:rPr>
            </w:pPr>
            <w:r w:rsidRPr="00EC5557">
              <w:rPr>
                <w:rFonts w:ascii="Arial" w:eastAsia="Arial" w:hAnsi="Arial" w:cs="Arial"/>
                <w:b/>
                <w:bCs/>
                <w:iCs/>
                <w:color w:val="auto"/>
                <w:lang w:val="es-ES"/>
              </w:rPr>
              <w:lastRenderedPageBreak/>
              <w:t>ARTÌCULO 5.</w:t>
            </w:r>
            <w:r w:rsidRPr="00EC5557">
              <w:rPr>
                <w:rFonts w:ascii="Arial" w:eastAsia="Arial" w:hAnsi="Arial" w:cs="Arial"/>
                <w:iCs/>
                <w:color w:val="auto"/>
                <w:lang w:val="es-ES"/>
              </w:rPr>
              <w:t xml:space="preserve"> Modifíquese el artículo 4 de la Ley 581 de 2000, la cual quedará así:</w:t>
            </w:r>
          </w:p>
          <w:p w14:paraId="1630D5D2" w14:textId="77777777" w:rsidR="00EC5557" w:rsidRPr="00EC5557" w:rsidRDefault="00EC5557" w:rsidP="00EC5557">
            <w:pPr>
              <w:jc w:val="both"/>
              <w:rPr>
                <w:rFonts w:ascii="Arial" w:eastAsia="Arial" w:hAnsi="Arial" w:cs="Arial"/>
                <w:iCs/>
                <w:color w:val="auto"/>
                <w:lang w:val="es-ES"/>
              </w:rPr>
            </w:pPr>
          </w:p>
          <w:p w14:paraId="6A878EEF"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b/>
                <w:bCs/>
                <w:iCs/>
                <w:color w:val="auto"/>
              </w:rPr>
              <w:t>ARTICULO 4. PARTICIPACION EFECTIVA DE LA MUJER.</w:t>
            </w:r>
            <w:r w:rsidRPr="00EC5557">
              <w:rPr>
                <w:rFonts w:ascii="Arial" w:eastAsia="Arial" w:hAnsi="Arial" w:cs="Arial"/>
                <w:iCs/>
                <w:color w:val="auto"/>
              </w:rPr>
              <w:t xml:space="preserve"> La </w:t>
            </w:r>
            <w:proofErr w:type="spellStart"/>
            <w:r w:rsidRPr="00EC5557">
              <w:rPr>
                <w:rFonts w:ascii="Arial" w:eastAsia="Arial" w:hAnsi="Arial" w:cs="Arial"/>
                <w:iCs/>
                <w:color w:val="auto"/>
              </w:rPr>
              <w:t>participación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adecuada</w:t>
            </w:r>
            <w:proofErr w:type="spellEnd"/>
            <w:r w:rsidRPr="00EC5557">
              <w:rPr>
                <w:rFonts w:ascii="Arial" w:eastAsia="Arial" w:hAnsi="Arial" w:cs="Arial"/>
                <w:iCs/>
                <w:color w:val="auto"/>
              </w:rPr>
              <w:t xml:space="preserve"> de la </w:t>
            </w:r>
            <w:proofErr w:type="spellStart"/>
            <w:r w:rsidRPr="00EC5557">
              <w:rPr>
                <w:rFonts w:ascii="Arial" w:eastAsia="Arial" w:hAnsi="Arial" w:cs="Arial"/>
                <w:iCs/>
                <w:color w:val="auto"/>
              </w:rPr>
              <w:t>mujer</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los </w:t>
            </w:r>
            <w:proofErr w:type="spellStart"/>
            <w:r w:rsidRPr="00EC5557">
              <w:rPr>
                <w:rFonts w:ascii="Arial" w:eastAsia="Arial" w:hAnsi="Arial" w:cs="Arial"/>
                <w:iCs/>
                <w:color w:val="auto"/>
              </w:rPr>
              <w:t>niveles</w:t>
            </w:r>
            <w:proofErr w:type="spellEnd"/>
            <w:r w:rsidRPr="00EC5557">
              <w:rPr>
                <w:rFonts w:ascii="Arial" w:eastAsia="Arial" w:hAnsi="Arial" w:cs="Arial"/>
                <w:iCs/>
                <w:color w:val="auto"/>
              </w:rPr>
              <w:t xml:space="preserve"> del </w:t>
            </w:r>
            <w:proofErr w:type="spellStart"/>
            <w:r w:rsidRPr="00EC5557">
              <w:rPr>
                <w:rFonts w:ascii="Arial" w:eastAsia="Arial" w:hAnsi="Arial" w:cs="Arial"/>
                <w:iCs/>
                <w:color w:val="auto"/>
              </w:rPr>
              <w:t>poder</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público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definidos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los </w:t>
            </w:r>
            <w:proofErr w:type="spellStart"/>
            <w:r w:rsidRPr="00EC5557">
              <w:rPr>
                <w:rFonts w:ascii="Arial" w:eastAsia="Arial" w:hAnsi="Arial" w:cs="Arial"/>
                <w:iCs/>
                <w:color w:val="auto"/>
              </w:rPr>
              <w:t>artículos</w:t>
            </w:r>
            <w:proofErr w:type="spellEnd"/>
            <w:r w:rsidRPr="00EC5557">
              <w:rPr>
                <w:rFonts w:ascii="Arial" w:eastAsia="Arial" w:hAnsi="Arial" w:cs="Arial"/>
                <w:iCs/>
                <w:color w:val="auto"/>
              </w:rPr>
              <w:t xml:space="preserve"> 2o. y 3o. de la </w:t>
            </w:r>
            <w:proofErr w:type="spellStart"/>
            <w:r w:rsidRPr="00EC5557">
              <w:rPr>
                <w:rFonts w:ascii="Arial" w:eastAsia="Arial" w:hAnsi="Arial" w:cs="Arial"/>
                <w:iCs/>
                <w:color w:val="auto"/>
              </w:rPr>
              <w:t>presente</w:t>
            </w:r>
            <w:proofErr w:type="spellEnd"/>
            <w:r w:rsidRPr="00EC5557">
              <w:rPr>
                <w:rFonts w:ascii="Arial" w:eastAsia="Arial" w:hAnsi="Arial" w:cs="Arial"/>
                <w:iCs/>
                <w:color w:val="auto"/>
              </w:rPr>
              <w:t xml:space="preserve"> Ley, se </w:t>
            </w:r>
            <w:proofErr w:type="spellStart"/>
            <w:r w:rsidRPr="00EC5557">
              <w:rPr>
                <w:rFonts w:ascii="Arial" w:eastAsia="Arial" w:hAnsi="Arial" w:cs="Arial"/>
                <w:iCs/>
                <w:color w:val="auto"/>
              </w:rPr>
              <w:t>hará</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efectiva</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aplicando</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parte</w:t>
            </w:r>
            <w:proofErr w:type="spellEnd"/>
            <w:r w:rsidRPr="00EC5557">
              <w:rPr>
                <w:rFonts w:ascii="Arial" w:eastAsia="Arial" w:hAnsi="Arial" w:cs="Arial"/>
                <w:iCs/>
                <w:color w:val="auto"/>
              </w:rPr>
              <w:t xml:space="preserve"> de las </w:t>
            </w:r>
            <w:proofErr w:type="spellStart"/>
            <w:r w:rsidRPr="00EC5557">
              <w:rPr>
                <w:rFonts w:ascii="Arial" w:eastAsia="Arial" w:hAnsi="Arial" w:cs="Arial"/>
                <w:iCs/>
                <w:color w:val="auto"/>
              </w:rPr>
              <w:t>autoridades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nominadoras</w:t>
            </w:r>
            <w:proofErr w:type="spellEnd"/>
            <w:r w:rsidRPr="00EC5557">
              <w:rPr>
                <w:rFonts w:ascii="Arial" w:eastAsia="Arial" w:hAnsi="Arial" w:cs="Arial"/>
                <w:iCs/>
                <w:color w:val="auto"/>
              </w:rPr>
              <w:t xml:space="preserve"> las </w:t>
            </w:r>
            <w:proofErr w:type="spellStart"/>
            <w:r w:rsidRPr="00EC5557">
              <w:rPr>
                <w:rFonts w:ascii="Arial" w:eastAsia="Arial" w:hAnsi="Arial" w:cs="Arial"/>
                <w:iCs/>
                <w:color w:val="auto"/>
              </w:rPr>
              <w:t>siguientes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reglas</w:t>
            </w:r>
            <w:proofErr w:type="spellEnd"/>
            <w:r w:rsidRPr="00EC5557">
              <w:rPr>
                <w:rFonts w:ascii="Arial" w:eastAsia="Arial" w:hAnsi="Arial" w:cs="Arial"/>
                <w:iCs/>
                <w:color w:val="auto"/>
              </w:rPr>
              <w:t>:</w:t>
            </w:r>
          </w:p>
          <w:p w14:paraId="6D83691F" w14:textId="77777777" w:rsidR="00EC5557" w:rsidRPr="00EC5557" w:rsidRDefault="00EC5557" w:rsidP="00EC5557">
            <w:pPr>
              <w:jc w:val="both"/>
              <w:rPr>
                <w:rFonts w:ascii="Arial" w:eastAsia="Arial" w:hAnsi="Arial" w:cs="Arial"/>
                <w:iCs/>
                <w:color w:val="auto"/>
              </w:rPr>
            </w:pPr>
          </w:p>
          <w:p w14:paraId="6564C597"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iCs/>
                <w:color w:val="auto"/>
              </w:rPr>
              <w:t xml:space="preserve">a) </w:t>
            </w:r>
            <w:proofErr w:type="spellStart"/>
            <w:r w:rsidRPr="00EC5557">
              <w:rPr>
                <w:rFonts w:ascii="Arial" w:eastAsia="Arial" w:hAnsi="Arial" w:cs="Arial"/>
                <w:iCs/>
                <w:color w:val="auto"/>
              </w:rPr>
              <w:t>Mínimo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treinta</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ciento</w:t>
            </w:r>
            <w:proofErr w:type="spellEnd"/>
            <w:r w:rsidRPr="00EC5557">
              <w:rPr>
                <w:rFonts w:ascii="Arial" w:eastAsia="Arial" w:hAnsi="Arial" w:cs="Arial"/>
                <w:iCs/>
                <w:color w:val="auto"/>
              </w:rPr>
              <w:t xml:space="preserve"> (30%) de los cargos de </w:t>
            </w:r>
            <w:proofErr w:type="spellStart"/>
            <w:r w:rsidRPr="00EC5557">
              <w:rPr>
                <w:rFonts w:ascii="Arial" w:eastAsia="Arial" w:hAnsi="Arial" w:cs="Arial"/>
                <w:iCs/>
                <w:color w:val="auto"/>
              </w:rPr>
              <w:t>máximo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nivel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decisorio</w:t>
            </w:r>
            <w:proofErr w:type="spellEnd"/>
            <w:r w:rsidRPr="00EC5557">
              <w:rPr>
                <w:rFonts w:ascii="Arial" w:eastAsia="Arial" w:hAnsi="Arial" w:cs="Arial"/>
                <w:iCs/>
                <w:color w:val="auto"/>
              </w:rPr>
              <w:t xml:space="preserve">, de que </w:t>
            </w:r>
            <w:proofErr w:type="spellStart"/>
            <w:r w:rsidRPr="00EC5557">
              <w:rPr>
                <w:rFonts w:ascii="Arial" w:eastAsia="Arial" w:hAnsi="Arial" w:cs="Arial"/>
                <w:iCs/>
                <w:color w:val="auto"/>
              </w:rPr>
              <w:t>trata</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artículo</w:t>
            </w:r>
            <w:proofErr w:type="spellEnd"/>
            <w:r w:rsidRPr="00EC5557">
              <w:rPr>
                <w:rFonts w:ascii="Arial" w:eastAsia="Arial" w:hAnsi="Arial" w:cs="Arial"/>
                <w:iCs/>
                <w:color w:val="auto"/>
              </w:rPr>
              <w:t xml:space="preserve"> 2o., </w:t>
            </w:r>
            <w:proofErr w:type="spellStart"/>
            <w:r w:rsidRPr="00EC5557">
              <w:rPr>
                <w:rFonts w:ascii="Arial" w:eastAsia="Arial" w:hAnsi="Arial" w:cs="Arial"/>
                <w:iCs/>
                <w:color w:val="auto"/>
              </w:rPr>
              <w:t>serán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desempeñados</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mujeres</w:t>
            </w:r>
            <w:proofErr w:type="spellEnd"/>
            <w:r w:rsidRPr="00EC5557">
              <w:rPr>
                <w:rFonts w:ascii="Arial" w:eastAsia="Arial" w:hAnsi="Arial" w:cs="Arial"/>
                <w:iCs/>
                <w:color w:val="auto"/>
              </w:rPr>
              <w:t xml:space="preserve">; de ese 30%, </w:t>
            </w:r>
            <w:proofErr w:type="spellStart"/>
            <w:r w:rsidRPr="00EC5557">
              <w:rPr>
                <w:rFonts w:ascii="Arial" w:eastAsia="Arial" w:hAnsi="Arial" w:cs="Arial"/>
                <w:b/>
                <w:bCs/>
                <w:iCs/>
                <w:color w:val="auto"/>
                <w:highlight w:val="yellow"/>
                <w:u w:val="single"/>
              </w:rPr>
              <w:t>mínimo</w:t>
            </w:r>
            <w:proofErr w:type="spellEnd"/>
            <w:r w:rsidRPr="00EC5557">
              <w:rPr>
                <w:rFonts w:ascii="Arial" w:eastAsia="Arial" w:hAnsi="Arial" w:cs="Arial"/>
                <w:b/>
                <w:bCs/>
                <w:iCs/>
                <w:color w:val="auto"/>
                <w:highlight w:val="yellow"/>
                <w:u w:val="single"/>
              </w:rPr>
              <w:t xml:space="preserve"> </w:t>
            </w:r>
            <w:proofErr w:type="spellStart"/>
            <w:r w:rsidRPr="00EC5557">
              <w:rPr>
                <w:rFonts w:ascii="Arial" w:eastAsia="Arial" w:hAnsi="Arial" w:cs="Arial"/>
                <w:b/>
                <w:bCs/>
                <w:iCs/>
                <w:color w:val="auto"/>
                <w:highlight w:val="yellow"/>
                <w:u w:val="single"/>
              </w:rPr>
              <w:t>el</w:t>
            </w:r>
            <w:proofErr w:type="spellEnd"/>
            <w:r w:rsidRPr="00EC5557">
              <w:rPr>
                <w:rFonts w:ascii="Arial" w:eastAsia="Arial" w:hAnsi="Arial" w:cs="Arial"/>
                <w:b/>
                <w:bCs/>
                <w:iCs/>
                <w:color w:val="auto"/>
                <w:highlight w:val="yellow"/>
                <w:u w:val="single"/>
              </w:rPr>
              <w:t xml:space="preserve"> 5% </w:t>
            </w:r>
            <w:proofErr w:type="spellStart"/>
            <w:r w:rsidRPr="00EC5557">
              <w:rPr>
                <w:rFonts w:ascii="Arial" w:eastAsia="Arial" w:hAnsi="Arial" w:cs="Arial"/>
                <w:b/>
                <w:bCs/>
                <w:iCs/>
                <w:color w:val="auto"/>
                <w:highlight w:val="yellow"/>
                <w:u w:val="single"/>
              </w:rPr>
              <w:lastRenderedPageBreak/>
              <w:t>será</w:t>
            </w:r>
            <w:proofErr w:type="spellEnd"/>
            <w:r w:rsidRPr="00EC5557">
              <w:rPr>
                <w:rFonts w:ascii="Arial" w:eastAsia="Arial" w:hAnsi="Arial" w:cs="Arial"/>
                <w:b/>
                <w:bCs/>
                <w:iCs/>
                <w:color w:val="auto"/>
                <w:highlight w:val="yellow"/>
                <w:u w:val="single"/>
              </w:rPr>
              <w:t xml:space="preserve"> </w:t>
            </w:r>
            <w:proofErr w:type="spellStart"/>
            <w:r w:rsidRPr="00EC5557">
              <w:rPr>
                <w:rFonts w:ascii="Arial" w:eastAsia="Arial" w:hAnsi="Arial" w:cs="Arial"/>
                <w:b/>
                <w:bCs/>
                <w:iCs/>
                <w:color w:val="auto"/>
                <w:highlight w:val="yellow"/>
                <w:u w:val="single"/>
              </w:rPr>
              <w:t>desempeñado</w:t>
            </w:r>
            <w:proofErr w:type="spellEnd"/>
            <w:r w:rsidRPr="00EC5557">
              <w:rPr>
                <w:rFonts w:ascii="Arial" w:eastAsia="Arial" w:hAnsi="Arial" w:cs="Arial"/>
                <w:b/>
                <w:bCs/>
                <w:iCs/>
                <w:color w:val="auto"/>
                <w:highlight w:val="yellow"/>
                <w:u w:val="single"/>
              </w:rPr>
              <w:t xml:space="preserve"> por </w:t>
            </w:r>
            <w:proofErr w:type="spellStart"/>
            <w:r w:rsidRPr="00EC5557">
              <w:rPr>
                <w:rFonts w:ascii="Arial" w:eastAsia="Arial" w:hAnsi="Arial" w:cs="Arial"/>
                <w:b/>
                <w:bCs/>
                <w:iCs/>
                <w:color w:val="auto"/>
                <w:highlight w:val="yellow"/>
                <w:u w:val="single"/>
              </w:rPr>
              <w:t>mujeres</w:t>
            </w:r>
            <w:proofErr w:type="spellEnd"/>
            <w:r w:rsidRPr="00EC5557">
              <w:rPr>
                <w:rFonts w:ascii="Arial" w:eastAsia="Arial" w:hAnsi="Arial" w:cs="Arial"/>
                <w:b/>
                <w:bCs/>
                <w:iCs/>
                <w:color w:val="auto"/>
                <w:highlight w:val="yellow"/>
                <w:u w:val="single"/>
              </w:rPr>
              <w:t xml:space="preserve"> </w:t>
            </w:r>
            <w:proofErr w:type="spellStart"/>
            <w:r w:rsidRPr="00EC5557">
              <w:rPr>
                <w:rFonts w:ascii="Arial" w:eastAsia="Arial" w:hAnsi="Arial" w:cs="Arial"/>
                <w:b/>
                <w:bCs/>
                <w:iCs/>
                <w:color w:val="auto"/>
                <w:highlight w:val="yellow"/>
                <w:u w:val="single"/>
              </w:rPr>
              <w:t>étnicas</w:t>
            </w:r>
            <w:proofErr w:type="spellEnd"/>
            <w:r w:rsidRPr="00EC5557">
              <w:rPr>
                <w:rFonts w:ascii="Arial" w:eastAsia="Arial" w:hAnsi="Arial" w:cs="Arial"/>
                <w:b/>
                <w:bCs/>
                <w:iCs/>
                <w:color w:val="auto"/>
                <w:highlight w:val="yellow"/>
                <w:u w:val="single"/>
              </w:rPr>
              <w:t>.</w:t>
            </w:r>
          </w:p>
          <w:p w14:paraId="65FD3175"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iCs/>
                <w:color w:val="auto"/>
              </w:rPr>
              <w:t xml:space="preserve">b) </w:t>
            </w:r>
            <w:proofErr w:type="spellStart"/>
            <w:r w:rsidRPr="00EC5557">
              <w:rPr>
                <w:rFonts w:ascii="Arial" w:eastAsia="Arial" w:hAnsi="Arial" w:cs="Arial"/>
                <w:iCs/>
                <w:color w:val="auto"/>
              </w:rPr>
              <w:t>Mínimo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treinta</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ciento</w:t>
            </w:r>
            <w:proofErr w:type="spellEnd"/>
            <w:r w:rsidRPr="00EC5557">
              <w:rPr>
                <w:rFonts w:ascii="Arial" w:eastAsia="Arial" w:hAnsi="Arial" w:cs="Arial"/>
                <w:iCs/>
                <w:color w:val="auto"/>
              </w:rPr>
              <w:t xml:space="preserve"> (30%) de los cargos de </w:t>
            </w:r>
            <w:proofErr w:type="spellStart"/>
            <w:r w:rsidRPr="00EC5557">
              <w:rPr>
                <w:rFonts w:ascii="Arial" w:eastAsia="Arial" w:hAnsi="Arial" w:cs="Arial"/>
                <w:iCs/>
                <w:color w:val="auto"/>
              </w:rPr>
              <w:t>otros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niveles</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decisorios</w:t>
            </w:r>
            <w:proofErr w:type="spellEnd"/>
            <w:r w:rsidRPr="00EC5557">
              <w:rPr>
                <w:rFonts w:ascii="Arial" w:eastAsia="Arial" w:hAnsi="Arial" w:cs="Arial"/>
                <w:iCs/>
                <w:color w:val="auto"/>
              </w:rPr>
              <w:t xml:space="preserve">, de que </w:t>
            </w:r>
            <w:proofErr w:type="spellStart"/>
            <w:r w:rsidRPr="00EC5557">
              <w:rPr>
                <w:rFonts w:ascii="Arial" w:eastAsia="Arial" w:hAnsi="Arial" w:cs="Arial"/>
                <w:iCs/>
                <w:color w:val="auto"/>
              </w:rPr>
              <w:t>trata</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artículo</w:t>
            </w:r>
            <w:proofErr w:type="spellEnd"/>
            <w:r w:rsidRPr="00EC5557">
              <w:rPr>
                <w:rFonts w:ascii="Arial" w:eastAsia="Arial" w:hAnsi="Arial" w:cs="Arial"/>
                <w:iCs/>
                <w:color w:val="auto"/>
              </w:rPr>
              <w:t xml:space="preserve"> 3o., </w:t>
            </w:r>
            <w:proofErr w:type="spellStart"/>
            <w:r w:rsidRPr="00EC5557">
              <w:rPr>
                <w:rFonts w:ascii="Arial" w:eastAsia="Arial" w:hAnsi="Arial" w:cs="Arial"/>
                <w:iCs/>
                <w:color w:val="auto"/>
              </w:rPr>
              <w:t>serán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desempeñados</w:t>
            </w:r>
            <w:proofErr w:type="spellEnd"/>
            <w:r w:rsidRPr="00EC5557">
              <w:rPr>
                <w:rFonts w:ascii="Arial" w:eastAsia="Arial" w:hAnsi="Arial" w:cs="Arial"/>
                <w:iCs/>
                <w:color w:val="auto"/>
              </w:rPr>
              <w:t xml:space="preserve"> por </w:t>
            </w:r>
            <w:proofErr w:type="spellStart"/>
            <w:r w:rsidRPr="00EC5557">
              <w:rPr>
                <w:rFonts w:ascii="Arial" w:eastAsia="Arial" w:hAnsi="Arial" w:cs="Arial"/>
                <w:iCs/>
                <w:color w:val="auto"/>
              </w:rPr>
              <w:t>mujeres</w:t>
            </w:r>
            <w:proofErr w:type="spellEnd"/>
            <w:r w:rsidRPr="00EC5557">
              <w:rPr>
                <w:rFonts w:ascii="Arial" w:eastAsia="Arial" w:hAnsi="Arial" w:cs="Arial"/>
                <w:iCs/>
                <w:color w:val="auto"/>
              </w:rPr>
              <w:t xml:space="preserve">. De ese 30%, </w:t>
            </w:r>
            <w:proofErr w:type="spellStart"/>
            <w:r w:rsidRPr="00EC5557">
              <w:rPr>
                <w:rFonts w:ascii="Arial" w:eastAsia="Arial" w:hAnsi="Arial" w:cs="Arial"/>
                <w:b/>
                <w:bCs/>
                <w:iCs/>
                <w:color w:val="auto"/>
                <w:highlight w:val="yellow"/>
                <w:u w:val="single"/>
              </w:rPr>
              <w:t>mínimo</w:t>
            </w:r>
            <w:proofErr w:type="spellEnd"/>
            <w:r w:rsidRPr="00EC5557">
              <w:rPr>
                <w:rFonts w:ascii="Arial" w:eastAsia="Arial" w:hAnsi="Arial" w:cs="Arial"/>
                <w:b/>
                <w:bCs/>
                <w:iCs/>
                <w:color w:val="auto"/>
                <w:highlight w:val="yellow"/>
                <w:u w:val="single"/>
              </w:rPr>
              <w:t xml:space="preserve"> </w:t>
            </w:r>
            <w:proofErr w:type="spellStart"/>
            <w:r w:rsidRPr="00EC5557">
              <w:rPr>
                <w:rFonts w:ascii="Arial" w:eastAsia="Arial" w:hAnsi="Arial" w:cs="Arial"/>
                <w:b/>
                <w:bCs/>
                <w:iCs/>
                <w:color w:val="auto"/>
                <w:highlight w:val="yellow"/>
                <w:u w:val="single"/>
              </w:rPr>
              <w:t>el</w:t>
            </w:r>
            <w:proofErr w:type="spellEnd"/>
            <w:r w:rsidRPr="00EC5557">
              <w:rPr>
                <w:rFonts w:ascii="Arial" w:eastAsia="Arial" w:hAnsi="Arial" w:cs="Arial"/>
                <w:b/>
                <w:bCs/>
                <w:iCs/>
                <w:color w:val="auto"/>
                <w:highlight w:val="yellow"/>
                <w:u w:val="single"/>
              </w:rPr>
              <w:t xml:space="preserve"> 5% </w:t>
            </w:r>
            <w:proofErr w:type="spellStart"/>
            <w:r w:rsidRPr="00EC5557">
              <w:rPr>
                <w:rFonts w:ascii="Arial" w:eastAsia="Arial" w:hAnsi="Arial" w:cs="Arial"/>
                <w:b/>
                <w:bCs/>
                <w:iCs/>
                <w:color w:val="auto"/>
                <w:highlight w:val="yellow"/>
                <w:u w:val="single"/>
              </w:rPr>
              <w:t>será</w:t>
            </w:r>
            <w:proofErr w:type="spellEnd"/>
            <w:r w:rsidRPr="00EC5557">
              <w:rPr>
                <w:rFonts w:ascii="Arial" w:eastAsia="Arial" w:hAnsi="Arial" w:cs="Arial"/>
                <w:b/>
                <w:bCs/>
                <w:iCs/>
                <w:color w:val="auto"/>
                <w:highlight w:val="yellow"/>
                <w:u w:val="single"/>
              </w:rPr>
              <w:t xml:space="preserve"> </w:t>
            </w:r>
            <w:proofErr w:type="spellStart"/>
            <w:r w:rsidRPr="00EC5557">
              <w:rPr>
                <w:rFonts w:ascii="Arial" w:eastAsia="Arial" w:hAnsi="Arial" w:cs="Arial"/>
                <w:b/>
                <w:bCs/>
                <w:iCs/>
                <w:color w:val="auto"/>
                <w:highlight w:val="yellow"/>
                <w:u w:val="single"/>
              </w:rPr>
              <w:t>desempeñado</w:t>
            </w:r>
            <w:proofErr w:type="spellEnd"/>
            <w:r w:rsidRPr="00EC5557">
              <w:rPr>
                <w:rFonts w:ascii="Arial" w:eastAsia="Arial" w:hAnsi="Arial" w:cs="Arial"/>
                <w:b/>
                <w:bCs/>
                <w:iCs/>
                <w:color w:val="auto"/>
                <w:highlight w:val="yellow"/>
                <w:u w:val="single"/>
              </w:rPr>
              <w:t xml:space="preserve"> por </w:t>
            </w:r>
            <w:proofErr w:type="spellStart"/>
            <w:r w:rsidRPr="00EC5557">
              <w:rPr>
                <w:rFonts w:ascii="Arial" w:eastAsia="Arial" w:hAnsi="Arial" w:cs="Arial"/>
                <w:b/>
                <w:bCs/>
                <w:iCs/>
                <w:color w:val="auto"/>
                <w:highlight w:val="yellow"/>
                <w:u w:val="single"/>
              </w:rPr>
              <w:t>mujeres</w:t>
            </w:r>
            <w:proofErr w:type="spellEnd"/>
            <w:r w:rsidRPr="00EC5557">
              <w:rPr>
                <w:rFonts w:ascii="Arial" w:eastAsia="Arial" w:hAnsi="Arial" w:cs="Arial"/>
                <w:b/>
                <w:bCs/>
                <w:iCs/>
                <w:color w:val="auto"/>
                <w:highlight w:val="yellow"/>
                <w:u w:val="single"/>
              </w:rPr>
              <w:t xml:space="preserve"> </w:t>
            </w:r>
            <w:proofErr w:type="spellStart"/>
            <w:r w:rsidRPr="00EC5557">
              <w:rPr>
                <w:rFonts w:ascii="Arial" w:eastAsia="Arial" w:hAnsi="Arial" w:cs="Arial"/>
                <w:b/>
                <w:bCs/>
                <w:iCs/>
                <w:color w:val="auto"/>
                <w:highlight w:val="yellow"/>
                <w:u w:val="single"/>
              </w:rPr>
              <w:t>étnicas</w:t>
            </w:r>
            <w:proofErr w:type="spellEnd"/>
            <w:r w:rsidRPr="00EC5557">
              <w:rPr>
                <w:rFonts w:ascii="Arial" w:eastAsia="Arial" w:hAnsi="Arial" w:cs="Arial"/>
                <w:b/>
                <w:bCs/>
                <w:iCs/>
                <w:color w:val="auto"/>
                <w:highlight w:val="yellow"/>
                <w:u w:val="single"/>
              </w:rPr>
              <w:t>.</w:t>
            </w:r>
          </w:p>
          <w:p w14:paraId="3D5F3C28" w14:textId="77777777" w:rsidR="00EC5557" w:rsidRPr="00EC5557" w:rsidRDefault="00EC5557" w:rsidP="00EC5557">
            <w:pPr>
              <w:jc w:val="both"/>
              <w:rPr>
                <w:rFonts w:ascii="Arial" w:eastAsia="Arial" w:hAnsi="Arial" w:cs="Arial"/>
                <w:iCs/>
                <w:color w:val="auto"/>
              </w:rPr>
            </w:pPr>
            <w:r w:rsidRPr="00EC5557">
              <w:rPr>
                <w:rFonts w:ascii="Arial" w:eastAsia="Arial" w:hAnsi="Arial" w:cs="Arial"/>
                <w:b/>
                <w:bCs/>
                <w:iCs/>
                <w:color w:val="auto"/>
              </w:rPr>
              <w:t>PARAGRAFO.</w:t>
            </w:r>
            <w:r w:rsidRPr="00EC5557">
              <w:rPr>
                <w:rFonts w:ascii="Arial" w:eastAsia="Arial" w:hAnsi="Arial" w:cs="Arial"/>
                <w:iCs/>
                <w:color w:val="auto"/>
              </w:rPr>
              <w:t xml:space="preserve"> El </w:t>
            </w:r>
            <w:proofErr w:type="spellStart"/>
            <w:r w:rsidRPr="00EC5557">
              <w:rPr>
                <w:rFonts w:ascii="Arial" w:eastAsia="Arial" w:hAnsi="Arial" w:cs="Arial"/>
                <w:iCs/>
                <w:color w:val="auto"/>
              </w:rPr>
              <w:t>incumplimiento</w:t>
            </w:r>
            <w:proofErr w:type="spellEnd"/>
            <w:r w:rsidRPr="00EC5557">
              <w:rPr>
                <w:rFonts w:ascii="Arial" w:eastAsia="Arial" w:hAnsi="Arial" w:cs="Arial"/>
                <w:iCs/>
                <w:color w:val="auto"/>
              </w:rPr>
              <w:t xml:space="preserve"> de lo </w:t>
            </w:r>
            <w:proofErr w:type="spellStart"/>
            <w:r w:rsidRPr="00EC5557">
              <w:rPr>
                <w:rFonts w:ascii="Arial" w:eastAsia="Arial" w:hAnsi="Arial" w:cs="Arial"/>
                <w:iCs/>
                <w:color w:val="auto"/>
              </w:rPr>
              <w:t>ordenado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este</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artículo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constituye</w:t>
            </w:r>
            <w:proofErr w:type="spellEnd"/>
            <w:r w:rsidRPr="00EC5557">
              <w:rPr>
                <w:rFonts w:ascii="Arial" w:eastAsia="Arial" w:hAnsi="Arial" w:cs="Arial"/>
                <w:iCs/>
                <w:color w:val="auto"/>
              </w:rPr>
              <w:t xml:space="preserve"> causal de mala </w:t>
            </w:r>
            <w:proofErr w:type="spellStart"/>
            <w:r w:rsidRPr="00EC5557">
              <w:rPr>
                <w:rFonts w:ascii="Arial" w:eastAsia="Arial" w:hAnsi="Arial" w:cs="Arial"/>
                <w:iCs/>
                <w:color w:val="auto"/>
              </w:rPr>
              <w:t>conducta</w:t>
            </w:r>
            <w:proofErr w:type="spellEnd"/>
            <w:r w:rsidRPr="00EC5557">
              <w:rPr>
                <w:rFonts w:ascii="Arial" w:eastAsia="Arial" w:hAnsi="Arial" w:cs="Arial"/>
                <w:iCs/>
                <w:color w:val="auto"/>
              </w:rPr>
              <w:t xml:space="preserve">, que </w:t>
            </w:r>
            <w:proofErr w:type="spellStart"/>
            <w:r w:rsidRPr="00EC5557">
              <w:rPr>
                <w:rFonts w:ascii="Arial" w:eastAsia="Arial" w:hAnsi="Arial" w:cs="Arial"/>
                <w:iCs/>
                <w:color w:val="auto"/>
              </w:rPr>
              <w:t>será</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sancionada</w:t>
            </w:r>
            <w:proofErr w:type="spellEnd"/>
            <w:r w:rsidRPr="00EC5557">
              <w:rPr>
                <w:rFonts w:ascii="Arial" w:eastAsia="Arial" w:hAnsi="Arial" w:cs="Arial"/>
                <w:iCs/>
                <w:color w:val="auto"/>
              </w:rPr>
              <w:t xml:space="preserve"> con </w:t>
            </w:r>
            <w:proofErr w:type="spellStart"/>
            <w:r w:rsidRPr="00EC5557">
              <w:rPr>
                <w:rFonts w:ascii="Arial" w:eastAsia="Arial" w:hAnsi="Arial" w:cs="Arial"/>
                <w:iCs/>
                <w:color w:val="auto"/>
              </w:rPr>
              <w:t>suspensión</w:t>
            </w:r>
            <w:proofErr w:type="spellEnd"/>
            <w:r w:rsidRPr="00EC5557">
              <w:rPr>
                <w:rFonts w:ascii="Arial" w:eastAsia="Arial" w:hAnsi="Arial" w:cs="Arial"/>
                <w:iCs/>
                <w:color w:val="auto"/>
              </w:rPr>
              <w:t xml:space="preserve"> hasta de </w:t>
            </w:r>
            <w:proofErr w:type="spellStart"/>
            <w:r w:rsidRPr="00EC5557">
              <w:rPr>
                <w:rFonts w:ascii="Arial" w:eastAsia="Arial" w:hAnsi="Arial" w:cs="Arial"/>
                <w:iCs/>
                <w:color w:val="auto"/>
              </w:rPr>
              <w:t>treinta</w:t>
            </w:r>
            <w:proofErr w:type="spellEnd"/>
            <w:r w:rsidRPr="00EC5557">
              <w:rPr>
                <w:rFonts w:ascii="Arial" w:eastAsia="Arial" w:hAnsi="Arial" w:cs="Arial"/>
                <w:iCs/>
                <w:color w:val="auto"/>
              </w:rPr>
              <w:t xml:space="preserve"> (30) días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ejercicio</w:t>
            </w:r>
            <w:proofErr w:type="spellEnd"/>
            <w:r w:rsidRPr="00EC5557">
              <w:rPr>
                <w:rFonts w:ascii="Arial" w:eastAsia="Arial" w:hAnsi="Arial" w:cs="Arial"/>
                <w:iCs/>
                <w:color w:val="auto"/>
              </w:rPr>
              <w:t xml:space="preserve"> del cargo, y </w:t>
            </w:r>
            <w:proofErr w:type="gramStart"/>
            <w:r w:rsidRPr="00EC5557">
              <w:rPr>
                <w:rFonts w:ascii="Arial" w:eastAsia="Arial" w:hAnsi="Arial" w:cs="Arial"/>
                <w:iCs/>
                <w:color w:val="auto"/>
              </w:rPr>
              <w:t>con</w:t>
            </w:r>
            <w:proofErr w:type="gramEnd"/>
            <w:r w:rsidRPr="00EC5557">
              <w:rPr>
                <w:rFonts w:ascii="Arial" w:eastAsia="Arial" w:hAnsi="Arial" w:cs="Arial"/>
                <w:iCs/>
                <w:color w:val="auto"/>
              </w:rPr>
              <w:t xml:space="preserve"> la </w:t>
            </w:r>
            <w:proofErr w:type="spellStart"/>
            <w:r w:rsidRPr="00EC5557">
              <w:rPr>
                <w:rFonts w:ascii="Arial" w:eastAsia="Arial" w:hAnsi="Arial" w:cs="Arial"/>
                <w:iCs/>
                <w:color w:val="auto"/>
              </w:rPr>
              <w:t>destitución</w:t>
            </w:r>
            <w:proofErr w:type="spellEnd"/>
            <w:r w:rsidRPr="00EC5557">
              <w:rPr>
                <w:rFonts w:ascii="Arial" w:eastAsia="Arial" w:hAnsi="Arial" w:cs="Arial"/>
                <w:iCs/>
                <w:color w:val="auto"/>
              </w:rPr>
              <w:t xml:space="preserve"> del </w:t>
            </w:r>
            <w:proofErr w:type="spellStart"/>
            <w:r w:rsidRPr="00EC5557">
              <w:rPr>
                <w:rFonts w:ascii="Arial" w:eastAsia="Arial" w:hAnsi="Arial" w:cs="Arial"/>
                <w:iCs/>
                <w:color w:val="auto"/>
              </w:rPr>
              <w:t>mismo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caso</w:t>
            </w:r>
            <w:proofErr w:type="spellEnd"/>
            <w:r w:rsidRPr="00EC5557">
              <w:rPr>
                <w:rFonts w:ascii="Arial" w:eastAsia="Arial" w:hAnsi="Arial" w:cs="Arial"/>
                <w:iCs/>
                <w:color w:val="auto"/>
              </w:rPr>
              <w:t xml:space="preserve"> de </w:t>
            </w:r>
            <w:proofErr w:type="spellStart"/>
            <w:r w:rsidRPr="00EC5557">
              <w:rPr>
                <w:rFonts w:ascii="Arial" w:eastAsia="Arial" w:hAnsi="Arial" w:cs="Arial"/>
                <w:iCs/>
                <w:color w:val="auto"/>
              </w:rPr>
              <w:t>persistir</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en</w:t>
            </w:r>
            <w:proofErr w:type="spellEnd"/>
            <w:r w:rsidRPr="00EC5557">
              <w:rPr>
                <w:rFonts w:ascii="Arial" w:eastAsia="Arial" w:hAnsi="Arial" w:cs="Arial"/>
                <w:iCs/>
                <w:color w:val="auto"/>
              </w:rPr>
              <w:t xml:space="preserve"> la </w:t>
            </w:r>
            <w:proofErr w:type="spellStart"/>
            <w:r w:rsidRPr="00EC5557">
              <w:rPr>
                <w:rFonts w:ascii="Arial" w:eastAsia="Arial" w:hAnsi="Arial" w:cs="Arial"/>
                <w:iCs/>
                <w:color w:val="auto"/>
              </w:rPr>
              <w:t>conducta</w:t>
            </w:r>
            <w:proofErr w:type="spellEnd"/>
            <w:r w:rsidRPr="00EC5557">
              <w:rPr>
                <w:rFonts w:ascii="Arial" w:eastAsia="Arial" w:hAnsi="Arial" w:cs="Arial"/>
                <w:iCs/>
                <w:color w:val="auto"/>
              </w:rPr>
              <w:t xml:space="preserve">, de </w:t>
            </w:r>
            <w:proofErr w:type="spellStart"/>
            <w:r w:rsidRPr="00EC5557">
              <w:rPr>
                <w:rFonts w:ascii="Arial" w:eastAsia="Arial" w:hAnsi="Arial" w:cs="Arial"/>
                <w:iCs/>
                <w:color w:val="auto"/>
              </w:rPr>
              <w:t>conformidad</w:t>
            </w:r>
            <w:proofErr w:type="spellEnd"/>
            <w:r w:rsidRPr="00EC5557">
              <w:rPr>
                <w:rFonts w:ascii="Arial" w:eastAsia="Arial" w:hAnsi="Arial" w:cs="Arial"/>
                <w:iCs/>
                <w:color w:val="auto"/>
              </w:rPr>
              <w:t xml:space="preserve"> con </w:t>
            </w:r>
            <w:proofErr w:type="spellStart"/>
            <w:r w:rsidRPr="00EC5557">
              <w:rPr>
                <w:rFonts w:ascii="Arial" w:eastAsia="Arial" w:hAnsi="Arial" w:cs="Arial"/>
                <w:iCs/>
                <w:color w:val="auto"/>
              </w:rPr>
              <w:t>el</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régimen</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disciplinario</w:t>
            </w:r>
            <w:proofErr w:type="spellEnd"/>
            <w:r w:rsidRPr="00EC5557">
              <w:rPr>
                <w:rFonts w:ascii="Arial" w:eastAsia="Arial" w:hAnsi="Arial" w:cs="Arial"/>
                <w:iCs/>
                <w:color w:val="auto"/>
              </w:rPr>
              <w:t xml:space="preserve"> </w:t>
            </w:r>
            <w:proofErr w:type="spellStart"/>
            <w:r w:rsidRPr="00EC5557">
              <w:rPr>
                <w:rFonts w:ascii="Arial" w:eastAsia="Arial" w:hAnsi="Arial" w:cs="Arial"/>
                <w:iCs/>
                <w:color w:val="auto"/>
              </w:rPr>
              <w:t>vigente</w:t>
            </w:r>
            <w:proofErr w:type="spellEnd"/>
            <w:r w:rsidRPr="00EC5557">
              <w:rPr>
                <w:rFonts w:ascii="Arial" w:eastAsia="Arial" w:hAnsi="Arial" w:cs="Arial"/>
                <w:iCs/>
                <w:color w:val="auto"/>
              </w:rPr>
              <w:t>.</w:t>
            </w:r>
          </w:p>
        </w:tc>
      </w:tr>
    </w:tbl>
    <w:p w14:paraId="5B675D18" w14:textId="77777777" w:rsidR="00B310B8" w:rsidRDefault="00B310B8" w:rsidP="00B310B8">
      <w:pPr>
        <w:pBdr>
          <w:top w:val="nil"/>
          <w:left w:val="nil"/>
          <w:bottom w:val="nil"/>
          <w:right w:val="nil"/>
          <w:between w:val="nil"/>
        </w:pBdr>
        <w:spacing w:after="0" w:line="240" w:lineRule="auto"/>
        <w:jc w:val="both"/>
        <w:rPr>
          <w:rFonts w:ascii="Arial" w:eastAsia="Arial" w:hAnsi="Arial" w:cs="Arial"/>
          <w:b/>
          <w:sz w:val="24"/>
          <w:szCs w:val="24"/>
          <w:lang w:eastAsia="en-US"/>
        </w:rPr>
      </w:pPr>
    </w:p>
    <w:p w14:paraId="3F877AFE" w14:textId="125ED6E9" w:rsidR="00EC5557" w:rsidRPr="00EC5557" w:rsidRDefault="00EC5557" w:rsidP="00EC5557">
      <w:pPr>
        <w:numPr>
          <w:ilvl w:val="0"/>
          <w:numId w:val="1"/>
        </w:numPr>
        <w:pBdr>
          <w:top w:val="nil"/>
          <w:left w:val="nil"/>
          <w:bottom w:val="nil"/>
          <w:right w:val="nil"/>
          <w:between w:val="nil"/>
        </w:pBdr>
        <w:spacing w:after="0" w:line="240" w:lineRule="auto"/>
        <w:jc w:val="both"/>
        <w:rPr>
          <w:rFonts w:ascii="Arial" w:eastAsia="Arial" w:hAnsi="Arial" w:cs="Arial"/>
          <w:b/>
          <w:sz w:val="24"/>
          <w:szCs w:val="24"/>
          <w:lang w:eastAsia="en-US"/>
        </w:rPr>
      </w:pPr>
      <w:r w:rsidRPr="00EC5557">
        <w:rPr>
          <w:rFonts w:ascii="Arial" w:eastAsia="Arial" w:hAnsi="Arial" w:cs="Arial"/>
          <w:b/>
          <w:sz w:val="24"/>
          <w:szCs w:val="24"/>
          <w:lang w:eastAsia="en-US"/>
        </w:rPr>
        <w:t>IMPACTO FISCAL.</w:t>
      </w:r>
    </w:p>
    <w:p w14:paraId="4B8639B7"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7760FA58"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r w:rsidRPr="00EC5557">
        <w:rPr>
          <w:rFonts w:ascii="Arial" w:eastAsia="Arial" w:hAnsi="Arial" w:cs="Arial"/>
          <w:color w:val="auto"/>
          <w:sz w:val="24"/>
          <w:szCs w:val="24"/>
          <w:lang w:val="es-ES_tradnl" w:eastAsia="en-US"/>
        </w:rPr>
        <w:t>De conformidad con lo establecido artículo 7° de la Ley 819 de 2003, los gastos que genere la presente iniciativa se entenderán incluidos en los presupuestos y en el Plan Operativo Anual de Inversión a que haya lugar.</w:t>
      </w:r>
    </w:p>
    <w:p w14:paraId="5E70EC24"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p>
    <w:p w14:paraId="2D2009C1"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r w:rsidRPr="00EC5557">
        <w:rPr>
          <w:rFonts w:ascii="Arial" w:eastAsia="Arial" w:hAnsi="Arial" w:cs="Arial"/>
          <w:color w:val="auto"/>
          <w:sz w:val="24"/>
          <w:szCs w:val="24"/>
          <w:lang w:val="es-ES_tradnl" w:eastAsia="en-US"/>
        </w:rPr>
        <w:t>Teniendo en cuenta lo anterior, y dada la obligación del Estado de velar por el interés general, así como de promover la autonomía de las entidades territoriales, es relevante mencionar que, una vez promulgada la Ley, el Gobierno deberá promover su ejercicio y cumplimiento. Además, se debe tener en cuenta como sustento, un pronunciamiento de la Corte Constitucional, en la cual se puntualizó de acuerdo a la sentencia C-490 de 2011, lo siguiente:</w:t>
      </w:r>
    </w:p>
    <w:p w14:paraId="41230170"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p>
    <w:p w14:paraId="76FAF4BC"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r w:rsidRPr="00EC5557">
        <w:rPr>
          <w:rFonts w:ascii="Arial" w:eastAsia="Arial" w:hAnsi="Arial" w:cs="Arial"/>
          <w:color w:val="auto"/>
          <w:sz w:val="24"/>
          <w:szCs w:val="24"/>
          <w:lang w:val="es-ES_tradnl" w:eastAsia="en-US"/>
        </w:rPr>
        <w:t>“</w:t>
      </w:r>
      <w:r w:rsidRPr="00EC5557">
        <w:rPr>
          <w:rFonts w:ascii="Arial" w:eastAsia="Arial" w:hAnsi="Arial" w:cs="Arial"/>
          <w:b/>
          <w:color w:val="auto"/>
          <w:sz w:val="24"/>
          <w:szCs w:val="24"/>
          <w:u w:val="single"/>
          <w:lang w:val="es-ES_tradnl" w:eastAsia="en-US"/>
        </w:rPr>
        <w:t>El mandato de adecuación entre la justificación de los proyectos de ley y la planeación de la política económica, empero, no puede comprenderse como un requisito de trámite para la aprobación de las iniciativas legislativas</w:t>
      </w:r>
      <w:r w:rsidRPr="00EC5557">
        <w:rPr>
          <w:rFonts w:ascii="Arial" w:eastAsia="Arial" w:hAnsi="Arial" w:cs="Arial"/>
          <w:color w:val="auto"/>
          <w:sz w:val="24"/>
          <w:szCs w:val="24"/>
          <w:lang w:val="es-ES_tradnl" w:eastAsia="en-US"/>
        </w:rPr>
        <w:t xml:space="preserve"> (subrayado y negrita fuera de texto),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EC5557">
        <w:rPr>
          <w:rFonts w:ascii="Arial" w:eastAsia="Arial" w:hAnsi="Arial" w:cs="Arial"/>
          <w:color w:val="auto"/>
          <w:sz w:val="24"/>
          <w:szCs w:val="24"/>
          <w:lang w:val="es-ES_tradnl" w:eastAsia="en-US"/>
        </w:rPr>
        <w:t>ii</w:t>
      </w:r>
      <w:proofErr w:type="spellEnd"/>
      <w:r w:rsidRPr="00EC5557">
        <w:rPr>
          <w:rFonts w:ascii="Arial" w:eastAsia="Arial" w:hAnsi="Arial" w:cs="Arial"/>
          <w:color w:val="auto"/>
          <w:sz w:val="24"/>
          <w:szCs w:val="24"/>
          <w:lang w:val="es-ES_tradnl" w:eastAsia="en-US"/>
        </w:rPr>
        <w:t xml:space="preserve">) aceptar una interpretación de esta naturaleza constituye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w:t>
      </w:r>
      <w:r w:rsidRPr="00EC5557">
        <w:rPr>
          <w:rFonts w:ascii="Arial" w:eastAsia="Arial" w:hAnsi="Arial" w:cs="Arial"/>
          <w:color w:val="auto"/>
          <w:sz w:val="24"/>
          <w:szCs w:val="24"/>
          <w:lang w:val="es-ES_tradnl" w:eastAsia="en-US"/>
        </w:rPr>
        <w:lastRenderedPageBreak/>
        <w:t>muestra incompatible con el balance entre los poderes públicos y el principio democrático. La exigencia de la norma orgánica, a su vez, presupone que la previsión en cuestión debe contener un mandato imperativo de gasto público.” (Resaltado fuera del texto).</w:t>
      </w:r>
    </w:p>
    <w:p w14:paraId="148BC257"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p>
    <w:p w14:paraId="50AB48C3"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r w:rsidRPr="00EC5557">
        <w:rPr>
          <w:rFonts w:ascii="Arial" w:eastAsia="Arial" w:hAnsi="Arial" w:cs="Arial"/>
          <w:color w:val="auto"/>
          <w:sz w:val="24"/>
          <w:szCs w:val="24"/>
          <w:lang w:val="es-ES_tradnl" w:eastAsia="en-US"/>
        </w:rPr>
        <w:t xml:space="preserve">Así mismo, la Corte Constitucional en la Sentencia C-502 de 2007, </w:t>
      </w:r>
      <w:r w:rsidRPr="00EC5557">
        <w:rPr>
          <w:rFonts w:ascii="Arial" w:eastAsia="Arial" w:hAnsi="Arial" w:cs="Arial"/>
          <w:b/>
          <w:color w:val="auto"/>
          <w:sz w:val="24"/>
          <w:szCs w:val="24"/>
          <w:u w:val="single"/>
          <w:lang w:val="es-ES_tradnl" w:eastAsia="en-US"/>
        </w:rPr>
        <w:t>en la cual establecido que el impacto fiscal de las normas no puede convertirse en óbice y barrera para que las corporaciones públicas ejerzan su función legislativa y normativa</w:t>
      </w:r>
      <w:r w:rsidRPr="00EC5557">
        <w:rPr>
          <w:rFonts w:ascii="Arial" w:eastAsia="Arial" w:hAnsi="Arial" w:cs="Arial"/>
          <w:color w:val="auto"/>
          <w:sz w:val="24"/>
          <w:szCs w:val="24"/>
          <w:lang w:val="es-ES_tradnl" w:eastAsia="en-US"/>
        </w:rPr>
        <w:t xml:space="preserve"> (subrayado y negrita fuera de texto):</w:t>
      </w:r>
    </w:p>
    <w:p w14:paraId="561353C7"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p>
    <w:p w14:paraId="1936A6DE" w14:textId="345A2ADD" w:rsidR="00EC5557" w:rsidRPr="00EC5557" w:rsidRDefault="00EC5557" w:rsidP="00EC5557">
      <w:pPr>
        <w:spacing w:after="0" w:line="240" w:lineRule="auto"/>
        <w:jc w:val="both"/>
        <w:rPr>
          <w:rFonts w:ascii="Arial" w:eastAsia="Arial" w:hAnsi="Arial" w:cs="Arial"/>
          <w:b/>
          <w:color w:val="auto"/>
          <w:sz w:val="24"/>
          <w:szCs w:val="24"/>
          <w:u w:val="single"/>
          <w:lang w:val="es-ES_tradnl" w:eastAsia="en-US"/>
        </w:rPr>
      </w:pPr>
      <w:r w:rsidRPr="00EC5557">
        <w:rPr>
          <w:rFonts w:ascii="Arial" w:eastAsia="Arial" w:hAnsi="Arial" w:cs="Arial"/>
          <w:color w:val="auto"/>
          <w:sz w:val="24"/>
          <w:szCs w:val="24"/>
          <w:lang w:val="es-ES_tradnl" w:eastAsia="en-US"/>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EC5557">
        <w:rPr>
          <w:rFonts w:ascii="Arial" w:eastAsia="Arial" w:hAnsi="Arial" w:cs="Arial"/>
          <w:b/>
          <w:color w:val="auto"/>
          <w:sz w:val="24"/>
          <w:szCs w:val="24"/>
          <w:u w:val="single"/>
          <w:lang w:val="es-ES_tradnl" w:eastAsia="en-US"/>
        </w:rPr>
        <w:t>con lo cual se vulnera el principio de separación de las Ramas del Poder Público, en la medida en que se lesiona seriamente la autonomía del Legislativo.</w:t>
      </w:r>
    </w:p>
    <w:p w14:paraId="570B66CB" w14:textId="77777777" w:rsidR="003A1DE8" w:rsidRDefault="003A1DE8" w:rsidP="00EC5557">
      <w:pPr>
        <w:spacing w:after="0" w:line="240" w:lineRule="auto"/>
        <w:jc w:val="both"/>
        <w:rPr>
          <w:rFonts w:ascii="Arial" w:eastAsia="Arial" w:hAnsi="Arial" w:cs="Arial"/>
          <w:b/>
          <w:color w:val="auto"/>
          <w:sz w:val="24"/>
          <w:szCs w:val="24"/>
          <w:u w:val="single"/>
          <w:lang w:val="es-ES_tradnl" w:eastAsia="en-US"/>
        </w:rPr>
      </w:pPr>
    </w:p>
    <w:p w14:paraId="60AC44EC" w14:textId="74AE1FEB" w:rsidR="00EC5557" w:rsidRPr="00EC5557" w:rsidRDefault="00EC5557" w:rsidP="00EC5557">
      <w:pPr>
        <w:spacing w:after="0" w:line="240" w:lineRule="auto"/>
        <w:jc w:val="both"/>
        <w:rPr>
          <w:rFonts w:ascii="Arial" w:eastAsia="Arial" w:hAnsi="Arial" w:cs="Arial"/>
          <w:b/>
          <w:color w:val="auto"/>
          <w:sz w:val="24"/>
          <w:szCs w:val="24"/>
          <w:u w:val="single"/>
          <w:lang w:val="es-ES_tradnl" w:eastAsia="en-US"/>
        </w:rPr>
      </w:pPr>
      <w:r w:rsidRPr="00EC5557">
        <w:rPr>
          <w:rFonts w:ascii="Arial" w:eastAsia="Arial" w:hAnsi="Arial" w:cs="Arial"/>
          <w:b/>
          <w:color w:val="auto"/>
          <w:sz w:val="24"/>
          <w:szCs w:val="24"/>
          <w:u w:val="single"/>
          <w:lang w:val="es-ES_tradnl" w:eastAsia="en-US"/>
        </w:rPr>
        <w:t xml:space="preserve">Precisamente, los obstáculos casi insuperables que se generarían para la actividad legislativa del Congreso de la República conducirían a concederle una forma de poder de veto al </w:t>
      </w:r>
      <w:proofErr w:type="gramStart"/>
      <w:r w:rsidRPr="00EC5557">
        <w:rPr>
          <w:rFonts w:ascii="Arial" w:eastAsia="Arial" w:hAnsi="Arial" w:cs="Arial"/>
          <w:b/>
          <w:color w:val="auto"/>
          <w:sz w:val="24"/>
          <w:szCs w:val="24"/>
          <w:u w:val="single"/>
          <w:lang w:val="es-ES_tradnl" w:eastAsia="en-US"/>
        </w:rPr>
        <w:t>Ministro</w:t>
      </w:r>
      <w:proofErr w:type="gramEnd"/>
      <w:r w:rsidRPr="00EC5557">
        <w:rPr>
          <w:rFonts w:ascii="Arial" w:eastAsia="Arial" w:hAnsi="Arial" w:cs="Arial"/>
          <w:b/>
          <w:color w:val="auto"/>
          <w:sz w:val="24"/>
          <w:szCs w:val="24"/>
          <w:u w:val="single"/>
          <w:lang w:val="es-ES_tradnl" w:eastAsia="en-US"/>
        </w:rPr>
        <w:t xml:space="preserve"> de Hacienda sobre las iniciativas de ley en el Parlamento.</w:t>
      </w:r>
    </w:p>
    <w:p w14:paraId="4E229DA7" w14:textId="77777777" w:rsidR="009A57E2" w:rsidRDefault="009A57E2" w:rsidP="00EC5557">
      <w:pPr>
        <w:spacing w:after="0" w:line="240" w:lineRule="auto"/>
        <w:jc w:val="both"/>
        <w:rPr>
          <w:rFonts w:ascii="Arial" w:eastAsia="Arial" w:hAnsi="Arial" w:cs="Arial"/>
          <w:b/>
          <w:color w:val="auto"/>
          <w:sz w:val="24"/>
          <w:szCs w:val="24"/>
          <w:u w:val="single"/>
          <w:lang w:val="es-ES_tradnl" w:eastAsia="en-US"/>
        </w:rPr>
      </w:pPr>
    </w:p>
    <w:p w14:paraId="4BDD0D5E" w14:textId="022B31D0" w:rsidR="00EC5557" w:rsidRPr="00EC5557" w:rsidRDefault="00EC5557" w:rsidP="00EC5557">
      <w:pPr>
        <w:spacing w:after="0" w:line="240" w:lineRule="auto"/>
        <w:jc w:val="both"/>
        <w:rPr>
          <w:rFonts w:ascii="Arial" w:eastAsia="Arial" w:hAnsi="Arial" w:cs="Arial"/>
          <w:color w:val="auto"/>
          <w:sz w:val="24"/>
          <w:szCs w:val="24"/>
          <w:lang w:val="es-ES_tradnl" w:eastAsia="en-US"/>
        </w:rPr>
      </w:pPr>
      <w:r w:rsidRPr="00EC5557">
        <w:rPr>
          <w:rFonts w:ascii="Arial" w:eastAsia="Arial" w:hAnsi="Arial" w:cs="Arial"/>
          <w:b/>
          <w:color w:val="auto"/>
          <w:sz w:val="24"/>
          <w:szCs w:val="24"/>
          <w:u w:val="single"/>
          <w:lang w:val="es-ES_tradnl" w:eastAsia="en-US"/>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w:t>
      </w:r>
      <w:proofErr w:type="gramStart"/>
      <w:r w:rsidRPr="00EC5557">
        <w:rPr>
          <w:rFonts w:ascii="Arial" w:eastAsia="Arial" w:hAnsi="Arial" w:cs="Arial"/>
          <w:b/>
          <w:color w:val="auto"/>
          <w:sz w:val="24"/>
          <w:szCs w:val="24"/>
          <w:u w:val="single"/>
          <w:lang w:val="es-ES_tradnl" w:eastAsia="en-US"/>
        </w:rPr>
        <w:t>Ministro</w:t>
      </w:r>
      <w:proofErr w:type="gramEnd"/>
      <w:r w:rsidRPr="00EC5557">
        <w:rPr>
          <w:rFonts w:ascii="Arial" w:eastAsia="Arial" w:hAnsi="Arial" w:cs="Arial"/>
          <w:b/>
          <w:color w:val="auto"/>
          <w:sz w:val="24"/>
          <w:szCs w:val="24"/>
          <w:u w:val="single"/>
          <w:lang w:val="es-ES_tradnl" w:eastAsia="en-US"/>
        </w:rPr>
        <w:t xml:space="preserve"> de Hacienda.</w:t>
      </w:r>
      <w:r w:rsidRPr="00EC5557">
        <w:rPr>
          <w:rFonts w:ascii="Arial" w:eastAsia="Arial" w:hAnsi="Arial" w:cs="Arial"/>
          <w:color w:val="auto"/>
          <w:sz w:val="24"/>
          <w:szCs w:val="24"/>
          <w:lang w:val="es-ES_tradnl" w:eastAsia="en-US"/>
        </w:rPr>
        <w:t>” (subrayado y negrita fuera de texto).</w:t>
      </w:r>
    </w:p>
    <w:p w14:paraId="7A569DBF"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p>
    <w:p w14:paraId="67EE96FB" w14:textId="77777777" w:rsidR="00EC5557" w:rsidRPr="00EC5557" w:rsidRDefault="00EC5557" w:rsidP="00EC5557">
      <w:pPr>
        <w:spacing w:after="0" w:line="240" w:lineRule="auto"/>
        <w:jc w:val="both"/>
        <w:rPr>
          <w:rFonts w:ascii="Arial" w:eastAsia="Arial" w:hAnsi="Arial" w:cs="Arial"/>
          <w:color w:val="auto"/>
          <w:sz w:val="24"/>
          <w:szCs w:val="24"/>
          <w:lang w:val="es-ES_tradnl" w:eastAsia="en-US"/>
        </w:rPr>
      </w:pPr>
      <w:r w:rsidRPr="00EC5557">
        <w:rPr>
          <w:rFonts w:ascii="Arial" w:eastAsia="Arial" w:hAnsi="Arial" w:cs="Arial"/>
          <w:color w:val="auto"/>
          <w:sz w:val="24"/>
          <w:szCs w:val="24"/>
          <w:lang w:val="es-ES_tradnl" w:eastAsia="en-US"/>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4722F8EB"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23B43221"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Sin embargo, se manifiesta que la presente iniciativa no genera impacto de carácter fiscal.</w:t>
      </w:r>
    </w:p>
    <w:p w14:paraId="52F3DEE6"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70BAFF42" w14:textId="77777777" w:rsidR="00EC5557" w:rsidRPr="00EC5557" w:rsidRDefault="00EC5557" w:rsidP="00EC5557">
      <w:pPr>
        <w:numPr>
          <w:ilvl w:val="0"/>
          <w:numId w:val="1"/>
        </w:numPr>
        <w:pBdr>
          <w:top w:val="nil"/>
          <w:left w:val="nil"/>
          <w:bottom w:val="nil"/>
          <w:right w:val="nil"/>
          <w:between w:val="nil"/>
        </w:pBdr>
        <w:spacing w:after="0" w:line="240" w:lineRule="auto"/>
        <w:contextualSpacing/>
        <w:jc w:val="both"/>
        <w:rPr>
          <w:rFonts w:ascii="Arial" w:eastAsia="Arial" w:hAnsi="Arial" w:cs="Arial"/>
          <w:b/>
          <w:sz w:val="24"/>
          <w:szCs w:val="24"/>
          <w:lang w:eastAsia="en-US"/>
        </w:rPr>
      </w:pPr>
      <w:r w:rsidRPr="00EC5557">
        <w:rPr>
          <w:rFonts w:ascii="Arial" w:eastAsia="Arial" w:hAnsi="Arial" w:cs="Arial"/>
          <w:b/>
          <w:sz w:val="24"/>
          <w:szCs w:val="24"/>
          <w:lang w:eastAsia="en-US"/>
        </w:rPr>
        <w:t>POSIBLE CONFLICTO DE INTERÉS.</w:t>
      </w:r>
    </w:p>
    <w:p w14:paraId="50DF81C9" w14:textId="77777777" w:rsidR="00EC5557" w:rsidRPr="00EC5557" w:rsidRDefault="00EC5557" w:rsidP="00EC5557">
      <w:pPr>
        <w:pBdr>
          <w:top w:val="nil"/>
          <w:left w:val="nil"/>
          <w:bottom w:val="nil"/>
          <w:right w:val="nil"/>
          <w:between w:val="nil"/>
        </w:pBdr>
        <w:spacing w:after="0"/>
        <w:jc w:val="both"/>
        <w:rPr>
          <w:rFonts w:ascii="Arial" w:eastAsia="Arial" w:hAnsi="Arial" w:cs="Arial"/>
          <w:sz w:val="24"/>
          <w:szCs w:val="24"/>
          <w:lang w:eastAsia="en-US"/>
        </w:rPr>
      </w:pPr>
    </w:p>
    <w:p w14:paraId="2982CAC5"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 xml:space="preserve">Con base en el artículo 3º de la Ley 2003 de 2019, según el cual “El autor del proyecto y el ponente presentarán en el cuerpo de la exposición de motivos un acápite que describa </w:t>
      </w:r>
      <w:r w:rsidRPr="00EC5557">
        <w:rPr>
          <w:rFonts w:ascii="Arial" w:eastAsia="Arial" w:hAnsi="Arial" w:cs="Arial"/>
          <w:color w:val="auto"/>
          <w:sz w:val="24"/>
          <w:szCs w:val="24"/>
          <w:lang w:eastAsia="en-US"/>
        </w:rPr>
        <w:lastRenderedPageBreak/>
        <w:t xml:space="preserve">las circunstancias o eventos que podrían generar un conflicto de interés para la discusión y votación del proyecto, de acuerdo al artículo 286. </w:t>
      </w:r>
    </w:p>
    <w:p w14:paraId="19A9BDBD"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1FE0AACB"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 xml:space="preserve">Estos serán criterios guías para que los otros congresistas tomen una decisión en torno a si se encuentran en una causal de impedimento, no obstante, otras causales que el Congresista pueda encontrar”. </w:t>
      </w:r>
    </w:p>
    <w:p w14:paraId="0904EAE4"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1CB3E8B3"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3CF2D386"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4AA993DF"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“Artículo 1º. El artículo 286 de la Ley 5 de 1992 quedará así:</w:t>
      </w:r>
    </w:p>
    <w:p w14:paraId="669AA3D5" w14:textId="6B734D4A" w:rsid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w:t>
      </w:r>
    </w:p>
    <w:p w14:paraId="4168FE07" w14:textId="77777777" w:rsidR="003A1DE8" w:rsidRPr="00EC5557" w:rsidRDefault="003A1DE8" w:rsidP="00EC5557">
      <w:pPr>
        <w:spacing w:after="0" w:line="240" w:lineRule="auto"/>
        <w:jc w:val="both"/>
        <w:rPr>
          <w:rFonts w:ascii="Arial" w:eastAsia="Arial" w:hAnsi="Arial" w:cs="Arial"/>
          <w:color w:val="auto"/>
          <w:sz w:val="24"/>
          <w:szCs w:val="24"/>
          <w:lang w:eastAsia="en-US"/>
        </w:rPr>
      </w:pPr>
    </w:p>
    <w:p w14:paraId="558C09B4" w14:textId="77777777" w:rsidR="00EC5557" w:rsidRPr="00EC5557" w:rsidRDefault="00EC5557" w:rsidP="00EC5557">
      <w:pPr>
        <w:numPr>
          <w:ilvl w:val="0"/>
          <w:numId w:val="2"/>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85D2ABC" w14:textId="77777777" w:rsidR="00EC5557" w:rsidRPr="00EC5557" w:rsidRDefault="00EC5557" w:rsidP="00EC5557">
      <w:pPr>
        <w:pBdr>
          <w:top w:val="nil"/>
          <w:left w:val="nil"/>
          <w:bottom w:val="nil"/>
          <w:right w:val="nil"/>
          <w:between w:val="nil"/>
        </w:pBdr>
        <w:spacing w:after="0"/>
        <w:ind w:left="720"/>
        <w:jc w:val="both"/>
        <w:rPr>
          <w:rFonts w:ascii="Arial" w:eastAsia="Arial" w:hAnsi="Arial" w:cs="Arial"/>
          <w:sz w:val="24"/>
          <w:szCs w:val="24"/>
          <w:lang w:eastAsia="en-US"/>
        </w:rPr>
      </w:pPr>
    </w:p>
    <w:p w14:paraId="293D612A" w14:textId="77777777" w:rsidR="00EC5557" w:rsidRPr="00EC5557" w:rsidRDefault="00EC5557" w:rsidP="00EC5557">
      <w:pPr>
        <w:numPr>
          <w:ilvl w:val="0"/>
          <w:numId w:val="2"/>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Beneficio actual: aquel que efectivamente se configura en las circunstancias presentes y existentes al momento en el que el congresista participa de la decisión.</w:t>
      </w:r>
    </w:p>
    <w:p w14:paraId="32C54D45" w14:textId="77777777" w:rsidR="00EC5557" w:rsidRPr="00EC5557" w:rsidRDefault="00EC5557" w:rsidP="00EC5557">
      <w:pPr>
        <w:pBdr>
          <w:top w:val="nil"/>
          <w:left w:val="nil"/>
          <w:bottom w:val="nil"/>
          <w:right w:val="nil"/>
          <w:between w:val="nil"/>
        </w:pBdr>
        <w:spacing w:after="0"/>
        <w:ind w:left="720"/>
        <w:jc w:val="both"/>
        <w:rPr>
          <w:rFonts w:ascii="Arial" w:eastAsia="Arial" w:hAnsi="Arial" w:cs="Arial"/>
          <w:sz w:val="24"/>
          <w:szCs w:val="24"/>
          <w:lang w:eastAsia="en-US"/>
        </w:rPr>
      </w:pPr>
    </w:p>
    <w:p w14:paraId="56320EB5" w14:textId="77777777" w:rsidR="00EC5557" w:rsidRPr="00EC5557" w:rsidRDefault="00EC5557" w:rsidP="00EC5557">
      <w:pPr>
        <w:numPr>
          <w:ilvl w:val="0"/>
          <w:numId w:val="2"/>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Beneficio directo: aquel que se produzca de forma específica respecto del congresista, de su cónyuge, compañero o compañera permanente, o parientes dentro del segundo grado de consanguinidad, segundo de afinidad o primero civil.</w:t>
      </w:r>
    </w:p>
    <w:p w14:paraId="596B09E6" w14:textId="77777777" w:rsidR="00EC5557" w:rsidRPr="00EC5557" w:rsidRDefault="00EC5557" w:rsidP="00EC5557">
      <w:pPr>
        <w:spacing w:after="0" w:line="240" w:lineRule="auto"/>
        <w:ind w:left="360"/>
        <w:jc w:val="both"/>
        <w:rPr>
          <w:rFonts w:ascii="Arial" w:eastAsia="Arial" w:hAnsi="Arial" w:cs="Arial"/>
          <w:color w:val="auto"/>
          <w:sz w:val="24"/>
          <w:szCs w:val="24"/>
          <w:lang w:eastAsia="en-US"/>
        </w:rPr>
      </w:pPr>
    </w:p>
    <w:p w14:paraId="7A6795B7" w14:textId="77777777" w:rsidR="00EC5557" w:rsidRPr="00EC5557" w:rsidRDefault="00EC5557" w:rsidP="00EC5557">
      <w:pPr>
        <w:spacing w:after="0" w:line="240" w:lineRule="auto"/>
        <w:ind w:left="360"/>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Para todos los efectos se entiende que no hay conflicto de interés en las siguientes circunstancias:</w:t>
      </w:r>
    </w:p>
    <w:p w14:paraId="72E79386" w14:textId="77777777" w:rsidR="00EC5557" w:rsidRPr="00EC5557" w:rsidRDefault="00EC5557" w:rsidP="00EC5557">
      <w:pPr>
        <w:spacing w:after="0" w:line="240" w:lineRule="auto"/>
        <w:ind w:left="360"/>
        <w:jc w:val="both"/>
        <w:rPr>
          <w:rFonts w:ascii="Arial" w:eastAsia="Arial" w:hAnsi="Arial" w:cs="Arial"/>
          <w:color w:val="auto"/>
          <w:sz w:val="24"/>
          <w:szCs w:val="24"/>
          <w:lang w:eastAsia="en-US"/>
        </w:rPr>
      </w:pPr>
    </w:p>
    <w:p w14:paraId="39137A3C" w14:textId="77777777" w:rsidR="00EC5557" w:rsidRPr="00EC5557" w:rsidRDefault="00EC5557" w:rsidP="00EC5557">
      <w:pPr>
        <w:numPr>
          <w:ilvl w:val="0"/>
          <w:numId w:val="3"/>
        </w:numPr>
        <w:pBdr>
          <w:top w:val="nil"/>
          <w:left w:val="nil"/>
          <w:bottom w:val="nil"/>
          <w:right w:val="nil"/>
          <w:between w:val="nil"/>
        </w:pBdr>
        <w:spacing w:after="0" w:line="240" w:lineRule="auto"/>
        <w:jc w:val="both"/>
        <w:rPr>
          <w:rFonts w:ascii="Arial" w:eastAsia="Arial" w:hAnsi="Arial" w:cs="Arial"/>
          <w:b/>
          <w:sz w:val="24"/>
          <w:szCs w:val="24"/>
          <w:lang w:eastAsia="en-US"/>
        </w:rPr>
      </w:pPr>
      <w:r w:rsidRPr="00EC5557">
        <w:rPr>
          <w:rFonts w:ascii="Arial" w:eastAsia="Arial" w:hAnsi="Arial" w:cs="Arial"/>
          <w:b/>
          <w:sz w:val="24"/>
          <w:szCs w:val="24"/>
          <w:u w:val="single"/>
          <w:lang w:eastAsia="en-US"/>
        </w:rPr>
        <w:t>Cuando el congresista participe, discuta, vote un proyecto de ley o de acto legislativo que otorgue beneficios o cargos de carácter general, es decir cuando el interés del congresista coincide o se fusione con los intereses de los electores</w:t>
      </w:r>
      <w:r w:rsidRPr="00EC5557">
        <w:rPr>
          <w:rFonts w:ascii="Arial" w:eastAsia="Arial" w:hAnsi="Arial" w:cs="Arial"/>
          <w:b/>
          <w:sz w:val="24"/>
          <w:szCs w:val="24"/>
          <w:lang w:eastAsia="en-US"/>
        </w:rPr>
        <w:t xml:space="preserve"> </w:t>
      </w:r>
      <w:r w:rsidRPr="00EC5557">
        <w:rPr>
          <w:rFonts w:ascii="Arial" w:eastAsia="Arial" w:hAnsi="Arial" w:cs="Arial"/>
          <w:sz w:val="24"/>
          <w:szCs w:val="24"/>
          <w:lang w:eastAsia="en-US"/>
        </w:rPr>
        <w:t>(subrayado y negrita fuera de texto).</w:t>
      </w:r>
    </w:p>
    <w:p w14:paraId="3B4521B2" w14:textId="77777777" w:rsidR="00EC5557" w:rsidRPr="00EC5557" w:rsidRDefault="00EC5557" w:rsidP="00EC5557">
      <w:pPr>
        <w:pBdr>
          <w:top w:val="nil"/>
          <w:left w:val="nil"/>
          <w:bottom w:val="nil"/>
          <w:right w:val="nil"/>
          <w:between w:val="nil"/>
        </w:pBdr>
        <w:spacing w:after="0"/>
        <w:ind w:left="720"/>
        <w:jc w:val="both"/>
        <w:rPr>
          <w:rFonts w:ascii="Arial" w:eastAsia="Arial" w:hAnsi="Arial" w:cs="Arial"/>
          <w:sz w:val="24"/>
          <w:szCs w:val="24"/>
          <w:lang w:eastAsia="en-US"/>
        </w:rPr>
      </w:pPr>
    </w:p>
    <w:p w14:paraId="662A7198" w14:textId="77777777" w:rsidR="00EC5557" w:rsidRPr="00EC5557" w:rsidRDefault="00EC5557" w:rsidP="00EC5557">
      <w:pPr>
        <w:numPr>
          <w:ilvl w:val="0"/>
          <w:numId w:val="3"/>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Cuando el beneficio podría o no configurarse para el congresista en el futuro.</w:t>
      </w:r>
    </w:p>
    <w:p w14:paraId="0554BC73" w14:textId="77777777" w:rsidR="00EC5557" w:rsidRPr="00EC5557" w:rsidRDefault="00EC5557" w:rsidP="00EC5557">
      <w:pPr>
        <w:pBdr>
          <w:top w:val="nil"/>
          <w:left w:val="nil"/>
          <w:bottom w:val="nil"/>
          <w:right w:val="nil"/>
          <w:between w:val="nil"/>
        </w:pBdr>
        <w:spacing w:after="0"/>
        <w:ind w:left="720"/>
        <w:rPr>
          <w:rFonts w:ascii="Arial" w:eastAsia="Arial" w:hAnsi="Arial" w:cs="Arial"/>
          <w:sz w:val="24"/>
          <w:szCs w:val="24"/>
          <w:lang w:eastAsia="en-US"/>
        </w:rPr>
      </w:pPr>
    </w:p>
    <w:p w14:paraId="1ECE2E4B" w14:textId="77777777" w:rsidR="00EC5557" w:rsidRPr="00EC5557" w:rsidRDefault="00EC5557" w:rsidP="00EC5557">
      <w:pPr>
        <w:numPr>
          <w:ilvl w:val="0"/>
          <w:numId w:val="3"/>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 xml:space="preserve">Cuando el congresista participe, discuta o vote artículos de proyectos de ley o acto legislativo de carácter particular, que establezcan sanciones o disminuyan beneficios, en el cual, el congresista tiene un interés particular, actual y directo. El </w:t>
      </w:r>
      <w:r w:rsidRPr="00EC5557">
        <w:rPr>
          <w:rFonts w:ascii="Arial" w:eastAsia="Arial" w:hAnsi="Arial" w:cs="Arial"/>
          <w:sz w:val="24"/>
          <w:szCs w:val="24"/>
          <w:lang w:eastAsia="en-US"/>
        </w:rPr>
        <w:lastRenderedPageBreak/>
        <w:t>voto negativo no constituirá conflicto de interés cuando mantiene la normatividad vigente.</w:t>
      </w:r>
    </w:p>
    <w:p w14:paraId="66D2B4A8" w14:textId="77777777" w:rsidR="00EC5557" w:rsidRPr="00EC5557" w:rsidRDefault="00EC5557" w:rsidP="00EC5557">
      <w:pPr>
        <w:pBdr>
          <w:top w:val="nil"/>
          <w:left w:val="nil"/>
          <w:bottom w:val="nil"/>
          <w:right w:val="nil"/>
          <w:between w:val="nil"/>
        </w:pBdr>
        <w:spacing w:after="0"/>
        <w:ind w:left="720"/>
        <w:rPr>
          <w:rFonts w:ascii="Arial" w:eastAsia="Arial" w:hAnsi="Arial" w:cs="Arial"/>
          <w:sz w:val="24"/>
          <w:szCs w:val="24"/>
          <w:lang w:eastAsia="en-US"/>
        </w:rPr>
      </w:pPr>
    </w:p>
    <w:p w14:paraId="3C6980D3" w14:textId="77777777" w:rsidR="00EC5557" w:rsidRPr="00EC5557" w:rsidRDefault="00EC5557" w:rsidP="00EC5557">
      <w:pPr>
        <w:numPr>
          <w:ilvl w:val="0"/>
          <w:numId w:val="3"/>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367FF8CB" w14:textId="77777777" w:rsidR="00EC5557" w:rsidRPr="00EC5557" w:rsidRDefault="00EC5557" w:rsidP="00EC5557">
      <w:pPr>
        <w:pBdr>
          <w:top w:val="nil"/>
          <w:left w:val="nil"/>
          <w:bottom w:val="nil"/>
          <w:right w:val="nil"/>
          <w:between w:val="nil"/>
        </w:pBdr>
        <w:spacing w:after="0"/>
        <w:ind w:left="720"/>
        <w:rPr>
          <w:rFonts w:ascii="Arial" w:eastAsia="Arial" w:hAnsi="Arial" w:cs="Arial"/>
          <w:sz w:val="24"/>
          <w:szCs w:val="24"/>
          <w:lang w:eastAsia="en-US"/>
        </w:rPr>
      </w:pPr>
    </w:p>
    <w:p w14:paraId="66784AED" w14:textId="77777777" w:rsidR="00EC5557" w:rsidRPr="00EC5557" w:rsidRDefault="00EC5557" w:rsidP="00EC5557">
      <w:pPr>
        <w:numPr>
          <w:ilvl w:val="0"/>
          <w:numId w:val="3"/>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DF555E" w14:textId="77777777" w:rsidR="00EC5557" w:rsidRPr="00EC5557" w:rsidRDefault="00EC5557" w:rsidP="00EC5557">
      <w:pPr>
        <w:pBdr>
          <w:top w:val="nil"/>
          <w:left w:val="nil"/>
          <w:bottom w:val="nil"/>
          <w:right w:val="nil"/>
          <w:between w:val="nil"/>
        </w:pBdr>
        <w:spacing w:after="0"/>
        <w:jc w:val="both"/>
        <w:rPr>
          <w:rFonts w:ascii="Arial" w:eastAsia="Arial" w:hAnsi="Arial" w:cs="Arial"/>
          <w:sz w:val="24"/>
          <w:szCs w:val="24"/>
          <w:lang w:eastAsia="en-US"/>
        </w:rPr>
      </w:pPr>
    </w:p>
    <w:p w14:paraId="25DAC6E0" w14:textId="77777777" w:rsidR="00EC5557" w:rsidRPr="00EC5557" w:rsidRDefault="00EC5557" w:rsidP="00EC5557">
      <w:pPr>
        <w:numPr>
          <w:ilvl w:val="0"/>
          <w:numId w:val="3"/>
        </w:numPr>
        <w:pBdr>
          <w:top w:val="nil"/>
          <w:left w:val="nil"/>
          <w:bottom w:val="nil"/>
          <w:right w:val="nil"/>
          <w:between w:val="nil"/>
        </w:pBdr>
        <w:spacing w:after="0" w:line="240" w:lineRule="auto"/>
        <w:jc w:val="both"/>
        <w:rPr>
          <w:rFonts w:ascii="Arial" w:eastAsia="Arial" w:hAnsi="Arial" w:cs="Arial"/>
          <w:sz w:val="24"/>
          <w:szCs w:val="24"/>
          <w:lang w:eastAsia="en-US"/>
        </w:rPr>
      </w:pPr>
      <w:r w:rsidRPr="00EC5557">
        <w:rPr>
          <w:rFonts w:ascii="Arial" w:eastAsia="Arial" w:hAnsi="Arial" w:cs="Arial"/>
          <w:sz w:val="24"/>
          <w:szCs w:val="24"/>
          <w:lang w:eastAsia="en-US"/>
        </w:rPr>
        <w:t xml:space="preserve">Cuando el congresista participa en la elección de otros servidores públicos mediante el voto secreto. Se exceptúan los casos en que se presenten inhabilidades referidas al parentesco con los candidatos (...)”. </w:t>
      </w:r>
    </w:p>
    <w:p w14:paraId="550C3D0A" w14:textId="77777777" w:rsidR="00EC5557" w:rsidRPr="00EC5557" w:rsidRDefault="00EC5557" w:rsidP="00EC5557">
      <w:pPr>
        <w:spacing w:after="0" w:line="240" w:lineRule="auto"/>
        <w:ind w:left="360"/>
        <w:jc w:val="both"/>
        <w:rPr>
          <w:rFonts w:ascii="Arial" w:eastAsia="Arial" w:hAnsi="Arial" w:cs="Arial"/>
          <w:color w:val="auto"/>
          <w:sz w:val="24"/>
          <w:szCs w:val="24"/>
          <w:lang w:eastAsia="en-US"/>
        </w:rPr>
      </w:pPr>
    </w:p>
    <w:p w14:paraId="518E9547" w14:textId="77777777" w:rsidR="00EC5557" w:rsidRPr="00EC5557" w:rsidRDefault="00EC5557" w:rsidP="00EC5557">
      <w:pPr>
        <w:spacing w:after="0" w:line="240" w:lineRule="auto"/>
        <w:ind w:left="360"/>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6601AD2B"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695D256F"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3571F2DC" w14:textId="77777777" w:rsidR="00EC5557" w:rsidRPr="00EC5557" w:rsidRDefault="00EC5557" w:rsidP="00EC5557">
      <w:pPr>
        <w:spacing w:after="0" w:line="240" w:lineRule="auto"/>
        <w:jc w:val="both"/>
        <w:rPr>
          <w:rFonts w:ascii="Arial" w:eastAsia="Arial" w:hAnsi="Arial" w:cs="Arial"/>
          <w:color w:val="auto"/>
          <w:sz w:val="24"/>
          <w:szCs w:val="24"/>
          <w:lang w:eastAsia="en-US"/>
        </w:rPr>
      </w:pPr>
      <w:r w:rsidRPr="00EC5557">
        <w:rPr>
          <w:rFonts w:ascii="Arial" w:eastAsia="Arial" w:hAnsi="Arial" w:cs="Arial"/>
          <w:color w:val="auto"/>
          <w:sz w:val="24"/>
          <w:szCs w:val="24"/>
          <w:lang w:eastAsia="en-US"/>
        </w:rPr>
        <w:t>Cordialmente,</w:t>
      </w:r>
    </w:p>
    <w:p w14:paraId="6F7EAC19"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699D348A" w14:textId="77777777" w:rsidR="00EC5557" w:rsidRPr="00EC5557" w:rsidRDefault="00EC5557" w:rsidP="00EC5557">
      <w:pPr>
        <w:spacing w:after="0" w:line="240" w:lineRule="auto"/>
        <w:jc w:val="both"/>
        <w:rPr>
          <w:rFonts w:ascii="Arial" w:eastAsia="Arial" w:hAnsi="Arial" w:cs="Arial"/>
          <w:color w:val="auto"/>
          <w:sz w:val="24"/>
          <w:szCs w:val="24"/>
          <w:lang w:eastAsia="en-US"/>
        </w:rPr>
      </w:pPr>
    </w:p>
    <w:p w14:paraId="30ECAD4A" w14:textId="1BE36C0B" w:rsidR="00EC5557" w:rsidRDefault="00EC5557" w:rsidP="00EC5557">
      <w:pPr>
        <w:spacing w:after="0" w:line="240" w:lineRule="auto"/>
        <w:jc w:val="both"/>
        <w:rPr>
          <w:rFonts w:ascii="Arial" w:eastAsia="Arial" w:hAnsi="Arial" w:cs="Arial"/>
          <w:color w:val="auto"/>
          <w:sz w:val="24"/>
          <w:szCs w:val="24"/>
          <w:lang w:eastAsia="en-US"/>
        </w:rPr>
      </w:pPr>
    </w:p>
    <w:p w14:paraId="7EB49C49" w14:textId="77777777" w:rsidR="00AF0A27" w:rsidRPr="00EC5557" w:rsidRDefault="00AF0A27" w:rsidP="00EC5557">
      <w:pPr>
        <w:spacing w:after="0" w:line="240" w:lineRule="auto"/>
        <w:jc w:val="both"/>
        <w:rPr>
          <w:rFonts w:ascii="Arial" w:eastAsia="Arial" w:hAnsi="Arial" w:cs="Arial"/>
          <w:color w:val="auto"/>
          <w:sz w:val="24"/>
          <w:szCs w:val="24"/>
          <w:lang w:eastAsia="en-US"/>
        </w:rPr>
      </w:pPr>
    </w:p>
    <w:p w14:paraId="02C0C561"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ANA ROGELIA MONSALVE ÀLVAREZ</w:t>
      </w:r>
    </w:p>
    <w:p w14:paraId="3860D761"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Representante a la Cámara</w:t>
      </w:r>
    </w:p>
    <w:p w14:paraId="76338678" w14:textId="77777777" w:rsidR="00EC5557" w:rsidRPr="00EC5557" w:rsidRDefault="00EC5557" w:rsidP="00EC5557">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Circunscripción Especial Afrodescendiente</w:t>
      </w:r>
    </w:p>
    <w:p w14:paraId="77D785C0" w14:textId="77777777" w:rsidR="009D04E9" w:rsidRPr="00EC5557" w:rsidRDefault="009D04E9" w:rsidP="009D04E9">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 xml:space="preserve">Por el Consejo Comunitario Palenque de la Vereda las </w:t>
      </w:r>
      <w:r>
        <w:rPr>
          <w:rFonts w:ascii="Arial" w:eastAsia="Arial" w:hAnsi="Arial" w:cs="Arial"/>
          <w:b/>
          <w:iCs/>
          <w:color w:val="auto"/>
          <w:sz w:val="24"/>
          <w:szCs w:val="24"/>
          <w:lang w:eastAsia="en-US"/>
        </w:rPr>
        <w:t>Trescientas</w:t>
      </w:r>
      <w:r w:rsidRPr="00EC5557">
        <w:rPr>
          <w:rFonts w:ascii="Arial" w:eastAsia="Arial" w:hAnsi="Arial" w:cs="Arial"/>
          <w:b/>
          <w:iCs/>
          <w:color w:val="auto"/>
          <w:sz w:val="24"/>
          <w:szCs w:val="24"/>
          <w:lang w:eastAsia="en-US"/>
        </w:rPr>
        <w:t xml:space="preserve"> </w:t>
      </w:r>
    </w:p>
    <w:p w14:paraId="785F9EC3" w14:textId="360E5BC6" w:rsidR="003215CB" w:rsidRPr="00A24BE8" w:rsidRDefault="00EC5557" w:rsidP="00A24BE8">
      <w:pPr>
        <w:spacing w:after="0" w:line="240" w:lineRule="auto"/>
        <w:jc w:val="center"/>
        <w:rPr>
          <w:rFonts w:ascii="Arial" w:eastAsia="Arial" w:hAnsi="Arial" w:cs="Arial"/>
          <w:b/>
          <w:iCs/>
          <w:color w:val="auto"/>
          <w:sz w:val="24"/>
          <w:szCs w:val="24"/>
          <w:lang w:eastAsia="en-US"/>
        </w:rPr>
      </w:pPr>
      <w:r w:rsidRPr="00EC5557">
        <w:rPr>
          <w:rFonts w:ascii="Arial" w:eastAsia="Arial" w:hAnsi="Arial" w:cs="Arial"/>
          <w:b/>
          <w:iCs/>
          <w:color w:val="auto"/>
          <w:sz w:val="24"/>
          <w:szCs w:val="24"/>
          <w:lang w:eastAsia="en-US"/>
        </w:rPr>
        <w:t>y el Municipio de Galapa</w:t>
      </w:r>
    </w:p>
    <w:sectPr w:rsidR="003215CB" w:rsidRPr="00A24BE8" w:rsidSect="006D2E2E">
      <w:headerReference w:type="even" r:id="rId11"/>
      <w:headerReference w:type="default" r:id="rId12"/>
      <w:footerReference w:type="default" r:id="rId13"/>
      <w:headerReference w:type="first" r:id="rId14"/>
      <w:pgSz w:w="12240" w:h="15840"/>
      <w:pgMar w:top="1985" w:right="1418" w:bottom="2268" w:left="1418" w:header="42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CC72" w14:textId="77777777" w:rsidR="00667417" w:rsidRDefault="00667417" w:rsidP="00C674C0">
      <w:pPr>
        <w:spacing w:after="0" w:line="240" w:lineRule="auto"/>
      </w:pPr>
      <w:r>
        <w:separator/>
      </w:r>
    </w:p>
  </w:endnote>
  <w:endnote w:type="continuationSeparator" w:id="0">
    <w:p w14:paraId="55A7DCEA" w14:textId="77777777" w:rsidR="00667417" w:rsidRDefault="00667417" w:rsidP="00C6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2C4D" w14:textId="4C08CC42" w:rsidR="00C674C0" w:rsidRDefault="00C674C0">
    <w:pPr>
      <w:pStyle w:val="Piedepgina"/>
    </w:pPr>
    <w:r>
      <w:rPr>
        <w:noProof/>
        <w:lang w:val="es-MX" w:eastAsia="es-MX"/>
      </w:rPr>
      <mc:AlternateContent>
        <mc:Choice Requires="wpg">
          <w:drawing>
            <wp:anchor distT="0" distB="0" distL="114300" distR="114300" simplePos="0" relativeHeight="251656704" behindDoc="1" locked="0" layoutInCell="1" allowOverlap="1" wp14:anchorId="6B1B8D62" wp14:editId="02F82216">
              <wp:simplePos x="0" y="0"/>
              <wp:positionH relativeFrom="page">
                <wp:posOffset>-103367</wp:posOffset>
              </wp:positionH>
              <wp:positionV relativeFrom="page">
                <wp:posOffset>6543923</wp:posOffset>
              </wp:positionV>
              <wp:extent cx="7174014" cy="3729735"/>
              <wp:effectExtent l="0" t="0" r="0" b="4445"/>
              <wp:wrapNone/>
              <wp:docPr id="937" name="Group 937"/>
              <wp:cNvGraphicFramePr/>
              <a:graphic xmlns:a="http://schemas.openxmlformats.org/drawingml/2006/main">
                <a:graphicData uri="http://schemas.microsoft.com/office/word/2010/wordprocessingGroup">
                  <wpg:wgp>
                    <wpg:cNvGrpSpPr/>
                    <wpg:grpSpPr>
                      <a:xfrm>
                        <a:off x="0" y="0"/>
                        <a:ext cx="7174014" cy="3729735"/>
                        <a:chOff x="0" y="-3438"/>
                        <a:chExt cx="7174014" cy="3729735"/>
                      </a:xfrm>
                    </wpg:grpSpPr>
                    <pic:pic xmlns:pic="http://schemas.openxmlformats.org/drawingml/2006/picture">
                      <pic:nvPicPr>
                        <pic:cNvPr id="958" name="Picture 958"/>
                        <pic:cNvPicPr/>
                      </pic:nvPicPr>
                      <pic:blipFill>
                        <a:blip r:embed="rId1"/>
                        <a:stretch>
                          <a:fillRect/>
                        </a:stretch>
                      </pic:blipFill>
                      <pic:spPr>
                        <a:xfrm>
                          <a:off x="370840" y="66665"/>
                          <a:ext cx="3352800" cy="2532888"/>
                        </a:xfrm>
                        <a:prstGeom prst="rect">
                          <a:avLst/>
                        </a:prstGeom>
                      </pic:spPr>
                    </pic:pic>
                    <pic:pic xmlns:pic="http://schemas.openxmlformats.org/drawingml/2006/picture">
                      <pic:nvPicPr>
                        <pic:cNvPr id="959" name="Picture 959"/>
                        <pic:cNvPicPr/>
                      </pic:nvPicPr>
                      <pic:blipFill>
                        <a:blip r:embed="rId2"/>
                        <a:stretch>
                          <a:fillRect/>
                        </a:stretch>
                      </pic:blipFill>
                      <pic:spPr>
                        <a:xfrm>
                          <a:off x="0" y="-3438"/>
                          <a:ext cx="935736" cy="2727960"/>
                        </a:xfrm>
                        <a:prstGeom prst="rect">
                          <a:avLst/>
                        </a:prstGeom>
                      </pic:spPr>
                    </pic:pic>
                    <pic:pic xmlns:pic="http://schemas.openxmlformats.org/drawingml/2006/picture">
                      <pic:nvPicPr>
                        <pic:cNvPr id="960" name="Picture 960"/>
                        <pic:cNvPicPr/>
                      </pic:nvPicPr>
                      <pic:blipFill>
                        <a:blip r:embed="rId3"/>
                        <a:stretch>
                          <a:fillRect/>
                        </a:stretch>
                      </pic:blipFill>
                      <pic:spPr>
                        <a:xfrm>
                          <a:off x="0" y="1860921"/>
                          <a:ext cx="3678936" cy="1865376"/>
                        </a:xfrm>
                        <a:prstGeom prst="rect">
                          <a:avLst/>
                        </a:prstGeom>
                      </pic:spPr>
                    </pic:pic>
                    <wps:wsp>
                      <wps:cNvPr id="18" name="Rectangle 18"/>
                      <wps:cNvSpPr/>
                      <wps:spPr>
                        <a:xfrm>
                          <a:off x="5917710" y="2566452"/>
                          <a:ext cx="982372" cy="120431"/>
                        </a:xfrm>
                        <a:prstGeom prst="rect">
                          <a:avLst/>
                        </a:prstGeom>
                        <a:ln>
                          <a:noFill/>
                        </a:ln>
                      </wps:spPr>
                      <wps:txbx>
                        <w:txbxContent>
                          <w:p w14:paraId="416C1037" w14:textId="77777777" w:rsidR="00C674C0" w:rsidRDefault="00C674C0" w:rsidP="00C674C0">
                            <w:r>
                              <w:rPr>
                                <w:color w:val="0E123D"/>
                                <w:sz w:val="14"/>
                              </w:rPr>
                              <w:t>www.camara.gov.co</w:t>
                            </w:r>
                          </w:p>
                        </w:txbxContent>
                      </wps:txbx>
                      <wps:bodyPr horzOverflow="overflow" vert="horz" lIns="0" tIns="0" rIns="0" bIns="0" rtlCol="0">
                        <a:noAutofit/>
                      </wps:bodyPr>
                    </wps:wsp>
                    <wps:wsp>
                      <wps:cNvPr id="19" name="Rectangle 19"/>
                      <wps:cNvSpPr/>
                      <wps:spPr>
                        <a:xfrm>
                          <a:off x="5810319" y="2673133"/>
                          <a:ext cx="1125238" cy="120431"/>
                        </a:xfrm>
                        <a:prstGeom prst="rect">
                          <a:avLst/>
                        </a:prstGeom>
                        <a:ln>
                          <a:noFill/>
                        </a:ln>
                      </wps:spPr>
                      <wps:txbx>
                        <w:txbxContent>
                          <w:p w14:paraId="27054AB1" w14:textId="77777777" w:rsidR="00C674C0" w:rsidRDefault="00C674C0" w:rsidP="00C674C0">
                            <w:proofErr w:type="spellStart"/>
                            <w:r>
                              <w:rPr>
                                <w:color w:val="0E123D"/>
                                <w:sz w:val="14"/>
                              </w:rPr>
                              <w:t>twitter@anamonsalvea</w:t>
                            </w:r>
                            <w:proofErr w:type="spellEnd"/>
                          </w:p>
                        </w:txbxContent>
                      </wps:txbx>
                      <wps:bodyPr horzOverflow="overflow" vert="horz" lIns="0" tIns="0" rIns="0" bIns="0" rtlCol="0">
                        <a:noAutofit/>
                      </wps:bodyPr>
                    </wps:wsp>
                    <wps:wsp>
                      <wps:cNvPr id="20" name="Rectangle 20"/>
                      <wps:cNvSpPr/>
                      <wps:spPr>
                        <a:xfrm>
                          <a:off x="5491434" y="2779813"/>
                          <a:ext cx="1549153" cy="120431"/>
                        </a:xfrm>
                        <a:prstGeom prst="rect">
                          <a:avLst/>
                        </a:prstGeom>
                        <a:ln>
                          <a:noFill/>
                        </a:ln>
                      </wps:spPr>
                      <wps:txbx>
                        <w:txbxContent>
                          <w:p w14:paraId="0BDD30A4" w14:textId="77777777" w:rsidR="00C674C0" w:rsidRDefault="00C674C0" w:rsidP="00C674C0">
                            <w:r>
                              <w:rPr>
                                <w:color w:val="0E123D"/>
                                <w:sz w:val="14"/>
                              </w:rPr>
                              <w:t xml:space="preserve">Facebook: </w:t>
                            </w:r>
                            <w:proofErr w:type="spellStart"/>
                            <w:r>
                              <w:rPr>
                                <w:color w:val="0E123D"/>
                                <w:sz w:val="14"/>
                              </w:rPr>
                              <w:t>ana</w:t>
                            </w:r>
                            <w:proofErr w:type="spellEnd"/>
                            <w:r>
                              <w:rPr>
                                <w:color w:val="0E123D"/>
                                <w:sz w:val="14"/>
                              </w:rPr>
                              <w:t xml:space="preserve"> </w:t>
                            </w:r>
                            <w:proofErr w:type="spellStart"/>
                            <w:r>
                              <w:rPr>
                                <w:color w:val="0E123D"/>
                                <w:sz w:val="14"/>
                              </w:rPr>
                              <w:t>monsalve</w:t>
                            </w:r>
                            <w:proofErr w:type="spellEnd"/>
                            <w:r>
                              <w:rPr>
                                <w:color w:val="0E123D"/>
                                <w:sz w:val="14"/>
                              </w:rPr>
                              <w:t xml:space="preserve"> </w:t>
                            </w:r>
                            <w:proofErr w:type="spellStart"/>
                            <w:r>
                              <w:rPr>
                                <w:color w:val="0E123D"/>
                                <w:sz w:val="14"/>
                              </w:rPr>
                              <w:t>álvarez</w:t>
                            </w:r>
                            <w:proofErr w:type="spellEnd"/>
                          </w:p>
                        </w:txbxContent>
                      </wps:txbx>
                      <wps:bodyPr horzOverflow="overflow" vert="horz" lIns="0" tIns="0" rIns="0" bIns="0" rtlCol="0">
                        <a:noAutofit/>
                      </wps:bodyPr>
                    </wps:wsp>
                    <wps:wsp>
                      <wps:cNvPr id="21" name="Rectangle 21"/>
                      <wps:cNvSpPr/>
                      <wps:spPr>
                        <a:xfrm>
                          <a:off x="5413202" y="2886493"/>
                          <a:ext cx="1653261" cy="120431"/>
                        </a:xfrm>
                        <a:prstGeom prst="rect">
                          <a:avLst/>
                        </a:prstGeom>
                        <a:ln>
                          <a:noFill/>
                        </a:ln>
                      </wps:spPr>
                      <wps:txbx>
                        <w:txbxContent>
                          <w:p w14:paraId="6D8EE222" w14:textId="77777777" w:rsidR="00C674C0" w:rsidRDefault="00C674C0" w:rsidP="00C674C0">
                            <w:r>
                              <w:rPr>
                                <w:color w:val="0E123D"/>
                                <w:sz w:val="14"/>
                              </w:rPr>
                              <w:t>Instagram: @</w:t>
                            </w:r>
                            <w:proofErr w:type="gramStart"/>
                            <w:r>
                              <w:rPr>
                                <w:color w:val="0E123D"/>
                                <w:sz w:val="14"/>
                              </w:rPr>
                              <w:t>ana.monsalvealvarez</w:t>
                            </w:r>
                            <w:proofErr w:type="gramEnd"/>
                          </w:p>
                        </w:txbxContent>
                      </wps:txbx>
                      <wps:bodyPr horzOverflow="overflow" vert="horz" lIns="0" tIns="0" rIns="0" bIns="0" rtlCol="0">
                        <a:noAutofit/>
                      </wps:bodyPr>
                    </wps:wsp>
                    <wps:wsp>
                      <wps:cNvPr id="22" name="Rectangle 22"/>
                      <wps:cNvSpPr/>
                      <wps:spPr>
                        <a:xfrm>
                          <a:off x="5088006" y="2993173"/>
                          <a:ext cx="2086008" cy="120431"/>
                        </a:xfrm>
                        <a:prstGeom prst="rect">
                          <a:avLst/>
                        </a:prstGeom>
                        <a:ln>
                          <a:noFill/>
                        </a:ln>
                      </wps:spPr>
                      <wps:txbx>
                        <w:txbxContent>
                          <w:p w14:paraId="403184A0" w14:textId="77777777" w:rsidR="00C674C0" w:rsidRDefault="00C674C0" w:rsidP="00C674C0">
                            <w:r>
                              <w:rPr>
                                <w:color w:val="0E123D"/>
                                <w:sz w:val="14"/>
                              </w:rPr>
                              <w:t>Conmutador: (+57) (601)3904050 Ext: 5544</w:t>
                            </w:r>
                          </w:p>
                        </w:txbxContent>
                      </wps:txbx>
                      <wps:bodyPr horzOverflow="overflow" vert="horz" lIns="0" tIns="0" rIns="0" bIns="0" rtlCol="0">
                        <a:noAutofit/>
                      </wps:bodyPr>
                    </wps:wsp>
                    <wps:wsp>
                      <wps:cNvPr id="23" name="Rectangle 23"/>
                      <wps:cNvSpPr/>
                      <wps:spPr>
                        <a:xfrm>
                          <a:off x="1115954" y="2566452"/>
                          <a:ext cx="2106392" cy="120431"/>
                        </a:xfrm>
                        <a:prstGeom prst="rect">
                          <a:avLst/>
                        </a:prstGeom>
                        <a:ln>
                          <a:noFill/>
                        </a:ln>
                      </wps:spPr>
                      <wps:txbx>
                        <w:txbxContent>
                          <w:p w14:paraId="61A0703C" w14:textId="77777777" w:rsidR="00C674C0" w:rsidRDefault="00C674C0" w:rsidP="00C674C0">
                            <w:r>
                              <w:rPr>
                                <w:color w:val="0E123D"/>
                                <w:sz w:val="14"/>
                              </w:rPr>
                              <w:t>Carrera 7 No. 8 - 68 Ed. Nuevo del Congreso</w:t>
                            </w:r>
                          </w:p>
                        </w:txbxContent>
                      </wps:txbx>
                      <wps:bodyPr horzOverflow="overflow" vert="horz" lIns="0" tIns="0" rIns="0" bIns="0" rtlCol="0">
                        <a:noAutofit/>
                      </wps:bodyPr>
                    </wps:wsp>
                    <wps:wsp>
                      <wps:cNvPr id="24" name="Rectangle 24"/>
                      <wps:cNvSpPr/>
                      <wps:spPr>
                        <a:xfrm>
                          <a:off x="1115954" y="2673133"/>
                          <a:ext cx="652207" cy="120431"/>
                        </a:xfrm>
                        <a:prstGeom prst="rect">
                          <a:avLst/>
                        </a:prstGeom>
                        <a:ln>
                          <a:noFill/>
                        </a:ln>
                      </wps:spPr>
                      <wps:txbx>
                        <w:txbxContent>
                          <w:p w14:paraId="5CDF44C5" w14:textId="750510CA" w:rsidR="00C674C0" w:rsidRDefault="00A670FB" w:rsidP="00C674C0">
                            <w:r>
                              <w:rPr>
                                <w:color w:val="0E123D"/>
                                <w:sz w:val="14"/>
                              </w:rPr>
                              <w:t>Oficina 345-B</w:t>
                            </w:r>
                          </w:p>
                        </w:txbxContent>
                      </wps:txbx>
                      <wps:bodyPr horzOverflow="overflow" vert="horz" lIns="0" tIns="0" rIns="0" bIns="0" rtlCol="0">
                        <a:noAutofit/>
                      </wps:bodyPr>
                    </wps:wsp>
                    <wps:wsp>
                      <wps:cNvPr id="25" name="Rectangle 25"/>
                      <wps:cNvSpPr/>
                      <wps:spPr>
                        <a:xfrm>
                          <a:off x="1115954" y="2779813"/>
                          <a:ext cx="1077801" cy="120431"/>
                        </a:xfrm>
                        <a:prstGeom prst="rect">
                          <a:avLst/>
                        </a:prstGeom>
                        <a:ln>
                          <a:noFill/>
                        </a:ln>
                      </wps:spPr>
                      <wps:txbx>
                        <w:txbxContent>
                          <w:p w14:paraId="410423FA" w14:textId="77777777" w:rsidR="00C674C0" w:rsidRDefault="00C674C0" w:rsidP="00C674C0">
                            <w:r>
                              <w:rPr>
                                <w:color w:val="0E123D"/>
                                <w:sz w:val="14"/>
                              </w:rPr>
                              <w:t>Bogotá D.C - Colombia</w:t>
                            </w:r>
                          </w:p>
                        </w:txbxContent>
                      </wps:txbx>
                      <wps:bodyPr horzOverflow="overflow" vert="horz" lIns="0" tIns="0" rIns="0" bIns="0" rtlCol="0">
                        <a:noAutofit/>
                      </wps:bodyPr>
                    </wps:wsp>
                    <wps:wsp>
                      <wps:cNvPr id="983" name="Shape 983"/>
                      <wps:cNvSpPr/>
                      <wps:spPr>
                        <a:xfrm>
                          <a:off x="982790" y="3226945"/>
                          <a:ext cx="5806809" cy="19444"/>
                        </a:xfrm>
                        <a:custGeom>
                          <a:avLst/>
                          <a:gdLst/>
                          <a:ahLst/>
                          <a:cxnLst/>
                          <a:rect l="0" t="0" r="0" b="0"/>
                          <a:pathLst>
                            <a:path w="5806809" h="19444">
                              <a:moveTo>
                                <a:pt x="0" y="0"/>
                              </a:moveTo>
                              <a:lnTo>
                                <a:pt x="5806809" y="0"/>
                              </a:lnTo>
                              <a:lnTo>
                                <a:pt x="5806809" y="19444"/>
                              </a:lnTo>
                              <a:lnTo>
                                <a:pt x="0" y="19444"/>
                              </a:lnTo>
                              <a:lnTo>
                                <a:pt x="0" y="0"/>
                              </a:lnTo>
                            </a:path>
                          </a:pathLst>
                        </a:custGeom>
                        <a:ln w="0" cap="flat">
                          <a:miter lim="127000"/>
                        </a:ln>
                      </wps:spPr>
                      <wps:style>
                        <a:lnRef idx="0">
                          <a:srgbClr val="000000">
                            <a:alpha val="0"/>
                          </a:srgbClr>
                        </a:lnRef>
                        <a:fillRef idx="1">
                          <a:srgbClr val="BDA05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B1B8D62" id="Group 937" o:spid="_x0000_s1026" style="position:absolute;margin-left:-8.15pt;margin-top:515.25pt;width:564.9pt;height:293.7pt;z-index:-251659776;mso-position-horizontal-relative:page;mso-position-vertical-relative:page;mso-width-relative:margin;mso-height-relative:margin" coordorigin=",-34" coordsize="71740,3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64rawUAAGQbAAAOAAAAZHJzL2Uyb0RvYy54bWzkWduO2zYQfS/QfxD0&#10;nljUXUa8QZptggBFskjSD5BlyhYqiQJFr739+p7hRXbsbbMbJNk0a8A2r8PhnOHMcPjs+b5rvWsu&#10;x0b0C589DXyP95VYNf164f/58dWT3PdGVfarshU9X/g3fPSfX/z6y7PdMOeh2Ih2xaUHIv043w0L&#10;f6PUMJ/NxmrDu3J8Kgbeo7MWsisVqnI9W8lyB+pdOwuDIJ3thFwNUlR8HNF6aTr9C02/rnml3tX1&#10;yJXXLnzwpvSv1L9L+p1dPCvna1kOm6aybJRfwEVXNj0WnUhdlqr0trI5I9U1lRSjqNXTSnQzUddN&#10;xfUesBsWnOzmtRTbQe9lPd+th0lMEO2JnL6YbPX2+kp6zWrhF1Hme33ZASS9rkcNEM9uWM8x6rUc&#10;PgxX0jasTY12vK9lR//Yi7fXgr2ZBMv3yqvQmLEsDljsexX6oiwssigxoq82wOcw70kUR7nr+f0z&#10;s2du8RnxOLE0NNUcXystlM6k9Xmtwiy1ldy3RLo70ehK+dd2eAJgh1I1y6Zt1I1WUkBITPXXV011&#10;JU3lSPAJzogRPPppWa9AEyRNk2gczUJ1RvVPiCzbZnjVtC3Jn8qWXej3iX7csmOje5ei2na8V+Yw&#10;Sd6Cc9GPm2YYfU/Oebfk0A35ZsUMKqOSXFUbWrDGwu9xwIizcj51aC4PjBHPIxTnFlWJsiCPcSih&#10;Eyk+ViOczkRREuYBuklnwiQK81wLZUK9nA9yVK+56DwqgEswA1GX8/L6j9Gy5YZY6RlONItgzEgY&#10;hf+RrhTnulL8aLoSfn1dMWpyZB6cmhRRkkWp1ZIszIpUG/XHrSWQwalFMWKh0/ijWJToW2kJy9Og&#10;CK3BcnoSpVleOEXBiCTKUmLgqyrKbkAUMzozjNqZIb6Xo/6wKQcOi0ZkD/6CTe6CrG/Zr1vuoQ17&#10;seMmPz3+m+VNCpZlzJypMEnTOLFH1kmryEO4aXOqWBjEkZbml8qqnLc92eVekLMyQqcW+G3HIpXU&#10;frm3u1iK1Q3iko2Qf79DdFm3YrfwhS35FHDC3lOv77VveogZe1GuIF1h6QpStS+FjgANGy+2StSN&#10;dhG0sFnN8gP8jCS/PZCTLT8CUhvzuwOZsyBioEM+Ms0iFtlT5YBkLExChFTai35XJHVQqdXmIOKf&#10;HNBwMrsHQNF2r5MZFyyOECkToFlW5OwU0AQjkuihANV24vEAypwfPQJ00mmY5DuY2phFYQBTSoDm&#10;eRoXp4DCFYUpFqI49/ufUM3N4wEUQJir1hGgk07fDdAgx7UEEScBWhQRy04ADQPEH8GDmdzY2ZtH&#10;4UNDWMIzQCedvhOgjLGkSKzJvS0YClmQRsVDREPah+p78eM5oQDiDNBJp+8P6G1BUZqEYYBs18NY&#10;XH3teDx4JrfgOan0/fG8NSYKsiwPHsyF2jSpu0f85EFukU8mV99PPWq4T4iLu2VWmLtnFIZpEZ8k&#10;/pI8SPMAdxp9PIs41qf/6O5ZbU3a7zjVh8z7yiT9kP7buFK1711R4q78n48AyNnSPCJKRQ8XzomT&#10;DSIzzQj1driHfhR6nDpkrl3W6dDb9sejJloIG9xYN8L9D5re8UizKqSL7btR7t+MNoK867hPVwZR&#10;2qqmPm0fjccCbnuSBFapSjzP1MgP6xRr1yi827RNRzFrFiBP65g8u9aP6qblJK62f89ruDT9SkAN&#10;o1wvX7bSuy7pbq4/Jn/bDpvStlq6dqgVBOjQfJOBtiSZnvoJyd8uXwRw7IYzO5jmcf0wdMpMZbkx&#10;r0N4Y8Gm3RsRhDJN0iuLXk3ze7xs6UXIqNvdHuw7rU41nVfQLxV4ytH7sM9O9FZ0XNfjD49jF/8A&#10;AAD//wMAUEsDBAoAAAAAAAAAIQABVyCPgl4AAIJeAAAUAAAAZHJzL21lZGlhL2ltYWdlMS5wbmeJ&#10;UE5HDQoaCgAAAA1JSERSAAAETAAAAz8IBgAAAMsQR1sAAAABc1JHQgCuzhzpAAAABGdBTUEAALGP&#10;C/xhBQAAAAlwSFlzAAAuIwAALiMBeKU/dgAAXhdJREFUeF7t3VtsnPeZH37NeXiUJUeMtYq9ruNU&#10;KeW4SYXEyv6D0OhWgBEEuVoGBTZAFg6gAgHcwt1Fb8e8ai+6TVNfrS8KLNArs5cL1EB6kblxlCzY&#10;IAI8hQutEUXW0hY3OpJDDuf0n5d6qZVMSuJhDu/h8wGEeX9vZCSxqPfwnef3PEcAAAAAgBSpVCrZ&#10;d999NxcuAQAAYE+8SJJI3W43c+PGjVLvc+zv//7vC+fPn8+/+uqr3Wq12gl/CwAAADxSJvyEpMi8&#10;8cYbxXK5XAzXD+n0TE5ONhYWFlrhKQAAANhBYEJiXLhwoXDy5MlSvV5/4s91EJzcvXt385133mmG&#10;pwAAAOA+gQmxF/Qo+eUvf1nO9oSn9kxwAgAAwG4EJsRW0ND1zp07pXxPeOrAguBkcnKyubCwsBme&#10;AgAAIMUEJsTRY/uUHMb4+Hi397EpOAEAAEg3gQmxUqlU8isrK+WJiYmB/uyGFSeawwIAAKSUwIRY&#10;6Of2m/0YHx9v12q1xuLiYjs8BQAAQAoITIi8SqVSrNfrpXA5EuPj40FT2GCrTufeGQAAAJJMYEJk&#10;zc/P55577rkDTb8ZlI2Njc2333476G8S9DoBAAAgoQQmRFHmpz/9afHjjz/ue1PXftAYFgAAIPkE&#10;JkTKsJq69oPGsAAAAMklMCEqMm+++WZ52E1d++H27dvtkydPbuhvAgAAkBwCE0buwoULhZMnT5bq&#10;9Xqsfx7Hx8eDahPbdAAAABIgF37C0HW73cydO3fGxsfHi81mM/bhXe//Q/6b3/xm4Qtf+EKnVqtp&#10;CgsAABBjKkwYiaRUlTxKMIZ4YWGh0TsUnAAAAMSQChOGKmlVJY/S+/+W++pXv1r4zne+06lWq3qb&#10;AAAAxIwKE4YmmIDT+ygntarkUVo909PTQX8TwQkAAEBMCEwYhthOwOknTWEBAADiQ2DCQKW1quRR&#10;Oj2Tk5Prqk0AAACiTQ8TBuanP/1p6fe//305yb1K9ivT0/v3UTx//vyRarXaDk8DAAAQMV5k6btK&#10;pZJdXV0dy/aEp9hF0Nvkv/yX/7KRyWRM0gEAAIgYgQl9ValUivV6vRQueYLx8fEgLNlYWFho3TsD&#10;AABAFNiSQ18E44J7H+P1er1w7wx7EWxX6v0qnD9/PmuLDgAAQHSoMOHQNHbtj6Ah7O9+97uNxcVF&#10;wQkAAMCIecHlUN54441SuVwuhkv6wPhhAACA0bMlhwPZ3oLT+7QFp8+azWb+/Pnz+VdffbVdrVY1&#10;hAUAABgBFSbsmy04w6EhLAAAwOh44WVfbMEZPlt0AAAAhs+WHPbEFpzRCbbovPLKK7mLFy9qBgsA&#10;ADAkKkx4onfffTf3wQcfjNmCM1rBFJ3Jycn1hYWFTngKAACAAfECzGNVKpVivV4vhUsi4Pbt2xvv&#10;vPNOM1wCAAAwAAITHiXz5ptvlvM94ZoIGR8fby4sLGyESwAAAPpMYMIOlUolu7q6OpbtCU8RQePj&#10;4+233nprPZPJGD0MAADQZwITHnLhwoXCyZMnS/qVxMPa2lr31VdfXf/+97+vISwAAEAfeSnmPiOD&#10;40tfEwAAgP4yVphAplKpGBkcY+VyOX/27NnMr371K5UmAAAAfaDCJOX0K0mWVs9PfvKT9XAJAADA&#10;AXlJTrGgX0nvY1xYkhzBVKOgWqh3KAwFAAA4BC9VKaVfSbJ1eiYnJ9cXFhY64SkAAAD2QQ+T9Mm8&#10;+eabY8ViUb+SBMv03Lp1q/D888+3a7WascMAAAD7JDBJkW63G1QUjbXb7fy9MyRZsVjM/MEf/EH+&#10;1Vdf7VSrVZUmAAAA+2BLTkoEzV17H+P1et2feQoZOwwAALA/KkxSoFKpBBUlY8KS9DJ2GAAAYH8E&#10;JglXqVSK9Xq93Gw2hSUpl8/nc0ITAACAvRGYJFilUinX63WTcLgvCE2+9KUvZX/zm9+0wlMAAADs&#10;QtVBMgWTcMq9l2PNXdlVq+cnP/nJergEAADgM1SYJIxJOOxFtueVV17JXbx4UaUJAADALlSYJIhJ&#10;OOyXShMAAIDdBS/YJMC7774bVAsJS9iXYNvWm2++OdY79HMDAADwAFtyEuDChQuF3//+92Mm4XAQ&#10;wfacl156Kbe0tGR7DgAAQEhgEnPB2OBcLlcOl3Ag5XJZaAIAAPAAgUmMvfHGG6Vut1sKl3AoQhMA&#10;AIB/JDCJqUqlUu52u8VwCX0hNAEAALhHYBI/maBJZ7vdLoRr6KsHQpNmeAoAACB1BCbxkqlUKkFY&#10;kg/XMBBBaPLKK6/kLl68qNIEAABIJYFJTHS73czq6up4q9XyZ8ZQBNNzzp8/n61Wq0ITAAAgdYyh&#10;jYFKpZJdXV0dC15gw1MwNBsbG5tvv/12I1wCAACkghfwiAvCkt7HuLCEUSmXy8VgfHW4BAAASAXb&#10;OyJsOyyp1+sqgRipZrOZf+mll7pLS0ud8BQAAECiqVqIqPn5+SDMEpYQGUePHi1XKhUNhwEAgFRQ&#10;YRJBQVgyOzs7JiwhaprNZuHUqVPtWq3WDU8BAAAkksAkYoQlRN0f/MEf5GdmZoQmAABAonkpj5Bw&#10;u0NZWELUra2tdU+cOFFfWFjQ0wQAAEgkPUwiIghL6vW6yhJiYWJiIhOMuu4d+nkFAAASyZacCNgO&#10;S8IlxEKm55VXXslevHixFZ4CAABIDIHJiAlLiLNsz9mzZzO/+tWv2uEpAACARBCYjJCwhCTI5/O5&#10;l156qbu0tKSfCQAAkBgCkxERlpAk5XI5b9wwAACQJAKTERCWkESFQiH/ne98p1WtVoUmAABA7JmS&#10;M2TCEpLK5BwAACBJVJgMkbCEpAsm57z00ku5paWlZngKAAAglgQmQyIsIS3K5XL2S1/6UvY3v/mN&#10;ccMAAEBs2ZIzBO+++25OWEKazMzMFC5cuFAIlwAAALGjwmTA5ufng3/HY81mU18HUiWYnHP+/HlN&#10;YAEAgFhSYTJAlUolOzs7O1av14UlpJImsAAAQFypMBmQICzpfYwLS0izoAnsK6+8kr148aJ+JgAA&#10;QKyoMBmAbrcbhCTCEujJ9+hnAgAAxI0X+j4LwpK/+Iu/GM/2hKeAnvHx8bWFhYVOuAQAAIg0W3L6&#10;K7O6uiosgV00Go38L37xC1tzAACAWBCY9E+mUqmMtVot/05hF/qZAAAAceLlvk/efPPNsXa7nQ+X&#10;wC6C6qtTp04dqdVq7fAUAABAJAlM+qBSqZTb7bamlrAHTz31VP7UqVPtWq3WDU8BAABEjl4bh1Sp&#10;VIr1el1YAvvw3HPPlXsfmk4DAACRpcLkEIJRqblcLnjxA/ZBPxMAACDqBCYHVKlU8rlcbixcAvsU&#10;9DM5f/58p1qtGjUMAABEji05BzA/Px8ETSpL4JBWVlZszQEAACLJi8o+VSqVIGQar9fr/t1BH7R6&#10;fvKTn6yHSwAAgEhQYbIP3W43CEmEJdBH+Z5gi1u4BAAAiAQ9TPYus7q6Ot5qtYRM0Ge3bt3K/+3f&#10;/m0zXAIAAIycwGSP3nzzzbFcT7gE+qhYLJqaAwAARIoAYA/eeOONUu+FrhAugQEIpua89NJL3aWl&#10;JVNzAACAkbO95AkuXLhQKJfLxXAJDFA+ny+FvYIAAABGSmDyGO+++27u6NGjxgfDkExMTGT+/b//&#10;9/7OAQAAI2dLziME44NXVlbGm82mb7thiGzNAQAAokCFye6CiThjxgfDaNiaAwAAjJrAZBeVSmUs&#10;+JY7XAJDZmsOAAAwakKBz6hUKuV6vW6rEoxYvifoIxQuAQAAhkpg8oBKpVKs1+vGB0NE/PKXv1Rl&#10;AgAAjITAJBR8k12v10vhEoiAYGtcEGSGSwAAgKERmPQEzSU/+OCDsXAJRMjKykpRA1gAAGDY9Ae4&#10;Z7xerwuPIIKKxWLmf/2v/5W9ePFiKzwFAAAwcKkPTMImr/lwCURQsDXn1KlT7Vqt1g1PAQAADFSq&#10;qyo0eYX4eO655zSABQAAhia1gYkmrxAvGsACAADDlMpGir2XriAoCvqWaCQJMfL73//+yLPPPru2&#10;sLDQCU8BAAAMRBorTDKrq6tjwhKIn6effvrInTt3VIYBAAADl7rApFKplILS/nAJxEy+p/f3WKNm&#10;AABgoFIVHFy4cKGgySvE3+rqqioTAABgoFIzVjjoW5LL5cbDJRBjmZ7z5893qtWqXiYAAMBApKXC&#10;ZKtvSXgMJIAqEwAAYJBSUWHy5ptvjuV6wiWQAEGVyUsvvdRdWlpSZQIAAPRd4itMgr4lQZPIcAkk&#10;SO+vtioTAABgIBJddaFvCSRbsVgMepkcqVar7fAUAABAXyS5wkTfEkiBlZWVYu8jc28FAADQH4mt&#10;MNG3BNIhqDI5e/bskV/96leqTAAAgL5JZIWJviWQLmtra8Vut6vKBAAA6JvEvWAEfUvq9fpEuARS&#10;4vr1682//uu/3giXAAAAh5K4ChN9SyCdcrlcIQhMwyUAAMChJOrl4o033ihle8IlkCJPP/30kd/+&#10;9rdBA1gAAIBDS0y4UKlU8uVy2csSpJgqEwAAoF+S8mIR9GIp3zsE0kqVCQAA0C+JCEzefPPNcr1e&#10;NyED2KoyMTEHAAA4rNgHJkYIAw8Kqkz+7b/9t6pMAACAQ4l1YBL0Kjh58mQpXAJsabfbhd6HKhMA&#10;AODA4l5hYisOsMPExESmUqkEoQkAAMCBxDYw6b0MFev1ei5cAjxkZWXFthwAAODAYhk4zM/P5yYm&#10;JsbCJcAOxWIx89JLL3WXlpY64SkAAIA9i2WFyXPPPWeEMPBEU1NTqkwAAIADiV1g8sYbb5SyPeES&#10;4JGCa0WlUjFFCwAA2LdYBQ/BVpxyuewbY2DP/u7v/s4kLQAAYN9iFZjYigPs18mTJ1WZAAAA+xab&#10;wCSYimMrDnAQy8vLKtMAAIB9yYSfkVapVLL1en0iXALs2/j4+NrCwoKJOQAAwJ7EomJjdXXVCGHg&#10;UG7cuFEIDwEAAJ4o8oGJrThAP7TbbYEJAACwZ7nwM5LCrTiqS4BDKxaLmZdeeqm7tLRkWw4AAPBE&#10;Ua/cMBUH6CdVJgAAwJ5EtulrsBWnXq+XwiVAX2j+CgAA7EUkK0zCrTjCEqDvNH8FAAD2IpKByZ07&#10;d4QlwECEzV9jMVIdAAAYncg1fa1UKvneC43ABBiIsPlrR/NXAADgcSJXYbK6uiosAQbNthwAAOCx&#10;IlVh8sYbb5QKhUI+XAIMRLlczp46dapdq9W64SkAAICHRKbCJGj02nuJKYZLgIEaHx9XZQIAADxS&#10;ZAITjV6BYcrlcpq/AgAAjxSJLTkavQLDNj4+fkTzVwAA4FGiUGGSWVlZKYfHAMNkWw4AALCrkQcm&#10;b7zxRnFiYkJZPDB0rVYrqLJz/QEAAHYY6ZacoNFrt9sdC5cAQ/P73/9+6/PFF1/s1mq19tYCAAAg&#10;NNIKk+XlZVtxgKEKgpLtsCRw7Ngxo8wBAIAdRhaYBI1ejx49Gomms0A6PBiUbAu25QTVbuESAABg&#10;y8heElZXV03FAYZmt7DkAapMAACAh4wkMKlUKsVsT7gEGKgnhCVBgGtaDgAA8JBRhBbBRIrivUOA&#10;wXpSWBK4efNm1rYcAADgQUN/QfjpT39arNfrxngCA7eXsGTbjRs3VJkAAAD3DTUwCb7B/fjjj1WX&#10;AAO3n7Ak0G63BSYAAMB9Qw1M7ty5o9ErMHD7DUsCGxsbmfn5eZO7AACALUMLTN59991cvidcAgzE&#10;QcKSbePj46pMAACALUMLTH75y1+Ww0OAgThMWBKYmJgQ6gIAAFuGUn5+4cKFwtjYWKy+uV1bW+vm&#10;8/lu7wWq8w//8A/dRqPRPX78eLtQKHSCX+vr6927d+9unQ9+FYvFI5me8B8HhuywYUmg1WplXnzx&#10;xXatVuuGpwAAgJQaxgt+plKpTERxMk6nZ3Jysh0cLi8vd//Vv/pXnQ8++KC7sLDQufc7DiT4/5s5&#10;c+ZM5n//7/+dLZVK2Xw+n90W/h6gj/oRlmybmJjYfPvttxvhEgAASKmBhxhvvPFGqVwuj3wyThCO&#10;bG5uthqNRufkyZPtQ4YiBxU0lczOzs7m7ty5k+v9b8n1Xs5UpcAh9DMsCRw7dqzzl3/5l2vhEgAA&#10;SKmBvqx3u93Mf/gP/2EyXA7VdvXI8vJy+6/+6q9amUwmkiX2wajl3v/G3MmTJ4PtUfkoVuJAVPU7&#10;LNn27LPPro0oVAUAACJioC/nw64uCfqO5HK55ieffNJaXFwMttrEzrvvvpv74IMPCisrK3nVJ/Bo&#10;gwpLAnfv3m30riGb4RIAAEihgb2QD6u6ZHx8vHvjxo1YhySPEoQnv/jFL4rGMcPDBhmWBHp/5drv&#10;vPNOPVwCAAApNLDApFKplOv1+sAm44RbbpoLCwtp+BY4aCRbWF1dLWgcS9oNOizZ9t//+39f7X2Y&#10;lgMAACk1kMAk6MtRr9cnwmVfjY+PB1UkmwsLC617Z9Kl9+82v7y8XDx69OhQRkJDlAwrLAk8++yz&#10;62m9zgAAAIMLTPpeXdLq+fjjjzeTtu3moObn53PHjh0rCU5Ii2GGJYF2u93867/+641wCQAApEzf&#10;X7bD6pJyuDy0jY2Nzenp6Y3/9J/+U7NWqymPDwX/LpaWlpqnTp1qZzKZbLlctlWHxBp2WBIYHx/P&#10;/u3f/q3GrwAAkFJ9rzB58803x/rRpLT3stJ86623GlEdBxw1QcXJc889V9bjhKQZRViy7e7du3VV&#10;bQAAkE59DUz60bskaOb6u9/9bsNLysFcuHChkM/nS0YSkwSjDEsCvb9Hm2+//XYjXAIAACnS1y05&#10;/+Jf/ItDVTiMj483/uN//I8btt4c3NLSUudv//Zvm2fPng1Go+pvQmyNOiwJrK2tZS5dutQMlwAA&#10;QIr07YX63XffzX3yySelcLkvQVXJxMRE3USK/vnVr37VDvqbTE9P5zI94WmIhSiEJYFcLpf53ve+&#10;16pWq0JcAABImb4FJrOzs2PNZnPf1SVBU9f/+l//67oXkv4LKnV+8YtfBNUmGdUmxEVUwpJt165d&#10;6/b+LtkiCAAAKdOXBqFBdUm9Xt/XC3lQVfL1r3+9rj/A4AX/jn/729/W19bWhFJEWtTCksCxY8cO&#10;3cQaAACIn75UHXzhC1/YV++SYAJO0KtkcXGxE55iwIJqk6C3ySuvvBL8UZmkQ+REMSwJdDqd7K9/&#10;/Wt9TAAAIGUOHZgEk3Ha7XY5XD7W+Ph4t1AobCwsLGyGpxiyixcvtmzRIWqiGpZs+973vteuVqsC&#10;XgAASJFDVxrcuXNnT41eg7CkVquta+w6esEWndu3b2+ESxipqIclgd/+9re25QAAQMocKjAJqkvy&#10;PeHykYJ+Jb2P+uLiosaJEfHOO+809TVh1OIQlgQmJiYEJgAAkDKHGjdbqVTK9Xq9EC53NT4+3n7r&#10;rbfWM5mMF/MI6na7mb/4i78Y19eEYYtLWLLt2WefXVtYWLAtBwAAUuLAL8lBdcmTwpJWT+8FQ1gS&#10;YcGfzX/+z/+5HlYBwVDELSwJLC8v6/sDAAApcuDA5MaNG48NSzY2NjZ/8pOfrPcOhSURF4Qmf/mX&#10;f1m/ffu2LVMMXBzDkoBtOQAAkC4HCkyCbRzlcrkYLncIwpKgsWi4JB6677zzzrrQhEGKa1gSaDQa&#10;KkwAACBFDvQCcOPGjdKjxtJ+4Qtf2FxYWBCWxNTS0lLr/PnzuWazqacJfRXnsCTQarUyL774YrtW&#10;q6maAwCAFDjIS3Hm+PHju27HCXqW/Lt/9++EJfHWDZr06mlCP8U9LHmAKhMAAEiJfQcmlUqlUK/X&#10;d0zXCcKSsGcJMRf0NJmcnFwfHx/3TTqHlqCw5MixY8f0MQEAgJTYb2ASBCU7epcEo4N/8pOfbIRL&#10;EiAYn3rmzBkBGIeSpLAk0Gq1VJgAAEBK7Csw2a26JKhCCLZw9A5VIyTM97///fbt27cFYRxI0sKS&#10;bfPz80ITAABIgX0FJqurqzt6l9RqtfVgC0e4JGHeeeedZjD1KFzCniQ1LAk888wztuUAAEAK7Dkw&#10;qVQq+WxPuNwSVB8sLi4aQ5twwYjooEdNuITHSnJYEjBeGAAA0mHPgcmdO3ceqi4ZHx9vBtUH4ZKE&#10;C3rUBL1qwiXsKulhSSDsY7Kj8TUAAJAsewpMKpVKNt8TLo8EI2cXFhb0tkiXrV41a2trtl+xqzSE&#10;Jdt610RVJgAAkHB7Ckxu3LjxUHVJMHI2PCRFgl41J06cEJSxQ5rCkkDvmigwAQCAhNtLYJI5fvz4&#10;/cBkfHy8EYycDZekTO/PPmhnop8J96UtLAkUi0WNXwEAIOGeGJg8OEo46GHRe2E2MSXlpqenG8E4&#10;6XBJiqUxLAncvHkz2+129TEBAIAEe2Jgsj1KOHxBth2DoMokqDASnKVcWsOSbf/m3/wbVSYAAJBg&#10;jw1MPjNKeNNWHLYFlUam5qRX2sOSgPHCAACQbI8NTLZHCYdTcVQU8JBardYID0kRYck9n/vc5wQm&#10;AACQYI8MTB4cJfzKK6/YisMOi4uL7Y2NDUFaighL/pE+JgAAkGyPDEy2RwkHE1G+//3v23rBrt5+&#10;++3NoAIpXJJgwpKd3nrrLVUmAACQUI8MTLZHCQcTUbZOwO66k5OTfkYSTliyuxs3bghMAAAgoXYN&#10;TC5cuLA1SjjYbqHRK0/S+xlp3b59WxVSQglLHk3jVwAASK5dA5OTJ08WgjHCwXaL8BQ8Vu9nxs9K&#10;AglLHq/VagWBiT4mAACQQDsCk6DZa71ezy0vLwfbLLr3zsLjBVUmepkki7Bkb+bn5x+5tREAAIiv&#10;HQ/6QbPX8fHx9jvvvNMMT8Ge/O53v/MzkxDCkn2xLQcAABJoR2DSbrcLtVpNE0/2bXFxcXNtbU1V&#10;UswJS/bnC1/4gsAEAAAS6KHApFKp5EulUrv34quBJwdy4sQJvUxiKghKhCX7p/ErAAAk02crTPLG&#10;CHMYb731lm05MSQoObiNjY1M0PspXAIAAAnx4EN+5saNG11jhDmMTCbTvX79utAkRoQlh7e8vKzK&#10;BAAAEuZ+YFKpVAr/7b/9N9spOLTnn3/ez1FMCEv6w7YcAABInvuByfLycjeoDgiXcGBBlVKrJ1wS&#10;UcKS/mm32wITAABImK3AJNh//1d/9VdecOmbtbU1P08RJizpr2KxGFxLM/dWAABAEtyvMFFdQj8J&#10;4KJLWDIYlUpFlQkAACTIVmCysLAgLKGvggBufHzceOqIEZYMzo0bNwQmAACQINsVJgIT+q73Aikw&#10;iRBhyWBp/AoAAMlyf0sO9Nsnn3xiW05ECEsGr9VqCUwAACBBPOAzMLVarfvVr3612KMZ5ggJS4bn&#10;xRdfbAc/9+ESAACIMRUmDNSJEydUmYyQsGTohNAAAJAQAhMGTWAyIsKS4RsfH3dNBQCAhPBwz0At&#10;LCxo/DoCwpLRaLfbKkwAACAhBCYMWvf27dtCkyESloxOsVh0TQUAgITwcM/AlUolgcmQCEtGb35+&#10;XpUJAAAkgMCEgWs0Gp3wkAESlkSGwAQAABJAYMLA3bx5U2AyYMKS6ND4FQAAksGDPQO3uLgoMBkg&#10;YUm0aPwKAADJIDBhGLpra2vd8Jg+EpZEj8avAACQDB7sGYpWq6XKpM+EJdGl8SsAAMSfwISh0Pi1&#10;v4QlkScwAQCAmBOYMBTPP/+8wKRPhCXRp/ErAADEn4d6hkVg0gfCknjQ+BUAAOJPYMKwCEwOSVgS&#10;Hxq/AgBA/PkWlKGoVqvd/+//+/9K4ZJ9EpbEz4svvtiu1WqmQwEAQEz5FpSh6fSEh+yDsCS2BNIA&#10;ABBjAhOGRmCyf8KS+NL4FQAA4s0DPUPTarUEJvsgLIk3jV8BACDeBCYMTaPREJjskbAk/jR+BQCA&#10;ePNAz9DcvHlTYLIHwpLkmJ+fV2UCAAAxJTBhaBYXFwUmTyAsSZZjx465xgIAQEx5mGeYumtra8as&#10;PoKwJHlKpZJrLAAAxJSHeYZK49fdCUuSqdFo2JIDAAAxJTBhqDR+3UlYklz5fN41FgAAYsrDPEP1&#10;/PPPC0weICxJto2NjUy3282ESwAAIEYEJgybwCQkLEmHt956y7YcAACIIYEJwyYw6RGWpEetVnOd&#10;BQCAGPIgz1AtLCykPjARlqRLt9tVYQIAADEkMGHoOj3hYeoIS9KnXC67zgIAQAx5kGfo0hqYCEvS&#10;qVgsus4CAEAMeZBn6FqtVuoCE2FJulUqFddaAACIGQ/xDF2j0UhVYCIsYXl5WR8TAACIGYEJQ3fz&#10;5s3UBCbCEgKlUsm1FgAAYsZDPEO3uLiYisBEWMK2fD7vWgsAADHjIZ5R6K6trXXD40QSlvCgRqNh&#10;Sw4AAMSMwISRSHLjV2EJn7WxsZHpfQS/AACAmBCYMBInT55MZGAiLOFR5ufnXW8BACBGPMAzKokL&#10;TIQlPIFtOQAAECMCE0YlUYGJsIQnGR8fd70FAIAY8QDPqCQmMBGWsBdGCwMAQLx4gGckFhYWEhGY&#10;CEvYK6OFAQAgXjzAMzKdnvAwloQl7EcwKadSqbjmAgBATHh4Z2TiHJgISzgg11wAAIgJD++MTKvV&#10;imVgIizhoGq1mmsuAADEhId3RqbRaMQuMBGWcBgm5QAAQHx4eGdkbt68GZvAJAhKhCUclkk5AAAQ&#10;Hx7eGZl33303FoGJoIR+MSkHAADiw8M7I5PJZLpra2vdcBlJwhL6KZiU0/sIfgEAABEnMGGkotz4&#10;VVjCIMzPz7vuAgBADHhwZ6ROnjwZycBEWMIA5cJPAAAgwgQmjFrkAhNhCYP0zDPP2JIDAAAxIDBh&#10;1CIVmAhLGDSNXwEAIB48uDNqkQlMhCUMQ6PRsCUHAABiQGDCSC0sLEQiMBGWMCwm5QAAQDwITBi5&#10;Tk94OBLCEobNpBwAAIg+D+2M3CgDE2EJo3Ds2DHXXgAAiDgP7Yxcq9UaSWAiLGFUSqWSay8AAESc&#10;h3ZG7pNPPumGh0MjLGGUTMoBAIDo89BOFLTDz6EQljBqKysrrr0AABBxHtoZuXfffXdoW3KEJURB&#10;sVh07QUAgIjz0M7IZTKZ7tra2sC35QhLiJJKpeL6CwAAEeaBnUi4c+fOQAMTYQkR5PoLAAAR5oGd&#10;SDhx4sTAtuUIS4iiWq3m+gsAABHmgZ1ImJ6eHkjjV2EJUTU+Pu76CwAAEeaBnajoe4WJsIQoK5VK&#10;rr8AABBhHtiJir4GJsISoi6fz7v+AgBAhHlgJxIWFhb61vRVWEIcbGxsZHofwS8AACCCBCZERV9G&#10;CwtLiJP5+XnXYAAAiCgP60RGq9U61LYcYQlxMzs7q8IEAAAiSmBCZJRKpQNPyhGWEFOuwQAAEFEe&#10;1omMTz755EBbcoQlxNUHH3yQCw8BAICIEZgQGbOzs/vekiMsIc6OHz9uSw4AAESUwIQo2VdgIiwh&#10;7owWBgCA6PKwTmQsLCx09hqCCEtIAqOFAQAgugQmRMqxY8eeWGUiLCFJjBYGAIBo8qBOpHR6wsNd&#10;CUtImmPHjrkOAwBABHlQJ1JardYjAxNhCUlUKpVchwEAIII8qBMpjxotLCwhqZaXl12HAQAggjyo&#10;Eym7jRYWlpBk5XLZdRgAACLIgzpR81BgIiwh6YrFouswAABEkAd1IiUYLRweCktIjUql4loMAAAR&#10;4yGdyFlbW+sKS0iTn//8567FAAAQMR7SiZzHTcqBJJqZmXEtBgCAiPGQTuQ0Gg2BCanyzDPPZMJD&#10;AAAgIgQmRM7zzz8vMCFV8vm8azEAAESMh3SiSGBCqqysrLgWAwBAxHhIJ4oEJqSK0cIAABA9HtKJ&#10;nIWFhW54CKlhtDAAAESLB3SiqFsul4UmpI3rMQAARIgHdCLJaGHSplaruR4DAECEeEAnkowWJm3G&#10;x8ddjwEAIEI8oBNJRguTNqVSyfUYAAAixAM6kbS8vKyHCamSz+ddjwEAIEI8oBNJN2/eVGFCqmxs&#10;bGR6H8EvAAAgAgQmRNLi4qLAhNSZn593TQYAgIjwcE5UGS1M6szOzqowAQCAiBCYEFljY2MCE1LF&#10;aGEAAIgOD+dE1t27dwUmpEq3282FhwAAwIgJTIisiYkJgQmpcvz4cVtyAAAgIgQmRNaNGzcEJqSK&#10;0cIAABAdHs6JrOeff96kHFLFaGEAAIgO++WJrJmZmVypVMqHS0iFF198sVWr1VRXAQDAiKkwIbJm&#10;Z2dVmJA6x44dc10GAIAI8GBOZPmWnTQqlUquywAAEAEezIms2dlZgQmps7y87LoMAAAR4MGcyFpY&#10;WBCYkDrlctl1GQAAIsCDOVEmMCF1isWi6zIAAESAB3MirVwuC01InW63a7QwAACMmMCESLtz547A&#10;hNT5/ve/79oMAAAj5qGcSBsfHxeYkDpGCwMAwOh5KCfSGo1GJzyE1DBaGAAARs9DOZE2PT2twoTU&#10;yefzrs0AADBiHsqJtOPHjwtMSJ2VlRXXZgAAGDEP5UTa8vKywITUMVoYAABGz0M5kXby5EmBCalU&#10;qVRcnwEAYIQ8kBNptVpNYEIq/fznP3d9BgCAEcqEnxBJwbfsV69enQiXkBp3795tLC4uboZLOIxM&#10;71oaifv9wsJCEIILwgGAWBCYEHmvv/76VHgIqTExMbH59ttvN8Ilj/G47Uu1Wm3X+9yxY8d2/Wdu&#10;3rz5yPvi+Pj4rv/M2tpa5vjx47v+c/V6/VD32UajkZmamnKv/oy7d+92S6XSjuDl1q1bO849/fTT&#10;O8bT9/5cdpzr/Uzs+Gc//PDD7szMzI7zs7OzD50TBAFAMnkII/IEJqTR0aNHWz/5yU/Ww+VAPSpw&#10;2C1s6L0oZpaXl3ec3y1o6L3UZj7/+c/vep/pvezu+t/5qIBheno6s7Gxset/Rjr9wz/8Q3gUPUGY&#10;82Cg82CQsx3gfPrpp92pqamt89thzYMBzXYoI4wBgNHx8Enk/fjHP570okTalMvl7srKytaWnGee&#10;eSZz586dHX8HHlXZ8KjQwfQdkiLKYckgTU9P36+M2Q5hPhvAbIcvN2/e3DofBC9CFwA4GC+hRN6f&#10;//mfT/Qe/LzoAZDasKQftgOXIGwJQtmJiYnug0HLdoWLkAUA7hGYEHk/+MEPJnwzDoCwZPi2txc9&#10;GLIEPWB2CVjuV78AQFIITIi8CxcujLdarVy4BCCFhCXRtx2sHD16tCNYASAJBCZE3ptvvjl2+/bt&#10;fLgEIGWEJcnyuGDl1Vdf7QhVAIgKgQmR98Mf/rCcy+UK4RKAFBGWpFMQqqyvr3eCbUCrq6ud5557&#10;rhM0slWlAsAwCUyIPIEJQDoJS3iUoIFtUKUSTAnarlAJApXFxcUgTNGsFoC+EJgQeZVKpXj16tVS&#10;uAQgBYQlHEZQnRJs+QmqU4IpQNevX+/Y7gPAfglMiDyBCUC6CEsYpO0wJZPJtAUpADyOwITIu3Dh&#10;QqHVapXDJQAJJixhVB6sStnumWKLD0C6CUyIPIEJQDoIS4iioAFtT1uQApA+AhMir1Kp5K9evToW&#10;LgFIIGEJcbM9yafVarWDIOXkyZNtW3sAkkVgQuTNz8/npqamxsMlAAkiKCFpghBlc3OzPTMzE4Qn&#10;bdUoAPElMCHyKpVK9urVqxPhEoCEEJaQFp9tNFutVtu900IUgIgTmBB5AhOA5BGWkHYP9kZZX19v&#10;m9YDED0CE+Ig8/rrr0+GxwDEnLAEdvdgX5QgRFGJAjBaAhNi4fXXX58KDwGIMWEJ7M/09HRnY2Nj&#10;aztPbxn0RAk+ARgCgQmxIDABiD9hCRyeKhSA4RGYEAt//ud/PnHz5s1suAQgZoQlMDhBgBJM5jl9&#10;+nTbeGOA/hGYEAsCE4D4EpbAcG03lH1gG4/RxgAHIDAhFi5cuDDearVy4RKAmBCWQDQEVSi5XK5l&#10;Gw/A3glMiAWBCUD8CEsgujqdTntsbKzVO9RIFuARBCbEwg9/+MNyLpcrhEsAIk5YAvHx4Bae2dnZ&#10;lh4oAPcITIgFgQlAfAhLIN62A5Tjx4+3NJEF0kxgQiy88cYbpbW1tWK4BCCihCWQPNtTeFZXV9tL&#10;S0vBNh79T4BUEJgQC5VKpXj16tVSuAQggoQlkA4ayAJpITAhFi5cuFBotVrlcAlAxAhLIL2KxWIr&#10;2L7zzjvvqD4BEkVgQiwITACiS1gCbNuuPpmammqZvgPEnTGtxMLk5GT2+PHjmr4CRIywBHhQoVDI&#10;5Hra7Xbh5ZdfLp44cSL7/PPPH7ly5YrKEyB2VJgQC/Pz87mpqanxcAlABAhLgP2wdQeIG4EJsVCp&#10;VLJXr16dCJcAjJiwBDgMW3eAOLAlh1h49dVXM3fu3DFWGCAChCXAYT1m604n/C0AI6fChLjIvP76&#10;65PhMQAjIiwBBqlUKnWvX7/empmZaao8AUZNhQmx8bWvfa0UHgIwAsISYNDa7XamXC4/VHnyjW98&#10;o1ur1fQ8AYZOYEJsfPOb3yy2Wi1VUQAjICwBhu3B8OSZZ54p/rN/9s8yX/va144IT4BhEZgQG9/+&#10;9rcLGxsbAhOAIROWAKNWLpfv9zx57rnnCv/0n/7T7J/+6Z92q9Wq8AQYGC+fxMaFCxfGW62WkA9g&#10;iIQlQJQF03aeeuqp5uzsbGthYUHDWKCvvHwSG2fPni10Op1suARgwIQlQNQF03ba7Xb+k08+KQaV&#10;J73nxUy4ZUflCXBoKkyIjR/+8IflXC5XCJcADJCwBIizTqfTHhsbay0uLjZ7S+EJcCAqTIiNr371&#10;q/lsNutnFmDAhCVA3GUymWxQeXL69OnisWPHcl/84hePXLlyxZYdYF9sbyA2nn/+eTc5gAETlgBJ&#10;MzMzkz969OjY3Nzc5GuvvVbqnfIOBOyJb+uJjd7NLlcqlfLhEoA+E5YASbY9aSeoOvnSl76Un5qa&#10;OrK8vOwLOeCRBCbExre+9a1sp9MRmAAMgLAESJNgy8709HT+5ZdfLp44cSL7jW98oxs2iwW4Tzka&#10;sXHy5Ek3MYABEJYAadVoNDJHjx4t9D7Hz58/PzE/P1/snTYYA9iiwoTYmJmZyZRKJVNyAPpIWAJw&#10;z/aI4mDLzle+8pXciRMnNIqFlFNhQmzMzs6qMAHoI2EJwO42NzcfahRbqVS8N0EKKTcjNrrdbuZH&#10;P/rRZLgE4BCEJQD7UywWWysrK81qtdoKTwEJJyklNjKZjAoTgD4QlgDs33bViV4nkB56mBAr3/zm&#10;N4utVsvNCeCAhCUAh7Pd6+Tll18uPPfcc5k//dM/7VarVV/sQQIJTIiV06dPF3K5nMAE4ACEJQD9&#10;0263M73n0twnn3yiSSwklC05xMr4+Lj0HuAAhCUAg2O7DiSTChNi5dvf/na+0WgI+gD2QVgCMBy2&#10;60CyCEyIldOnT+ez2ayfW4A9EpYADJ/tOpAMvqknVp5//nk3GoA9EpYAjJ7tOhBfvqknVmZmZnKl&#10;UikfLgF4BGEJQLRsb9d55plnCt/4xjeO1Go1XwRCxAlMiJVvfetb2U6nIzABeAxhCUB0lcvlreDk&#10;9OnTxX/yT/5J5vLly4ITiCiBCbHywgsvZEqlUiFcAvAZwhKA+Aj6nATByTPPPJP9sz/7s44GsRAt&#10;epgQK7Ozs24iAI8gLAGIp6NHjxZ+/etfT5w7d26sUql4R4OI8JcRABJAWAIQfzMzM/kgOPmTP/mT&#10;sfn5ebsBYMR0aCZ2Xn/99anwEIAeYQlAMnU6nfbdu3c3q9VqKzwFDJEKE2KnXC7blgMQEpYAJFc2&#10;m81tjySem5sz+ACGTJkXsXP69OlCLpdTHQWknrAEIB2CkcTlcrnw3HPPFY4dO3ZkeXnZZB0YAhUm&#10;xM74+LgKEyD1hCUA6TM2NpY9depUeW5ubnJ+fr4YngYGRIUJsfPSSy/lgvLEcAmQOsISgHQrl8uZ&#10;drudV3ECg+Wlk9j59re/nWs2m352gVQSlgCwLdiqMz09vRWcPPvss90rV64ITqCPvHQSO3/4h3+Y&#10;K5VKml4BqSMsAWA3D/Y4EZxA/+hhQuzMzs66AQCpIywB4EmCHifBVJ3vfve74/Pz874ch0Pyl4jY&#10;mZmZyZRKpUK4BEg8YQkA+5HJZLLtdrvwla98JTc/P9+pVquGJsABqDAhdmZnZ13wgdQQlgBwUJub&#10;m/lf//rXE+fOnRurVCre/WCfMuEnxEnm9ddfnwyPARJJUAJAv92+fbtZrVYbvUNfQMIeSBmJo265&#10;XHaRBxJLWALAIBw9erTwve99b/K1114r9Za+PIcn0MOEWDp9+nQhl8u5yAOJIywBYNB6z9G5Z555&#10;pvCNb3zjSK1WM1ABHkFgQiz98R//cb7RaKiQAhJFWALAsJTL5Uy73c4HwcnnPve57vLysuAEPkNg&#10;QiydPn06n81m/fwCiSEsAWAUguBkeno6/6UvfSn/z//5P+/UajVb3yHkG3piqV6vS8CBxBCWADBq&#10;wZeRjUZjfG5urtxb2voOPQITYml2dlZgAiSCsASAKAkaw/7RH/3R5Pz8fDE8BallSwOxNDMzkymV&#10;SoVwCRBLwhIAomh8fPxI0N/kueeeKzz77LPdK1eu+LKSVFJqRSx1u93Mj370o8lwCRA7whIA4qLT&#10;6bTHxsYai4uL7fAUpIItOcRSJpPRjAqILWEJAHGivwlpJTAhtjY3N5UGArEjLAEgroL+JnNzcxP6&#10;m5AWepgQW3/8x3+cbzQaQj8gNoQlAMRdMIZYfxPSQmBCbJ0+fToflAeGS4BIE5YAkCSFQiFTLpcL&#10;X/nKV3Lz8/OdarVqyzyJ49t5Yqter0uzgVgQlgCQVJubm/mf/exntumQSAITYmt2dlZgAkSesASA&#10;pPvc5z53pNFolM6fPx8EJyrASQyBCXEmMAEiTVgCQJqMjY1lTdMhSfwQE2uvv/76VHgIECnCEgDS&#10;7Pbt293V1dXG0tJSMzwFsaPChFgzWhiIImEJAGl39OjRzKlTp8rf/e53xyuVivdOYskPLrG2sbEh&#10;MAEiRVgCAP8omGqpKSxxJTAh1s6cOdMODwFGTlgCALu7du2aprDEjsCEuFNhAkSCsAQAdnrw/ri2&#10;tpa9du2aprDEhsCEuBOYACMnLAGAnR51f2w2m4W5ubmJ3q98eAoiSapH7JmUA4ySsAQAdtrr/bHT&#10;6bQuXrzYCA7vnYHoUGFC7JmUA4yKsAQAdtrP/TGbzeb/6I/+SFNYIklgQuydOHFCYAIMnbAEAHY6&#10;6P0xaAobjCDuHXpHJTL8MBJ7rVZLYAIMlbAEAHY67P3xxo0bubm5ufGzZ88WwlMwUgITYu/48eNG&#10;CwNDIywBgJ36dX9sNpuZUqlUPnfu3FhvqecmI+UHkNjrdruZH/3oR5PhEmBghCUAsNOg7o+FQqHb&#10;+9ioVqute2dguFSYEHuZTKZbLpeDiynAwAhLAGCnQd4fg2qT3q+xubm5cm/py36GTmBCIpRKJdty&#10;gIERlgDATsO6PzabzcL58+fH5+fnc+EpGAqBCYmg8SswKMISANhp2PfHtbW17LVr18Zfe+21UngK&#10;Bk5gQiJo/AoMgrAEAHYa5f3xzp07xfPnz09UKhXvsgycHzKSQoUJ0FfCEgDYKQr3x6Da5Gc/+9nE&#10;/Px8MTwFA6FxDonx4x//eHJjY8PPNHBowhIA2CmK98eg0vxv/uZvNnqHvkCl71SYkBj6mAD9ICwB&#10;gJ2ien+8ceNGbm5ubvzs2bOF8BT0jcCExDh58qT57MChCEsAYKeo3x+D8cOlUqkcjh+GvjGWicSY&#10;mZkJxgtLloEDEZYAwE5xuj92Op3cl7/85cJHH30UDITo3jsLB6ffA4ny+uuvT4WHAHsmLAGAneJ6&#10;fywUCkFYslGtVlWgcyi25JAoR48edVEE9kVYAgA7xfn+GGzR6f0ae+2110rhKTgQW3JIlGeffTZb&#10;KpXy4RLgsYQlALBTUu6PjUYjNzMzk19eXvalKgeiwoSkCfYrAjyRsAQAHhbcG5N2fyyVSsEUnYn5&#10;+XnFAuybwIREWVxcbJfLZQ2egMcSlgDAw5J8bwy26Fy7dm18fn6+GJ6CPRGYkDilUkmVCfBIwhIA&#10;eFha7o3Xrl0rnTt3bqx3aPgJeyIwIXE+/vhjgQmwK2EJADwsbffGbDabP3/+/HilUvEuzBP5ISFx&#10;ZmdnNXUCdhCWAMDD0npvXFtby/7sZz+bOHv2bCE8BbtSikQi/eAHP5goFosCQWCLsAQAHubeeE+h&#10;UGhWq9WNcAkP8UJJIh07dkyVCbDFAyEAPMy98R81m83Cd7/73fHeoWICdhCYkEiffPKJwATwQAgA&#10;n+HeuNONGze2Rg/ra8JnSdFIrB//+MeTGxsbfsYhpTwQAsDD3Bsfr1AodHsfG9Vq1ZevbJGgkVhr&#10;a2sudJBSHggB4GHujU/WbDYzvV9j8/PzxfAUKScwIbGef/55gQmkkAdCAHiYe+P+XLt2rTQ3N1cO&#10;l6RYLvyExKlWq51vfvObxVarZVsOpIQHQgB4mHvjwXQ6ndzMzEx+eXnZl7AppsKERLt+/Xo7PAQS&#10;zgMhADzMvfFwSqVS7vz58+OawaaXP3gS7cyZM83wEEgwD4QA8DD3xv5YW1vL/vznPx+fn5+3OyOF&#10;bFUg8UzLgWTzQAgAD3NvHIxGo7GxtLTkC9kUUWFC4uVyORc1SCgPhADwMPfGwSmVSuXXXnutFC5J&#10;AYEJiXf8+HGBCSRM8DDogRAAHubeOHh37twpnjt3bqx3qII9BfwhkwoXLlwYb7Va9h1CAngYBICd&#10;3B+Ha2JiovOzn/2s3jvs3jtDEqkwIRVOnjy5GR4CMeZhEAB2cn8cvqAZ7Nzc3IQJOsmmwoTU0PwV&#10;4s3DIADs5P44WoVCoTszM7O+uLjYDk+RINIwUkPzV4gvD4MAsJP74+g1m83M9evXx4wdTiaBCamh&#10;+SvEk4dBANjJ/TE6gtDk2rVr43Nzc/nwFAlhewKp8id/8idj09PTLmQQEx4GAWAn98foKhQK69Vq&#10;tRUuiTkVJqTKmTNnGuEhEHEeBgFgJ/fHaGs2m2Ozs7PFcEnM2WdFqlSr1e4Xv/jFXKlUEhZChHkY&#10;BICd3B/joVwu58+dO3ekVqtpBBtzXhpJnUwmY8QwRJiHQQDYyf0xXq5du1Z67bXXSuGSmBKYkDrB&#10;yK98Pi/thQjyMAgAO7k/xtOdO3eKc3Nz5XBJDAlMSKWbN2/qZQIR42EQAHZyf4y3ZrNZOHfu3Fi4&#10;JGYEJqSSKhOIFg+DALCT+2MyZLPZoKdJEJqYUhszAhNSS5UJRIOHQQDYyf0xWYLQ5OzZs0KTmDEl&#10;h9Sq1Wom5sCIeRgEgJ3cH5Mpn89nv/zlL+c/+uijVniKiPOiSKqdOXNGlQmMiIdBANjJ/THZ1tbW&#10;sufPnx/vHao0iQF/SKTe/Px8cWpqysgvGCIPgwCwk/tjekxMTHR+9rOf1XuH3XtniCJbcki9Wq3W&#10;PnPmTCGXywkQYQg8DALATu6P6dJsNjMzMzO55eVl23MiTGACPceOHeseP368EC6BAfEwCAA7uT+m&#10;U9DTRGgSbQIT6Lly5UpHA1gYLA+DALCT+2O6CU2izcshhBYXFzfK5bI9hDAAHgYBYCf3RwKlUil3&#10;7ty5crgkQgQmEMpkMt2VlZXNcAn0iYdBANjJ/ZEHZbPZ/Llz58bCJRFhSw48IGgAa2sO9I+HQQDY&#10;yf2R3WQymeypU6dyH3/8se05ESEwgc8IQpMXX3yxUCqVTM2BQ/AwCAA7uT/yOEFo8sILL2SvXLki&#10;NIkA36LDTkEfk/V7h8BBeBgEgJ3cH9mLZrNZeO2110rhkhESmMAuFhcX2xMTE/qZwAF4GASAndwf&#10;2Y87d+4UhSajZ0sOPMKvfvWr9te//vV8p9MRLMIeeRgEgJ3cHzmIRqORO3PmTOby5cvt8BRD5kUQ&#10;HuPkyZNGDcMeeRgEgJ3cHzmMoNJkdna2GC4ZMhUm8BjVarX7ne98p9O7UBXCU8AuPAwCwE7uj/RD&#10;uVzOT01NHVlZWVFpMmSmgMAezM/PF3sXKXsIYRceBgFgJ/dH+q1QKKxXq1XTc4bIlhzYg8XFxU1N&#10;YGEnD4MAsJP7I4PQbDbH5ufn7RIZIv+yYY+CJrBf/OIXc6VSSdAIPR4GAWAn90cGaWNjI/9nf/Zn&#10;raB1QHiKAfLiB/vwP//n/9zI5/P2DpJ6HgYBYCf3Rwat2Wxm3n///bHeofYaQ6DCBPZpaWmpdebM&#10;mXwul3ORIpU8DALATu6PDEsQmszMzOSWl5eb4SkGRIUJ7F/3i1/84vrdu3eVwZE6HgYBYCf3R4at&#10;VCrlzp07F1SaMEACEziAhYWFzuzsbF1oQpp4GASAndwfGZVsNpt/7bXXTPIcIFty4ICCRkvz8/Ot&#10;a9euFUqlku05JJqHQQDYyf2RUWs0GrmpqakjKysr+iwOgJc8OKRKpZL9u7/7u7Fisahii0TyMAgA&#10;O7k/EiWFQmG9Wq22wiV9IjCB/sj84Ac/GBeakDQeBgFgJ/dHoqZQKHRnZmbWFxcXVZr0kZc76I/u&#10;//gf/6O+ubnZCdcQex4GAWAn90eiKJicc/369aAJrHf8PtLDBPro0qVLra9//eu5TqfjQkWseRgE&#10;gIcF98Z6vR6uIHp67yCZL3/5y/mPPvrI1pw+EZhAny0tLbW++MUvZkulktCEWBKWAMDD3BuJi6DS&#10;ZGZmJre8vNwMT3EIAhMYgFqt1nrxxReD+ej58BTEggdCAHiYeyNxk8/nsy+88EL2ypUrKk0OSWAC&#10;A1Kr1drf+973Opubm/lWq6XBMpHngRAAHubeSFx1Oh3jhvvAlgEYoIWFhdaJEyc0gyXyPBACwMPc&#10;G4m7p556qjQ/P69I4hB86w3Dkblw4cJYq9VywSJyPBACwMPcG0mKYNxwtVpd6x12751hP7y8wZAs&#10;LS01v/Wtb2Wazaa/d0SGB0IAeJh7I0kSTM7RBPbgvLjBEP3qV79qT09PdwqFQr5UKqnwYqQ8EALA&#10;w9wbSSJNYA/OCxuMRuaHP/xhKZfLFcI1DJUHQgB4mHsjSddoNDaCqvdwyR6oMIER+c1vftNSbcIo&#10;eCAEgIe5N5IG+Z5z5861a7WafiZ7JDCBEbpy5Uqnd8Fqvvzyy5lsNuvvIwPngRAAHubeSJpsbGzk&#10;e+8gqkz2yAsaRIBqE4bBAyEAPMy9kbTRBHZ/vJhBxMzPzxdPnDhR3NjY8PeTvvFACAAPc28kzaan&#10;pzffe++9RrjkEbyQQTRl3njjjeLa2loxXMOBeSAEgIe5N8KRI4VCYb1arZqc8xjZ8BOIlu7bb7/d&#10;ePbZZ9fu3LnjIsaBeSAEgIe5N8J95UqlIhN4DBUmEAPz8/O5Y8eOlVqtlr5D7JkHQgB4mHsjPGxi&#10;YqLzs5/9rN47NDlnFwITiJEgAf7tb39bzOVyhfAU7OBhEAB2cn+E3XU6ndbFixfXwyUPEJhAPG31&#10;OPnkk08KU1NT/h5zn4dBANjJ/REe79atW41arbYZLgl50YKYu3DhQqFerxd77D9MOQ+D7EUwwjw8&#10;fKzeg9OeSnMbjUbm85//fLh6tOD3Bb/CJcDQuD/C3pw/f35tYWFhT88JaeHBBRJibm4u//zzz+cn&#10;JibyRhKnj4fB0SuVSt3gV7jc8mDoUC6Xu72/n/fXn376aXdqauqh33/s2LH76w8//LA7MzNzfz07&#10;O/vQ731Q7+Em+M8e+Z/HUKZSqex6HavValvnr1+/njl9+vTW8c2bN+//3rt37wYBztZ6bW0ts309&#10;fDDYuXPnjoAZUsL9EfZudXW1c+nSpbVwSc/9BwwgOYQn6eJhcH8eDDa2A40Hw4x6vX7/m5XtAKP3&#10;Qr517sHQIoEhRVrdD2e2w5hA78/+fqgSBDJBELO+vp6ZmpraOv/UU09tVcyomoHocn+E/Zuent58&#10;7733GuEy9dzkIeGEJ8mWlofB7ZDjkAGHElMGZSt0CQKXoPJldXU188ILL2xdb3vr7IkTJ7YqXbbD&#10;lbGxMRUuMGDCEji4U6dO1RcXF9vhMtW8PEGKBOHJyy+/nOu9TOb1PIm/uD0MbvfOCEKP7cCjd677&#10;ySefbIUaQdixvQ1lO+hQxUGSBZPPgs/PBi0PVrMEIct2NcvWPwQ8kbAEDqdQKHSr1WqwNSf1z2Bu&#10;vpBewTeiud/+9rf5drudE6DEyygeBj9b5fH0009vBSDbFR67VXcIPKBvtqpYfv7zn2eD3i3BNqGg&#10;ekWoAg8TlkB/GDV8jxsrsCX4pnN5eTnXe+DO9V6Ks61WKxf+R0TMYR4GH7W1ZbsBqdADYk2oQqoJ&#10;S6C/eveMjaWlpWa4TCU3TeCRtkOUIEAJgpTew3fw4O26MUIPPgzutsXlweBjl+0tW78fSLXHhir6&#10;qxBXwhLov3BrTr13mNpnSC8+wL4EIUqw3773Qp793e9+lw3GdwaBSr1ez9jWsz937959aFrLo6o9&#10;BB/AkGXm5uZyvetONuinMjk5mb19+3ZWmEJUCUtgcBqNRntpaSkITVJJYAL01YOBSvDNZfCwHYQq&#10;a2trmePHj2eCYCX4FjPOlSoPBh3j4+Pdv//7v7+/teWzTUyDT41MgaQIrvFBdUoQpmxXpgRBSnBd&#10;D38LDJWwBAbv1q1bjd7z/Wa4TBU3N2CU7o/iDNdBz4zM8vLy/XUQuoSHR5555pnMnTt3DnTd2q7a&#10;CJf3bYca206ePNnt/e+5f07IAbAnmfn5+exHH30UjFHOblel6JvCIAlLYHjOnz+/lsYqZzcwAAAG&#10;aStM6X3mbPGhX4QlMFyrq6udS5cuBaOGU0VgAgDASGxv8RkbG8vl8/mc7T3shbAERmN6enrzvffe&#10;a4TLVHBDAgAgMh4MUYJqlJWVldzRo0c9s7JFWAKjderUqfri4mI7XCaemw8AAFF3f3JPt9vNCVHS&#10;SVgCoxeOGg625qSit58bDQAAcfRQiKIvSrIJSyA60rQ1R2ACAEBS3G8wG4w9LhaLW31R7v1HxJWw&#10;BKInLVtzBCYAACSZECXGhCUQTWmZmiMwAQAgbba28wSNZYPpPNlsNheeJ0KEJRBtt27datRqtc1w&#10;mUgCEwAA0k6AEjHCEoiH999/P6gy6dxbJY/ABAAAPmN+fj4ITXJBQ9lMJpNrNBqem4dEWALx0el0&#10;WhcvXlwPl4njwg8AAE9QqVSytVotf/Xq1VypVDLWeECEJRA/hUJhvVqttsJlorjQAwDAPgUByt/8&#10;zd/kei8KeQFKfwhLIJ5618FutVoNtuZ0751JDhd2AAA4vOzZs2dzk5OTOZN49k9YAvFWKBSa1Wp1&#10;I1wmhsAEAAD6b6uRbO8zL0B5PGEJJMOpU6fqi4uL7XCZCAITAAAYsO0eKOvr63lTeP6RsASSY3V1&#10;tXPp0qVga05iCEwAAGC47lefBL/S2v9EWALJc+vWrUatVtsMl7EnMAEAgBHaHmGcpuoTYQkk1/vv&#10;vx9UmXTureJNYAIAANGROXv2bD5oHts7TmT1ibAEkq3RaLSXlpbq4TLWBCYAABBRQfXJ3bt38+12&#10;O5+ExrHCEkiHRqOxsbS01AyXsSUwAQCAeNiqPikUCvlSqZSLW/WJsATSo3ed6lar1WBrTvfemXgS&#10;mAAAQAzFqfpEWALpk4QGsAITAACIuSiPLRaWQHq9//77q72P2FaZCEwAACBZtrbunDx5sjDq8ERY&#10;AulWKBSa1Wp1I1zGjsAEAACSa2ThibAECJw/f35tYWEhlmOGBSYAAJAOmfn5+cKtW7cKg+55IiwB&#10;tsV5zLDABAAAUiboefLLX/6ysL6+Xuj3tB1hCfBZhUJhvVqttsJlbAhMAAAgxYJpO9evXy/0DvOH&#10;DU+EJcBuVldXO5cuXQrGDMeKwAQAAAjc73dy48aN3Oc+97nw9JMJSoAnieOYYYEJAADwWXvudyIs&#10;AfaiUCh0q9VqUGUSmzHDAhMAAOCRHtfvRFgC7Mf09PTme++91wiXkScwAQAA9mRubi4/NTVVDEYU&#10;C0uAg3j//feDKpNYjBke6ix2AAAgvq5cudL5f//v/zX/9b/+162rV69mOp2O9wlgX06dOpX9+OOP&#10;YzExR4UJAABwUJnXXnutGGzXaTab3i2APTl16lR9cXGxHS4jy0UNAAA4tLNnzxaOHz9eXFtbe2yT&#10;WIBGo9FeWlqqh8vIEpgAAAB9E/Q56b0MFbLZbD48BbBDoVBYr1arkd6aI/0FAAD6JngBunjx4vr5&#10;8+fXei9EzfA0wENu3rxZCg8jS4UJAAAwSJn5+fnC9evXi/qcAA+KepWJCxYAADAU+pwAD1pdXe1c&#10;unQpGDMcSQITAABgqII+J8VisSQ4AaJcZSIwAQAARiKoOJmcnCzZqgPpFeUqExcmAABgpGZnZ4sn&#10;TpzQ4wRSKqpVJrnwEwAAYCRWVlbaV65caZ47d667sbGR63Q6ghNIkTt37uQ+/fTTyE3VciECAACi&#10;JPPaa68Vey9QxXANpEAUq0wEJgAAQBRl5+bmgm06hXANJFgUe5noSg0AAERRp1qtbpw/f36t0+lE&#10;coIG0D+Tk5NBSJoPl5GgwgQAAIi8+fn53Pr6eunGjRv6MEJCNRqN9tLSUj1cjpzABAAAiI3gG+hi&#10;sVhaW1tTLQ8JdOrUqfri4mI7XI6UwAQAAIid+fn54vXr140ihoSJUpWJiwsAABBX2XPnzpWy2Wyk&#10;+h4AhxOVKhNlbAAAQFx1Ll68uB6MI+396obngJj76KOPSuHhSKkwAQAAkiAzNzdXMoYYkiEKVSYq&#10;TAAAgCToBmOIg5esiYmJTngOiKmrV68Ww8ORUWECAAAkTtAU9tq1a5Eo6wcO5v3331/rfYwsADXD&#10;HAAASJxardZ+/fXXW7du3cqtr6+rrIcYOnPmzJHLly+PbFuOChMAACDRzp49W5icnAz6m3j/gRgJ&#10;mjlXq9WgymQkTZ1dMAAAgDTInDt3rmwEMcTLrVu3GrVabTNcDpXSNAAAIA262yOINYWF+Mjn8yOb&#10;fKXCBAAASJ1gm87x48eLa2trvkSGiAuCzmq12gqXQ6PpKwAAkDrLy8udjz76qDk1NXWk9yvX6XR8&#10;mQwR1Wq1Mh9//PHQAxNpKgAAkFpBb4Rqtbp66tSpRtBgMjwNREjYe2jo+YUUFQAA4J7M/Px84dq1&#10;a6VwDUTE9PT05nvvvdcIl0NhSw4AAECoVqu1r1692jxz5syRRqPhfQkiotPpZK9cudIMl0OhwgQA&#10;AGB32bm5uWKz2RzZlA7gHw17xLDEFAAAYHfdK1eutK5evdo6depUNpPJ6AEJI9RqtbKffvrp0KpM&#10;/IUHAAB4vM7FixfXz58/v9bpdIY+qQO4Z3JyMqj6ChrADoUtOQAAAPswPz+f++ijj0o9KvZhyILQ&#10;Mggww+VACUwAAAAOIPimu1gsltbW1lTuwxC9//77a72Pzr3V4AhMAAAADkFwAsM1rBHDSsgAAAAO&#10;4cqVK52PPvqoee7cuSMbGxu5Tqfji2kYoHDE8MCn5fiLDAAA0D+Zubm5klHEMFiFQmG9Wq0OtAmz&#10;kjEAAID+6fZe4jZOnTpVbzQa7fAc0Ge9v18DDyVVmAAAAAxIOAK13Gw2vXtBn73//vurvY/uvVX/&#10;6WECAAAwIEF/k6DXQtDf5O7du0F4AvTJ1NRUd2VlZWCVXFJOAACA4cieO3eulM1mBSfQB8G2t6Wl&#10;pXq47Ds9TAAAAIajc/HixfWgv8nExEQnPAccUKlUCnbNDCzXUGECAAAwAmfPni1MTk4GE3W8l8EB&#10;Xb9+ffPy5cuNcNlXepgAAACMwPLyctDfpHnmzJlga4F3MziAZrOZXVlZ2QyXfSXJBAAAGD39TeCA&#10;gm1ui4uLfW/+qocJAADA6G31NykUCuv6m8D+XL9+vRAe9pWyLwAAgIgIxhB/9NFHzampqWBkaq7T&#10;6dgVAE+Qy+Wywfa2cNk3/vIBAABEU+bcuXNl23TgyRqNxsbS0lJfQxNbcgAAAKKpu71Np/erG54D&#10;dtf3bTm25AAAAERYsE3HNB14vHw+n7169WpfK0z8ZQMAAIiBy5cvt8+dO9fudDq5ZrOpvQJ8xtTU&#10;VHdlZaVv03IEJgAAADFRq9W6QVPYc+fOHbl7967eJvCAVquV/fTTT/tWZSKVBAAAiKfs2bNny6VS&#10;yRfhEDp//vzawsJCX0Zz+4sFAAAQT93l5eXmzMxMd2xszAhi6Pk//+f/9G1bjsAEAAAgxpaXl7ea&#10;wr7wwguZoL9JeBpSKdMTBInh8lCMFQYAAIi/brVa3QhGEE9MTPRlOwLEUbhFrS/VVkq2AAAAEua1&#10;114r3blzpxguIVUajcbG0tLSoatMVJgAAAAkzHvvvdcIml/2Xhz7NmIVYqQQfh6KChMAAIAEm52d&#10;LZ44caLYbDa9/5Ea77///mrvo3tvdTD+wgAAACRf5ty5c+VsNpsP15BoQT+farXaCpcHYksOAABA&#10;8nUvXry4fuvWrUbvRfJQ37pDTBw6HBSYAAAApEStVtt89dVX63qbkAKHDkxsyQEAAEghk3RIulOn&#10;TtUXFxcPHA6qMAEAAEihYJJO8EI5MTHRCU9Boty9e/dQVSYqTAAAANItMzc3V2o2m30ZxQpRcevW&#10;rW6tVgum5RyIChMAAIB061ar1Y1gqoiGsCTJU089lalUKgfOPVSYAAAAsM34YRIlmAwVNDsOl/ui&#10;wgQAAIBtW+OHG41GUHGi2oTYy+fzB95qlgs/AQAAYMvy8nLnypUrrZmZmVzvhdMX7cRWsVjMXL16&#10;tRku90VgAgAAwG66y8vLzampqSPlctkWHWKr9zPcXVlZ2fd4YUkhAAAAjxT0fzB+mDibnp4+ULGI&#10;pq8AAADsRea1114r3rlzpxiuIRYOOl5YhQkAAAB70X3vvfcaxg8TNwcdL6zCBAAAgP0yfphYOch4&#10;YU1fAQAA2LePP/64pSEscVEsFrd+ZsPlntiSAwAAwIFsN4S1RYeoK5VK+y4YsSUHAACAw7JFh8gL&#10;wr3FxcU9jxe2JQcAAIBDs0WHqLt69WpnZWVlz4GJLTkAAAD0hS06RNn09PS+ikZsyQEAAKDfMmfP&#10;nh07SN8IGJQgyKtWq6vh8on88AIAANB3y8vLTVt0iJJOpxP02mnXarU9VUDZkgMAAMBA2KJD1Hzw&#10;wQd7LhyxJQcAAIBBs0WHSGg0Gu2lpaV6uHwsFSYAAAAMWjd4SZ2ent4M1zAS+wntBCYAAAAMxXvv&#10;vdcoFArrtugwSvPz83sKTWzJAQAAYNhs0WFkbt261Qj664TLR1JhAgAAwLDZosPIjI2N7Wlyk8AE&#10;AACAkbBFh1FYXV21JQcAAIBYyL788stjk5OTvtRnKIJx14uLi+1wuSs/jAAAAIxa59KlS/VOp9MK&#10;1zBQH3zwwROrTAQmAAAAREH34sWL6/qaMAwnTpx4Yh4iMAEAACAygr4mPRvhEgbi5s2bKkwAAACI&#10;l6WlpWbQY0IzWAZlL/1yNH0FAAAgqjJnz54dK5VKe5pqAvtx/vz5tYWFhU643MEPHQAAAJG1vLzc&#10;OnXqVDaTydghQV/93//7fzu9ny+BCQAAAPH08ccft6ampo6Uy+V8eAoO7caNG53er0eOFpbQAQAA&#10;EHm1Wm2zUCis62tCvxw9evSxRSQCEwAAAGKhWq22Xn31Vc1g6YvV1dXHBiaavgIAABA3msHSF++/&#10;//5a72PXPiZ+uAAAAIid5eXl5gsvvJDtdDreazmwmZmZRzZ+9YMFAABALF25ckUzWA7lcY1f9TAB&#10;AAAgtjSD5TAe1/hVhQkAAACxduXKlU5QbXLs2LF8sVjUq5M9W11dzaysrGyGy4eoMAEAACAJOpcu&#10;Xao3Go1dt1fAbp566qkgYNs1GxGYAAAAkBTdpaWleqfTaYVreKK5uTmBCQAAAMl38eLF9enp6V23&#10;WcBnXbt2bdd2JXqYAAAAkDiXL19um6DDXoyNjXU//vjjHVVJKkwAAABIpO0JOuESdlWv123JAQAA&#10;IF2q1Wrr1KlTdWOHeZRGoyEwAQAAIH0WFxfbr776qtCEXT399NPBx458xHxqAAAA0iLz8ssvj09O&#10;Tioe4CHB1q2gGilcbvFDAgAAQFp0L126VG80Gu1wDVtWVlZ25CMCEwAAANKku7S0tN7pdHZMRSG9&#10;Njc3d+zAEZgAAACQNt2LFy+uFwqFZrgm5T73uc/tyEdy4ScAAACkypUrV1pTU1NHyuVyPjxFSq2t&#10;rR359NNPHwrQVJgAAACQWrVabbPRaGyES1Jqt0bAAhMAAABSbWlpqRlMSTF2OPUeykgEJgAAAKRe&#10;MFJ2ZmZGaJJic3NzD2UkO7rAAgAAQIplX3755bHdtmiQbLdu3WoEW7TCpQoTAAAAeEDn0qVL9dXV&#10;1U64JiVOnDhhSw4AAAA8RjcITRqNRjtckwKrq6sCEwAAAHiC7tLS0rrQJD2azeZDbUsEJgAAALA7&#10;oUmK9P6cVZgAAADAHgWhSb3T6bTCNQn19NNPBx/3q0wEJgAAAPAEFy9eXBeaJNvvf//74ENgAgAA&#10;APshNEmuMCw5Mjc3dz8nEZgAAADAHglNkmc7LAmsrq6qMAEAAICDEJokx4NhSWB9fV1gAgAAAAcl&#10;NIm/z4YlgRMnTtiSAwAAAIcRhCbT09Ob4ZIY2S0sCTQaDRUmAAAAcFjvvfdeQ2gSL48KSwL1el2F&#10;CQAAAPSD0CQegqDkcWFJoNVqqTABAACAfhGaRNuTgpJt7XZbYAIAAAD9JDSJpr2GJQ/YykpyW4cA&#10;AADAoV2+fLldKpUyExMT3rcj4ABhyZF/+S//ZatWq3X9AQIAAEAf3bhxoz01NXWkXC7nw1OMwEHC&#10;ksDa2lp7eXm5Y0sOAAAA9FmtVtu8detWI1wyZAcNSx6kwgQAAAAGYGVlRaXJCBw2LGn3BH92KkwA&#10;AABgQFSaDFc/Kku2CUwAAABggILQ5Pr166bnDFi/wpITJ05sZSUCEwAAABiwy5cvGzk8QP2sLNkm&#10;MAEAAIAheO+99xqFQqEZLumTfoclq6urKkwAAABgmKrV6kan02mFSw5pEJUl2wQmAAAAMEQXL15c&#10;F5oc3qDCkmazmQk+BSYAAAAwZEFo0mg02uGSfRpkZUmr1RKYAAAAwKgsLS0JTQ5gkGFJoN1uC0wA&#10;AABghLpCk/0ZdFjyIIEJAAAAjM5WaLK6utoJ1zzCMMOSnqzABAAAAEare+nSpbrQ5NGGHJZs2dqX&#10;AwAAAIxc5uWXXx6fnJxU3PCAUYQlvT+Huj8EAAAAiIag0mT91q1b3XCdeqMIS7YJTAAAACA6OrVa&#10;rS40GW1YEsiFnwAAAEA0dFdWVlovvPBCodPppLKVxqjDkkwm01JhAgAAANHTmZmZWQ+PU2XUYUlg&#10;dXU1o+krAAAARNTZs2cLpVKpHC4TLwphSWBycnLDlhwAAACIqOXl5c7U1NSRcrmcD08lVlTCkkCx&#10;WLQlBwAAAKKsVqttTk9Pb4bLRIpSWLJNhQkAAABE3OXLl9unTp3KZTKZxBU+RDEsCSpMBCYAAAAQ&#10;Ax9//HF7ZmYml8/nExOaRDEsCbR7BCYAAAAQE8vLy61jx47li8Vi7Ie4RDUsCWSzWYEJAAAAxMmn&#10;n37anpqaKpTL5diGJlEOSwJBYKLpKwAAAMRL58yZM+u3bt3qhutYiXpYsi32JTwAAACQRnNzc/lm&#10;szkWLmMhLmFJLpdr2JIDAAAAMXTlypXOzMxMN98Tnoq0uIQlAT1MAAAAIMaWl5c7pVIpMzExEen3&#10;+ziFJQE9TAAAACDmLl++3CgUCs1wGTlxC0u2qTABAACAmLty5UprZmYm2J0TqcKIuIYltuQAAABA&#10;QiwvL7eOHTuWLxaLkRjwEtewJCAwAQAAgAT59NNPW1NTU4VyuTzS0CTOYUlADxMAAABIlu6ZM2fW&#10;RxlYxD0s2RaJMh0AAACgf86ePVsolUrlcDk0SQlLcrlcw5YcAAAASJhRjBtOSlgS6P17a9mSAwAA&#10;AAkUjBvudDqtcDlQSQpLtqkwAQAAgIT6+OOP24OenJPEsKT376slMAEAAIAE+/TTT9uDmpyTxLAk&#10;EAQmtuQAAABAsnUGMTknqWHJNlNyAAAAIAX6OTkn6WHJ5OTkhi05AAAAkAL9mpyT9LAk8OUvf3nT&#10;lhwAAABIicNOzklDWLLNlhwAAABIl8zLL788Pjk5ua8iijSFJR9++OGaChMAAABIl+6lS5fWb926&#10;1Q3XT5SmsGSbwAQAAADSZ8+Tc9IYlvR0BSYAAACQQouLi+1gGky43FVKw5KAwAQAAADSamlpqVko&#10;FJrh8iEpDku2CEwAAAAgxarV6kaj0WiHyy1pDktKpVIn+BSYAAAAQMotLS1tbDeBTXtlyTaBCQAA&#10;ANA5ceLEhrDkyJFCobAVHAlMAAAAgGBrTqvdbm+Gy9QTmAAAAABbLl++3JicnHyon0naqDABAAAA&#10;dlhaWlrP5XJboUEaLS8vC0wAAACAHbpnzpxZD49TZ7vCJLe1AgAAAAjVarXu5z//+SPdbjcfnkqN&#10;QqHQWllZaaswAQAAAHao1Wqbx44da4XL1BgbG7MlBwAAAHi0ixcvbpRKpU64TIXJyUmBCQAAAPBY&#10;3UuXLqWqCezMzIzABAAAAHiiztjYWCM8TrzFxUWBCQAAAPBkS0tLzXa7vRkuk25rC5LABAAAAHii&#10;y5cvNyYnJ9vhMpEe3HokMAEAAAD2ZGlpKdH9TPL5vMAEAAAA2LfuiRMnNsLjxCkUCgITAAAAYP+q&#10;1Worqf1MBCYAAADAgQX9TEql0lZz1CRZXl4WmAAAAAAHd+nSpfXwMDEmJibuh0ACEwAAAOAgOrlc&#10;rhEeJ8LY2JgKEwAAAOBwarXa5rFjx1rhMvZeeOGF+xUmmfATAAAA4CAys7OzE+12O/YZw4cffrja&#10;+9iqMlFhAgAAABxG98yZM0npZ3J/S04u/AQAAAA4kFqt1j127Fgmm83GNmcIpv58+umnzXCpwgQA&#10;AAA4vGDU8OTkZDtcxs74+PhDY5IFJgAAAEBfLC0tbeRyufvbWuJkeXn5of/dAhMAAACgXzpjY2Ox&#10;HDU8MTGhwgQAAAAYjKWlpWYcRw2fOHHiocDEWGEAAACg3zIvv/zyeKPRiE2hxocffljvfdzvwaLC&#10;BAAAAOi37unTpzfC47h4qMLEWGEAAACg7+I0ajhoVLuysrIZLreoMAEAAAAGIi6jhvP5/I7JPgIT&#10;AAAAYGCCUcPhYWTduHHjoe04AYEJAAAAMEidXC4X6VHD09PTO6pgBCYAAADAQNVqtc0ob8357Ejh&#10;gLHCAAAAwDBkT58+PREeR8qHH3641vt4KDRRYQIAAAAMQ5S35uhhAgAAAIxGFLfmlEqlHWFJQGAC&#10;AAAADE3UpubsNiEnIDABAAAAhilSW3N2m5ATEJgAAAAAQxWlrTm7TcgJmJIDAAAAjEIkpubsNiEn&#10;oMIEAAAAGIWobM3RwwQAAACIjlFvzXnUhJyAwAQAAAAYmVFOzbl9+/YjwxqBCQAAADBKI9uaMzEx&#10;ocIEAAAAiKZRbc05c+bMI/87TckBAAAAomDoU3M+/PDD1d5H997qYSpMAAAAgCjotNvtzfB44MKG&#10;r7uGJQGBCQAAABAJly9fbjxuck0/Pa7ha0BgAgAAAETG6dOnhzI153ENXwMCEwAAACAyFhcX2xsb&#10;G81wOTCPa/ga0PQVAAAAiJrM7OzsRLvdHlhu8biGrwEVJgAAAEDUdMfGxhrhcd89qeFrQGACAAAA&#10;RM7S0lJzcnLysdtmDupJDV8DAhMAAAAgkpaWlgbSAPZJDV8DAhMAAAAgqjrtdnszPO6bJzV8DWj6&#10;CgAAAETayy+/PNFoNPpS9JHL5bq1Wi1o+PpYKkwAAACASDt9+nTftuaMjY09cTtOIBd+AgAAAERS&#10;rVbrTk5OZvP5/KFzjHa73VxZWdH0FQAAAIi/K1euNILtNOHywPbSvyQgMAEAAADioDs2NtYIjw9s&#10;cXFRYAIAAAAkx9LSUnNycnJPgcdu9vPPCkwAAACA2FhaWjpwA9jbt28LTAAAAIBE6rTb7c3weF9O&#10;nTq158AkE34CAAAAxEVmdnZ2ot1u7yvX+PDDD1d7H3tqHKvCBAAAAIibfTeALZVKnd7HnqfsCEwA&#10;AACA2AkawIYhyJ7U6/VWeLgnAhMAAAAglk6fPr3nBrD76V8S0MMEAAAAiK1z586N3bx5Mx8uH2k/&#10;/UsCKkwAAACA2Lp48eITe5lMTk4G1SV7DksCAhMAAAAgzp44Znh9fX1f/UsCAhMAAAAg1i5fvryZ&#10;y+UeWUFy5syZffUvCQhMAAAAgLh75JjhIEhZXFwUmAAAAADpE4wZDnuVPOTOnTv7DksCAhMAAAAg&#10;EV544YUdVSaf//zn992/JGCsMAAAAJAYf/iHf1juKYTLfY8T3qbCBAAAAEiMK1eu3K8yKZVKnd7H&#10;vsOSgMAEAAAASJJuLpfbCk3q9fqBtuMEBCYAAABAotRqtc2guuRrX/vagQMTAAAAgMSZm5vLh4cH&#10;cOTI/w/m0XfQ3d/PNwAAAABJRU5ErkJgglBLAwQKAAAAAAAAACEAAmx0TKUgAAClIAAAFAAAAGRy&#10;cy9tZWRpYS9pbWFnZTIucG5niVBORw0KGgoAAAANSUhEUgAAATMAAAN/CAYAAACyXT9gAAAAAXNS&#10;R0IArs4c6QAAAARnQU1BAACxjwv8YQUAAAAJcEhZcwAALiMAAC4jAXilP3YAACA6SURBVHhe7d3N&#10;bxXX3cDx2IBfElxCil2JpFmQkgVEaiojVaEbs2giUElXdhb9Y4B/J2wqIbVKNmERpYoUlFYqXbBw&#10;JdogtdclYEP8bj/3kEseAvb1XHvm3jm/+XykyGM/fVEf+3515sw5Z14CiGCo8xVo297eHrp69eqP&#10;PhfXrl3bbn9J/1BjYkYYV65cGU5fz549++TvenJycmhiYmJobGzsyfd3794dGh8fHxodHR1aWFh4&#10;8rM333zzyddHjx49+fcWtb6+vn38+PEfBa79n/+j70+cOLG9urq6vby8vN3+79leWVnZnp6e3rp+&#10;/fpLt2/f3m5HcqvzL6UEYkYW0oipHYHhFKj2P8MjIyMpSMNLS0tPro8cOZLl3/LTKKYQPo1f+3/f&#10;1tPwtUeJoleQmFELUWNVlsePH2+1R5lb7eBt/fWvf30SvJmZma2hoSGh6xAz+ipF6+bNm4dSsBYX&#10;Fw+J1cGl0KURXYpdq9Xamp2d3Wz/OIWuUfN8/oCozPPhan/gDolW/zwdzf373//ebELg/GFRihSu&#10;9pfh27dvH0rhevnll4d7nVSnepEDJ2bsx9DHH3+cQvVk1HX8+PFDwpWv5wK3kes8nJhRSDteh86c&#10;OXNoZWXlcPufQ50fE1B6wjo6Oro5MjKyMT09vZlL3MSMHaU1W5cvXz60trZ22FxXs6W4/fe//918&#10;6623ah03f6A8NfTZZ58dev311w/985//PPzKK6+4bWRHz8Ut3ZbWYs5NzBpse3s7Tdgfnp+fP/za&#10;a6+5dWRf7t+/v7mysrLR/lvaGOQCXzFrkPTE8datW4eXlpZSuA67daRs6WHC5ubmxqNHjzbm5ubS&#10;09K+8ccc39BXX311+N69e0eMvuindDv6+uuvr58+fTrdilYeNjEL6rPPPjs8Ojp6ZGtr63DnRzAw&#10;KWztLxszMzPrVYVNzAJp30Yeunnz5pHJycnDDx488LulllLYlpeX1y9evJjCVtocmz/4zKX1X+++&#10;++7hb7755og5MHKT5tgePny4Pjs7m8J2oKei/vgzlJ5C/vnPfz5y8uTJw1beE8Xw8PBGWqh77ty5&#10;9c6PeiJmmUhPIm/fvn0kjcCsASOyp/NrrVZrvZcnomJWc2kif2lpacSTSJoo3Yb+9Kc/XSsyWhOz&#10;GkqjsOvXrx95++23j7iNhP9/aPDll1+u77YwV8xqJO2H/MMf/nBkbW3tiKeRsLM0t7a6urp+4cKF&#10;jc6PnvCBqQFrwqB3zz8JFbMB+vjjj0eOHTtmQh8OoPPAYEXM+izdSv76178+Mj4+bl0YHFBndLaS&#10;nnr6MPVJWtz6xhtvjLiVhINLERsZGVl9dt5MzCr21VdfHfnf//434lYSDi7dUrZarbX2SGyt86Mf&#10;iFlF0qT+8ePHRy2tgHIsLi6uXbx4cW23bU9iVrIUsbW1tVEjMShHWorxySefrO518KOYlSTNiZ06&#10;dWrUyz6gHDvNi3UjZgckYlCuhYWFl37xi1+svvPOOy/Mi3XjVmif0skVX3zxxfjJkydfFjIoR7ql&#10;/Prrrx/3GrLEyKxHaZ3YBx98MGqJBZTn6cLXoreUOxGzglLEZmZmRtJK186PgBJMTU2tnT59eten&#10;lEWJ2R7SCRY3b94cFTEo17Or9zs/OhAx6+JPf/rT6E9+8pORzrdACfY7wb8XMduBBa9QjbGxsc3p&#10;6emVMl9k8pQP6zPSvFh6Qtm+oxwXMihPmuC/d+/e6rlz576rImSJkVnH3//+95EHDx6Mdr4FSnL/&#10;/v3NW7durey1gv+gGh8zt5RQjTQam5iYSKOxfb1tqVeN/QC7pYTqpNHYzZs3v+tXyJJGjszSLWX7&#10;S7qtdJsNJUpPKtfW1lZ3OqKnao36MG9vbx/69NNPx5xoAeWr8kllEY2IWVr4+pe//GXMFiSoxquv&#10;vlr6urFehd8gnV4a0mq1xoeHh20Gh5KlVfztW8vlg+ypLEvYkVk61aJ9SznulhKqsd7Wjthq+/JA&#10;eyrLEnK0kkZjDx48GB8ZGTHBDyVLSy62trbSCRcDva18XqgPe5obu3Hjxvhrr73mlhIqkJZcXL58&#10;efmgJ1xUIUzM0uLX9pexI95FCZWowyR/N9l/8B3RA9VKt5UzMzNpNFbKUT1Vyfp2LJ2/v7GxMb65&#10;uWnJBVQg3VZ+8MEHlW0OL1O2IzNnjUG16n5b+bzsYmbJBVQrl9vK52V1m2nJBVQrp9vK52URhTTJ&#10;f+vWrXGvdIPqLC4url26dCktgs1S7WOWJvknJyfTUT1GY1CBdFvZ/nKg17zVQa3nndJtZXrJrpBB&#10;NdJJF+ncsdxDltQ1EkOfffaZtWNQofaILO2tXOl8m73axSydAHv+/HlPK6FC7RHZSj9Pge2HWsXM&#10;liSoVpofa7Vay2W9eLdOahMNb0eCanVOgq3lJvEyDDxmadmFU2ChWtHmx3Yy0Jil1fx/+9vfvB0J&#10;KhRxfmwnA1uE+tVXXx359ttvxxcXF4UMKpDmx/7zn/8s//a3v81+2UURAwnJnTt3RldWVsa86g2q&#10;kc7mT+vHIk7076bfMRn64osvzI9Bhep8GmyV+hazNNH/6aefvmz9GFSnCRP9u+nLnFlnov/l9qWQ&#10;QUXu3bu3+rvf/S7bjeIHVfnIzEZxqFaa6G9/yX6j+EFVGpi0or8dsfHOt0DJUshmZmayPH+sbJXd&#10;9qUV/UIG1UlPLNsheyxk36skZmnpha1JUJ1nToRt1BPLbsq+zbT0AirW5CeW3ZQWM0dbQ/Vye2NS&#10;P5USnnQG2dra2svDw8NCBhVJeyzffffd8Hss9+vAIzNLL6Ball4Uc6AHAClkZ86cETKoSApZOkxR&#10;yPa27wg9DZnN4lANa8h6s6+RmZBBtawh613PMRMyqFZaQ/b+++9bQ9ajnoIkZFCtFLIPP/xwuX0p&#10;ZD0qHCUhg2oNDw9vnD9/PoWMfSgUJhvGoVrffPPNxkcffSRkB7BnzIQMqjU1NbX29ttvN/YcsrJ0&#10;jZmQQbWErDy7Ps0UMqjW4uKikJVox5gJGVQrHXF96dIlISvRC7eZQgbVSiGbm5tz8kXJfhQzIYNq&#10;NeXt4oPww21mWkc2OTk51vkWKNn6+vqykFXnyflj6VVwrVbr5fb/swutOwN6k0Lm5ItqHUoHK7a/&#10;vty+vRQyqICQ9cfw+fPnnUcGFRGy/hl+5ZVXej45A9ibkPWXkEEFhKz/xAxKJmSDIWZQorSOTMgG&#10;Q8ygJGllv3VkgyNmUIK0adwWpcESMzigdIyPTeODJ2ZwAOttjvGpBzGDfUpn9l+4cGGl8y0DJmaw&#10;D+ktSl4+Ui9iBj165nVw1IiYQQ/Sm8a917KexAwKOnr06FZ603j7UshqSMyggPX19e1f/vKXy0ND&#10;Q0JWU2IGe0gha7VaKWRbnR9RQ2IGe1uZm5vb7FxTU2IGXdg4ng8xg128+uqrNo5nRMxgB2m/5Tvv&#10;vGPjeEbEDJ6TtinZb5kfMYNnjI2N2aaUKTGDjrQEY3p6WsgyJWbQlkI2MzPznUWx+RIz+N6KRbF5&#10;EzMaLy3BsJYsf2JGo7VvL9ctwYhBzGisdC6Zk2LjEDMaKZ1LdvnyZU8uAxEzGic9uXz//fcd5xOM&#10;mNE4MzMzjvMJSMxolPTW8XbIHOcTkJjRGOnJpbeOxyVmNEKa8L9w4YLN44GJGeGlCf8vvvjCG5WC&#10;G/r8888nOtcQ0m9+85u059I8WXBGZoRmwr85xIywTPg3i5gRkgn/5hEzwjHh30xiRkQr165ds8K/&#10;YcSMUBYXF9ecTdZMYkYY6UifS5cumSdrKDEjhDRP5kifZhMzokhn+JvwbzAxI3vmyUjEjKyZJ+Mp&#10;MSNb5sl4lpiRM/Nk/EDMyJJ5Mp4nZmQn7bs0T8bzxIysLCwsvJTerNT5Fn4gZmRlbW0tnU9m3yUv&#10;EDOyMTw8vOF8MnYjZmQhLcN47733VjrfwgvEjFxYhkFXYkbttUdl65ZhsBcxo9Ycf01RYkatPXz4&#10;MM2Tub1kT2JGbb366qurc3NzXhNHIWJGLaXby3feeccyDAoTM2rJKn96JWbUTrq9tMqfXokZteL2&#10;kv0SM2ql8/QSeiZm1EY6o8zTS/ZLzKgFZ5RxUGJGLbi95KDEjIFze0kZxIyBOnr0aLq99PSSAxMz&#10;BurOnTv2XlIKMWNg0tE+bi8pi5gxEOnk2JmZGU8vKY2YMRATExNpy5LbS0ojZvTd2NjY5rlz59Y7&#10;30IpxIy+m5+fd3tJ6cSMvpqamrKmjEqIGX2TJv1Pnz5tTRmVEDP6xqQ/VRIz+uL+/fsm/amUmNEX&#10;ly9ftpGcSokZlUsbyR2DTdXEjEqlSX8byekHMaNSadK//cWkP5UTMypjpT/9JGZUxkp/+knMqMTw&#10;8PCGlf70k5hRuoWFhZc++eQTozL6Sswo3cjIyNq1a9csxaCvxIxSpaUYFy9etBSDvhMzSmX/JYMi&#10;ZpQmvcjXUgwGRcwozcjIiEl/BkbMKEVainHhwoWNzrfQd2JGKd577z2jMgZKzDiw9TanYjBoYsaB&#10;3bx501IMBk7MOJA0KrNAljoQM/YtbVvyVnLqQszYt7RtyQJZ6kLM2Jc0KrNtiToRM/bFqIy6ETN6&#10;ZjM5dSRm9GxyctKojNoRM3qSRmVnz561mZzaETN60mq1jMqoJTGjsDQqm5ubM1dGLYkZhaVRWecS&#10;akfMKMSojLoTMwpJTzA7l1BLYsaePMEkB2LGnpaXl9N5ZZ5gUmtiRlf2YJILMaMrezDJhZjR1Zdf&#10;fmmujCyIGbtab3OKLLkQM3blbH9yMvT5559PdK7hB+k9mOfPn1/ufAu1Z2TGjrwHk9yIGS9Io7Ih&#10;78EkM2LGC1ZXVz3BJDtixo88fvx468KFCxudbyEbYsaPPHz40KiMLIkZP+gc8yNmZEnM+EHaUN7+&#10;YusSWRIzfmDrEjmzaJYnLJIld0ZmPGE5BrkTMyzHIAQxw3IMQhCzhrMcgyjErOEsxyAKMWs4yzGI&#10;wtKMBrMcg0iMzBrMcgwiEbOGShP/lmMQiZg1VGfiH8IQs4a6ePGimBGKmDXQ2NjYpmOxiUbMmsmo&#10;jHDErGEWFhZeOnfunIl/whGzhjl27FgalVnxTzhi1jCtVsstJiGJWYOko37m5uY2O99CKGLWIK+/&#10;/rpRGWGJWYOcPXtWzAhLzBoibSofGhoy8U9YYtYQNpUTnZg1gE3lNIGYNcDk5ORa5xLCErPg0op/&#10;E/80gZgFl1b8m/inCcQsuJmZGbeYNIKYBXb//n1H/dAYYhbYyZMnzZXRGGIWVFqOce7cOTGjMcQs&#10;LuvKaBQxC8pRPzSNmAXkqB+aSMwCctQPTSRmAV2/ft18GY0jZsGkW8xr165ZW0bjiFkwm5ubRmU0&#10;kpgF403lNJWYBZIWytq+RFOJWSCeYtJkYhbI6dOnzZfRWGIWROcW00JZGkvM4jAqo9HELIiJiQmj&#10;MhpNzIK4ceOGmNFoYhaAVf8gZiGMjIwYldF4YhaA+TIQsxDMl4GYZc98GXxPzDJnvgy+J2aZM18G&#10;3xOzzE1PT4sZtIlZ5hz5A98Ts4ylyf/OJTSemGXM5D/8PzHLWKvVMjKDDjHLm5EZdIhZxubm5ozM&#10;oEPMMtWZ/N/+/jtAzDL14MEDozJ4hphlamJiQszgGWKWqampKTGDZ4hZpubn58UMniFmmZqdnRUz&#10;eIaYZajzjkxPMuEZYpahtbU1IYPniFmGPMmEF4lZhqwxgxeJWYYsy4AXiVmGpqenxQyeI2YZun79&#10;eucKeErMMnT79m1PM+E5YpYh78mEF4lZZtKC2c4l8Awxy4wFs7AzMcvM6uqqmMEOxCwzy8vLYgY7&#10;ELPM/OpXvzL5DzsQs8yYM4OdiVlmVlZWxAx2IGaZWVpaEjPYgZhlptVqiRnsQMwyYysT7EzMMmMr&#10;E+xMzDJiKxPsTswyYlkG7E7MMmIrE+xOzDJiKxPsTswyMjU1JWawCzHLyOTkpCeZsAsxy4itTLA7&#10;McuIrUywOzHLiK1MsDsxy4itTLA7McuIrUywOzHLxMLCQucK2ImYZWJ8fNyoDLoQs0zYygTdiVkm&#10;Tpw4IWbQhZhlwsgMuhOzTNjKBN2JWSZsZYLuxCwTtjJBd2KWCVuZoDsxy4StTNCdmGXi6tWrYgZd&#10;iFkmhoaGxAy6ELMMPH782LIM2IOYZcCCWdibmGXAW5lgb2KWgYmJCbeZsAcxy8CjR4+MzGAPYpYB&#10;+zJhb2KWAav/YW9ilgGr/2FvYpYBLzKBvYlZza2vrxuVQQFiVnNra2tiBgWIWc1ZYwbFiFnN2coE&#10;xYhZzVljBsWIWc05+x+KEbOam56eNjKDAsSs5pwwC8WIWc1du3ZNzKAAMas/MYMCxKzGrP6H4sSs&#10;xqz+h+LEDAhBzGrM6n8oTsyAEMSsxk6cOGFkBgWJWY25zYTixAwIQcxqzMt/oTgxq7E333xTzKAg&#10;MQNCELMac5YZFCdmQAhiVmNLS0tGZlCQmNVYq9USMyhIzIAQxKzGbt++bWQGBYkZEIKY1ZiXmUBx&#10;YlZjQ0NDYgYFiRkQgpgBIYgZEIKYASGIGRCCmAEhiBkQgpgBIYgZEIKYASGIWU3du3fPVibogZjV&#10;1LFjx8QMeiBmQAhiBoQgZkAIYgaEIGZACGIGhCBmQAhiBoQgZkAIYlZTq6urdgBAD8QMCEHMgBDE&#10;DAhBzIAQxAwIQcyAEMQMCEHMgBDEDAhBzIAQxKymTpw4YTsT9EDMasreTOiNmAEhiBkQgpgBIYgZ&#10;EIKYASGIGRCCmAEhiBkQgpgBIYgZEIKY1dTk5ORW5xIoQMyAEMQMCEHMgBDEDAhBzGpoYWGhcwUU&#10;JWY1I2SwP2JWI0IG+ydmNSFkcDBiVgNCBgcnZgMmZFAOMRsgIYPyiNmACBmUS8wGQMigfGLWZ0IG&#10;1RCzPhIyqI6Y9YmQQbXErA+EDKonZhUTMugPMauQkEH/iFlFhAz6S8wqIGTQf2JWMiGDwRCzEgkZ&#10;DI6YlUTIYLDErARCBoMnZgckZFAPYnYAQgb1IWb7JGRQL2K2D/0I2T/+8Y/OFVCEmPWoXyOyU6dO&#10;bXcugQLErAduLaG+xKwgIYN6E7MChAzqT8z2IGSQBzHrQsggH2K2CyGDvIjZDoQM8iNmzxEyyJOY&#10;PUPIIF9i1iFkkDcxaxMyyF/jYyZkEEOjYyZkEEdjYyZkEEsjYyZkEE/jYiZkEFOjYiZkEFdjYiZk&#10;EFsjYiZkEF/4mAkZNEPomAkZNEfYmAkZNEvImAkZNE+4mAkZNFOomAkZNFeYmAkZNFuImAkZkH3M&#10;hAxIso5Z5JDNz88PdS6BArKNWfQR2ZkzZzpXQBHZxSxFzK0l8LysYiZiwG6yiZmQAd1kETMhA/ZS&#10;+5gJGVBErWMmZEBRtY2ZkAG9qGXMhAzoVe1iJmTAftQqZkIG7FdtYiZkwEHUImZCBhzUwGMmZEAZ&#10;BhozIQPKMrCYCRlQpoHETMiAsvU9ZkIGVKGvMRMyoCp9i5mQAVXqS8yEDKha5TETMqAfKo2ZkAH9&#10;UlnMhAzop0piJmRAv5UeMyEDBqHUmAkZMCilxUzIgEEqJWZCVr5Wq1XJfCZEdeAPjJABdXCgmAkZ&#10;UBf7jpmQAXWyr5gJGVA3PcdMyIA66ilmQgbUVeGYCRlQZ4ViJmRA3e0ZMyEDctA1ZkIG5GLXmAkZ&#10;kJMdYyZkQG5eiJmQATn6UcyEDMjVDzETMiBnT2ImZEDuhoUMiGDHp5kAuREzIAQxA0IQs5paWlry&#10;u4Ee+MAAIYgZEIKYASGIGRCCmAEhiBkQgpgBIYgZEIKYASGIGRCCmAEhiBkQgpjV1Ojo6FDnEihA&#10;zIAQxAwIQcyAEMQMCEHMgBDEDAhBzIAQxAwIQcyAEMQMCEHMgBDErKZGRkbszYQeiFlNPXz4UMyg&#10;B2IGhCBmQAhiBoQgZkAIYgaEIGZACGIGhCBmQAhiBoQgZkAIYgaEIGY1tr29bX8mFCRmNXb16lUx&#10;g4LEDAhBzIAQxAwIQcyAEMQMCEHMgBDEDAhBzIAQxAwIQcyAEMQMCEHMauzs2bP2ZkJBYgaEIGZA&#10;CGIGhCBmQAhiBoQgZkAIYgaEIGZACGJWY6dOnfL7gYJ8WIAQxAwIQcyAEMQMCEHMgBDEDAhBzIAQ&#10;xAwIQcxqbGxszEmzUJCYASGIGRCCmAEhiBkQgpgBIYgZEIKYASGIWY3dvXvXOjMoSMxqbHx8XMyg&#10;IDEDQhAzIAQxA0IQMyAEMQNCEDMgBDEDQhCzGhsdHbXODAoSsxpbWFgQMyhIzIAQxAwIQcyAEMQM&#10;CEHMgBDEDAhBzIAQxKzGLJqF4sQMCEHMgBDEDAhBzIAQxAwIQcyAEMQMCEHMgBDErMaWl5f9fqAg&#10;HxYgBDEDQhAzIAQxA0IQMyAEMQNCEDMgBDGrue3tbQc0QgFiVnNXr14VMyhAzIAQxAwIQcyAEMQM&#10;CEHMgBDEDAhBzGru7NmzlmZAAWIGhCBmQAhiBoQgZkAIYgaEIGZACGJWc5OTk5ZmQAFiVnN37twR&#10;MyhAzIAQxAwIQcyAEMQMCEHMgBDErOamp6c7V0A3YlZzY2NjlmZAAWIGhCBmQAhiBoQgZkAIYgaE&#10;IGZACGJWc3fv3rU0AwoQs5obHx8XMyhAzIAQxAwIQcyAEMQMCEHMgBDEDAhBzGpuaWnJ7wgK8EEB&#10;QhAzIAQxA0IQMyAEMQNCEDMgBDEDQhCzmhsdHXUEEBQgZkAIYgaEIGZACGIGhCBmQAhiBoQgZjW3&#10;vLzsdwQF+KAAIYgZEIKYASGIGRCCmAEhiBkQgphlYHt728kZsAcxy8DVq1fFDPYgZkAIYgaEIGZA&#10;CGIGhCBmQAhiBoQgZhk4e/aspRmwBzEDQhAzIAQxA0IQMyAEMQNCEDMgBDHLwLfffuv3BHvwIQFC&#10;EDMgBDEDQhAzIAQxA0IQMyAEMcvA8ePHnZoBexCzDJw5c6ZzBexGzIAQxAwIQcyAEMQMCEHMgBDE&#10;LAN37961NAP2IGYZGB8fFzPYg5gBIYgZEIKYASGIGRCCmAEhiBkQgphlYGlpye8J9uBDAoQgZkAI&#10;YgaEIGZACGIGhCBmQAhiloEHDx44NQP2IGYZ+NnPfta5AnYjZkAIYgaEIGZACGIGhCBmQAhiBoQg&#10;ZkAIYpaB5eVlvyfYgw8JEIKYASGIGRCCmAEhiBkQgpgBIYgZEIKYASGIWSauXLnidwVd+IAAIYgZ&#10;EIKYASGIGRCCmAEhiBkQgpgBIYhZJq5evdq5AnYiZpm4fv36UOcS2IGYASGIGRCCmAEhiBkQgpgB&#10;IYgZEIKYASGIWSa+/fZbvyvowgcECEHMgBDEDAhBzIAQxAwIQcyAEMQMCEHMMjE9Pd25AnYiZpmY&#10;n593OCN0IWZACGIGhCBmQAhiBoQgZkAIYgaEIGZACGKWiaNHj1pnBl2IWSaWlpb8rqALH5BMjI+P&#10;G5lBF2KWiZWVFb8r6MIHJBMjIyNGZtCFmGXkypUrfl+wCx+OjJw9e9boDHYhZkAIYgaEIGYZ8VZz&#10;2J0PBxCCmAEhiBkQgpgBIYgZEIKYZeTtt9/e7lwCzxGzjLRaLTGDXYgZEIKYZWR2dtbIDHYhZhm5&#10;evVq5wp4npgBIYhZRq5du7bVuQSeI2aZOHbsmPky6ELMMvGvf/1LzKALMcvE6OioW0zoQswyMTEx&#10;IWbQhZhlYmpqSsygCzHLxPz8vJhBF2KWidnZWTGDLsQsA2tra9tDQ0OeZkIXYpaBsbExozLYg5hl&#10;wJNM2JuYZeDOnTubnUtgF2KWgXv37okZ7EHMai5N/ttgDnsTs5rb3t42KoMCxKzm3nrrrY3OJdCF&#10;mNXcjRs3jMygADGrMfNlUJyY1Zj5MihOzGrMfBkUJ2Y1Nj09LWZQkJjV1Orq6obN5VCcmNXU1NTU&#10;eucSKEDMaii9ienChQtuMaEHYlZPQgY9ErMaarVabjGhR2JWM2mh7NzcnPVl0CMxq5mjR48alcE+&#10;iFnNfPnll2IG+yBmNZLWltmLCfsjZjUyNze32rkEeiRmNdFZ8W9UBvskZjXRDtla5xLYBzGrgeHh&#10;4U3LMeBgxKwGJiYmjMrggMRswBYXF7fsw4SDE7MB+/nPf+4JJpRAzAYozZUZlUE5xGyAbt26tdK5&#10;BA5IzAZkZGRkzWp/KI+YDUA6GePSpUueYEKJxGwAJicn0+2l8/2hRGLWZyb9oRpi1mcm/aEaYtZH&#10;Jv2hOmLWJ+n28tKlSxbIQkXErA/S08vLly8vd74FKiBmfZCeXno7OVRLzCqW5sk8vYTqiVmFzJNB&#10;/4hZRdI8mWUY0D9iVpE0T2YZBvSPmFWgPSpbNU8G/SVmJUsT/nNzczaRQ5+JWYnS6+JM+MNgiFlJ&#10;Usg++ugjC2NhQMSsBGkJRjtknlzCAInZAY2Pj291tipZ4Q8DJGYHkNaSvf/++9/ZqgSDJ2b7lEZk&#10;t2/fFjKoiaE//vGPE51rCkpzZOnWUsigPozMepSeWn744YdCBjUjZj04duzYemf5hZBBzYhZQZ0t&#10;SpZfQE2JWQFvvPHGii1KUG9i1kVaetG+tVw+d+7ceudHQE2J2S7SE8vZ2dnHTr+APIjZDtL82Icf&#10;fmgNGWREzJ6RFsK2Q/ad+THIj0WzHWnZRfuWMh3fYzQGGWr8yOzpJH9n2YWQQaYaPTJLo7GZmZlV&#10;c2OQv0aOzNKTyjQ3lkZjQgYxNGpklm4pT506tWrdGMTTmJFZetFIWjcmZBBT+JilUy5+//vfP04v&#10;GnFLCXGFvc3sTO6vtQPmRbzQAKFGZu2AbafbyfZI7FFncl/IoCFCxCxN7Lf/WW2PxNxOQkNlfZuZ&#10;llicPHly3aQ+kF3MUsBWVlY2Zmdn143AgKeyuM1cXFxMG8BXv/7668fpNIu0EVzIgGfVcmSW5sDa&#10;NtvB2rx9+/bGtWvXTOQDXdUiZs/Gq337uNH+Kl5AT/oes3TLODo6ujUxMbE1NTW1dePGjU0jL+Cg&#10;hq5cuTI8MzMz3Gq1ho8ePTq0tLQ0PD4+PpT+j+3oPPn68OHDoZGRkSfXO0kjq7TGK12vrq4++bq8&#10;vLz9NFjz8/Nb7RHXlnkuoDbat4NPApi+dn4EMGAvvfR/KUPe7jLcTOUAAAAASUVORK5CYIJQSwME&#10;CgAAAAAAAAAhAKAvjjbbRAAA20QAABQAAABkcnMvbWVkaWEvaW1hZ2UzLnBuZ4lQTkcNChoKAAAA&#10;DUlIRFIAAAS3AAACZAgGAAAA44LDtQAAAAFzUkdCAK7OHOkAAAAEZ0FNQQAAsY8L/GEFAAAACXBI&#10;WXMAAC4jAAAuIwF4pT92AABEcElEQVR4Xu3d3W9c553Ycc1whsMhTY3lRlO5gtKugq0DGcjCILAh&#10;jAKTG6K8EPZKs+hdFr3wv0HwbxCwBVighbHCwsjwol0IC90UMG8C98IXvQiBTTduCCn2LuVGAkcS&#10;OUPOsPNQh64s64Uv83LOeT4fQDvzHCXxxiaPON/8nudcAAAAAAAAAAAgPYrJLwAAAADInpWVleKN&#10;GzemB28Lz68AAAAAQLYUGo3GzPLyciW8f34JyBPf2AAAAOTewsJC+Z133qnU6/Vuq9XaH1w6fP47&#10;QNZNJa8AAACQW998803/r/7qrw7+9//+35Vr165Nz83NXXj48GEv+W0gw0xuAQAAEJOwTbGyv79f&#10;Hjh88uRJ58svvwyTXEBGmdwCAAAgKltbWwf1ev1wenq6VCgUyj/96U/Lly5dOpruSv4lQIaIWwAA&#10;AETneJviP//zP5eePn1aLA2EyHXt2rXDra0tkQsyxLZEAAAAYlZYXFycKRaLpWR9odPp9K5fv95p&#10;tVrO5IIMMLkFAABA1B48eHCwuLh4od1uHwWuUqlUHLwv1+v10ieffNLb2NjwZEVIMZNbAAAAMNBo&#10;NELcmtnf3//eZ+V+v3/w7//9v++srq7arggpZHILAAAABsJZW8fncL0YuAqFQvGrr76avn79enHw&#10;r7FVEVLG5BYAAAB83w/O4TpWLpcPHz582N3c3Owml4AJE7cAAADgFRqNRtiiWE6W3zM3N9fvdrud&#10;jY2Ng+QSMCG2JQIAAMArbG1tHczPz1+YmZn5wQRX2LbY7/fLV69enXrw4EE4i8uh8zAhJrcAAADg&#10;DV530PyLLl682L13717YqihywZiZ3AIAAIA3CAfN//mf/3lvb2+v1O/3Xxm4Op3O1PXr18s/+tGP&#10;Dr/55htPVYQxErcAAADgLTY3Nw/DkxTv379ffl3gCtdLA/V6vfTv/t2/64d/T/JbwAjZlggAAAAn&#10;V1haWpp9+vRpMVm/Vr/fP/jiiy/2Bm9FLhghcQsAAABOp7CwsFCtVCon2g119erVTqvVCudxASMg&#10;bgEAAMDpnSpwzc3N9bvdbmdjY+MguQQMiTO3AAAA4Ay++eabg3q9PlUqld66RTE8abHf75fDeVyf&#10;fPJJb2Njw1ZFGBKTWwAAAHB2hcXFxZlisVhK1idSLpf3NzY2OoO3Iheck7gFAAAA57S4uFg9Q+A6&#10;fPLkSefLL7/cTy4BZ2BbIgAAAJzTgwcPDq5evTpVKBTeukXxWL/fL5QGwlbFb775pje4ZIoLzsDk&#10;FgAAAAzJWSa4jj1+/LizubnpqYpwSuIWAAAADNHCwsLsSZ+i+LLwVMV33313r9VqhUku4ATELQAA&#10;ABiuwsLCQvWsgStw4DycnLgFAAAAw1dYWlqaffr06YnP4HpZOHB+8LK3sbFx8PwK8CriFgAAAIxG&#10;odFozO3v75/rs3e/3z/44osvwhRX//kV4EWelggAAAAjsrW1dXD9+vVyeDJicunUwhMYw3/G3Nzc&#10;hYcPHzqLC15y5vFIAAAA4K369Xp9N9lieGZh+uvdd9+thMPqV1ZWfJaHF9iWCAAAACPWbDan/vCH&#10;P8wmy3O7ePFi9969e93BWwfOEz1xCwAAAMag0WiU9vf3q8ny3Obm5vrdbrfjwHli58wtAAAAGIOt&#10;ra3+/Pz8hZmZmVJy6VzCVsV+v1++evXq1IMHD5zFRbTELQAAABiTcCD89evXi/1+f2ifx48PnP/R&#10;j350+M0333iiItGxLREAAADGLBwMX6lUhj5w0u/3D7744ou9wVtncRENcQsAAADGr9BoNObC1sJk&#10;PTTJkxn3nMVFLDw+FAAAAMbvsF6v7ybvhyoEs3BwfaPRmBksDbWQe77IAQAAYEIWFhbKlUolRKiR&#10;CE9UfPfdd/darZYD58ktB8oDAADAhIQD4D/88MNCp9MZyefzMMXVbrfL4a/xj//4jwIXuWRyCwAA&#10;ACZscXGxWiwWS8lyJMIU18cff7y7urrqiYrkirgFAAAAk1dYWlqaffr06cjPxn78+HFnc3Ozmywh&#10;8xwoDwAAAJN3GM7GSt6P1OCvU1lYWJgdvDXwQi74QgYAAICUuHHjxnSIT8lypMrl8uGTJ086X375&#10;5X5yCTLJgfIAAACQEg8fPuzV6/XSwMh3WvX7/UL4C129enXqwYMHDpsns0xuAQAAQLoUGo3GXHjS&#10;YbIeuTDFNXjZ29jYOHh+BbLDmVsAAACQLkeh6fnb8QghbfCrury8PJYtkTBMJrcAAAAghRqNxsz+&#10;/n45WY7N3NxcPxxu32q1bFUkE5y5BQAAACm0tbXV++lPf1oa5/bEIPz12u12eXFx8cLm5qbARerZ&#10;lggAAADpdPjxxx/vJu/H7g9/+ENlYWFhdvDWri9SzRcoAAAApFiz2ZwOoSlZjl04bL5er+/apkha&#10;iVsAAACQcktLS3NPnz6d6O6rq1evdlqtVjdZQmrYlggAAAApFw54T95OTJgeW1xcrA7eGpQhVXxB&#10;AgAAQAZM6umJL7NNkbTxtEQAAADIgPD0xOvXr5f7/f5EB1XCX9/TFEkT2xIBAAAgGw4Hvya+PfGY&#10;bYqkhS9AAAAAyJAQlIrFYilZTtzc3Fw/nAlmmyKTYlsiAAAAZMiDBw/6adieeGx/f/9om+L8/PyF&#10;hw8fClyMnbgFAAAA2XI4Nzd3YWZmJjXTW0H4/+fq1atTDx48ELgYK2duAQAAQMZsbm52w3bAZJka&#10;Ybvk0tLS7MrKit7A2JjcAgAAgAy6du3aYb/fLyfL1AjbFL/66qvper1++M0336QuwJE/4hYAAABk&#10;0NbWVv+nP/1pOcSk5FKqlAZsU2QcjAkCAABARoWnFCZvU8k2RcYhlXUXAAAAOJmFhYXZSqWS+p1Z&#10;nU5n78svv9xPljA0yikAAABk2M2bN1M9vXWsUqnMLC8vV5IlDI3JLQAAAMi4xcXFatgCmCxTrd/v&#10;H3zxxRchyB0+vwLnY3ILAAAAMu6LL77oJG9T7/gcrvD2+RU4H19IAAAAkH39ixcvdpP3qff06dNi&#10;o9GYbTabqT8rjPSzLREAAADyofDxxx+/k7zPDAfNc14mtwAAACAfDsvlcuYiUThovtFozCRLODVx&#10;CwAAAHLiF7/4RWa2Jr5of3+/vLCwEM7hssOMU/NFAwAAADkSIlGlUsnkWVZzc3P9jz/+eHd1dbWf&#10;XIK3cnAbAAAA5Mi//bf/9rDf75eTZabs7+8X7t+/X/43/+bf9Le2tgQuTsS2RAAAAMiRjY2NgzAB&#10;lSwzJwSuwa9qs9mcTi7BG5ncAgAAgJy5dOnShdJAssykdrtdun79enFra+sguQSvZHILAAAAcubL&#10;L7/cL5fLh8kys8JB8zdv3nTQPG8kbgEAAEAO1ev1TD458WV//OMfpxqNxtzKyoqGwSspnwAAAJBP&#10;hY8//vid5H3mJZNoe+FMsedX4DnVEwAAAPLpsFwu7yfvM89B87yOuAUAAAA5Va/XcxO3jv3hD3+o&#10;LC4uVpMleFoiAAAA5NXm5ubhT3/603KYekou5UKhUCj+2Z/9Wem3v/2tLYqY3AIAAIA8e/fdd3M3&#10;vRWEg+aXlpY8SRFfAAAAAJBzxY8//ngueZ87c3Nz/cF/v93V1dV+conI2JYIAAAA+XZYr9dLA7nc&#10;vRW2XN6/f7/853/+572wDTO5TERsSwQAAID8y+XWxGMhcG1vb1cbjUYpuURETG4BAABAzn3zzTf9&#10;69evT/f7/dweTxT+uw1+lev1+mH475tcJgImtwAAACAOUTxZsFKpzDSbzelkSQTELQAAAIhAvV7P&#10;9dbEF3U6nUqj0ZhJluScbYkAAAAQgXDYet63JgY/+tGPjl5nZmamLl26NPXgwYPe0QVyy+QWAAAA&#10;xCPXWxOPw9ax8JTImzdvVgdvcx30YiduAQAAQCSePHmS2ymml8PWsWKxOLW0tDQb3j6/Qt7YlggA&#10;AACR+Oabbw6vXbuWu8PWXxe2jpXL5cKVK1fKf/VXf3WwsbFxmFwmJ1RLAAAAiMfhe++9l6vprbeF&#10;rWO1Wq3w+eefzzabTYM+OSNuAQAAQESq1Wpuzt06adg6FgLXH/7wh9lGo1FKLpED4hYAAABE5MaN&#10;G7mIW6cNW8fCv69Wq1WbzWbutmfGytMCAAAAIDKNRuOd/f39zDaBs4atl3UH7t2710mWZJTJLQAA&#10;AIhPZqe3hhW2gumB5eXlSrIko8QtAAAAiE8m49Yww9YxgSv7PCEAAAAAIrO1tXV47dq1TJ05NYqw&#10;dWxq4MqVK8XB35fcHLYfE5NbAAAAEJ/Dubm5fvI+9UYZto7VarXy4uJiNVmSIeIWAAAARKjb7faS&#10;t6k2jrB1rF6vlwSu7LEtEQAAACI0NzdXnJmZKSXLVBpn2DoW/r5cunRp6sGDB7YoZoTJLQAAAIhQ&#10;s9lMdbyZRNg6ZoIrWwrJKwAAABCZRqPxzv7+furawCTD1ou2t7cPvvjii91kSUqZ3AIAAIBIPXny&#10;JHWHyqclbAVhguvWrVthgstwUIqJWwAAABCpy5cvp+pQ+TSFrWPdbrd08+ZNgSvFxC0AAACI1O7u&#10;bmriVhrD1rFisTglcKWXpyUCAABApLa2tg6vXbs2nSwnJs1h61ihUCj+6Z/+6dRvf/tbT1FMGZNb&#10;AAAAEK/Dcrl8mLyfiCyErWMmuNJJ3AIAAICIzc/PT+xQ+SyFrWMCV/qIWwAAABCxdrs9kbiVxbB1&#10;LASupaWl2cFbgSsFxC0AAACIWL1eH3vcynLYOlatVosCVzo4UB4AAAAidvny5UK/3y8ny5HLQ9g6&#10;Vi6XCz/+8Y9LX331lUPmJ8jkFgAAAETsF7/4xdgmt/IUto6Z4Jo8f+MBAAAgch9//PF88nZk8hi2&#10;XtTv93t3797dHbyd6NMnY2RyCwAAACI3Nzc30umtvIetwFMUJ0fcAgAAgMiN8omJMYStYy8ELsZI&#10;3AIAAIDIVSqVkWyliylsHQuBa3FxUeAaI3ELAAAAIlev14c+uRVj2Do2+PtZErjGZyp5BQAAACIV&#10;nvhXGkiW5xZz2Do2NzdXvHLlSnFra+sgucSImNwCAACAyL3zzjtD25YobP1/tVqtvLy8XEmWjIi4&#10;BQAAAJGr1+tDiVvC1g9NDwhco+XxlAAAAEDx448/nkven4mw9WaVSqXTarW6yZIhMrkFAAAAnGty&#10;S9h6u06nU2k2m9PJkiEStwAAAIAzxy1h6+RC4Go0GkM7uJ/nxC0AAAAgPN2vn7w9MWHr9Gq1WlXg&#10;Gi5xCwAAAAhnQp1qekvYOjuBa7jELQAAAOBUhK3zq9frM81mcypZcg7iFgAAAHAiIWoJW8PR6XQK&#10;g5fqysqKNnNO/gYCAAAAbyVqDV8IXJ9//vns4G0IXZyRuAUAAABcaLfbrz1QXtganVqtVlhaWhK4&#10;zkHcAgAAAF5L2Bq9arVavHnzZjVZckriFgAAAPBKwtb4FIvFqVu3bglcZyBuAQAAAD8gbI1ft9st&#10;LS8vV5IlJyRuAQAAABfq9fp3Z24JW5MzPdBsNqeTJScgbgEAAADfEbYmr9PpVBqNRilZ8hbiFgAA&#10;AHBE2EqPWq1WbTabU8mSNxC3AAAAgAvtdruQvCU9qisrK9rNW/gbBAAAAFzY3d0Vt1Km0+kUPv/8&#10;89nBW/9s3kDcAgAAAEipWq1WWFpaErjeQNwCAAAASLFqtVq8efNmNVnyEnELAAAAONoCl7wlhYrF&#10;4tStW7cErlcQtwAAAIDwpERxK+W63W5peXm5kixJiFsAAAAAGTE98Mknn5STJQPiFgAAAECG/NM/&#10;/dNMs9mcSpbRE7cAAAAAZ25lT3VlZUXXGfA3AQAAAAjnOYlbGRJi5K9//etwwHz0/9zELQAAAOBC&#10;rVYTtzKmWq0Wb926NZMsoyVuAQAAAMJWRnmCorgFAAAA0VtZWRG3Miw8QXFhYSHaJyg6WR8AAAAi&#10;V6/Xi71eL9o4kgcXL14s/exnP+ttbm4eJpeiYXILAAAAIre9vW1yKx+ifIKiuAUAAACRe/LkibiV&#10;A7E+QVHcAgAAgMhdv35d3MqJGJ+gKG4BAABA5La3t/WBHIntCYq+eAEAACBy8/Pz+kDOxPQERV+8&#10;AAAAELl2u60P5NDVq1dnms3mVLLMLV+8AAAAELdCrVZz5lZ+5f6AeXELAAAAIraysiJs5Vh4guLS&#10;0tJsssyl3I+mAQAAAG80NTMzE8XZTLEql8uFK1euFLe2tg6SS7licgsAAAAiVq/XtYEI1Gq1cl4P&#10;mPcFDAAAABHb3t7WBiIRDphfWVnJ3T9vX8AAAAAQsfn5eW0gIr/+9a9zd8C8L2AAAACIWLvd1gYi&#10;Uq1Wi7du3ZpJlrngCxgAAADiVajVap6WGJlut1tqNpvTyTLzxC0AAACIVKPRmEreEplOp1NpNpu5&#10;+OcvbgEAAECkqtWquBW3XJy/JW4BAABApB4/fqwLRKzT6RRu3rwZAlem+SIGAACASFUqFZNbkSsW&#10;i1PLy8uVZJlJ4hYAAADEyWHyHJkeaDQapWSZOeIWAAAARMhh8ryoXq/PrKysZLITiVsAAAAQoXq9&#10;rgnwnXD+1q9//etMHjCv0gIAAECELl68OD03Nydw8Z1yuVy4cuVKYWtr6yC5lAm+iAEAACBCDpPn&#10;VWq1WvmTTz4pJ8tMELcAAAAgMuFsJYfJ8zr/9E//lKnzt1RaAAAAiMyTJ09KFy9ezOzT8Ri9//N/&#10;/k/pq6++ysT2RJNbAAAAEJlyuSxs8UbVarXYaDQqyTLVxC0AAACIjPO2OIlw/laj0Uh9CBW3AAAA&#10;ICLO2+I06vX6zOAl1V8vSi0AAABExHlbnEav1yv86Z/+6dRvf/vb/eRS6pjcAgAAgIg4b4vTKhaL&#10;U81mczpZpo64BQAAABFx3hZn0el0Ks1mM5VfO+IWAAAARMJ5W5xHpVJJ5flbai0AAABEol6vl3u9&#10;nm2JnEmn0yksLi4W/tf/+l8HyaVUMLkFAAAAkdjd3RW2OJdHjx6VFxYWyskyFcQtAAAAiEMhHAye&#10;vIczu379eiVscU2WEyduAQAAQAQWFhZMbTEUYXvil19+Gc7fSgVxCwAAACLw/vvvp2orGdkWpgCX&#10;l5cryXKixC0AAADIP1sSGbrpgWazOfGvK3ELAAAAcq7RaAhbjEp18Kvw/O1kiFsAAACQf87bYiTC&#10;+Vu3bt2a6Plb4hYAAADkXL1eF7cYmW63W2o0GhP7GhO3AAAAIMdCdAjTNckSRqJer4fprYl8nYlb&#10;AAAAkGOdTsdTEhm5SW5PFLcAAAAgvwq2JDIuk9qeKG4BAABATjWbTVNbjNUktieKWwAAAJBTu7u7&#10;prYYq0lsTxS3AAAAIIdWVlaKA1PJEsZm3NsTfZEDAABADlWr1empgWQJY1Wr1Uqbm5v7yXKkTG4B&#10;AABADvV6PVsSmZhxbk9UcAEAACBnms3mVKFQmE6WMBG9Xq945cqV/tbWVj+5NBImtwAAACBn7t+/&#10;L2yRCuN4eqK4BQAAAPlSqNfrtiSSCuPYnmhbIgAAAORIs9mcdt4WaTLq7YkmtwAAACBHHj9+XE7e&#10;QmqMcnuiuAUAAAA50Wg0StVq1Wd9UmeU2xN9wQMAAEBOXL582dQWqdXtdkshwCbLoRG3AAAAIB+K&#10;IR4k7yGVRrE9UdwCAACAHFheXja1ReqF7Ym//OUvK8lyKMQtAAAAyIHd3V1xi0x49OhRudlsTiXL&#10;cxO3AAAAIOMWFhbKtVptJE+ig1GoVCpDO1xe3AIAAICMe++996aTt5AJOzs7xWazOZSvW3ELAAAA&#10;Miw8fa5arfp8T+Z0Op3KysrKub92ffEDAABAhk1PTw/1cG4Ypy+//PLc2xPFLQAAAMgoU1tkXbFY&#10;nPrkk0/O9TAE3wAAAACQUfPz887aIvMePXoUpg/P/EAEcQsAAAAyqNlsToWpl2QJmdXpdAq//OUv&#10;z7y9VtwCAACADDo8PDS1RW48evSoHIJtsjwVcQsAAAAyJjxhrtvtlpIl5EKlUjnT4fLGFwEAACBj&#10;Ll++PNPr9QyskCthe+LPfvazC5ubm73k0on4RgAAAIAMMbVFnnU6nUr4Gk+WJ2JyCwAAADLE1BZ5&#10;98c//rG4ubl5kCzfStwCAACAjAgHbne73TM/VQ6yIMTbK1eu9Le2tvrJpTdSegEAACAjdnd3hS2i&#10;UK/Xw+HyheerNxO3AAAAIAMajUapWCzagUUUwuHyy8vL08nyjcQtAAAAyIDp6WlTW0Rl8DU/fZLD&#10;5cUtAAAASLmFhYVytVr1GZ7o/OY3v3lr1PWNAQAAACn33nvvnWh7FuRNt9sthQcpJMtXErcAAAAg&#10;xQYf7KdNbRGzSqUSDpd/Ld8cAAAAkF6F7e1tU1tEbWdnp/jJJ5+Uk+UPiFsAAACQUo1Go1Kr1QrJ&#10;EqL16NGjcPbWK78XPEIUAAAAUig8JW7wgf6N27EgFr1er/Anf/InF/7xH/+xl1z6jrgFAAAAKTQ/&#10;P18tFAp2XEFiauA//If/cLCxsXGYXDrimwQAAABSptFolIrFooEUeMlvfvObsD3xe8QtAAAASJnp&#10;6ekffIAHLlzodrulEH+T5RFxCwAAAFKk2WxOV6tVn9fhNa5du/a9+OubBQAAANKj2Ol0TG3BG+zs&#10;7BRDBE6W4hYAAACkxeLiorAFJxPiViG8EbcAAAAgBcI5QvV6/XtnCQGv1ul0Cr/85S+PYvBR4QIA&#10;AAAmqtBoNOZqtZrP6XAKH3300VPfNAAAADBhjUZjplarlZMlcEKVSqUzlbwHAAAAJqDZbE6VSqWZ&#10;ZAmcws9+9rOOM7cAAABggh4/fixswRlcvHixv7q62he3AAAAYEKWl5cr1WrVZ3M4g2+//fYgvPoG&#10;AgAAgAkI2xGnB5IlcErz8/PiFgAAAEyK7YhwdpVK5bDVavXCe3ELAAAAxqzZbE7bjghnNzs7ezS1&#10;FfhGAgAAgDFaWVkpdjqdSrIEzuD3v//9d3FrKnkFAAAAxmB6enq2XC4XkiVwSmFL4t///d/vJUuT&#10;WwAAADAuno4I5/filsTANxQAAACMQaPRKHk6Ipzfi1sSA3ELAAAARi9sQ/R0RDinsCVxY2ND3AIA&#10;AIBxWlxcnKnVas7ZgnN6eUtiIG4BAADACC0sLJTr9XopWQLn8OzZs/3k7XfELQAAABid4vXr1yvJ&#10;e+AcwpbEVqvVS5bfEbcAAABgRG7evDnT6XRsR4QheNWWxEDcAgAAgBFYXl6uFIvFqWQJnNOrtiQG&#10;4hYAAAAMWaPRKE0PJEvgnF63JTEQtwAAAGCIVlZWivV6fSZZAkPQbrdfObUViFsAAAAwRL/+9a+r&#10;ztmC4fr5z3/+2rjlmw0AAACGpNFozNRqtXKyBIbg4sWL/Tt37jxNlj9gcgsAAACGYGFhoSxswfB1&#10;Op3XTm0F4hYAAACcUzhn6/r165VkCQzRr371K3ELAAAARqjgnC0YjX6/3ysUCofJ8pXELQAAADiH&#10;W7duzVSrVZ+vYQQWFha6ydvXUpUBAADgjJaXlyvTA8kSGKJKpXLYarWeJMvXUpYBAADgDMIB8sIW&#10;jE673X7jWVvHxC0AAAA4pWazOXX16tWZZAmMwM9//vMTxa2p5BUAAAA4mcLly5dnZ2ZmHPUDIxIO&#10;kv/P//k/v/W8rcDkFgAAAJxc4ebNm9VarSZswQid5CD5Y74ZAQAA4IQWFxer9Xq9lCyBETjpQfLH&#10;TG4BAADACTSbzWlhC0bvpAfJHxO3AAAA4C0ajUap0+lUkiUwQic9SP6YbYkAAADwBuHJiIOXaqfT&#10;8RkaRmx6evpgfX19N1meiMktAAAAeI2VlZXi9va2sAVj8vDhw1NNbQWhPgMAAAA/FILWnCcjwniE&#10;g+T//u//fi9ZnpjJLQAAAPihwtLS0qywBeNz2oPkj4lbAAAA8JKbN29WB3xmhjE67UHyxxRoAAAA&#10;eMGtW7eq3W63lCyBMTjLQfLHVGgAAABILC8vV4QtGL+zHCR/TNwCAACAgWazOR0kS2BMwkHyGxsb&#10;B8ny1MQtAAAAorewsFDudDqVZAmMVzd5PRNnbgEAABC1RqNRqtVq1WQJjNnf/d3fPRm8HD5fnZ7J&#10;LQAAAKLVbDanhC2YnH/9r/91mNo6c9gKxC0AAACiFMLW4EXYggl67733znyQ/DHbEgEAAIjOcdjq&#10;dDo+F8OETE9PH6yvr+8myzMzuQUAAEBUhC1Ih0KhcK6D5I+JWwAAAERjZWWluL29LWzBhF28eLHf&#10;arV6yfJcxC0AAACiEMLW559/Plur1YQtmLDZ2dmhTG0FYRQTAAAA8i4ErTlhCyYvTG391//6X/eS&#10;5bmZ3AIAACDvCktLSya2IAV+9KMfDXVqK/CNDQAAQJ4dha1qtWq4AyYshK12u33YarWeJJeGwjc3&#10;AAAAeSVsQUqEsJUY6tRW4BscAACAPBK2ICWOw1YytbV/tBgi3+QAAADkjbAFKfHCxFYQprYOn78d&#10;Ht/oAAAA5ImwBSnxYtga1dRW4JsdAACAvBC2ICVemtgKRjK1FUwlrwAAAJBZKysrIWjNvfPOO8IW&#10;TNjLYSuZ2tpLlkPnmx4AAIBMazabU59//vlsrVYrJJeACXnFxFYwsqmtwOQWAAAAmRXC1uClWiqV&#10;hC2YsFeFrVFPbQUmtwAAAMikRqNRGrxUO52OsAUT9pqJrWCkU1uBGwAAAACZE8JWrVarJktggl4X&#10;tpKpraeDtyONWya3AAAAyJRmszktbEE6vGFiKxj51FYgbgEAAJAZIWx1Op1KsgQm6E1hK5na2k+W&#10;IyVuAQAAkAnLy8sVYQvS4S0TW8FYprYCcQsAAIDUC2FreiBZAhP0trA1zqmtQNwCAAAg1W7dulUV&#10;tiAdTjCxFYxtaisQtwAAAEirQghb3W63lKyBCTpJ2EqmtkLcGhtxCwAAgDQq3Lx5U9iClDjhxNaF&#10;S5cudZK3Y1NIXgEAACAtjsJWsVicStbABJ00bHW73f6dO3eeJsuxMbkFAABAmhSXlpZmhS1Ih5OG&#10;rWB2dnas2xGPmdwCAAAgFZrN5tT29na1Vqv5rAopcJqwNamprcDkFgAAABPXaDRKnU5nVtiCdDhN&#10;2AoG3797yduxM+YJAADARDWbzelSqTSTLIEJO23Y2tnZOVhfX5/IlsTA5BYAAAAT02g0ZjqdTiVZ&#10;AhN22rD17bffXvjwww/H/oTEFxn3BAAAYBI8ERFS5rRhK+j1evuffvrpxLYkBm4iAAAAjNXKykpx&#10;enp6dvDLZ1JIibOErXa7ffi3f/u3u8lyYmxLBAAAYGzCwfGbm5uz1WrV51FIibOErUQ4Z+vw+dvJ&#10;UckBAAAYi+OD43u9niNyICXOGra63W7/s88+m+h2xGNKOQAAACPn4HhIn3NMbF24f//+RA+Rf5G4&#10;BQAAwCgVbt26Va3VauVkDaTAecLWzs7OwcbGxkGynDhxCwAAgFEpLi0tzXa73VKyBlLgPGHr22+/&#10;vfDhhx+mZmorsM8ZAACAoWs2m1Pb29thYsvnTkiR84St4Ouvv+7eu3cvVXHL5BYAAABDtbCwUO50&#10;OrPCFqTLecNWOEQ+bWErELcAAAAYmuXl5crVq1dnkiWQEucNW8FPfvKT1IWtQEUHAABgGAo3b96s&#10;FovFqWQNpMQwwtb29nbv7t27z5JlqpjcAgAA4FzC+VqNRmNO2IL0GUbYChYWFvaSt6ljcgsAAIAz&#10;azab051Op5IsgRQZVthK4yHyLzK5BQAAwFkUbt26VRW2IJ2GFbba7fbhvXv3uskylcQtAAAATiVs&#10;Q1xaWprtdrul5BKQIsMKW8GNGzfCdsTD56t0si0RAACAE7MNEdJtmGErzYfIv8jkFgAAACdRWFxc&#10;tA0RUmyYYevbb79N9SHyL/IkCwAAAN5oZWWlOD09Pfvuu+/6DAkpFKLW7OxsshqOXq/X+eu//uuD&#10;ZJlqbkwAAAC81sLCQvng4KBaKBTs/IEUGua01rFut9v/7LPPMjG1Fbg5AQAA8EqNRmPm6tWrM51O&#10;x3nNkEKjCFvB4Hs+M2ErcIMCAADgZcWlpaXqgIEISKlRha2vv/66e+/evU6yzARxCwAAgO80Go3S&#10;4GWmVqv5vAgpNaqwFbYj3rlzJzwd8fD5lWxQ4QEAAAgKy8vLlVqtVhW2IL1GFbaC+/fvh4mtTIWt&#10;wIHyAAAAkWs2m1NXr16tzszMhKktIKVGGbZ6vd7+f//v/72bLDNFjQcAAIhYmNaaHkiWQEqNMmy1&#10;2+3DVqv1dPA2c1NbgcktAACACK2srBSnp6dnTWtB+o0ybAUPHjzY29ra6ifLzDG5BQAAEJlmsznd&#10;6XQqyRJIsVGHrbAd8dNPP91LlpkkbgEAAMSjePPmzZlisWgXD2TAqMNW1rcjHnNDAwAAiECY1vrw&#10;ww9n+v2+p+ZDBow6bAVZ3454zE0NAAAg3wq3bt2qhm2Ig19270AGjCNszc3NdTc2Ng6SZaa5sQEA&#10;AORUo9EIh8XP1Go1n/0gI8YRtrrdbv/OnTvPBm8zvR3xmMktAACA/CksLi5Wa7Va+CVsQUaMI2wF&#10;nU4nHCCfi7AVuMkBAADkiGktyKZxha12u91ptVrdZJkLbnYAAAD5UFheXp4OkjWQEeMKW6VSqbe2&#10;tha2I+aKbYkAAAAZF6a1lpaWZoUtyJ4xTmwdvv/++2E7Yu6Y3AIAAMiuQqPRqNRqtXKyBjJkXGEr&#10;KJVKe2tra/vJMlfELQAAgAxythZk2zjD1s7OzsH6+vpusswdN0EAAIBsKdy6dWum2+2GuAVk0DjD&#10;VtiO2Gq1ng7e5ubpiC9z5hYAAEBGNJvN6UajMSdsQXaNM2wlwsRWbsNWYHILAAAg5ZrN5tTjx49n&#10;qtWqAQXIsHGHrXa73Wm1Wt1kmVtTySsAAADpU1xcXJwZqJTLZcMJkGHjDlvb29u9//bf/lsun474&#10;MjdHAACAFApbEDudTiVZAhk2gYmt3J+z9SIjrQAAACkSnoK4tLQ0J2xBPkzgjK0g9+dsvci2RAAA&#10;gBRYWVkpzs/PVwembUGEfJhE2Pr666+7f/d3f7efLKPghgkAADBZheXl5ekgWQM5MImwVSqVemtr&#10;a8+SZTTELQAAgAlZWFgov/POO5VareazGeTIJMJWOGfrV7/61dNCoRDNdsRjbqAAAABj1mw2p3Z3&#10;dyvFYtFRMZAzEzpj68Lvfve73Y2NjYNkGRU3UgAAgPEpNBqNmVKpNFMoFDzgC3JmUmErnLP1P/7H&#10;/4jqnK0XmdwCAAAYg2azGc7Umu50Oj6HQQ5NKmxtb2/37t69G905Wy9yUwUAABihRqNRmp6erlSr&#10;VZNakFOTClvhnK1Wq/V08Da6c7ZeZFsiAADACKysrBQvX748Uy6XK4NfBgsgpyYVtr799tvwdMTd&#10;zc3NfnIpWuIWAADAEIWoNXipPHr0aKbX65nWghybVNgKLl68uPc3f/M3UR4g/zL/6wEAAMBwFJaX&#10;l6eDZA3k2CTDVq/X2//000/3kmX0TG4BAACcTyEcFn/58uXq3NxcKbkG5Ngkw1apVOr9l//yX3aT&#10;JQMmtwAAAM4oRK3t7e3pWq3msxVEYpJhywHyr2ZyCwAA4JSOJ7VKAzMzM8IWRGKSYSvodrsOkH8F&#10;cQsAAOCERC2I16TDVrvd7rRaLQfIv4K4BQAA8BaiFsRt0mErHCD/t3/7t51kyUvclAEAAF5jYWGh&#10;/N57701Xq9VicgmITAq2Ivbv3LkTztniNdygAQAAXtJoNEpLS0tzV69enRG2IF4p2Ip4+JOf/MST&#10;Ed/C5BYAAEDCpBZwbNJhK2i3289arVYvWfIa4hYAABC9cKbW9vb2dK1W8xkJSEvYCgfId5Mlb+BA&#10;eQAAIFYFB8UDL0tD2NrZ2TlYX193gPwJuXkDAACxKSwvL0/Pz8+XO52Oz0TAd9IQtpID5J8N3h4+&#10;v8LbmNwCAACisLKyEs7RqvzZn/1ZdWqg1+sJW8B3UrIV8fCDDz7Y3djYELZOQdwCAAByLUStTqcz&#10;M/jQODPgMxDwA2kIW0G3293967/+636y5IT8LxUAAEAuNRqN0vz8/HSxWBS0gNdKS9gqlUp7a2tr&#10;+8mSUxC3AACAPAmHxJcfP35crlarYRsiwGulJWzNzc11b9++7QD5MxK3AACAzAtbD//n//yf5emB&#10;5BLAG6UlbCVPRtxNlpyBuAUAAGRW2Hp4+fLlcrfbLSWXAN4qRWdseTLiEIhbAABA1th6CJxZWsJW&#10;eDLir371q6eFQkHYOicHKwIAAJkQth5Wq9Xpq1evzpQGyuWy/7EeOJU0ha3By+5f/uVfejLiEPjD&#10;AAAASDVbD4FhSEvYCq5du7a7urp6kCw5J3ELAABIneMD4nd3d8u1Ws3nFuDM0hS1gna73Wm1Wt1k&#10;yRD4QwIAAEiNhYWF8vvvv18uFouOUAHOLW1hq9fr7X/66ad7yZIhEbcAAICJajabU9vb2+XB25Ip&#10;LWBY0ha2SqVSb21tLTwZkSHzBwcAADAJhYWFhZIpLWAU0ha2ut1u/86dOyFseTLiCPhDBAAAGJsw&#10;pXX58uXK1atXq1euXCkVCoVi8lsAQ5HCM7YOP/jgg92NjQ1ha0RMbgEAACPlcHhgXNIWtoLf/e53&#10;IWx5MuII+YMFAAAYhUKz2Sw/fvy4XK1WTWcBI5fGsFUqlfbW1tb2kyUjIm4BAADD4hwtYCLSGLbm&#10;5ua6t2/f7iRLRkjcAgAAzqXRaJQ6nU4IWqU0fsAE8i2N952dnZ2D9fX13WTJiIlbAADAqYWD4be3&#10;t8uDtyXnaAGTktKtiL21tbUQthwgPyb+EAIAAE4kBK12u11yMDyQBmkMW91ut3/nzp1ng7fC1hjZ&#10;Bw8AALxWeNJhtVqd/pM/+ZOZQqEwPTUwMzMjbAETlcaw1W63Dz/77DNhawL8oQQAAHzP8YRWr9cr&#10;edIhkDZpDVs3btx4trq62k8uMUbiFgAAcPSUw3K5XKpUKlO2HAJpldawNXjZbbVavedXGDd/aAEA&#10;QITCdsPNzc1wflapWCw6rgRIvTSGreDatWu7q6urB8mSCRC3AAAgEo1GozR4KU1PT0/ZbghkSVrD&#10;VqlU2ltbW9tPlkyIuAUAAPlluyGQeWkNW+12u9NqtbrJkgnyhxsAAORIOAx+8DJluyGQB2kNW3Nz&#10;c93bt293kiUTJm4BAEC2FRqNRohYR1sOTWcBeZHWsLWzs3Owvr6+myxJAX/wAQBAxrw4nfXHP/7x&#10;aDorrR8CAc4ixWds9dbW1p4lS1JC3AIAgPQrLiwsTB2fnbW/v/+9n+OFLSBP0npP63a7/Tt37oSw&#10;dfj8CmkhbgEAQPp8t9UwPNnw6dOnr32yobAF5ImwxVmIWwAAMHlHk1nvvPPO1Nti1jFRC8ibtN7X&#10;2u324Y0bN56trq72k0ukjLgFAABjtrKyUtzc3Czdv39/6lXbDN9G2ALyJs1ha/Cy22q1es+vkEbi&#10;FgAAjFah2WyGSayps8asFwlbQN6k+b72u9/9bndjY+MgWZJS4hYAAAzX0XlZ1Wp1qlQqTR0/zXAY&#10;hC0gb9J8X7t27dru6uqqsJUB4hYAAJzdUKey3kTYAvJG2GJYxC0AADihZrM59Zvf/Gbq8uXLxZMe&#10;/D4MwhaQN2m+r5VKpb21tbX9ZEkGiFsAAPAK4dD3u3fvnuoJhqMgbAF5k+b7Wrvd7rRarW6yJCPE&#10;LQAAYne0tfCrr74qhomsYZ+TdR7CFpA3whajIG4BABCNMI31+eefF8Nh748fPy7Oz88XJzWR9TbC&#10;FpA3whajIm4BAJBHxUajUazX68Vw0HuaI9arCFtA3qT5vjY3N9e9fft2J1mSQeIWAABZdhSxHj58&#10;eLSlMESsdrtdHNUTC8dB2ALyRthi1MQtAADS7ntnYqV9O+F5CFtA3ghbjIO4BQBAGkQTsF5H2ALy&#10;Js33tV6vt//pp5/uJUsyTtwCAGBcXhmwut1uIcvbCIdB2ALyJs33tZ2dnYP19fXdZEkOiFsAAAxD&#10;sdlsFra3twvh/Ksf//jHhRCvQrR67733CjFNYJ2WsAXkjbDFuIlbAAC8zVG4ChNXu7u7hRfD1Tvv&#10;vJPpw9snTdgC8kbYYhL8IAIAEJ/wM2DYIng0afXkyZPC9evXw/tip9M52iIYpq1sFxwtYQvImzTf&#10;10qlUm9tbS2ErcPnV8gTP6wAAGTfd7EqLF6csAqvLwYr2wPTQdgC8kbYYpLELQCA9PhBpAqvYaqq&#10;3W7/IFSZrMomYQvIG2GLSfPDEADA8B1FqRe3/YUw9eGHH14QqeImbAF5I2yRBn6IAgD4ofAzUmFl&#10;ZeXC5ubm9wJV+M3Lly8fxavBtaNXgYqTELaAvEnzfc3h8XHxAxgAkFdHgep4i9/LE1Th8PRwXaBi&#10;HIQtIG+ELdLED28AQJp9L1C96gyqsBaoSDNhC8gbYYu08YMfADBKR3Hq5e194Tded0h6+D2BirwQ&#10;toC8EbZIIz80AgCv870wFS68ODkVXo+39olT8EPCFpA3whZp5YdOAMivo/D0qi194VWYgtERtoC8&#10;SfN9bW5urnv79u1OsiRCfnAFgHQSpiCjhC0gb4Qt0s4PvwAwXN+LUi+fMRVeXz5n6v333z+KVMIU&#10;ZJ+wBeSNsEUW+AEaAJ7/efjGs6Ve92S+8CpKAYGwBeSNsEVW+EEcgKwKf4Yd/Tn28pRUiFAffvhh&#10;uPSD7XvHU1Lh2tOnT49+D+C8hC0gb4QtskTcAmDc3rpt78UgNfjB6uiaIAWklbAF5E2a72vtdrvT&#10;arW6yRKOHH1QAIA3CH9WvHLL3usmpF4OUrbtAXklbAF5I2yRRT5oAORPuLcf3d9Pcqh5eD8/P/9d&#10;mAqvIUbVarWj92/y7bffJu8A4iNsAXkjbJFVb/3gAsBYHMWl08ao4DhIVavV766Ng7AFxEzYAvIm&#10;zfe1a9eu7a6urh4kS/iBow9EAJxKuHce3T9PGqNet1XvJNNRaSRsATETtoC8Set9bfDz9OHg5+y9&#10;jY0NYYs3yuSHKoBT+t5UVHB8ZtRxiAredGZUMO7JqLQStoCYCVtAnqT5nhbC1uBlt9Vq9Z5fgdcT&#10;t4C0Cfel7x1enoUterEQtoCYCVtAnqQ9bN24cePZ6upqP7kEb3T0IRDgjMI95Og+ctLteZcvXy7s&#10;7e0dvc/D9ryYCFtAzIQtIE/SfE8bfDbo37lz59ngbZjcghPxYRIisrKycjTNdDwRFbxpe54QxTFh&#10;C4iZsAXkSZrvaaVSqbe2trY7eCtscSo+oEJ6ha15R9+jL2/PW1hYuPDo0aOja7bnMWrCFhAzYQvI&#10;kzTf03Z2dg7W19f3Bm+FLU7t6MMvcH4vT0WdZXveu+++Wzh+D2kgbAExE7aAPMlA2AoTW3AmPkQT&#10;sx9MRl26dOkoUB1PRQWv2qIXIlR4DSFKjCKvhC0gZsIWkCdpvqfNzc11b9++3UmWcCY+lJMlr9ym&#10;98EHHxy9f3Gb3r/8l/+y8PTp0+9NRg2uiVFwQsIWEDNhC8iTNN/TBp/dOq1Wq5ss4cx8yGfU3jod&#10;dRyjwvsXg9TxdNTOzo4zo2CMhC0gZsIWkCdpvqeVSqW9tbW1/WQJ53IUD+BFrzo76nXTUeH9//2/&#10;//foX286CrJP2AJiJmwBeZLWe9rgs+ThjRs39lZXVw+SS3BuAkQ+nOjsqNnZ2aNrr5qOEqQAYQuI&#10;mbAF5Emaw9bgZbfVavWeX4HhEDMm68Rb9l4OUmIUMEzCFhAzYQvIk5RPbD1bXV3tJ5dgaHIXR463&#10;1AXHwehlg2+ow8E3VCjG4ddZnDlKhVdnSAFpImwBMRO2gDxJ6z2t2+3279y582zw9qyfweGNjmJL&#10;FoRoFUJSiEghIIUtduGsp2q1WjzPBFOlUjkMvx4/fnw4MzNzODc3d/TNJkoBMRC2gJgJW0CepPWe&#10;NvgcfbC+vr43eCtsMTJpjFuFZrMZItLU4eHh1MzMTFFUAhg+YQuImbAF5Ela72lzc3Pd27dvd5Il&#10;jEwa4lbY4jf1+9//vtTr9aaELIDRE7aAmAlbQJ6k9Z5WKpX21tbW9pMljNRE4tbh4WHhL//yL8u7&#10;u7ulYrE4lVwGYAyELSBmwhaQJ2m8p4WD47e3t/c2NjYOkkswcuOMW4VPPvmk9PXXX5cFLYDJELaA&#10;mAlbQJ6k8Z4WDo7/yU9+suuJiIzbqOOWoAWQEsIWEDNhC8iTNN7TSqVSb21tbXfw1sHxjN1I4tYn&#10;n3xS/uMf/1jqdrul5BIAEyRsATETtoA8SeM9zRMRmbShxq1mszk9eJnudDoTOcsLgB8StoCYCVtA&#10;nqTxnvb11193792754mITNRQIpSoBZBOwhYQK1ELyJs03tc8EZG0OFeMOo5a8/PzBR+gANLFfRmI&#10;lbAF5E3a7mvhiYiDl91Wq9V7fgUm60xx68WoFdY+QAGki/syECthC8ibtN3XPBGRNDpN3Co0m83y&#10;4PW7qBX4AAWQLu7LQKyELSBv0nZf80RE0upEcavRaJTq9frMi1Er8AEKIF3cl4FYCVtA3qTtvtbr&#10;9fY//fTT8ERESJ23xa3CL3/5y8rU1FSY2PoeH6AA0sV9GYiVsAXkTQonthwcT6q9Nm69blor8AEK&#10;IF3cl4FYCVtA3qTpvubgeLLiVXGrcOvWrZmLFy+WkvX3+AAFkC7uy0CshC0gb9J0X3O+Flnyvbj1&#10;pmmtwAcogHRxXwZiJWwBeZOm+9rc3Fz39u3bnWQJqTcV/s/h4WHhN7/5TfX999+vDAhbABngvgzE&#10;StgC8iYt97Xw8+XFixf3/tN/+k/d5BJkQuFt01qBD1AA6eK+DMRK2ALyJi33tW632+90OnvO1yKL&#10;Cv/xP/7H+eT9K/kABZAu7stArIQtIG/Scl/b3t7u3b171/laZFYxeX0lH6AA0sV9GYiVsAXkTVru&#10;a+F8rbt37z4bvBW2yKzXxi0foADSI9yT3ZeBWAlbQN6k4b7WbrcPS6XSnoPjyYNXxi0foADSwz0Z&#10;iJmwBeRNGu5r4XytGzduPFtbW9tPLkGm/eDMLR+iANLDPRmImbAF5E0a7ms7OzsH6+vre4O3tiGS&#10;G9+b3PIhCiA93JOBmAlbQN6k4b729ddfd9fX1x0cT+58F7d8iAJID/dkIGbCFpA3k76vhfO1fve7&#10;3+3eu3fP+Vrk0lHc8iEKID3ck4GYCVtA3kz6vlYqlXrhfK2NjY2D5BLkTuEv/uIvvnfmFgCTI2wB&#10;MRO2gLyZ9H1tbm6u62mIxOCVT0sEYPyELSBmwhaQN5O8rx1vQxS2iIW4BZACwhYQM2ELyJtJ3tds&#10;QyRGtiUCTJiwBcRM2ALyZpL3NdsQiZXJLYAJEraAmAlbQN5M6r5mGyKxE7cAJkTYAmImbAF5M6n7&#10;2vb2du9Xv/rVU9sQiZm4BTABwhYQM2ELyJsJTmx17t69+6xQKBwmlyBK4hbAmAlbQMyELSBvJnFf&#10;63a7/Xa7/azVanWTSxC1qQ8++KCSvAdgxIQtIGbCFpA3k7iv9Xq9/b/5m7/Z29zc7CeXIHomtwDG&#10;RNgCYiZsAXkz7vtaODS+VCrtffrpp3uDpW2I8AJxC2AMhC0gZsIWkDfjvq+VSqXejRs3nq2tre0n&#10;l4AXFP7iL/5iPnkPwAgIW0DMhC0gb8Z9X/v666+79+7d6yRL4BVMbgGMkLAFxEzYAvJmnPe1sA0x&#10;HBovbMHbmdwCGBFhC4iZsAXkzTjvazs7Owfr6+vO1oITMrkFMALCFhAzYQvIm3Hd144PjV9fX98d&#10;LIUtOCFxC2DIhC0gZsIWkDfjuq9tb287NB7OyLZEgCEStoCYCVtAnozrnhZ+fqxUKp1Wq9VNLgGn&#10;ZHILYEiELSBmwhaQJ+O6p5VKpd5HH330VNiC8zG5BTAEwhYQM2ELyJNx3dPa7bZpLRgSk1sA5yRs&#10;ATETtoA8Gcc9rdvt9q9du2ZaC4bI5BbAOQhbQMyELSBPxnFPM60Fo2FyC+CMhC0gZsIWkCejvqeF&#10;aa12u/1M2ILRMLkFcAbCFhAzYQvIk1Hf077++uvuvXv3OskSGAGTWwCnJGwBMRO2gDwZ5T3teFpL&#10;2ILRM7kFcArCFhAzYQvIk1He00xrwXiZ3AI4IWELiJmwBeTJqO5ppVKpF56EKGzBeJncAjgBYQuI&#10;mbAF5Mko7mnhZ8VKpeJJiDAhJrcA3kLYAmImbAF5Mop72vb2du+jjz56KmzB5JjcAngDYQuImbAF&#10;5Mmw72ntdvvw0qVLnbW1tf3kEjAh4hbAawhbQMyELSBPhn1P29nZOVhfX98bvD18fgWYJNsSAV5B&#10;2AJiJmwBeTLMe1q32+232+1n6+vru4OlsAUpYXIL4CXCFhAzYQvIk2Hd08LPhw6Mh/QyuQXwAmEL&#10;iJmwBeTJsO5pDoyH9BO3ABLCFhAzYQvIk2Hc08KB8deuXdu9e/fus9XV1X5yGUgh2xIBBoQtIGbC&#10;FpAnw7inzc3NdW/fvh0mtZyrBRlgcguInrAFxEzYAvLkvPe0UqnUCwfG3759uzNYCluQESa3gKgJ&#10;W0DMhC0gT85zTwtbEAcvXedqQTaJW0C0hC0gZsIWkCfnuaft7OwcrK+v7w3emtSCjLItEYiSsAXE&#10;KnwAFLaAPDnrPa3b7fbDFsT19fXdwVLYggwTt4DoCFtArEQtIG/Ocl8LWxBLpdLenTt3nrZarV5y&#10;GcgwcQuIirAFxErYAvLmtPe18HNgeApiq9V6ura2tp9cBnJA3AKiIWwBsRK2gLw57X1te3u799FH&#10;Hz31FETIJwfKA1EQtoBYCVtA3pzmvhbO1bp//35nY2PjILkE5JC4BeSesAXEStgC8uak97Vwrtbg&#10;JWxB7D6/AuSZbYlArglbQKyELSBvTnpf6/V6++FcLWEL4iFuAbklbAGxEraAvDnJfS2cq3Xt2rWn&#10;n3766d5g6VwtiIhtiUAuCVtArIQtIG/edl9zrhZgcgvIHWELiJWwBeTNm+5r4VytUqm0d+fOnafC&#10;FsTN5BaQK8IWECthC8ib193XXjgsfn/wavshYHILyA9hC4iVsAXkzavua+FnvZcOixe2gCPiFpAL&#10;whYQK2ELyJtX3dd2dnYOPvroI4fFA69kWyKQaaIWEDNhC8ibl+9rpVKp9+jRo06r1eollwB+QNwC&#10;MkvYAmImbAF58+J9zRMQgdOwLRHIJGELiJmwBeTN8X0tRC1PQAROy+QWkDnCFhAzYQvIm3BfC1Fr&#10;dna2u7a2Fp6ACHAq4haQKcIWEDNhC8ibSqUSDofvJk8/BDgTcQvIDGELiJmwBeSJqAUMk7gFZIKw&#10;BcRM2ALyQtQCRkHcAlJP2AJiJmwBeSBqAaMkbgGpJmwBMRO2gKwTtYBxELeA1BK2gJgJW0CWiVrA&#10;OIlbQCoJW0DMhC0gq0QtYBLELSB1hC0gZsIWkEWiFjBJ4haQKsIWEDNhC8gaUQtIA3ELSA1hC4iZ&#10;sAVkycWLF/uzs7PdtbW1/eQSwMSIW0AqCFtAzIQtICtC1Lp//35nY2PjILkEMHFTH3zwQSV5DzAR&#10;whYQM2ELyILp6emDUqm099lnn3W2trb6yWWAVCgmrwATIWwBMRO2gLS7dOnS/kcfffR0fX19t9Vq&#10;9ZLLAKliWyIwMcIWEDNhC0ircEh8u93e//nPf76/urpqSgtIPXELmAhhC4iZsAWkUThPq9Pp7Lda&#10;rXBIfHgKIkAmiFvA2AlbQMyELSBtrly50vuHf/iHrkPigawSt4CxEraAmAlbQJqEQ+ILhULXWVpA&#10;1olbwNgIW0DMhC0gDY7P07p37153sLT1EMgFT0sExkLYAmImbAGTFs7TunLlyl6r1Xpy7969zuCS&#10;sAXkhsktYOSELSBmwhYwSbYeAjEwuQWMlLAFxEzYAiYhbD3sDnz00UdP19fXd4UtIO9MbgEjI2wB&#10;MRO2gHELTz0cvOyvra3tP78CEAdxCxgJYQuImbAFjNOlS5f2nz17tm9CC4iVuAUMnbAFxEzYAsYh&#10;HBDf6XRC0ApTWg6HB6ImbgFDJWwBMRO2gFFzQDzAD4lbwNAIW0DMhC1gVExpAbzZ1AcffFBJ3gOc&#10;mbAFxEzYAkYhnKV1eHjY+eyzzzqbm5smtQBew+QWcG7CFhAzYQsYpn6/3/tX/+pfhSceHgyWprQA&#10;TqCYvAKcibAFxEzYAoahUqkcdgc++uijp3fv3n22trZm+yHAKZjcAs5M2AJiJmwB5xUOh3/48OH+&#10;xsZGmNIC4IzELeBMhC0gZsIWcFa2HQIMn22JwKkJW0DMhC3gtMLTDiuVSse2Q4DRMLkFnIqwBcRM&#10;2AJOKpyj1W639+fn5w9arZYnHQKMkLgFnJiwBcRM2AJOwjlaAOMnbgEnImwBMRO2gDcJQeu99947&#10;cI4WwGSIW8BbCVtAzIQt4FUcDA+QHuIW8EbCFhAzYQt4kaAFkE7iFvBawhYQM2ELCAQtgPQTt4BX&#10;EraAmAlbEDdBCyBbxC3gB4QtIFaiFsRL0ALILnEL+B5hC4iVsAXx8ZRDgHwQt4DvCFtArIQtiEOl&#10;UjmcnZ09+P3vf3+wsbHRG1wStAByQNwCjghbQKyELci3ixcv9gc/5xzMz88ftFqtELQAyBlxCxC2&#10;gGgJW5BPthsCxEXcgsgJW0CshC3Ij5e2G4agBUBExC2ImLAFxErYguwLTzesVqshZPVsNwSIm7gF&#10;kRK2gFgJW5BN4eysqampnsPgAXiZuAUREraAWAlbkB1hq+FAL5yd9f777/dWV1f7yW8BwPeIWxAZ&#10;YQuIlbAF6WerIQBnIW5BRIQtIFbCFqTT7u5u2Gp4MHjtOQgegLMStyASwhYQK2EL0iOcm3X//v0w&#10;keXcLACGRtyCCAhbQKyELZisMJnV7XbFLABGStyCHBO1gJgJWzB+4cysg4ODXrLNUMwCYCzELcgp&#10;YQuImbAFo3f8NMNCoRAilgPgAZgYcQtySNgCYiZswWiE87KmpqZ6z54969+4ceNgdXW1n/wWAEyU&#10;uAU5I2wBMRO2YDjCVFY4L8sWQwCyQNyCHBG2gJgJW3B2xwe/f/DBB73333+/ZyoLgCwRtyAnhC0g&#10;ZsIWnNyL2wsHS2dlAZB54hbkgLAFxEzYgtcLIWtvb6//wqHvIWjZXghArohbkHHCFhAzYQv+v36/&#10;32u32/16vX48kSVkARAFcQsyTNgCYiZsEatw2PtA78mTJ/1w2PsvfvGLvjOyAIiZuAUZJWwBMRO2&#10;iMGLTyycn58PE1imsQDgFcQtyCBhC4iZsEXeHEes4y2F29vb/Y2NjXBGlogFACcgbkHGCFtAzIQt&#10;siwErFqt1g/bCX/84x/3Hz161DeJBQDnJ25BhghbQMyELbLgxYAVthKGKSxnYgHAaIlbkBHCFhAz&#10;YYu0ON5CODMzc2gCCwDSQdyCDBC2gJgJW4zTcbz6F//iX/T/+Z//+TDEq3/4h384NH0FAOklbkHK&#10;CVtAzIQthunlqavjbYP1ev3wxo0bh+IVAGSTuAUpJmwBMRO2OKkQrEK4CtHq4cOHh+GJg5cuXToM&#10;E1fCFQDkn7gFKSVsATETtuIWQtXjx48PTxCswhlXzrkCgKhduPD/ADZBoVVc8EYnAAAAAElFTkSu&#10;QmCCUEsDBBQABgAIAAAAIQBuGIzL4gAAAA4BAAAPAAAAZHJzL2Rvd25yZXYueG1sTI/BasMwEETv&#10;hf6D2EJviaSauK1rOYTQ9hQKTQohN8Xa2CaWZCzFdv6+m1N7m2UeszP5crItG7APjXcK5FwAQ1d6&#10;07hKwc/uY/YCLETtjG69QwVXDLAs7u9ynRk/um8ctrFiFOJCphXUMXYZ56Gs0eow9x068k6+tzrS&#10;2Vfc9HqkcNvyJyFSbnXj6EOtO1zXWJ63F6vgc9TjKpHvw+Z8Wl8Pu8XXfiNRqceHafUGLOIU/2C4&#10;1afqUFCno784E1irYCbThFAyRCIWwG6IlAmpI6lUPr8CL3L+f0bxCw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ECLQAUAAYACAAAACEAsYJntgoBAAATAgAAEwAAAAAAAAAA&#10;AAAAAAAAAAAAW0NvbnRlbnRfVHlwZXNdLnhtbFBLAQItABQABgAIAAAAIQA4/SH/1gAAAJQBAAAL&#10;AAAAAAAAAAAAAAAAADsBAABfcmVscy8ucmVsc1BLAQItABQABgAIAAAAIQBJH64rawUAAGQbAAAO&#10;AAAAAAAAAAAAAAAAADoCAABkcnMvZTJvRG9jLnhtbFBLAQItAAoAAAAAAAAAIQABVyCPgl4AAIJe&#10;AAAUAAAAAAAAAAAAAAAAANEHAABkcnMvbWVkaWEvaW1hZ2UxLnBuZ1BLAQItAAoAAAAAAAAAIQAC&#10;bHRMpSAAAKUgAAAUAAAAAAAAAAAAAAAAAIVmAABkcnMvbWVkaWEvaW1hZ2UyLnBuZ1BLAQItAAoA&#10;AAAAAAAAIQCgL44220QAANtEAAAUAAAAAAAAAAAAAAAAAFyHAABkcnMvbWVkaWEvaW1hZ2UzLnBu&#10;Z1BLAQItABQABgAIAAAAIQBuGIzL4gAAAA4BAAAPAAAAAAAAAAAAAAAAAGnMAABkcnMvZG93bnJl&#10;di54bWxQSwECLQAUAAYACAAAACEANydHYcwAAAApAgAAGQAAAAAAAAAAAAAAAAB4zQAAZHJzL19y&#10;ZWxzL2Uyb0RvYy54bWwucmVsc1BLBQYAAAAACAAIAAACAAB7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8" o:spid="_x0000_s1027" type="#_x0000_t75" style="position:absolute;left:3708;top:666;width:33528;height:25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gAAANwAAAAPAAAAZHJzL2Rvd25yZXYueG1sRE9da8Iw&#10;FH0f+B/CFfYiM3GgbNUoIjgqgqDO90tz13Y2N6XJ2uqvNw/CHg/ne7HqbSVaanzpWMNkrEAQZ86U&#10;nGv4Pm/fPkD4gGywckwabuRhtRy8LDAxruMjtaeQixjCPkENRQh1IqXPCrLox64mjtyPayyGCJtc&#10;mga7GG4r+a7UTFosOTYUWNOmoOx6+rMaRl7dD+muO9x+2/NOufs23X9dtH4d9us5iEB9+Bc/3anR&#10;8DmNa+OZeATk8gEAAP//AwBQSwECLQAUAAYACAAAACEA2+H2y+4AAACFAQAAEwAAAAAAAAAAAAAA&#10;AAAAAAAAW0NvbnRlbnRfVHlwZXNdLnhtbFBLAQItABQABgAIAAAAIQBa9CxbvwAAABUBAAALAAAA&#10;AAAAAAAAAAAAAB8BAABfcmVscy8ucmVsc1BLAQItABQABgAIAAAAIQA2//l/wgAAANwAAAAPAAAA&#10;AAAAAAAAAAAAAAcCAABkcnMvZG93bnJldi54bWxQSwUGAAAAAAMAAwC3AAAA9gIAAAAA&#10;">
                <v:imagedata r:id="rId4" o:title=""/>
              </v:shape>
              <v:shape id="Picture 959" o:spid="_x0000_s1028" type="#_x0000_t75" style="position:absolute;top:-34;width:9357;height:27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toxgAAANwAAAAPAAAAZHJzL2Rvd25yZXYueG1sRI9Pa8JA&#10;FMTvBb/D8gre6m4Fq0ZXEf9AoSA0rQdvj+wzCWbfxuwa47fvCkKPw8z8hpkvO1uJlhpfOtbwPlAg&#10;iDNnSs41/P7s3iYgfEA2WDkmDXfysFz0XuaYGHfjb2rTkIsIYZ+ghiKEOpHSZwVZ9ANXE0fv5BqL&#10;Icoml6bBW4TbSg6V+pAWS44LBda0Lig7p1erYXtuD/fNRZ1GR3dMJ5vtWLn9l9b91241AxGoC//h&#10;Z/vTaJiOpvA4E4+AXPwBAAD//wMAUEsBAi0AFAAGAAgAAAAhANvh9svuAAAAhQEAABMAAAAAAAAA&#10;AAAAAAAAAAAAAFtDb250ZW50X1R5cGVzXS54bWxQSwECLQAUAAYACAAAACEAWvQsW78AAAAVAQAA&#10;CwAAAAAAAAAAAAAAAAAfAQAAX3JlbHMvLnJlbHNQSwECLQAUAAYACAAAACEA8jVbaMYAAADcAAAA&#10;DwAAAAAAAAAAAAAAAAAHAgAAZHJzL2Rvd25yZXYueG1sUEsFBgAAAAADAAMAtwAAAPoCAAAAAA==&#10;">
                <v:imagedata r:id="rId5" o:title=""/>
              </v:shape>
              <v:shape id="Picture 960" o:spid="_x0000_s1029" type="#_x0000_t75" style="position:absolute;top:18609;width:36789;height:18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6BQvwAAANwAAAAPAAAAZHJzL2Rvd25yZXYueG1sRE9da8Iw&#10;FH0f+B/CFfY2UzcosxpFBEUQNoz6fmmuTbG5KU3W1n+/PAz2eDjfq83oGtFTF2rPCuazDARx6U3N&#10;lYLrZf/2CSJEZIONZ1LwpACb9eRlhYXxA5+p17ESKYRDgQpsjG0hZSgtOQwz3xIn7u47hzHBrpKm&#10;wyGFu0a+Z1kuHdacGiy2tLNUPvSPU/Dth3P58WB7MvsDfulbjYG0Uq/TcbsEEWmM/+I/99EoWORp&#10;fjqTjoBc/wIAAP//AwBQSwECLQAUAAYACAAAACEA2+H2y+4AAACFAQAAEwAAAAAAAAAAAAAAAAAA&#10;AAAAW0NvbnRlbnRfVHlwZXNdLnhtbFBLAQItABQABgAIAAAAIQBa9CxbvwAAABUBAAALAAAAAAAA&#10;AAAAAAAAAB8BAABfcmVscy8ucmVsc1BLAQItABQABgAIAAAAIQDL56BQvwAAANwAAAAPAAAAAAAA&#10;AAAAAAAAAAcCAABkcnMvZG93bnJldi54bWxQSwUGAAAAAAMAAwC3AAAA8wIAAAAA&#10;">
                <v:imagedata r:id="rId6" o:title=""/>
              </v:shape>
              <v:rect id="Rectangle 18" o:spid="_x0000_s1030" style="position:absolute;left:59177;top:25664;width:9823;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16C1037" w14:textId="77777777" w:rsidR="00C674C0" w:rsidRDefault="00C674C0" w:rsidP="00C674C0">
                      <w:r>
                        <w:rPr>
                          <w:color w:val="0E123D"/>
                          <w:sz w:val="14"/>
                        </w:rPr>
                        <w:t>www.camara.gov.co</w:t>
                      </w:r>
                    </w:p>
                  </w:txbxContent>
                </v:textbox>
              </v:rect>
              <v:rect id="Rectangle 19" o:spid="_x0000_s1031" style="position:absolute;left:58103;top:26731;width:11252;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7054AB1" w14:textId="77777777" w:rsidR="00C674C0" w:rsidRDefault="00C674C0" w:rsidP="00C674C0">
                      <w:proofErr w:type="spellStart"/>
                      <w:r>
                        <w:rPr>
                          <w:color w:val="0E123D"/>
                          <w:sz w:val="14"/>
                        </w:rPr>
                        <w:t>twitter@anamonsalvea</w:t>
                      </w:r>
                      <w:proofErr w:type="spellEnd"/>
                    </w:p>
                  </w:txbxContent>
                </v:textbox>
              </v:rect>
              <v:rect id="Rectangle 20" o:spid="_x0000_s1032" style="position:absolute;left:54914;top:27798;width:15491;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BDD30A4" w14:textId="77777777" w:rsidR="00C674C0" w:rsidRDefault="00C674C0" w:rsidP="00C674C0">
                      <w:r>
                        <w:rPr>
                          <w:color w:val="0E123D"/>
                          <w:sz w:val="14"/>
                        </w:rPr>
                        <w:t xml:space="preserve">Facebook: </w:t>
                      </w:r>
                      <w:proofErr w:type="spellStart"/>
                      <w:r>
                        <w:rPr>
                          <w:color w:val="0E123D"/>
                          <w:sz w:val="14"/>
                        </w:rPr>
                        <w:t>ana</w:t>
                      </w:r>
                      <w:proofErr w:type="spellEnd"/>
                      <w:r>
                        <w:rPr>
                          <w:color w:val="0E123D"/>
                          <w:sz w:val="14"/>
                        </w:rPr>
                        <w:t xml:space="preserve"> </w:t>
                      </w:r>
                      <w:proofErr w:type="spellStart"/>
                      <w:r>
                        <w:rPr>
                          <w:color w:val="0E123D"/>
                          <w:sz w:val="14"/>
                        </w:rPr>
                        <w:t>monsalve</w:t>
                      </w:r>
                      <w:proofErr w:type="spellEnd"/>
                      <w:r>
                        <w:rPr>
                          <w:color w:val="0E123D"/>
                          <w:sz w:val="14"/>
                        </w:rPr>
                        <w:t xml:space="preserve"> </w:t>
                      </w:r>
                      <w:proofErr w:type="spellStart"/>
                      <w:r>
                        <w:rPr>
                          <w:color w:val="0E123D"/>
                          <w:sz w:val="14"/>
                        </w:rPr>
                        <w:t>álvarez</w:t>
                      </w:r>
                      <w:proofErr w:type="spellEnd"/>
                    </w:p>
                  </w:txbxContent>
                </v:textbox>
              </v:rect>
              <v:rect id="Rectangle 21" o:spid="_x0000_s1033" style="position:absolute;left:54132;top:28864;width:16532;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D8EE222" w14:textId="77777777" w:rsidR="00C674C0" w:rsidRDefault="00C674C0" w:rsidP="00C674C0">
                      <w:r>
                        <w:rPr>
                          <w:color w:val="0E123D"/>
                          <w:sz w:val="14"/>
                        </w:rPr>
                        <w:t>Instagram: @</w:t>
                      </w:r>
                      <w:proofErr w:type="gramStart"/>
                      <w:r>
                        <w:rPr>
                          <w:color w:val="0E123D"/>
                          <w:sz w:val="14"/>
                        </w:rPr>
                        <w:t>ana.monsalvealvarez</w:t>
                      </w:r>
                      <w:proofErr w:type="gramEnd"/>
                    </w:p>
                  </w:txbxContent>
                </v:textbox>
              </v:rect>
              <v:rect id="Rectangle 22" o:spid="_x0000_s1034" style="position:absolute;left:50880;top:29931;width:20860;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03184A0" w14:textId="77777777" w:rsidR="00C674C0" w:rsidRDefault="00C674C0" w:rsidP="00C674C0">
                      <w:r>
                        <w:rPr>
                          <w:color w:val="0E123D"/>
                          <w:sz w:val="14"/>
                        </w:rPr>
                        <w:t>Conmutador: (+57) (601)3904050 Ext: 5544</w:t>
                      </w:r>
                    </w:p>
                  </w:txbxContent>
                </v:textbox>
              </v:rect>
              <v:rect id="Rectangle 23" o:spid="_x0000_s1035" style="position:absolute;left:11159;top:25664;width:21064;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1A0703C" w14:textId="77777777" w:rsidR="00C674C0" w:rsidRDefault="00C674C0" w:rsidP="00C674C0">
                      <w:r>
                        <w:rPr>
                          <w:color w:val="0E123D"/>
                          <w:sz w:val="14"/>
                        </w:rPr>
                        <w:t>Carrera 7 No. 8 - 68 Ed. Nuevo del Congreso</w:t>
                      </w:r>
                    </w:p>
                  </w:txbxContent>
                </v:textbox>
              </v:rect>
              <v:rect id="Rectangle 24" o:spid="_x0000_s1036" style="position:absolute;left:11159;top:26731;width:6522;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CDF44C5" w14:textId="750510CA" w:rsidR="00C674C0" w:rsidRDefault="00A670FB" w:rsidP="00C674C0">
                      <w:r>
                        <w:rPr>
                          <w:color w:val="0E123D"/>
                          <w:sz w:val="14"/>
                        </w:rPr>
                        <w:t>Oficina 345-B</w:t>
                      </w:r>
                    </w:p>
                  </w:txbxContent>
                </v:textbox>
              </v:rect>
              <v:rect id="Rectangle 25" o:spid="_x0000_s1037" style="position:absolute;left:11159;top:27798;width:10778;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10423FA" w14:textId="77777777" w:rsidR="00C674C0" w:rsidRDefault="00C674C0" w:rsidP="00C674C0">
                      <w:r>
                        <w:rPr>
                          <w:color w:val="0E123D"/>
                          <w:sz w:val="14"/>
                        </w:rPr>
                        <w:t>Bogotá D.C - Colombia</w:t>
                      </w:r>
                    </w:p>
                  </w:txbxContent>
                </v:textbox>
              </v:rect>
              <v:shape id="Shape 983" o:spid="_x0000_s1038" style="position:absolute;left:9827;top:32269;width:58068;height:194;visibility:visible;mso-wrap-style:square;v-text-anchor:top" coordsize="5806809,1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DdwwAAANwAAAAPAAAAZHJzL2Rvd25yZXYueG1sRI9RawIx&#10;EITfC/0PYQu+1VxVWj2NIqKi9KHU9gcsl+3d4WVzJKue/94IQh+HmfmGmS0616gzhVh7NvDWz0AR&#10;F97WXBr4/dm8jkFFQbbYeCYDV4qwmD8/zTC3/sLfdD5IqRKEY44GKpE21zoWFTmMfd8SJ+/PB4eS&#10;ZCi1DXhJcNfoQZa9a4c1p4UKW1pVVBwPJ2fAfRSZHLdfO/kM+/1aNn5LNDKm99Itp6CEOvkPP9o7&#10;a2AyHsL9TDoCen4DAAD//wMAUEsBAi0AFAAGAAgAAAAhANvh9svuAAAAhQEAABMAAAAAAAAAAAAA&#10;AAAAAAAAAFtDb250ZW50X1R5cGVzXS54bWxQSwECLQAUAAYACAAAACEAWvQsW78AAAAVAQAACwAA&#10;AAAAAAAAAAAAAAAfAQAAX3JlbHMvLnJlbHNQSwECLQAUAAYACAAAACEASO8g3cMAAADcAAAADwAA&#10;AAAAAAAAAAAAAAAHAgAAZHJzL2Rvd25yZXYueG1sUEsFBgAAAAADAAMAtwAAAPcCAAAAAA==&#10;" path="m,l5806809,r,19444l,19444,,e" fillcolor="#bda054" stroked="f" strokeweight="0">
                <v:stroke miterlimit="83231f" joinstyle="miter"/>
                <v:path arrowok="t" textboxrect="0,0,5806809,19444"/>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42FA" w14:textId="77777777" w:rsidR="00667417" w:rsidRDefault="00667417" w:rsidP="00C674C0">
      <w:pPr>
        <w:spacing w:after="0" w:line="240" w:lineRule="auto"/>
      </w:pPr>
      <w:r>
        <w:separator/>
      </w:r>
    </w:p>
  </w:footnote>
  <w:footnote w:type="continuationSeparator" w:id="0">
    <w:p w14:paraId="34CE51C9" w14:textId="77777777" w:rsidR="00667417" w:rsidRDefault="00667417" w:rsidP="00C674C0">
      <w:pPr>
        <w:spacing w:after="0" w:line="240" w:lineRule="auto"/>
      </w:pPr>
      <w:r>
        <w:continuationSeparator/>
      </w:r>
    </w:p>
  </w:footnote>
  <w:footnote w:id="1">
    <w:p w14:paraId="04223988" w14:textId="77777777" w:rsidR="00EC5557" w:rsidRPr="005E2942" w:rsidRDefault="00EC5557" w:rsidP="00EC5557">
      <w:pPr>
        <w:pStyle w:val="Textonotapie"/>
        <w:rPr>
          <w:lang w:val="es-MX"/>
        </w:rPr>
      </w:pPr>
      <w:r>
        <w:rPr>
          <w:rStyle w:val="Refdenotaalpie"/>
        </w:rPr>
        <w:footnoteRef/>
      </w:r>
      <w:r>
        <w:t xml:space="preserve"> </w:t>
      </w:r>
      <w:hyperlink r:id="rId1" w:history="1">
        <w:r w:rsidRPr="00A354C0">
          <w:rPr>
            <w:rStyle w:val="Hipervnculo1"/>
          </w:rPr>
          <w:t>https://www.andi.com.co//Uploads/Paper%20Minorias%20Etnicas%20Lectura_637068180307564233.pdf</w:t>
        </w:r>
      </w:hyperlink>
      <w:r>
        <w:t xml:space="preserve"> </w:t>
      </w:r>
    </w:p>
  </w:footnote>
  <w:footnote w:id="2">
    <w:p w14:paraId="3005BD25" w14:textId="77777777" w:rsidR="00EC5557" w:rsidRPr="0018258E" w:rsidRDefault="00EC5557" w:rsidP="00EC5557">
      <w:pPr>
        <w:pStyle w:val="Textonotapie"/>
        <w:rPr>
          <w:lang w:val="es-MX"/>
        </w:rPr>
      </w:pPr>
      <w:r>
        <w:rPr>
          <w:rStyle w:val="Refdenotaalpie"/>
        </w:rPr>
        <w:footnoteRef/>
      </w:r>
      <w:r>
        <w:t xml:space="preserve"> </w:t>
      </w:r>
      <w:hyperlink r:id="rId2" w:history="1">
        <w:r w:rsidRPr="00A354C0">
          <w:rPr>
            <w:rStyle w:val="Hipervnculo1"/>
          </w:rPr>
          <w:t>https://www.centronacionaldeconsultoria.com/post/como-esta-el-tema-de-inclusion-laboral-etnica-en-colombia</w:t>
        </w:r>
      </w:hyperlink>
      <w:r>
        <w:t xml:space="preserve"> </w:t>
      </w:r>
    </w:p>
  </w:footnote>
  <w:footnote w:id="3">
    <w:p w14:paraId="67360AC2" w14:textId="77777777" w:rsidR="00EC5557" w:rsidRPr="00375DB8" w:rsidRDefault="00EC5557" w:rsidP="00EC5557">
      <w:pPr>
        <w:pStyle w:val="Textonotapie"/>
        <w:rPr>
          <w:lang w:val="es-MX"/>
        </w:rPr>
      </w:pPr>
      <w:r>
        <w:rPr>
          <w:rStyle w:val="Refdenotaalpie"/>
        </w:rPr>
        <w:footnoteRef/>
      </w:r>
      <w:r>
        <w:t xml:space="preserve"> </w:t>
      </w:r>
      <w:hyperlink r:id="rId3" w:history="1">
        <w:r w:rsidRPr="00A354C0">
          <w:rPr>
            <w:rStyle w:val="Hipervnculo1"/>
          </w:rPr>
          <w:t>https://www.centronacionaldeconsultoria.com/post/como-esta-el-tema-de-inclusion-laboral-etnica-en-colombia</w:t>
        </w:r>
      </w:hyperlink>
      <w:r>
        <w:t xml:space="preserve"> </w:t>
      </w:r>
    </w:p>
  </w:footnote>
  <w:footnote w:id="4">
    <w:p w14:paraId="1F4797E9" w14:textId="77777777" w:rsidR="00EC5557" w:rsidRPr="00CB38D6" w:rsidRDefault="00EC5557" w:rsidP="00EC5557">
      <w:pPr>
        <w:pStyle w:val="Textonotapie"/>
        <w:rPr>
          <w:lang w:val="es-MX"/>
        </w:rPr>
      </w:pPr>
      <w:r>
        <w:rPr>
          <w:rStyle w:val="Refdenotaalpie"/>
        </w:rPr>
        <w:footnoteRef/>
      </w:r>
      <w:r>
        <w:t xml:space="preserve"> </w:t>
      </w:r>
      <w:hyperlink r:id="rId4" w:history="1">
        <w:r w:rsidRPr="00A354C0">
          <w:rPr>
            <w:rStyle w:val="Hipervnculo1"/>
          </w:rPr>
          <w:t>https://www.dane.gov.co/index.php/estadisticas-por-tema/demografia-y-poblacion/grupos-etnicos/informacion-tecnica</w:t>
        </w:r>
      </w:hyperlink>
      <w:r>
        <w:t xml:space="preserve"> </w:t>
      </w:r>
    </w:p>
  </w:footnote>
  <w:footnote w:id="5">
    <w:p w14:paraId="189B7A8C" w14:textId="77777777" w:rsidR="00EC5557" w:rsidRPr="00C16D93" w:rsidRDefault="00EC5557" w:rsidP="00EC5557">
      <w:pPr>
        <w:pStyle w:val="Textonotapie"/>
        <w:rPr>
          <w:lang w:val="es-MX"/>
        </w:rPr>
      </w:pPr>
      <w:r>
        <w:rPr>
          <w:rStyle w:val="Refdenotaalpie"/>
        </w:rPr>
        <w:footnoteRef/>
      </w:r>
      <w:r>
        <w:t xml:space="preserve"> </w:t>
      </w:r>
      <w:hyperlink r:id="rId5" w:history="1">
        <w:r w:rsidRPr="00A354C0">
          <w:rPr>
            <w:rStyle w:val="Hipervnculo1"/>
          </w:rPr>
          <w:t>https://www.redalyc.org/journal/280/28066593024/</w:t>
        </w:r>
      </w:hyperlink>
      <w:r>
        <w:t xml:space="preserve"> “Precariedad laboral en población </w:t>
      </w:r>
      <w:r>
        <w:t>afr</w:t>
      </w:r>
      <w:r>
        <w:tab/>
        <w:t xml:space="preserve">odescendiente e indígena agravada por el conflicto armado en Colombia”. </w:t>
      </w:r>
    </w:p>
  </w:footnote>
  <w:footnote w:id="6">
    <w:p w14:paraId="1FB9097B" w14:textId="77777777" w:rsidR="00EC5557" w:rsidRDefault="00EC5557" w:rsidP="00EC5557">
      <w:pPr>
        <w:pBdr>
          <w:top w:val="nil"/>
          <w:left w:val="nil"/>
          <w:bottom w:val="nil"/>
          <w:right w:val="nil"/>
          <w:between w:val="nil"/>
        </w:pBd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Sentencia C-371 de 2000. Corte Constitucional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43F" w14:textId="102A6B11" w:rsidR="005C374A" w:rsidRDefault="000D7DE3">
    <w:pPr>
      <w:pStyle w:val="Encabezado"/>
    </w:pPr>
    <w:r>
      <w:rPr>
        <w:noProof/>
      </w:rPr>
      <w:pict w14:anchorId="465A2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648657" o:spid="_x0000_s2051" type="#_x0000_t75" style="position:absolute;margin-left:0;margin-top:0;width:441.55pt;height:158.95pt;z-index:-251657728;mso-position-horizontal:center;mso-position-horizontal-relative:margin;mso-position-vertical:center;mso-position-vertical-relative:margin" o:allowincell="f">
          <v:imagedata r:id="rId1" o:title="MEMBRETE ANA MONSALV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D8DD" w14:textId="5289094E" w:rsidR="00C674C0" w:rsidRDefault="00A670FB">
    <w:pPr>
      <w:pStyle w:val="Encabezado"/>
    </w:pPr>
    <w:r>
      <w:rPr>
        <w:noProof/>
        <w:lang w:val="es-MX" w:eastAsia="es-MX"/>
      </w:rPr>
      <mc:AlternateContent>
        <mc:Choice Requires="wpg">
          <w:drawing>
            <wp:anchor distT="0" distB="0" distL="114300" distR="114300" simplePos="0" relativeHeight="251655680" behindDoc="1" locked="0" layoutInCell="1" allowOverlap="1" wp14:anchorId="1163DAB3" wp14:editId="68D5C466">
              <wp:simplePos x="0" y="0"/>
              <wp:positionH relativeFrom="margin">
                <wp:posOffset>-102308</wp:posOffset>
              </wp:positionH>
              <wp:positionV relativeFrom="paragraph">
                <wp:posOffset>50168</wp:posOffset>
              </wp:positionV>
              <wp:extent cx="5732688" cy="747403"/>
              <wp:effectExtent l="0" t="0" r="1905" b="0"/>
              <wp:wrapNone/>
              <wp:docPr id="976" name="Group 976"/>
              <wp:cNvGraphicFramePr/>
              <a:graphic xmlns:a="http://schemas.openxmlformats.org/drawingml/2006/main">
                <a:graphicData uri="http://schemas.microsoft.com/office/word/2010/wordprocessingGroup">
                  <wpg:wgp>
                    <wpg:cNvGrpSpPr/>
                    <wpg:grpSpPr>
                      <a:xfrm>
                        <a:off x="0" y="0"/>
                        <a:ext cx="5732688" cy="747403"/>
                        <a:chOff x="-79288" y="-31776"/>
                        <a:chExt cx="5733037" cy="747833"/>
                      </a:xfrm>
                    </wpg:grpSpPr>
                    <wps:wsp>
                      <wps:cNvPr id="985" name="Shape 985"/>
                      <wps:cNvSpPr/>
                      <wps:spPr>
                        <a:xfrm>
                          <a:off x="4259983" y="533658"/>
                          <a:ext cx="423697" cy="11379"/>
                        </a:xfrm>
                        <a:custGeom>
                          <a:avLst/>
                          <a:gdLst/>
                          <a:ahLst/>
                          <a:cxnLst/>
                          <a:rect l="0" t="0" r="0" b="0"/>
                          <a:pathLst>
                            <a:path w="423697" h="11379">
                              <a:moveTo>
                                <a:pt x="0" y="0"/>
                              </a:moveTo>
                              <a:lnTo>
                                <a:pt x="423697" y="0"/>
                              </a:lnTo>
                              <a:lnTo>
                                <a:pt x="423697" y="11379"/>
                              </a:lnTo>
                              <a:lnTo>
                                <a:pt x="0" y="11379"/>
                              </a:lnTo>
                              <a:lnTo>
                                <a:pt x="0" y="0"/>
                              </a:lnTo>
                            </a:path>
                          </a:pathLst>
                        </a:custGeom>
                        <a:ln w="0" cap="flat">
                          <a:miter lim="100000"/>
                        </a:ln>
                      </wps:spPr>
                      <wps:style>
                        <a:lnRef idx="0">
                          <a:srgbClr val="000000">
                            <a:alpha val="0"/>
                          </a:srgbClr>
                        </a:lnRef>
                        <a:fillRef idx="1">
                          <a:srgbClr val="FEC627"/>
                        </a:fillRef>
                        <a:effectRef idx="0">
                          <a:scrgbClr r="0" g="0" b="0"/>
                        </a:effectRef>
                        <a:fontRef idx="none"/>
                      </wps:style>
                      <wps:bodyPr/>
                    </wps:wsp>
                    <wps:wsp>
                      <wps:cNvPr id="986" name="Shape 986"/>
                      <wps:cNvSpPr/>
                      <wps:spPr>
                        <a:xfrm>
                          <a:off x="4683388" y="533658"/>
                          <a:ext cx="423697" cy="11379"/>
                        </a:xfrm>
                        <a:custGeom>
                          <a:avLst/>
                          <a:gdLst/>
                          <a:ahLst/>
                          <a:cxnLst/>
                          <a:rect l="0" t="0" r="0" b="0"/>
                          <a:pathLst>
                            <a:path w="423697" h="11379">
                              <a:moveTo>
                                <a:pt x="0" y="0"/>
                              </a:moveTo>
                              <a:lnTo>
                                <a:pt x="423697" y="0"/>
                              </a:lnTo>
                              <a:lnTo>
                                <a:pt x="423697" y="11379"/>
                              </a:lnTo>
                              <a:lnTo>
                                <a:pt x="0" y="11379"/>
                              </a:lnTo>
                              <a:lnTo>
                                <a:pt x="0" y="0"/>
                              </a:lnTo>
                            </a:path>
                          </a:pathLst>
                        </a:custGeom>
                        <a:ln w="0" cap="flat">
                          <a:miter lim="100000"/>
                        </a:ln>
                      </wps:spPr>
                      <wps:style>
                        <a:lnRef idx="0">
                          <a:srgbClr val="000000">
                            <a:alpha val="0"/>
                          </a:srgbClr>
                        </a:lnRef>
                        <a:fillRef idx="1">
                          <a:srgbClr val="3C90A6"/>
                        </a:fillRef>
                        <a:effectRef idx="0">
                          <a:scrgbClr r="0" g="0" b="0"/>
                        </a:effectRef>
                        <a:fontRef idx="none"/>
                      </wps:style>
                      <wps:bodyPr/>
                    </wps:wsp>
                    <wps:wsp>
                      <wps:cNvPr id="987" name="Shape 987"/>
                      <wps:cNvSpPr/>
                      <wps:spPr>
                        <a:xfrm>
                          <a:off x="5107086" y="533658"/>
                          <a:ext cx="423685" cy="11379"/>
                        </a:xfrm>
                        <a:custGeom>
                          <a:avLst/>
                          <a:gdLst/>
                          <a:ahLst/>
                          <a:cxnLst/>
                          <a:rect l="0" t="0" r="0" b="0"/>
                          <a:pathLst>
                            <a:path w="423685" h="11379">
                              <a:moveTo>
                                <a:pt x="0" y="0"/>
                              </a:moveTo>
                              <a:lnTo>
                                <a:pt x="423685" y="0"/>
                              </a:lnTo>
                              <a:lnTo>
                                <a:pt x="423685" y="11379"/>
                              </a:lnTo>
                              <a:lnTo>
                                <a:pt x="0" y="11379"/>
                              </a:lnTo>
                              <a:lnTo>
                                <a:pt x="0" y="0"/>
                              </a:lnTo>
                            </a:path>
                          </a:pathLst>
                        </a:custGeom>
                        <a:ln w="0" cap="flat">
                          <a:miter lim="100000"/>
                        </a:ln>
                      </wps:spPr>
                      <wps:style>
                        <a:lnRef idx="0">
                          <a:srgbClr val="000000">
                            <a:alpha val="0"/>
                          </a:srgbClr>
                        </a:lnRef>
                        <a:fillRef idx="1">
                          <a:srgbClr val="C1000C"/>
                        </a:fillRef>
                        <a:effectRef idx="0">
                          <a:scrgbClr r="0" g="0" b="0"/>
                        </a:effectRef>
                        <a:fontRef idx="none"/>
                      </wps:style>
                      <wps:bodyPr/>
                    </wps:wsp>
                    <wps:wsp>
                      <wps:cNvPr id="30" name="Shape 30"/>
                      <wps:cNvSpPr/>
                      <wps:spPr>
                        <a:xfrm>
                          <a:off x="4366865" y="636965"/>
                          <a:ext cx="1277" cy="1672"/>
                        </a:xfrm>
                        <a:custGeom>
                          <a:avLst/>
                          <a:gdLst/>
                          <a:ahLst/>
                          <a:cxnLst/>
                          <a:rect l="0" t="0" r="0" b="0"/>
                          <a:pathLst>
                            <a:path w="1277" h="1672">
                              <a:moveTo>
                                <a:pt x="1277" y="0"/>
                              </a:moveTo>
                              <a:lnTo>
                                <a:pt x="664" y="1476"/>
                              </a:lnTo>
                              <a:lnTo>
                                <a:pt x="0" y="1672"/>
                              </a:lnTo>
                              <a:lnTo>
                                <a:pt x="1277"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1" name="Shape 31"/>
                      <wps:cNvSpPr/>
                      <wps:spPr>
                        <a:xfrm>
                          <a:off x="4346290" y="619361"/>
                          <a:ext cx="26517" cy="35573"/>
                        </a:xfrm>
                        <a:custGeom>
                          <a:avLst/>
                          <a:gdLst/>
                          <a:ahLst/>
                          <a:cxnLst/>
                          <a:rect l="0" t="0" r="0" b="0"/>
                          <a:pathLst>
                            <a:path w="26517" h="35573">
                              <a:moveTo>
                                <a:pt x="0" y="0"/>
                              </a:moveTo>
                              <a:lnTo>
                                <a:pt x="12573" y="0"/>
                              </a:lnTo>
                              <a:cubicBezTo>
                                <a:pt x="21374" y="0"/>
                                <a:pt x="26365" y="4267"/>
                                <a:pt x="26365" y="11697"/>
                              </a:cubicBezTo>
                              <a:lnTo>
                                <a:pt x="21853" y="17604"/>
                              </a:lnTo>
                              <a:lnTo>
                                <a:pt x="24282" y="11760"/>
                              </a:lnTo>
                              <a:cubicBezTo>
                                <a:pt x="24282" y="5486"/>
                                <a:pt x="20053" y="2083"/>
                                <a:pt x="12624" y="2083"/>
                              </a:cubicBezTo>
                              <a:lnTo>
                                <a:pt x="2146" y="2083"/>
                              </a:lnTo>
                              <a:lnTo>
                                <a:pt x="2146" y="21628"/>
                              </a:lnTo>
                              <a:lnTo>
                                <a:pt x="12624" y="21628"/>
                              </a:lnTo>
                              <a:lnTo>
                                <a:pt x="20575" y="19276"/>
                              </a:lnTo>
                              <a:lnTo>
                                <a:pt x="17615" y="23152"/>
                              </a:lnTo>
                              <a:lnTo>
                                <a:pt x="26517" y="35573"/>
                              </a:lnTo>
                              <a:lnTo>
                                <a:pt x="23978" y="35573"/>
                              </a:lnTo>
                              <a:lnTo>
                                <a:pt x="15570" y="23508"/>
                              </a:lnTo>
                              <a:cubicBezTo>
                                <a:pt x="14605" y="23660"/>
                                <a:pt x="13639" y="23711"/>
                                <a:pt x="12573" y="23711"/>
                              </a:cubicBezTo>
                              <a:lnTo>
                                <a:pt x="2146" y="23711"/>
                              </a:lnTo>
                              <a:lnTo>
                                <a:pt x="2146"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2" name="Shape 32"/>
                      <wps:cNvSpPr/>
                      <wps:spPr>
                        <a:xfrm>
                          <a:off x="4395756" y="619358"/>
                          <a:ext cx="23622" cy="35573"/>
                        </a:xfrm>
                        <a:custGeom>
                          <a:avLst/>
                          <a:gdLst/>
                          <a:ahLst/>
                          <a:cxnLst/>
                          <a:rect l="0" t="0" r="0" b="0"/>
                          <a:pathLst>
                            <a:path w="23622" h="35573">
                              <a:moveTo>
                                <a:pt x="0" y="0"/>
                              </a:moveTo>
                              <a:lnTo>
                                <a:pt x="22962" y="0"/>
                              </a:lnTo>
                              <a:lnTo>
                                <a:pt x="22962" y="2083"/>
                              </a:lnTo>
                              <a:lnTo>
                                <a:pt x="2134" y="2083"/>
                              </a:lnTo>
                              <a:lnTo>
                                <a:pt x="2134" y="16281"/>
                              </a:lnTo>
                              <a:lnTo>
                                <a:pt x="20663" y="16281"/>
                              </a:lnTo>
                              <a:lnTo>
                                <a:pt x="20663" y="18428"/>
                              </a:lnTo>
                              <a:lnTo>
                                <a:pt x="2134" y="18428"/>
                              </a:lnTo>
                              <a:lnTo>
                                <a:pt x="2134"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3" name="Shape 33"/>
                      <wps:cNvSpPr/>
                      <wps:spPr>
                        <a:xfrm>
                          <a:off x="4441418" y="619356"/>
                          <a:ext cx="13151" cy="35573"/>
                        </a:xfrm>
                        <a:custGeom>
                          <a:avLst/>
                          <a:gdLst/>
                          <a:ahLst/>
                          <a:cxnLst/>
                          <a:rect l="0" t="0" r="0" b="0"/>
                          <a:pathLst>
                            <a:path w="13151" h="35573">
                              <a:moveTo>
                                <a:pt x="0" y="0"/>
                              </a:moveTo>
                              <a:lnTo>
                                <a:pt x="12510" y="0"/>
                              </a:lnTo>
                              <a:lnTo>
                                <a:pt x="13151" y="194"/>
                              </a:lnTo>
                              <a:lnTo>
                                <a:pt x="13151" y="2282"/>
                              </a:lnTo>
                              <a:lnTo>
                                <a:pt x="12459" y="2083"/>
                              </a:lnTo>
                              <a:lnTo>
                                <a:pt x="2134" y="2083"/>
                              </a:lnTo>
                              <a:lnTo>
                                <a:pt x="2134" y="21628"/>
                              </a:lnTo>
                              <a:lnTo>
                                <a:pt x="12459" y="21628"/>
                              </a:lnTo>
                              <a:lnTo>
                                <a:pt x="13151" y="21424"/>
                              </a:lnTo>
                              <a:lnTo>
                                <a:pt x="13151" y="23512"/>
                              </a:lnTo>
                              <a:lnTo>
                                <a:pt x="12510" y="23711"/>
                              </a:lnTo>
                              <a:lnTo>
                                <a:pt x="2134" y="23711"/>
                              </a:lnTo>
                              <a:lnTo>
                                <a:pt x="213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4" name="Shape 34"/>
                      <wps:cNvSpPr/>
                      <wps:spPr>
                        <a:xfrm>
                          <a:off x="4454569" y="619550"/>
                          <a:ext cx="13049" cy="23318"/>
                        </a:xfrm>
                        <a:custGeom>
                          <a:avLst/>
                          <a:gdLst/>
                          <a:ahLst/>
                          <a:cxnLst/>
                          <a:rect l="0" t="0" r="0" b="0"/>
                          <a:pathLst>
                            <a:path w="13049" h="23318">
                              <a:moveTo>
                                <a:pt x="0" y="0"/>
                              </a:moveTo>
                              <a:lnTo>
                                <a:pt x="9485" y="2874"/>
                              </a:lnTo>
                              <a:cubicBezTo>
                                <a:pt x="11814" y="4873"/>
                                <a:pt x="13049" y="7800"/>
                                <a:pt x="13049" y="11515"/>
                              </a:cubicBezTo>
                              <a:cubicBezTo>
                                <a:pt x="13049" y="15331"/>
                                <a:pt x="11814" y="18332"/>
                                <a:pt x="9485" y="20378"/>
                              </a:cubicBezTo>
                              <a:lnTo>
                                <a:pt x="0" y="23318"/>
                              </a:lnTo>
                              <a:lnTo>
                                <a:pt x="0" y="21230"/>
                              </a:lnTo>
                              <a:lnTo>
                                <a:pt x="7948" y="18886"/>
                              </a:lnTo>
                              <a:cubicBezTo>
                                <a:pt x="9947" y="17214"/>
                                <a:pt x="11017" y="14747"/>
                                <a:pt x="11017" y="11566"/>
                              </a:cubicBezTo>
                              <a:cubicBezTo>
                                <a:pt x="11017" y="8435"/>
                                <a:pt x="9947" y="6016"/>
                                <a:pt x="7948" y="4379"/>
                              </a:cubicBezTo>
                              <a:lnTo>
                                <a:pt x="0" y="2088"/>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5" name="Shape 35"/>
                      <wps:cNvSpPr/>
                      <wps:spPr>
                        <a:xfrm>
                          <a:off x="4508500" y="636965"/>
                          <a:ext cx="1277" cy="1672"/>
                        </a:xfrm>
                        <a:custGeom>
                          <a:avLst/>
                          <a:gdLst/>
                          <a:ahLst/>
                          <a:cxnLst/>
                          <a:rect l="0" t="0" r="0" b="0"/>
                          <a:pathLst>
                            <a:path w="1277" h="1672">
                              <a:moveTo>
                                <a:pt x="1277" y="0"/>
                              </a:moveTo>
                              <a:lnTo>
                                <a:pt x="664" y="1476"/>
                              </a:lnTo>
                              <a:lnTo>
                                <a:pt x="0" y="1672"/>
                              </a:lnTo>
                              <a:lnTo>
                                <a:pt x="1277"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6" name="Shape 36"/>
                      <wps:cNvSpPr/>
                      <wps:spPr>
                        <a:xfrm>
                          <a:off x="4487925" y="619361"/>
                          <a:ext cx="26517" cy="35573"/>
                        </a:xfrm>
                        <a:custGeom>
                          <a:avLst/>
                          <a:gdLst/>
                          <a:ahLst/>
                          <a:cxnLst/>
                          <a:rect l="0" t="0" r="0" b="0"/>
                          <a:pathLst>
                            <a:path w="26517" h="35573">
                              <a:moveTo>
                                <a:pt x="0" y="0"/>
                              </a:moveTo>
                              <a:lnTo>
                                <a:pt x="12573" y="0"/>
                              </a:lnTo>
                              <a:cubicBezTo>
                                <a:pt x="21374" y="0"/>
                                <a:pt x="26365" y="4267"/>
                                <a:pt x="26365" y="11697"/>
                              </a:cubicBezTo>
                              <a:lnTo>
                                <a:pt x="21853" y="17604"/>
                              </a:lnTo>
                              <a:lnTo>
                                <a:pt x="24282" y="11760"/>
                              </a:lnTo>
                              <a:cubicBezTo>
                                <a:pt x="24282" y="5486"/>
                                <a:pt x="20053" y="2083"/>
                                <a:pt x="12624" y="2083"/>
                              </a:cubicBezTo>
                              <a:lnTo>
                                <a:pt x="2146" y="2083"/>
                              </a:lnTo>
                              <a:lnTo>
                                <a:pt x="2146" y="21628"/>
                              </a:lnTo>
                              <a:lnTo>
                                <a:pt x="12624" y="21628"/>
                              </a:lnTo>
                              <a:lnTo>
                                <a:pt x="20575" y="19276"/>
                              </a:lnTo>
                              <a:lnTo>
                                <a:pt x="17615" y="23152"/>
                              </a:lnTo>
                              <a:lnTo>
                                <a:pt x="26517" y="35573"/>
                              </a:lnTo>
                              <a:lnTo>
                                <a:pt x="23978" y="35573"/>
                              </a:lnTo>
                              <a:lnTo>
                                <a:pt x="15570" y="23508"/>
                              </a:lnTo>
                              <a:cubicBezTo>
                                <a:pt x="14605" y="23660"/>
                                <a:pt x="13639" y="23711"/>
                                <a:pt x="12573" y="23711"/>
                              </a:cubicBezTo>
                              <a:lnTo>
                                <a:pt x="2146" y="23711"/>
                              </a:lnTo>
                              <a:lnTo>
                                <a:pt x="2146"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7" name="Shape 37"/>
                      <wps:cNvSpPr/>
                      <wps:spPr>
                        <a:xfrm>
                          <a:off x="4537390" y="619358"/>
                          <a:ext cx="23622" cy="35573"/>
                        </a:xfrm>
                        <a:custGeom>
                          <a:avLst/>
                          <a:gdLst/>
                          <a:ahLst/>
                          <a:cxnLst/>
                          <a:rect l="0" t="0" r="0" b="0"/>
                          <a:pathLst>
                            <a:path w="23622" h="35573">
                              <a:moveTo>
                                <a:pt x="0" y="0"/>
                              </a:moveTo>
                              <a:lnTo>
                                <a:pt x="22962" y="0"/>
                              </a:lnTo>
                              <a:lnTo>
                                <a:pt x="22962" y="2083"/>
                              </a:lnTo>
                              <a:lnTo>
                                <a:pt x="2134" y="2083"/>
                              </a:lnTo>
                              <a:lnTo>
                                <a:pt x="2134" y="16281"/>
                              </a:lnTo>
                              <a:lnTo>
                                <a:pt x="20663" y="16281"/>
                              </a:lnTo>
                              <a:lnTo>
                                <a:pt x="20663" y="18428"/>
                              </a:lnTo>
                              <a:lnTo>
                                <a:pt x="2134" y="18428"/>
                              </a:lnTo>
                              <a:lnTo>
                                <a:pt x="2134"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8" name="Shape 38"/>
                      <wps:cNvSpPr/>
                      <wps:spPr>
                        <a:xfrm>
                          <a:off x="4578875" y="619256"/>
                          <a:ext cx="25146" cy="35725"/>
                        </a:xfrm>
                        <a:custGeom>
                          <a:avLst/>
                          <a:gdLst/>
                          <a:ahLst/>
                          <a:cxnLst/>
                          <a:rect l="0" t="0" r="0" b="0"/>
                          <a:pathLst>
                            <a:path w="25146" h="35725">
                              <a:moveTo>
                                <a:pt x="13640" y="0"/>
                              </a:moveTo>
                              <a:cubicBezTo>
                                <a:pt x="17247" y="0"/>
                                <a:pt x="21171" y="1168"/>
                                <a:pt x="23825" y="2896"/>
                              </a:cubicBezTo>
                              <a:lnTo>
                                <a:pt x="22847" y="4839"/>
                              </a:lnTo>
                              <a:cubicBezTo>
                                <a:pt x="20193" y="3099"/>
                                <a:pt x="16586" y="2235"/>
                                <a:pt x="13538" y="2235"/>
                              </a:cubicBezTo>
                              <a:cubicBezTo>
                                <a:pt x="7887" y="2235"/>
                                <a:pt x="4229" y="4585"/>
                                <a:pt x="4229" y="8293"/>
                              </a:cubicBezTo>
                              <a:cubicBezTo>
                                <a:pt x="4229" y="19139"/>
                                <a:pt x="25146" y="13538"/>
                                <a:pt x="25032" y="26670"/>
                              </a:cubicBezTo>
                              <a:cubicBezTo>
                                <a:pt x="25032" y="32156"/>
                                <a:pt x="20104" y="35725"/>
                                <a:pt x="12675" y="35725"/>
                              </a:cubicBezTo>
                              <a:cubicBezTo>
                                <a:pt x="7938" y="35725"/>
                                <a:pt x="3111" y="33642"/>
                                <a:pt x="0" y="30582"/>
                              </a:cubicBezTo>
                              <a:lnTo>
                                <a:pt x="1118" y="28702"/>
                              </a:lnTo>
                              <a:cubicBezTo>
                                <a:pt x="4026" y="31699"/>
                                <a:pt x="8547" y="33541"/>
                                <a:pt x="12726" y="33541"/>
                              </a:cubicBezTo>
                              <a:cubicBezTo>
                                <a:pt x="18834" y="33541"/>
                                <a:pt x="22759" y="30886"/>
                                <a:pt x="22759" y="26721"/>
                              </a:cubicBezTo>
                              <a:cubicBezTo>
                                <a:pt x="22847" y="15570"/>
                                <a:pt x="1931" y="21273"/>
                                <a:pt x="1931" y="8446"/>
                              </a:cubicBezTo>
                              <a:cubicBezTo>
                                <a:pt x="1931" y="3302"/>
                                <a:pt x="6617" y="0"/>
                                <a:pt x="13640"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39" name="Shape 39"/>
                      <wps:cNvSpPr/>
                      <wps:spPr>
                        <a:xfrm>
                          <a:off x="4626254" y="619358"/>
                          <a:ext cx="23622" cy="35573"/>
                        </a:xfrm>
                        <a:custGeom>
                          <a:avLst/>
                          <a:gdLst/>
                          <a:ahLst/>
                          <a:cxnLst/>
                          <a:rect l="0" t="0" r="0" b="0"/>
                          <a:pathLst>
                            <a:path w="23622" h="35573">
                              <a:moveTo>
                                <a:pt x="0" y="0"/>
                              </a:moveTo>
                              <a:lnTo>
                                <a:pt x="22949" y="0"/>
                              </a:lnTo>
                              <a:lnTo>
                                <a:pt x="22949" y="2083"/>
                              </a:lnTo>
                              <a:lnTo>
                                <a:pt x="2134" y="2083"/>
                              </a:lnTo>
                              <a:lnTo>
                                <a:pt x="2134" y="16281"/>
                              </a:lnTo>
                              <a:lnTo>
                                <a:pt x="20663" y="16281"/>
                              </a:lnTo>
                              <a:lnTo>
                                <a:pt x="20663" y="18428"/>
                              </a:lnTo>
                              <a:lnTo>
                                <a:pt x="2134" y="18428"/>
                              </a:lnTo>
                              <a:lnTo>
                                <a:pt x="2134"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0" name="Shape 40"/>
                      <wps:cNvSpPr/>
                      <wps:spPr>
                        <a:xfrm>
                          <a:off x="4671915" y="619358"/>
                          <a:ext cx="28334" cy="35573"/>
                        </a:xfrm>
                        <a:custGeom>
                          <a:avLst/>
                          <a:gdLst/>
                          <a:ahLst/>
                          <a:cxnLst/>
                          <a:rect l="0" t="0" r="0" b="0"/>
                          <a:pathLst>
                            <a:path w="28334" h="35573">
                              <a:moveTo>
                                <a:pt x="0" y="0"/>
                              </a:moveTo>
                              <a:lnTo>
                                <a:pt x="2489" y="0"/>
                              </a:lnTo>
                              <a:lnTo>
                                <a:pt x="26251" y="32309"/>
                              </a:lnTo>
                              <a:lnTo>
                                <a:pt x="26251" y="0"/>
                              </a:lnTo>
                              <a:lnTo>
                                <a:pt x="28334" y="0"/>
                              </a:lnTo>
                              <a:lnTo>
                                <a:pt x="28334" y="35573"/>
                              </a:lnTo>
                              <a:lnTo>
                                <a:pt x="25845" y="35573"/>
                              </a:lnTo>
                              <a:lnTo>
                                <a:pt x="2134" y="3251"/>
                              </a:lnTo>
                              <a:lnTo>
                                <a:pt x="213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1" name="Shape 41"/>
                      <wps:cNvSpPr/>
                      <wps:spPr>
                        <a:xfrm>
                          <a:off x="4719692" y="619358"/>
                          <a:ext cx="26162" cy="35573"/>
                        </a:xfrm>
                        <a:custGeom>
                          <a:avLst/>
                          <a:gdLst/>
                          <a:ahLst/>
                          <a:cxnLst/>
                          <a:rect l="0" t="0" r="0" b="0"/>
                          <a:pathLst>
                            <a:path w="26162" h="35573">
                              <a:moveTo>
                                <a:pt x="0" y="0"/>
                              </a:moveTo>
                              <a:lnTo>
                                <a:pt x="26162" y="0"/>
                              </a:lnTo>
                              <a:lnTo>
                                <a:pt x="26162" y="2083"/>
                              </a:lnTo>
                              <a:lnTo>
                                <a:pt x="14160" y="2083"/>
                              </a:lnTo>
                              <a:lnTo>
                                <a:pt x="14160" y="35573"/>
                              </a:lnTo>
                              <a:lnTo>
                                <a:pt x="12014" y="35573"/>
                              </a:lnTo>
                              <a:lnTo>
                                <a:pt x="12014" y="2083"/>
                              </a:lnTo>
                              <a:lnTo>
                                <a:pt x="0" y="208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2" name="Shape 42"/>
                      <wps:cNvSpPr/>
                      <wps:spPr>
                        <a:xfrm>
                          <a:off x="4756451" y="619364"/>
                          <a:ext cx="17291" cy="35573"/>
                        </a:xfrm>
                        <a:custGeom>
                          <a:avLst/>
                          <a:gdLst/>
                          <a:ahLst/>
                          <a:cxnLst/>
                          <a:rect l="0" t="0" r="0" b="0"/>
                          <a:pathLst>
                            <a:path w="17291" h="35573">
                              <a:moveTo>
                                <a:pt x="16116" y="0"/>
                              </a:moveTo>
                              <a:lnTo>
                                <a:pt x="17291" y="0"/>
                              </a:lnTo>
                              <a:lnTo>
                                <a:pt x="17291" y="2536"/>
                              </a:lnTo>
                              <a:lnTo>
                                <a:pt x="17247" y="2438"/>
                              </a:lnTo>
                              <a:lnTo>
                                <a:pt x="7823" y="23304"/>
                              </a:lnTo>
                              <a:lnTo>
                                <a:pt x="17291" y="23304"/>
                              </a:lnTo>
                              <a:lnTo>
                                <a:pt x="17291" y="25438"/>
                              </a:lnTo>
                              <a:lnTo>
                                <a:pt x="6921" y="25438"/>
                              </a:lnTo>
                              <a:lnTo>
                                <a:pt x="2324" y="35573"/>
                              </a:lnTo>
                              <a:lnTo>
                                <a:pt x="0" y="35573"/>
                              </a:lnTo>
                              <a:lnTo>
                                <a:pt x="16116"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3" name="Shape 43"/>
                      <wps:cNvSpPr/>
                      <wps:spPr>
                        <a:xfrm>
                          <a:off x="4773743" y="619364"/>
                          <a:ext cx="17405" cy="35573"/>
                        </a:xfrm>
                        <a:custGeom>
                          <a:avLst/>
                          <a:gdLst/>
                          <a:ahLst/>
                          <a:cxnLst/>
                          <a:rect l="0" t="0" r="0" b="0"/>
                          <a:pathLst>
                            <a:path w="17405" h="35573">
                              <a:moveTo>
                                <a:pt x="0" y="0"/>
                              </a:moveTo>
                              <a:lnTo>
                                <a:pt x="1124" y="0"/>
                              </a:lnTo>
                              <a:lnTo>
                                <a:pt x="17405" y="35573"/>
                              </a:lnTo>
                              <a:lnTo>
                                <a:pt x="15056" y="35573"/>
                              </a:lnTo>
                              <a:lnTo>
                                <a:pt x="10433" y="25438"/>
                              </a:lnTo>
                              <a:lnTo>
                                <a:pt x="0" y="25438"/>
                              </a:lnTo>
                              <a:lnTo>
                                <a:pt x="0" y="23304"/>
                              </a:lnTo>
                              <a:lnTo>
                                <a:pt x="9468" y="23304"/>
                              </a:lnTo>
                              <a:lnTo>
                                <a:pt x="0" y="2536"/>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4" name="Shape 44"/>
                      <wps:cNvSpPr/>
                      <wps:spPr>
                        <a:xfrm>
                          <a:off x="4810387" y="619358"/>
                          <a:ext cx="28347" cy="35573"/>
                        </a:xfrm>
                        <a:custGeom>
                          <a:avLst/>
                          <a:gdLst/>
                          <a:ahLst/>
                          <a:cxnLst/>
                          <a:rect l="0" t="0" r="0" b="0"/>
                          <a:pathLst>
                            <a:path w="28347" h="35573">
                              <a:moveTo>
                                <a:pt x="0" y="0"/>
                              </a:moveTo>
                              <a:lnTo>
                                <a:pt x="2489" y="0"/>
                              </a:lnTo>
                              <a:lnTo>
                                <a:pt x="26264" y="32309"/>
                              </a:lnTo>
                              <a:lnTo>
                                <a:pt x="26264" y="0"/>
                              </a:lnTo>
                              <a:lnTo>
                                <a:pt x="28347" y="0"/>
                              </a:lnTo>
                              <a:lnTo>
                                <a:pt x="28347" y="35573"/>
                              </a:lnTo>
                              <a:lnTo>
                                <a:pt x="25857" y="35573"/>
                              </a:lnTo>
                              <a:lnTo>
                                <a:pt x="2146" y="3251"/>
                              </a:lnTo>
                              <a:lnTo>
                                <a:pt x="2146"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5" name="Shape 45"/>
                      <wps:cNvSpPr/>
                      <wps:spPr>
                        <a:xfrm>
                          <a:off x="4858177" y="619358"/>
                          <a:ext cx="26162" cy="35573"/>
                        </a:xfrm>
                        <a:custGeom>
                          <a:avLst/>
                          <a:gdLst/>
                          <a:ahLst/>
                          <a:cxnLst/>
                          <a:rect l="0" t="0" r="0" b="0"/>
                          <a:pathLst>
                            <a:path w="26162" h="35573">
                              <a:moveTo>
                                <a:pt x="0" y="0"/>
                              </a:moveTo>
                              <a:lnTo>
                                <a:pt x="26162" y="0"/>
                              </a:lnTo>
                              <a:lnTo>
                                <a:pt x="26162" y="2083"/>
                              </a:lnTo>
                              <a:lnTo>
                                <a:pt x="14148" y="2083"/>
                              </a:lnTo>
                              <a:lnTo>
                                <a:pt x="14148" y="35573"/>
                              </a:lnTo>
                              <a:lnTo>
                                <a:pt x="12014" y="35573"/>
                              </a:lnTo>
                              <a:lnTo>
                                <a:pt x="12014" y="2083"/>
                              </a:lnTo>
                              <a:lnTo>
                                <a:pt x="0" y="208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6" name="Shape 46"/>
                      <wps:cNvSpPr/>
                      <wps:spPr>
                        <a:xfrm>
                          <a:off x="4903769" y="619358"/>
                          <a:ext cx="23622" cy="35573"/>
                        </a:xfrm>
                        <a:custGeom>
                          <a:avLst/>
                          <a:gdLst/>
                          <a:ahLst/>
                          <a:cxnLst/>
                          <a:rect l="0" t="0" r="0" b="0"/>
                          <a:pathLst>
                            <a:path w="23622" h="35573">
                              <a:moveTo>
                                <a:pt x="0" y="0"/>
                              </a:moveTo>
                              <a:lnTo>
                                <a:pt x="22962" y="0"/>
                              </a:lnTo>
                              <a:lnTo>
                                <a:pt x="22962" y="2083"/>
                              </a:lnTo>
                              <a:lnTo>
                                <a:pt x="2146" y="2083"/>
                              </a:lnTo>
                              <a:lnTo>
                                <a:pt x="2146" y="16281"/>
                              </a:lnTo>
                              <a:lnTo>
                                <a:pt x="20663" y="16281"/>
                              </a:lnTo>
                              <a:lnTo>
                                <a:pt x="20663" y="18428"/>
                              </a:lnTo>
                              <a:lnTo>
                                <a:pt x="2146" y="18428"/>
                              </a:lnTo>
                              <a:lnTo>
                                <a:pt x="2146"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7" name="Shape 47"/>
                      <wps:cNvSpPr/>
                      <wps:spPr>
                        <a:xfrm>
                          <a:off x="4971719" y="619364"/>
                          <a:ext cx="17304" cy="35573"/>
                        </a:xfrm>
                        <a:custGeom>
                          <a:avLst/>
                          <a:gdLst/>
                          <a:ahLst/>
                          <a:cxnLst/>
                          <a:rect l="0" t="0" r="0" b="0"/>
                          <a:pathLst>
                            <a:path w="17304" h="35573">
                              <a:moveTo>
                                <a:pt x="16129" y="0"/>
                              </a:moveTo>
                              <a:lnTo>
                                <a:pt x="17304" y="0"/>
                              </a:lnTo>
                              <a:lnTo>
                                <a:pt x="17304" y="2535"/>
                              </a:lnTo>
                              <a:lnTo>
                                <a:pt x="17259" y="2438"/>
                              </a:lnTo>
                              <a:lnTo>
                                <a:pt x="7836" y="23304"/>
                              </a:lnTo>
                              <a:lnTo>
                                <a:pt x="17304" y="23304"/>
                              </a:lnTo>
                              <a:lnTo>
                                <a:pt x="17304" y="25438"/>
                              </a:lnTo>
                              <a:lnTo>
                                <a:pt x="6922" y="25438"/>
                              </a:lnTo>
                              <a:lnTo>
                                <a:pt x="2337" y="35573"/>
                              </a:lnTo>
                              <a:lnTo>
                                <a:pt x="0" y="35573"/>
                              </a:lnTo>
                              <a:lnTo>
                                <a:pt x="16129"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8" name="Shape 48"/>
                      <wps:cNvSpPr/>
                      <wps:spPr>
                        <a:xfrm>
                          <a:off x="4989022" y="619364"/>
                          <a:ext cx="17406" cy="35573"/>
                        </a:xfrm>
                        <a:custGeom>
                          <a:avLst/>
                          <a:gdLst/>
                          <a:ahLst/>
                          <a:cxnLst/>
                          <a:rect l="0" t="0" r="0" b="0"/>
                          <a:pathLst>
                            <a:path w="17406" h="35573">
                              <a:moveTo>
                                <a:pt x="0" y="0"/>
                              </a:moveTo>
                              <a:lnTo>
                                <a:pt x="1124" y="0"/>
                              </a:lnTo>
                              <a:lnTo>
                                <a:pt x="17406" y="35573"/>
                              </a:lnTo>
                              <a:lnTo>
                                <a:pt x="15056" y="35573"/>
                              </a:lnTo>
                              <a:lnTo>
                                <a:pt x="10433" y="25438"/>
                              </a:lnTo>
                              <a:lnTo>
                                <a:pt x="0" y="25438"/>
                              </a:lnTo>
                              <a:lnTo>
                                <a:pt x="0" y="23304"/>
                              </a:lnTo>
                              <a:lnTo>
                                <a:pt x="9468" y="23304"/>
                              </a:lnTo>
                              <a:lnTo>
                                <a:pt x="0" y="2535"/>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49" name="Shape 49"/>
                      <wps:cNvSpPr/>
                      <wps:spPr>
                        <a:xfrm>
                          <a:off x="5053656" y="619358"/>
                          <a:ext cx="17971" cy="35573"/>
                        </a:xfrm>
                        <a:custGeom>
                          <a:avLst/>
                          <a:gdLst/>
                          <a:ahLst/>
                          <a:cxnLst/>
                          <a:rect l="0" t="0" r="0" b="0"/>
                          <a:pathLst>
                            <a:path w="17971" h="35573">
                              <a:moveTo>
                                <a:pt x="0" y="0"/>
                              </a:moveTo>
                              <a:lnTo>
                                <a:pt x="2134" y="0"/>
                              </a:lnTo>
                              <a:lnTo>
                                <a:pt x="2134" y="33490"/>
                              </a:lnTo>
                              <a:lnTo>
                                <a:pt x="17971" y="33490"/>
                              </a:lnTo>
                              <a:lnTo>
                                <a:pt x="17971"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0" name="Shape 50"/>
                      <wps:cNvSpPr/>
                      <wps:spPr>
                        <a:xfrm>
                          <a:off x="5086639" y="619364"/>
                          <a:ext cx="17304" cy="35573"/>
                        </a:xfrm>
                        <a:custGeom>
                          <a:avLst/>
                          <a:gdLst/>
                          <a:ahLst/>
                          <a:cxnLst/>
                          <a:rect l="0" t="0" r="0" b="0"/>
                          <a:pathLst>
                            <a:path w="17304" h="35573">
                              <a:moveTo>
                                <a:pt x="16129" y="0"/>
                              </a:moveTo>
                              <a:lnTo>
                                <a:pt x="17304" y="0"/>
                              </a:lnTo>
                              <a:lnTo>
                                <a:pt x="17304" y="2564"/>
                              </a:lnTo>
                              <a:lnTo>
                                <a:pt x="17247" y="2438"/>
                              </a:lnTo>
                              <a:lnTo>
                                <a:pt x="7836" y="23304"/>
                              </a:lnTo>
                              <a:lnTo>
                                <a:pt x="17304" y="23304"/>
                              </a:lnTo>
                              <a:lnTo>
                                <a:pt x="17304" y="25438"/>
                              </a:lnTo>
                              <a:lnTo>
                                <a:pt x="6922" y="25438"/>
                              </a:lnTo>
                              <a:lnTo>
                                <a:pt x="2337" y="35573"/>
                              </a:lnTo>
                              <a:lnTo>
                                <a:pt x="0" y="35573"/>
                              </a:lnTo>
                              <a:lnTo>
                                <a:pt x="16129"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1" name="Shape 51"/>
                      <wps:cNvSpPr/>
                      <wps:spPr>
                        <a:xfrm>
                          <a:off x="5103943" y="619364"/>
                          <a:ext cx="17405" cy="35573"/>
                        </a:xfrm>
                        <a:custGeom>
                          <a:avLst/>
                          <a:gdLst/>
                          <a:ahLst/>
                          <a:cxnLst/>
                          <a:rect l="0" t="0" r="0" b="0"/>
                          <a:pathLst>
                            <a:path w="17405" h="35573">
                              <a:moveTo>
                                <a:pt x="0" y="0"/>
                              </a:moveTo>
                              <a:lnTo>
                                <a:pt x="1124" y="0"/>
                              </a:lnTo>
                              <a:lnTo>
                                <a:pt x="17405" y="35573"/>
                              </a:lnTo>
                              <a:lnTo>
                                <a:pt x="15056" y="35573"/>
                              </a:lnTo>
                              <a:lnTo>
                                <a:pt x="10433" y="25438"/>
                              </a:lnTo>
                              <a:lnTo>
                                <a:pt x="0" y="25438"/>
                              </a:lnTo>
                              <a:lnTo>
                                <a:pt x="0" y="23304"/>
                              </a:lnTo>
                              <a:lnTo>
                                <a:pt x="9468" y="23304"/>
                              </a:lnTo>
                              <a:lnTo>
                                <a:pt x="0" y="2564"/>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2" name="Shape 52"/>
                      <wps:cNvSpPr/>
                      <wps:spPr>
                        <a:xfrm>
                          <a:off x="5164807" y="619298"/>
                          <a:ext cx="30937" cy="35687"/>
                        </a:xfrm>
                        <a:custGeom>
                          <a:avLst/>
                          <a:gdLst/>
                          <a:ahLst/>
                          <a:cxnLst/>
                          <a:rect l="0" t="0" r="0" b="0"/>
                          <a:pathLst>
                            <a:path w="30937" h="35687">
                              <a:moveTo>
                                <a:pt x="18364" y="0"/>
                              </a:moveTo>
                              <a:cubicBezTo>
                                <a:pt x="23152" y="0"/>
                                <a:pt x="27584" y="1842"/>
                                <a:pt x="30886" y="4788"/>
                              </a:cubicBezTo>
                              <a:lnTo>
                                <a:pt x="29616" y="6426"/>
                              </a:lnTo>
                              <a:cubicBezTo>
                                <a:pt x="26657" y="3670"/>
                                <a:pt x="22644" y="2045"/>
                                <a:pt x="18428" y="2045"/>
                              </a:cubicBezTo>
                              <a:cubicBezTo>
                                <a:pt x="9411" y="2045"/>
                                <a:pt x="2134" y="9068"/>
                                <a:pt x="2134" y="17767"/>
                              </a:cubicBezTo>
                              <a:cubicBezTo>
                                <a:pt x="2134" y="26518"/>
                                <a:pt x="9411" y="33592"/>
                                <a:pt x="18428" y="33592"/>
                              </a:cubicBezTo>
                              <a:cubicBezTo>
                                <a:pt x="22644" y="33592"/>
                                <a:pt x="26619" y="31966"/>
                                <a:pt x="29616" y="29274"/>
                              </a:cubicBezTo>
                              <a:lnTo>
                                <a:pt x="30937" y="30747"/>
                              </a:lnTo>
                              <a:cubicBezTo>
                                <a:pt x="27635" y="33795"/>
                                <a:pt x="23101" y="35687"/>
                                <a:pt x="18364" y="35687"/>
                              </a:cubicBezTo>
                              <a:cubicBezTo>
                                <a:pt x="8242" y="35687"/>
                                <a:pt x="0" y="27699"/>
                                <a:pt x="0" y="17818"/>
                              </a:cubicBezTo>
                              <a:cubicBezTo>
                                <a:pt x="0" y="7950"/>
                                <a:pt x="8242" y="0"/>
                                <a:pt x="18364"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3" name="Shape 53"/>
                      <wps:cNvSpPr/>
                      <wps:spPr>
                        <a:xfrm>
                          <a:off x="5211332" y="619360"/>
                          <a:ext cx="17297" cy="35573"/>
                        </a:xfrm>
                        <a:custGeom>
                          <a:avLst/>
                          <a:gdLst/>
                          <a:ahLst/>
                          <a:cxnLst/>
                          <a:rect l="0" t="0" r="0" b="0"/>
                          <a:pathLst>
                            <a:path w="17297" h="35573">
                              <a:moveTo>
                                <a:pt x="16129" y="0"/>
                              </a:moveTo>
                              <a:lnTo>
                                <a:pt x="17297" y="0"/>
                              </a:lnTo>
                              <a:lnTo>
                                <a:pt x="17297" y="2550"/>
                              </a:lnTo>
                              <a:lnTo>
                                <a:pt x="17247" y="2438"/>
                              </a:lnTo>
                              <a:lnTo>
                                <a:pt x="7836" y="23304"/>
                              </a:lnTo>
                              <a:lnTo>
                                <a:pt x="17297" y="23304"/>
                              </a:lnTo>
                              <a:lnTo>
                                <a:pt x="17297" y="25438"/>
                              </a:lnTo>
                              <a:lnTo>
                                <a:pt x="6909" y="25438"/>
                              </a:lnTo>
                              <a:lnTo>
                                <a:pt x="2337" y="35573"/>
                              </a:lnTo>
                              <a:lnTo>
                                <a:pt x="0" y="35573"/>
                              </a:lnTo>
                              <a:lnTo>
                                <a:pt x="16129"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4" name="Shape 54"/>
                      <wps:cNvSpPr/>
                      <wps:spPr>
                        <a:xfrm>
                          <a:off x="5226699" y="612546"/>
                          <a:ext cx="1930" cy="1772"/>
                        </a:xfrm>
                        <a:custGeom>
                          <a:avLst/>
                          <a:gdLst/>
                          <a:ahLst/>
                          <a:cxnLst/>
                          <a:rect l="0" t="0" r="0" b="0"/>
                          <a:pathLst>
                            <a:path w="1930" h="1772">
                              <a:moveTo>
                                <a:pt x="1930" y="0"/>
                              </a:moveTo>
                              <a:lnTo>
                                <a:pt x="1930" y="1772"/>
                              </a:lnTo>
                              <a:lnTo>
                                <a:pt x="0" y="1772"/>
                              </a:lnTo>
                              <a:lnTo>
                                <a:pt x="193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5" name="Shape 55"/>
                      <wps:cNvSpPr/>
                      <wps:spPr>
                        <a:xfrm>
                          <a:off x="5228630" y="619360"/>
                          <a:ext cx="17399" cy="35573"/>
                        </a:xfrm>
                        <a:custGeom>
                          <a:avLst/>
                          <a:gdLst/>
                          <a:ahLst/>
                          <a:cxnLst/>
                          <a:rect l="0" t="0" r="0" b="0"/>
                          <a:pathLst>
                            <a:path w="17399" h="35573">
                              <a:moveTo>
                                <a:pt x="0" y="0"/>
                              </a:moveTo>
                              <a:lnTo>
                                <a:pt x="1118" y="0"/>
                              </a:lnTo>
                              <a:lnTo>
                                <a:pt x="17399" y="35573"/>
                              </a:lnTo>
                              <a:lnTo>
                                <a:pt x="15062" y="35573"/>
                              </a:lnTo>
                              <a:lnTo>
                                <a:pt x="10427" y="25438"/>
                              </a:lnTo>
                              <a:lnTo>
                                <a:pt x="0" y="25438"/>
                              </a:lnTo>
                              <a:lnTo>
                                <a:pt x="0" y="23304"/>
                              </a:lnTo>
                              <a:lnTo>
                                <a:pt x="9462" y="23304"/>
                              </a:lnTo>
                              <a:lnTo>
                                <a:pt x="0" y="2550"/>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6" name="Shape 56"/>
                      <wps:cNvSpPr/>
                      <wps:spPr>
                        <a:xfrm>
                          <a:off x="5228630" y="608057"/>
                          <a:ext cx="6972" cy="6261"/>
                        </a:xfrm>
                        <a:custGeom>
                          <a:avLst/>
                          <a:gdLst/>
                          <a:ahLst/>
                          <a:cxnLst/>
                          <a:rect l="0" t="0" r="0" b="0"/>
                          <a:pathLst>
                            <a:path w="6972" h="6261">
                              <a:moveTo>
                                <a:pt x="4890" y="0"/>
                              </a:moveTo>
                              <a:lnTo>
                                <a:pt x="6972" y="1016"/>
                              </a:lnTo>
                              <a:lnTo>
                                <a:pt x="457" y="6261"/>
                              </a:lnTo>
                              <a:lnTo>
                                <a:pt x="0" y="6261"/>
                              </a:lnTo>
                              <a:lnTo>
                                <a:pt x="0" y="4489"/>
                              </a:lnTo>
                              <a:lnTo>
                                <a:pt x="489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7" name="Shape 57"/>
                      <wps:cNvSpPr/>
                      <wps:spPr>
                        <a:xfrm>
                          <a:off x="5265282" y="619358"/>
                          <a:ext cx="34404" cy="35573"/>
                        </a:xfrm>
                        <a:custGeom>
                          <a:avLst/>
                          <a:gdLst/>
                          <a:ahLst/>
                          <a:cxnLst/>
                          <a:rect l="0" t="0" r="0" b="0"/>
                          <a:pathLst>
                            <a:path w="34404" h="35573">
                              <a:moveTo>
                                <a:pt x="0" y="0"/>
                              </a:moveTo>
                              <a:lnTo>
                                <a:pt x="2946" y="0"/>
                              </a:lnTo>
                              <a:lnTo>
                                <a:pt x="17247" y="27991"/>
                              </a:lnTo>
                              <a:lnTo>
                                <a:pt x="31445" y="0"/>
                              </a:lnTo>
                              <a:lnTo>
                                <a:pt x="34404" y="0"/>
                              </a:lnTo>
                              <a:lnTo>
                                <a:pt x="34404" y="35573"/>
                              </a:lnTo>
                              <a:lnTo>
                                <a:pt x="32347" y="35573"/>
                              </a:lnTo>
                              <a:lnTo>
                                <a:pt x="32309" y="2946"/>
                              </a:lnTo>
                              <a:lnTo>
                                <a:pt x="17704" y="31712"/>
                              </a:lnTo>
                              <a:lnTo>
                                <a:pt x="16739" y="31712"/>
                              </a:lnTo>
                              <a:lnTo>
                                <a:pt x="2032" y="2946"/>
                              </a:lnTo>
                              <a:lnTo>
                                <a:pt x="203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8" name="Shape 58"/>
                      <wps:cNvSpPr/>
                      <wps:spPr>
                        <a:xfrm>
                          <a:off x="5318923" y="619364"/>
                          <a:ext cx="17297" cy="35573"/>
                        </a:xfrm>
                        <a:custGeom>
                          <a:avLst/>
                          <a:gdLst/>
                          <a:ahLst/>
                          <a:cxnLst/>
                          <a:rect l="0" t="0" r="0" b="0"/>
                          <a:pathLst>
                            <a:path w="17297" h="35573">
                              <a:moveTo>
                                <a:pt x="16116" y="0"/>
                              </a:moveTo>
                              <a:lnTo>
                                <a:pt x="17297" y="0"/>
                              </a:lnTo>
                              <a:lnTo>
                                <a:pt x="17297" y="2550"/>
                              </a:lnTo>
                              <a:lnTo>
                                <a:pt x="17247" y="2438"/>
                              </a:lnTo>
                              <a:lnTo>
                                <a:pt x="7836" y="23304"/>
                              </a:lnTo>
                              <a:lnTo>
                                <a:pt x="17297" y="23304"/>
                              </a:lnTo>
                              <a:lnTo>
                                <a:pt x="17297" y="25438"/>
                              </a:lnTo>
                              <a:lnTo>
                                <a:pt x="6921" y="25438"/>
                              </a:lnTo>
                              <a:lnTo>
                                <a:pt x="2324" y="35573"/>
                              </a:lnTo>
                              <a:lnTo>
                                <a:pt x="0" y="35573"/>
                              </a:lnTo>
                              <a:lnTo>
                                <a:pt x="16116"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59" name="Shape 59"/>
                      <wps:cNvSpPr/>
                      <wps:spPr>
                        <a:xfrm>
                          <a:off x="5336220" y="619364"/>
                          <a:ext cx="17399" cy="35573"/>
                        </a:xfrm>
                        <a:custGeom>
                          <a:avLst/>
                          <a:gdLst/>
                          <a:ahLst/>
                          <a:cxnLst/>
                          <a:rect l="0" t="0" r="0" b="0"/>
                          <a:pathLst>
                            <a:path w="17399" h="35573">
                              <a:moveTo>
                                <a:pt x="0" y="0"/>
                              </a:moveTo>
                              <a:lnTo>
                                <a:pt x="1117" y="0"/>
                              </a:lnTo>
                              <a:lnTo>
                                <a:pt x="17399" y="35573"/>
                              </a:lnTo>
                              <a:lnTo>
                                <a:pt x="15062" y="35573"/>
                              </a:lnTo>
                              <a:lnTo>
                                <a:pt x="10426" y="25438"/>
                              </a:lnTo>
                              <a:lnTo>
                                <a:pt x="0" y="25438"/>
                              </a:lnTo>
                              <a:lnTo>
                                <a:pt x="0" y="23304"/>
                              </a:lnTo>
                              <a:lnTo>
                                <a:pt x="9461" y="23304"/>
                              </a:lnTo>
                              <a:lnTo>
                                <a:pt x="0" y="2550"/>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0" name="Shape 60"/>
                      <wps:cNvSpPr/>
                      <wps:spPr>
                        <a:xfrm>
                          <a:off x="5393432" y="636965"/>
                          <a:ext cx="1277" cy="1672"/>
                        </a:xfrm>
                        <a:custGeom>
                          <a:avLst/>
                          <a:gdLst/>
                          <a:ahLst/>
                          <a:cxnLst/>
                          <a:rect l="0" t="0" r="0" b="0"/>
                          <a:pathLst>
                            <a:path w="1277" h="1672">
                              <a:moveTo>
                                <a:pt x="1277" y="0"/>
                              </a:moveTo>
                              <a:lnTo>
                                <a:pt x="664" y="1476"/>
                              </a:lnTo>
                              <a:lnTo>
                                <a:pt x="0" y="1672"/>
                              </a:lnTo>
                              <a:lnTo>
                                <a:pt x="1277"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1" name="Shape 61"/>
                      <wps:cNvSpPr/>
                      <wps:spPr>
                        <a:xfrm>
                          <a:off x="5372856" y="619361"/>
                          <a:ext cx="26517" cy="35573"/>
                        </a:xfrm>
                        <a:custGeom>
                          <a:avLst/>
                          <a:gdLst/>
                          <a:ahLst/>
                          <a:cxnLst/>
                          <a:rect l="0" t="0" r="0" b="0"/>
                          <a:pathLst>
                            <a:path w="26517" h="35573">
                              <a:moveTo>
                                <a:pt x="0" y="0"/>
                              </a:moveTo>
                              <a:lnTo>
                                <a:pt x="12573" y="0"/>
                              </a:lnTo>
                              <a:cubicBezTo>
                                <a:pt x="21374" y="0"/>
                                <a:pt x="26365" y="4267"/>
                                <a:pt x="26365" y="11697"/>
                              </a:cubicBezTo>
                              <a:lnTo>
                                <a:pt x="21853" y="17604"/>
                              </a:lnTo>
                              <a:lnTo>
                                <a:pt x="24282" y="11760"/>
                              </a:lnTo>
                              <a:cubicBezTo>
                                <a:pt x="24282" y="5486"/>
                                <a:pt x="20053" y="2083"/>
                                <a:pt x="12624" y="2083"/>
                              </a:cubicBezTo>
                              <a:lnTo>
                                <a:pt x="2146" y="2083"/>
                              </a:lnTo>
                              <a:lnTo>
                                <a:pt x="2146" y="21628"/>
                              </a:lnTo>
                              <a:lnTo>
                                <a:pt x="12624" y="21628"/>
                              </a:lnTo>
                              <a:lnTo>
                                <a:pt x="20575" y="19276"/>
                              </a:lnTo>
                              <a:lnTo>
                                <a:pt x="17615" y="23152"/>
                              </a:lnTo>
                              <a:lnTo>
                                <a:pt x="26517" y="35573"/>
                              </a:lnTo>
                              <a:lnTo>
                                <a:pt x="23978" y="35573"/>
                              </a:lnTo>
                              <a:lnTo>
                                <a:pt x="15570" y="23508"/>
                              </a:lnTo>
                              <a:cubicBezTo>
                                <a:pt x="14605" y="23660"/>
                                <a:pt x="13639" y="23711"/>
                                <a:pt x="12573" y="23711"/>
                              </a:cubicBezTo>
                              <a:lnTo>
                                <a:pt x="2146" y="23711"/>
                              </a:lnTo>
                              <a:lnTo>
                                <a:pt x="2146"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2" name="Shape 62"/>
                      <wps:cNvSpPr/>
                      <wps:spPr>
                        <a:xfrm>
                          <a:off x="5416628" y="619364"/>
                          <a:ext cx="17304" cy="35573"/>
                        </a:xfrm>
                        <a:custGeom>
                          <a:avLst/>
                          <a:gdLst/>
                          <a:ahLst/>
                          <a:cxnLst/>
                          <a:rect l="0" t="0" r="0" b="0"/>
                          <a:pathLst>
                            <a:path w="17304" h="35573">
                              <a:moveTo>
                                <a:pt x="16129" y="0"/>
                              </a:moveTo>
                              <a:lnTo>
                                <a:pt x="17304" y="0"/>
                              </a:lnTo>
                              <a:lnTo>
                                <a:pt x="17304" y="2564"/>
                              </a:lnTo>
                              <a:lnTo>
                                <a:pt x="17247" y="2438"/>
                              </a:lnTo>
                              <a:lnTo>
                                <a:pt x="7836" y="23304"/>
                              </a:lnTo>
                              <a:lnTo>
                                <a:pt x="17304" y="23304"/>
                              </a:lnTo>
                              <a:lnTo>
                                <a:pt x="17304" y="25438"/>
                              </a:lnTo>
                              <a:lnTo>
                                <a:pt x="6922" y="25438"/>
                              </a:lnTo>
                              <a:lnTo>
                                <a:pt x="2337" y="35573"/>
                              </a:lnTo>
                              <a:lnTo>
                                <a:pt x="0" y="35573"/>
                              </a:lnTo>
                              <a:lnTo>
                                <a:pt x="16129"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3" name="Shape 63"/>
                      <wps:cNvSpPr/>
                      <wps:spPr>
                        <a:xfrm>
                          <a:off x="5433932" y="619364"/>
                          <a:ext cx="17405" cy="35573"/>
                        </a:xfrm>
                        <a:custGeom>
                          <a:avLst/>
                          <a:gdLst/>
                          <a:ahLst/>
                          <a:cxnLst/>
                          <a:rect l="0" t="0" r="0" b="0"/>
                          <a:pathLst>
                            <a:path w="17405" h="35573">
                              <a:moveTo>
                                <a:pt x="0" y="0"/>
                              </a:moveTo>
                              <a:lnTo>
                                <a:pt x="1124" y="0"/>
                              </a:lnTo>
                              <a:lnTo>
                                <a:pt x="17405" y="35573"/>
                              </a:lnTo>
                              <a:lnTo>
                                <a:pt x="15056" y="35573"/>
                              </a:lnTo>
                              <a:lnTo>
                                <a:pt x="10433" y="25438"/>
                              </a:lnTo>
                              <a:lnTo>
                                <a:pt x="0" y="25438"/>
                              </a:lnTo>
                              <a:lnTo>
                                <a:pt x="0" y="23304"/>
                              </a:lnTo>
                              <a:lnTo>
                                <a:pt x="9468" y="23304"/>
                              </a:lnTo>
                              <a:lnTo>
                                <a:pt x="0" y="2564"/>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4" name="Shape 64"/>
                      <wps:cNvSpPr/>
                      <wps:spPr>
                        <a:xfrm>
                          <a:off x="4226571" y="680380"/>
                          <a:ext cx="30937" cy="35674"/>
                        </a:xfrm>
                        <a:custGeom>
                          <a:avLst/>
                          <a:gdLst/>
                          <a:ahLst/>
                          <a:cxnLst/>
                          <a:rect l="0" t="0" r="0" b="0"/>
                          <a:pathLst>
                            <a:path w="30937" h="35674">
                              <a:moveTo>
                                <a:pt x="18364" y="0"/>
                              </a:moveTo>
                              <a:cubicBezTo>
                                <a:pt x="23152" y="0"/>
                                <a:pt x="27584" y="1829"/>
                                <a:pt x="30886" y="4775"/>
                              </a:cubicBezTo>
                              <a:lnTo>
                                <a:pt x="29616" y="6414"/>
                              </a:lnTo>
                              <a:cubicBezTo>
                                <a:pt x="26657" y="3658"/>
                                <a:pt x="22644" y="2032"/>
                                <a:pt x="18415" y="2032"/>
                              </a:cubicBezTo>
                              <a:cubicBezTo>
                                <a:pt x="9411" y="2032"/>
                                <a:pt x="2134" y="9055"/>
                                <a:pt x="2134" y="17755"/>
                              </a:cubicBezTo>
                              <a:cubicBezTo>
                                <a:pt x="2134" y="26518"/>
                                <a:pt x="9411" y="33592"/>
                                <a:pt x="18415" y="33592"/>
                              </a:cubicBezTo>
                              <a:cubicBezTo>
                                <a:pt x="22644" y="33592"/>
                                <a:pt x="26619" y="31953"/>
                                <a:pt x="29616" y="29261"/>
                              </a:cubicBezTo>
                              <a:lnTo>
                                <a:pt x="30937" y="30734"/>
                              </a:lnTo>
                              <a:cubicBezTo>
                                <a:pt x="27636" y="33795"/>
                                <a:pt x="23101" y="35674"/>
                                <a:pt x="18364" y="35674"/>
                              </a:cubicBezTo>
                              <a:cubicBezTo>
                                <a:pt x="8230" y="35674"/>
                                <a:pt x="0" y="27686"/>
                                <a:pt x="0" y="17818"/>
                              </a:cubicBezTo>
                              <a:cubicBezTo>
                                <a:pt x="0" y="7938"/>
                                <a:pt x="8230" y="0"/>
                                <a:pt x="18364"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5" name="Shape 65"/>
                      <wps:cNvSpPr/>
                      <wps:spPr>
                        <a:xfrm>
                          <a:off x="4274093" y="680375"/>
                          <a:ext cx="18434" cy="35674"/>
                        </a:xfrm>
                        <a:custGeom>
                          <a:avLst/>
                          <a:gdLst/>
                          <a:ahLst/>
                          <a:cxnLst/>
                          <a:rect l="0" t="0" r="0" b="0"/>
                          <a:pathLst>
                            <a:path w="18434" h="35674">
                              <a:moveTo>
                                <a:pt x="18428" y="0"/>
                              </a:moveTo>
                              <a:lnTo>
                                <a:pt x="18434" y="3"/>
                              </a:lnTo>
                              <a:lnTo>
                                <a:pt x="18434" y="2085"/>
                              </a:lnTo>
                              <a:lnTo>
                                <a:pt x="18428" y="2083"/>
                              </a:lnTo>
                              <a:cubicBezTo>
                                <a:pt x="9525" y="2083"/>
                                <a:pt x="2197" y="9106"/>
                                <a:pt x="2197" y="17818"/>
                              </a:cubicBezTo>
                              <a:cubicBezTo>
                                <a:pt x="2197" y="26518"/>
                                <a:pt x="9525" y="33591"/>
                                <a:pt x="18428" y="33591"/>
                              </a:cubicBezTo>
                              <a:lnTo>
                                <a:pt x="18434" y="33589"/>
                              </a:lnTo>
                              <a:lnTo>
                                <a:pt x="18434" y="35672"/>
                              </a:lnTo>
                              <a:lnTo>
                                <a:pt x="18428" y="35674"/>
                              </a:lnTo>
                              <a:cubicBezTo>
                                <a:pt x="8255" y="35674"/>
                                <a:pt x="0" y="27686"/>
                                <a:pt x="0" y="17818"/>
                              </a:cubicBezTo>
                              <a:cubicBezTo>
                                <a:pt x="0" y="7938"/>
                                <a:pt x="8255" y="0"/>
                                <a:pt x="18428"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6" name="Shape 66"/>
                      <wps:cNvSpPr/>
                      <wps:spPr>
                        <a:xfrm>
                          <a:off x="4292527" y="680377"/>
                          <a:ext cx="18421" cy="35669"/>
                        </a:xfrm>
                        <a:custGeom>
                          <a:avLst/>
                          <a:gdLst/>
                          <a:ahLst/>
                          <a:cxnLst/>
                          <a:rect l="0" t="0" r="0" b="0"/>
                          <a:pathLst>
                            <a:path w="18421" h="35669">
                              <a:moveTo>
                                <a:pt x="0" y="0"/>
                              </a:moveTo>
                              <a:lnTo>
                                <a:pt x="13027" y="5201"/>
                              </a:lnTo>
                              <a:cubicBezTo>
                                <a:pt x="16361" y="8421"/>
                                <a:pt x="18421" y="12875"/>
                                <a:pt x="18421" y="17816"/>
                              </a:cubicBezTo>
                              <a:cubicBezTo>
                                <a:pt x="18421" y="22750"/>
                                <a:pt x="16361" y="27214"/>
                                <a:pt x="13027" y="30444"/>
                              </a:cubicBezTo>
                              <a:lnTo>
                                <a:pt x="0" y="35669"/>
                              </a:lnTo>
                              <a:lnTo>
                                <a:pt x="0" y="33586"/>
                              </a:lnTo>
                              <a:lnTo>
                                <a:pt x="11454" y="28965"/>
                              </a:lnTo>
                              <a:cubicBezTo>
                                <a:pt x="14402" y="26109"/>
                                <a:pt x="16237" y="22165"/>
                                <a:pt x="16237" y="17816"/>
                              </a:cubicBezTo>
                              <a:cubicBezTo>
                                <a:pt x="16237" y="13459"/>
                                <a:pt x="14402" y="9526"/>
                                <a:pt x="11454" y="6681"/>
                              </a:cubicBezTo>
                              <a:lnTo>
                                <a:pt x="0" y="208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7" name="Shape 67"/>
                      <wps:cNvSpPr/>
                      <wps:spPr>
                        <a:xfrm>
                          <a:off x="4332118" y="680427"/>
                          <a:ext cx="34417" cy="35573"/>
                        </a:xfrm>
                        <a:custGeom>
                          <a:avLst/>
                          <a:gdLst/>
                          <a:ahLst/>
                          <a:cxnLst/>
                          <a:rect l="0" t="0" r="0" b="0"/>
                          <a:pathLst>
                            <a:path w="34417" h="35573">
                              <a:moveTo>
                                <a:pt x="0" y="0"/>
                              </a:moveTo>
                              <a:lnTo>
                                <a:pt x="2946" y="0"/>
                              </a:lnTo>
                              <a:lnTo>
                                <a:pt x="17259" y="27991"/>
                              </a:lnTo>
                              <a:lnTo>
                                <a:pt x="31445" y="0"/>
                              </a:lnTo>
                              <a:lnTo>
                                <a:pt x="34417" y="0"/>
                              </a:lnTo>
                              <a:lnTo>
                                <a:pt x="34417" y="35573"/>
                              </a:lnTo>
                              <a:lnTo>
                                <a:pt x="32360" y="35573"/>
                              </a:lnTo>
                              <a:lnTo>
                                <a:pt x="32321" y="2946"/>
                              </a:lnTo>
                              <a:lnTo>
                                <a:pt x="17716" y="31712"/>
                              </a:lnTo>
                              <a:lnTo>
                                <a:pt x="16751" y="31712"/>
                              </a:lnTo>
                              <a:lnTo>
                                <a:pt x="2044" y="2946"/>
                              </a:lnTo>
                              <a:lnTo>
                                <a:pt x="204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8" name="Shape 68"/>
                      <wps:cNvSpPr/>
                      <wps:spPr>
                        <a:xfrm>
                          <a:off x="4390586" y="680428"/>
                          <a:ext cx="28816" cy="35624"/>
                        </a:xfrm>
                        <a:custGeom>
                          <a:avLst/>
                          <a:gdLst/>
                          <a:ahLst/>
                          <a:cxnLst/>
                          <a:rect l="0" t="0" r="0" b="0"/>
                          <a:pathLst>
                            <a:path w="28816" h="35624">
                              <a:moveTo>
                                <a:pt x="0" y="0"/>
                              </a:moveTo>
                              <a:lnTo>
                                <a:pt x="2146" y="0"/>
                              </a:lnTo>
                              <a:lnTo>
                                <a:pt x="2146" y="21018"/>
                              </a:lnTo>
                              <a:cubicBezTo>
                                <a:pt x="2146" y="28956"/>
                                <a:pt x="6680" y="33541"/>
                                <a:pt x="14415" y="33541"/>
                              </a:cubicBezTo>
                              <a:cubicBezTo>
                                <a:pt x="22136" y="33541"/>
                                <a:pt x="26683" y="28956"/>
                                <a:pt x="26683" y="21018"/>
                              </a:cubicBezTo>
                              <a:lnTo>
                                <a:pt x="26683" y="0"/>
                              </a:lnTo>
                              <a:lnTo>
                                <a:pt x="28816" y="0"/>
                              </a:lnTo>
                              <a:lnTo>
                                <a:pt x="28816" y="21018"/>
                              </a:lnTo>
                              <a:cubicBezTo>
                                <a:pt x="28816" y="30277"/>
                                <a:pt x="23521" y="35624"/>
                                <a:pt x="14415" y="35624"/>
                              </a:cubicBezTo>
                              <a:cubicBezTo>
                                <a:pt x="5296" y="35624"/>
                                <a:pt x="0" y="30277"/>
                                <a:pt x="0" y="21018"/>
                              </a:cubicBez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69" name="Shape 69"/>
                      <wps:cNvSpPr/>
                      <wps:spPr>
                        <a:xfrm>
                          <a:off x="4443476" y="680427"/>
                          <a:ext cx="28347" cy="35573"/>
                        </a:xfrm>
                        <a:custGeom>
                          <a:avLst/>
                          <a:gdLst/>
                          <a:ahLst/>
                          <a:cxnLst/>
                          <a:rect l="0" t="0" r="0" b="0"/>
                          <a:pathLst>
                            <a:path w="28347" h="35573">
                              <a:moveTo>
                                <a:pt x="0" y="0"/>
                              </a:moveTo>
                              <a:lnTo>
                                <a:pt x="2489" y="0"/>
                              </a:lnTo>
                              <a:lnTo>
                                <a:pt x="26251" y="32321"/>
                              </a:lnTo>
                              <a:lnTo>
                                <a:pt x="26251" y="0"/>
                              </a:lnTo>
                              <a:lnTo>
                                <a:pt x="28347" y="0"/>
                              </a:lnTo>
                              <a:lnTo>
                                <a:pt x="28347" y="35573"/>
                              </a:lnTo>
                              <a:lnTo>
                                <a:pt x="25857" y="35573"/>
                              </a:lnTo>
                              <a:lnTo>
                                <a:pt x="2134" y="3251"/>
                              </a:lnTo>
                              <a:lnTo>
                                <a:pt x="213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88" name="Shape 988"/>
                      <wps:cNvSpPr/>
                      <wps:spPr>
                        <a:xfrm>
                          <a:off x="4496749" y="680432"/>
                          <a:ext cx="9144" cy="35573"/>
                        </a:xfrm>
                        <a:custGeom>
                          <a:avLst/>
                          <a:gdLst/>
                          <a:ahLst/>
                          <a:cxnLst/>
                          <a:rect l="0" t="0" r="0" b="0"/>
                          <a:pathLst>
                            <a:path w="9144" h="35573">
                              <a:moveTo>
                                <a:pt x="0" y="0"/>
                              </a:moveTo>
                              <a:lnTo>
                                <a:pt x="9144" y="0"/>
                              </a:lnTo>
                              <a:lnTo>
                                <a:pt x="9144" y="35573"/>
                              </a:lnTo>
                              <a:lnTo>
                                <a:pt x="0" y="35573"/>
                              </a:lnTo>
                              <a:lnTo>
                                <a:pt x="0" y="0"/>
                              </a:lnTo>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1" name="Shape 71"/>
                      <wps:cNvSpPr/>
                      <wps:spPr>
                        <a:xfrm>
                          <a:off x="4523825" y="680426"/>
                          <a:ext cx="16193" cy="35573"/>
                        </a:xfrm>
                        <a:custGeom>
                          <a:avLst/>
                          <a:gdLst/>
                          <a:ahLst/>
                          <a:cxnLst/>
                          <a:rect l="0" t="0" r="0" b="0"/>
                          <a:pathLst>
                            <a:path w="16193" h="35573">
                              <a:moveTo>
                                <a:pt x="0" y="0"/>
                              </a:moveTo>
                              <a:lnTo>
                                <a:pt x="14148" y="0"/>
                              </a:lnTo>
                              <a:lnTo>
                                <a:pt x="16193" y="816"/>
                              </a:lnTo>
                              <a:lnTo>
                                <a:pt x="16193" y="2935"/>
                              </a:lnTo>
                              <a:lnTo>
                                <a:pt x="14097" y="2096"/>
                              </a:lnTo>
                              <a:lnTo>
                                <a:pt x="2146" y="2096"/>
                              </a:lnTo>
                              <a:lnTo>
                                <a:pt x="2146" y="33490"/>
                              </a:lnTo>
                              <a:lnTo>
                                <a:pt x="14148" y="33490"/>
                              </a:lnTo>
                              <a:lnTo>
                                <a:pt x="16193" y="32669"/>
                              </a:lnTo>
                              <a:lnTo>
                                <a:pt x="16193" y="34737"/>
                              </a:lnTo>
                              <a:lnTo>
                                <a:pt x="14097"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2" name="Shape 72"/>
                      <wps:cNvSpPr/>
                      <wps:spPr>
                        <a:xfrm>
                          <a:off x="4540018" y="681243"/>
                          <a:ext cx="16230" cy="33921"/>
                        </a:xfrm>
                        <a:custGeom>
                          <a:avLst/>
                          <a:gdLst/>
                          <a:ahLst/>
                          <a:cxnLst/>
                          <a:rect l="0" t="0" r="0" b="0"/>
                          <a:pathLst>
                            <a:path w="16230" h="33921">
                              <a:moveTo>
                                <a:pt x="0" y="0"/>
                              </a:moveTo>
                              <a:lnTo>
                                <a:pt x="10893" y="4349"/>
                              </a:lnTo>
                              <a:cubicBezTo>
                                <a:pt x="14195" y="7556"/>
                                <a:pt x="16230" y="12011"/>
                                <a:pt x="16230" y="17002"/>
                              </a:cubicBezTo>
                              <a:cubicBezTo>
                                <a:pt x="16230" y="21936"/>
                                <a:pt x="14195" y="26374"/>
                                <a:pt x="10887" y="29579"/>
                              </a:cubicBezTo>
                              <a:lnTo>
                                <a:pt x="0" y="33921"/>
                              </a:lnTo>
                              <a:lnTo>
                                <a:pt x="0" y="31852"/>
                              </a:lnTo>
                              <a:lnTo>
                                <a:pt x="9344" y="28100"/>
                              </a:lnTo>
                              <a:cubicBezTo>
                                <a:pt x="12252" y="25269"/>
                                <a:pt x="14046" y="21351"/>
                                <a:pt x="14046" y="17002"/>
                              </a:cubicBezTo>
                              <a:cubicBezTo>
                                <a:pt x="14046" y="12627"/>
                                <a:pt x="12252" y="8696"/>
                                <a:pt x="9337" y="5859"/>
                              </a:cubicBezTo>
                              <a:lnTo>
                                <a:pt x="0" y="2119"/>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3" name="Shape 73"/>
                      <wps:cNvSpPr/>
                      <wps:spPr>
                        <a:xfrm>
                          <a:off x="4570912" y="680434"/>
                          <a:ext cx="17304" cy="35573"/>
                        </a:xfrm>
                        <a:custGeom>
                          <a:avLst/>
                          <a:gdLst/>
                          <a:ahLst/>
                          <a:cxnLst/>
                          <a:rect l="0" t="0" r="0" b="0"/>
                          <a:pathLst>
                            <a:path w="17304" h="35573">
                              <a:moveTo>
                                <a:pt x="16129" y="0"/>
                              </a:moveTo>
                              <a:lnTo>
                                <a:pt x="17304" y="0"/>
                              </a:lnTo>
                              <a:lnTo>
                                <a:pt x="17304" y="2564"/>
                              </a:lnTo>
                              <a:lnTo>
                                <a:pt x="17247" y="2438"/>
                              </a:lnTo>
                              <a:lnTo>
                                <a:pt x="7836" y="23304"/>
                              </a:lnTo>
                              <a:lnTo>
                                <a:pt x="17304" y="23304"/>
                              </a:lnTo>
                              <a:lnTo>
                                <a:pt x="17304" y="25438"/>
                              </a:lnTo>
                              <a:lnTo>
                                <a:pt x="6922" y="25438"/>
                              </a:lnTo>
                              <a:lnTo>
                                <a:pt x="2337" y="35573"/>
                              </a:lnTo>
                              <a:lnTo>
                                <a:pt x="0" y="35573"/>
                              </a:lnTo>
                              <a:lnTo>
                                <a:pt x="16129"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4" name="Shape 74"/>
                      <wps:cNvSpPr/>
                      <wps:spPr>
                        <a:xfrm>
                          <a:off x="4588216" y="680434"/>
                          <a:ext cx="17405" cy="35573"/>
                        </a:xfrm>
                        <a:custGeom>
                          <a:avLst/>
                          <a:gdLst/>
                          <a:ahLst/>
                          <a:cxnLst/>
                          <a:rect l="0" t="0" r="0" b="0"/>
                          <a:pathLst>
                            <a:path w="17405" h="35573">
                              <a:moveTo>
                                <a:pt x="0" y="0"/>
                              </a:moveTo>
                              <a:lnTo>
                                <a:pt x="1124" y="0"/>
                              </a:lnTo>
                              <a:lnTo>
                                <a:pt x="17405" y="35573"/>
                              </a:lnTo>
                              <a:lnTo>
                                <a:pt x="15056" y="35573"/>
                              </a:lnTo>
                              <a:lnTo>
                                <a:pt x="10433" y="25438"/>
                              </a:lnTo>
                              <a:lnTo>
                                <a:pt x="0" y="25438"/>
                              </a:lnTo>
                              <a:lnTo>
                                <a:pt x="0" y="23304"/>
                              </a:lnTo>
                              <a:lnTo>
                                <a:pt x="9468" y="23304"/>
                              </a:lnTo>
                              <a:lnTo>
                                <a:pt x="0" y="2564"/>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5" name="Shape 75"/>
                      <wps:cNvSpPr/>
                      <wps:spPr>
                        <a:xfrm>
                          <a:off x="4624855" y="680426"/>
                          <a:ext cx="16180" cy="35573"/>
                        </a:xfrm>
                        <a:custGeom>
                          <a:avLst/>
                          <a:gdLst/>
                          <a:ahLst/>
                          <a:cxnLst/>
                          <a:rect l="0" t="0" r="0" b="0"/>
                          <a:pathLst>
                            <a:path w="16180" h="35573">
                              <a:moveTo>
                                <a:pt x="0" y="0"/>
                              </a:moveTo>
                              <a:lnTo>
                                <a:pt x="14148" y="0"/>
                              </a:lnTo>
                              <a:lnTo>
                                <a:pt x="16180" y="812"/>
                              </a:lnTo>
                              <a:lnTo>
                                <a:pt x="16180" y="2930"/>
                              </a:lnTo>
                              <a:lnTo>
                                <a:pt x="14097" y="2096"/>
                              </a:lnTo>
                              <a:lnTo>
                                <a:pt x="2134" y="2096"/>
                              </a:lnTo>
                              <a:lnTo>
                                <a:pt x="2134" y="33490"/>
                              </a:lnTo>
                              <a:lnTo>
                                <a:pt x="14148" y="33490"/>
                              </a:lnTo>
                              <a:lnTo>
                                <a:pt x="16180" y="32673"/>
                              </a:lnTo>
                              <a:lnTo>
                                <a:pt x="16180" y="34742"/>
                              </a:lnTo>
                              <a:lnTo>
                                <a:pt x="14097"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6" name="Shape 76"/>
                      <wps:cNvSpPr/>
                      <wps:spPr>
                        <a:xfrm>
                          <a:off x="4641035" y="681238"/>
                          <a:ext cx="16243" cy="33930"/>
                        </a:xfrm>
                        <a:custGeom>
                          <a:avLst/>
                          <a:gdLst/>
                          <a:ahLst/>
                          <a:cxnLst/>
                          <a:rect l="0" t="0" r="0" b="0"/>
                          <a:pathLst>
                            <a:path w="16243" h="33930">
                              <a:moveTo>
                                <a:pt x="0" y="0"/>
                              </a:moveTo>
                              <a:lnTo>
                                <a:pt x="10901" y="4354"/>
                              </a:lnTo>
                              <a:cubicBezTo>
                                <a:pt x="14205" y="7561"/>
                                <a:pt x="16243" y="12015"/>
                                <a:pt x="16243" y="17007"/>
                              </a:cubicBezTo>
                              <a:cubicBezTo>
                                <a:pt x="16243" y="21941"/>
                                <a:pt x="14205" y="26379"/>
                                <a:pt x="10895" y="29584"/>
                              </a:cubicBezTo>
                              <a:lnTo>
                                <a:pt x="0" y="33930"/>
                              </a:lnTo>
                              <a:lnTo>
                                <a:pt x="0" y="31862"/>
                              </a:lnTo>
                              <a:lnTo>
                                <a:pt x="9350" y="28105"/>
                              </a:lnTo>
                              <a:cubicBezTo>
                                <a:pt x="12255" y="25274"/>
                                <a:pt x="14046" y="21356"/>
                                <a:pt x="14046" y="17007"/>
                              </a:cubicBezTo>
                              <a:cubicBezTo>
                                <a:pt x="14046" y="12631"/>
                                <a:pt x="12255" y="8701"/>
                                <a:pt x="9344" y="5864"/>
                              </a:cubicBezTo>
                              <a:lnTo>
                                <a:pt x="0" y="2119"/>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7" name="Shape 77"/>
                      <wps:cNvSpPr/>
                      <wps:spPr>
                        <a:xfrm>
                          <a:off x="4678443" y="680427"/>
                          <a:ext cx="23622" cy="35573"/>
                        </a:xfrm>
                        <a:custGeom>
                          <a:avLst/>
                          <a:gdLst/>
                          <a:ahLst/>
                          <a:cxnLst/>
                          <a:rect l="0" t="0" r="0" b="0"/>
                          <a:pathLst>
                            <a:path w="23622" h="35573">
                              <a:moveTo>
                                <a:pt x="0" y="0"/>
                              </a:moveTo>
                              <a:lnTo>
                                <a:pt x="22962" y="0"/>
                              </a:lnTo>
                              <a:lnTo>
                                <a:pt x="22962" y="2096"/>
                              </a:lnTo>
                              <a:lnTo>
                                <a:pt x="2134" y="2096"/>
                              </a:lnTo>
                              <a:lnTo>
                                <a:pt x="2134" y="16281"/>
                              </a:lnTo>
                              <a:lnTo>
                                <a:pt x="20663" y="16281"/>
                              </a:lnTo>
                              <a:lnTo>
                                <a:pt x="20663" y="18428"/>
                              </a:lnTo>
                              <a:lnTo>
                                <a:pt x="2134" y="18428"/>
                              </a:lnTo>
                              <a:lnTo>
                                <a:pt x="2134"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8" name="Shape 78"/>
                      <wps:cNvSpPr/>
                      <wps:spPr>
                        <a:xfrm>
                          <a:off x="4719926" y="680332"/>
                          <a:ext cx="25146" cy="35725"/>
                        </a:xfrm>
                        <a:custGeom>
                          <a:avLst/>
                          <a:gdLst/>
                          <a:ahLst/>
                          <a:cxnLst/>
                          <a:rect l="0" t="0" r="0" b="0"/>
                          <a:pathLst>
                            <a:path w="25146" h="35725">
                              <a:moveTo>
                                <a:pt x="13640" y="0"/>
                              </a:moveTo>
                              <a:cubicBezTo>
                                <a:pt x="17247" y="0"/>
                                <a:pt x="21171" y="1168"/>
                                <a:pt x="23825" y="2896"/>
                              </a:cubicBezTo>
                              <a:lnTo>
                                <a:pt x="22847" y="4826"/>
                              </a:lnTo>
                              <a:cubicBezTo>
                                <a:pt x="20193" y="3099"/>
                                <a:pt x="16586" y="2235"/>
                                <a:pt x="13538" y="2235"/>
                              </a:cubicBezTo>
                              <a:cubicBezTo>
                                <a:pt x="7887" y="2235"/>
                                <a:pt x="4229" y="4572"/>
                                <a:pt x="4229" y="8293"/>
                              </a:cubicBezTo>
                              <a:cubicBezTo>
                                <a:pt x="4229" y="19139"/>
                                <a:pt x="25146" y="13538"/>
                                <a:pt x="25032" y="26657"/>
                              </a:cubicBezTo>
                              <a:cubicBezTo>
                                <a:pt x="25032" y="32156"/>
                                <a:pt x="20104" y="35725"/>
                                <a:pt x="12675" y="35725"/>
                              </a:cubicBezTo>
                              <a:cubicBezTo>
                                <a:pt x="7938" y="35725"/>
                                <a:pt x="3111" y="33642"/>
                                <a:pt x="0" y="30582"/>
                              </a:cubicBezTo>
                              <a:lnTo>
                                <a:pt x="1118" y="28702"/>
                              </a:lnTo>
                              <a:cubicBezTo>
                                <a:pt x="4013" y="31699"/>
                                <a:pt x="8547" y="33528"/>
                                <a:pt x="12726" y="33528"/>
                              </a:cubicBezTo>
                              <a:cubicBezTo>
                                <a:pt x="18834" y="33528"/>
                                <a:pt x="22759" y="30886"/>
                                <a:pt x="22759" y="26721"/>
                              </a:cubicBezTo>
                              <a:cubicBezTo>
                                <a:pt x="22847" y="15570"/>
                                <a:pt x="1931" y="21273"/>
                                <a:pt x="1931" y="8446"/>
                              </a:cubicBezTo>
                              <a:cubicBezTo>
                                <a:pt x="1931" y="3302"/>
                                <a:pt x="6617" y="0"/>
                                <a:pt x="13640"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79" name="Shape 79"/>
                      <wps:cNvSpPr/>
                      <wps:spPr>
                        <a:xfrm>
                          <a:off x="4789602" y="680434"/>
                          <a:ext cx="17304" cy="35573"/>
                        </a:xfrm>
                        <a:custGeom>
                          <a:avLst/>
                          <a:gdLst/>
                          <a:ahLst/>
                          <a:cxnLst/>
                          <a:rect l="0" t="0" r="0" b="0"/>
                          <a:pathLst>
                            <a:path w="17304" h="35573">
                              <a:moveTo>
                                <a:pt x="16129" y="0"/>
                              </a:moveTo>
                              <a:lnTo>
                                <a:pt x="17304" y="0"/>
                              </a:lnTo>
                              <a:lnTo>
                                <a:pt x="17304" y="2563"/>
                              </a:lnTo>
                              <a:lnTo>
                                <a:pt x="17247" y="2438"/>
                              </a:lnTo>
                              <a:lnTo>
                                <a:pt x="7836" y="23304"/>
                              </a:lnTo>
                              <a:lnTo>
                                <a:pt x="17304" y="23304"/>
                              </a:lnTo>
                              <a:lnTo>
                                <a:pt x="17304" y="25438"/>
                              </a:lnTo>
                              <a:lnTo>
                                <a:pt x="6922" y="25438"/>
                              </a:lnTo>
                              <a:lnTo>
                                <a:pt x="2337" y="35573"/>
                              </a:lnTo>
                              <a:lnTo>
                                <a:pt x="0" y="35573"/>
                              </a:lnTo>
                              <a:lnTo>
                                <a:pt x="16129"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0" name="Shape 80"/>
                      <wps:cNvSpPr/>
                      <wps:spPr>
                        <a:xfrm>
                          <a:off x="4806906" y="680434"/>
                          <a:ext cx="17406" cy="35573"/>
                        </a:xfrm>
                        <a:custGeom>
                          <a:avLst/>
                          <a:gdLst/>
                          <a:ahLst/>
                          <a:cxnLst/>
                          <a:rect l="0" t="0" r="0" b="0"/>
                          <a:pathLst>
                            <a:path w="17406" h="35573">
                              <a:moveTo>
                                <a:pt x="0" y="0"/>
                              </a:moveTo>
                              <a:lnTo>
                                <a:pt x="1124" y="0"/>
                              </a:lnTo>
                              <a:lnTo>
                                <a:pt x="17406" y="35573"/>
                              </a:lnTo>
                              <a:lnTo>
                                <a:pt x="15056" y="35573"/>
                              </a:lnTo>
                              <a:lnTo>
                                <a:pt x="10421" y="25438"/>
                              </a:lnTo>
                              <a:lnTo>
                                <a:pt x="0" y="25438"/>
                              </a:lnTo>
                              <a:lnTo>
                                <a:pt x="0" y="23304"/>
                              </a:lnTo>
                              <a:lnTo>
                                <a:pt x="9468" y="23304"/>
                              </a:lnTo>
                              <a:lnTo>
                                <a:pt x="0" y="256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1" name="Shape 81"/>
                      <wps:cNvSpPr/>
                      <wps:spPr>
                        <a:xfrm>
                          <a:off x="4843541" y="680427"/>
                          <a:ext cx="21425" cy="35573"/>
                        </a:xfrm>
                        <a:custGeom>
                          <a:avLst/>
                          <a:gdLst/>
                          <a:ahLst/>
                          <a:cxnLst/>
                          <a:rect l="0" t="0" r="0" b="0"/>
                          <a:pathLst>
                            <a:path w="21425" h="35573">
                              <a:moveTo>
                                <a:pt x="0" y="0"/>
                              </a:moveTo>
                              <a:lnTo>
                                <a:pt x="21425" y="0"/>
                              </a:lnTo>
                              <a:lnTo>
                                <a:pt x="21425" y="2096"/>
                              </a:lnTo>
                              <a:lnTo>
                                <a:pt x="2134" y="2096"/>
                              </a:lnTo>
                              <a:lnTo>
                                <a:pt x="2134" y="17463"/>
                              </a:lnTo>
                              <a:lnTo>
                                <a:pt x="19241" y="17463"/>
                              </a:lnTo>
                              <a:lnTo>
                                <a:pt x="19241" y="19596"/>
                              </a:lnTo>
                              <a:lnTo>
                                <a:pt x="2134" y="19596"/>
                              </a:lnTo>
                              <a:lnTo>
                                <a:pt x="213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2" name="Shape 82"/>
                      <wps:cNvSpPr/>
                      <wps:spPr>
                        <a:xfrm>
                          <a:off x="4904942" y="698050"/>
                          <a:ext cx="1262" cy="1653"/>
                        </a:xfrm>
                        <a:custGeom>
                          <a:avLst/>
                          <a:gdLst/>
                          <a:ahLst/>
                          <a:cxnLst/>
                          <a:rect l="0" t="0" r="0" b="0"/>
                          <a:pathLst>
                            <a:path w="1262" h="1653">
                              <a:moveTo>
                                <a:pt x="1262" y="0"/>
                              </a:moveTo>
                              <a:lnTo>
                                <a:pt x="657" y="1458"/>
                              </a:lnTo>
                              <a:lnTo>
                                <a:pt x="0" y="1653"/>
                              </a:lnTo>
                              <a:lnTo>
                                <a:pt x="1262"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3" name="Shape 83"/>
                      <wps:cNvSpPr/>
                      <wps:spPr>
                        <a:xfrm>
                          <a:off x="4884366" y="680428"/>
                          <a:ext cx="26517" cy="35573"/>
                        </a:xfrm>
                        <a:custGeom>
                          <a:avLst/>
                          <a:gdLst/>
                          <a:ahLst/>
                          <a:cxnLst/>
                          <a:rect l="0" t="0" r="0" b="0"/>
                          <a:pathLst>
                            <a:path w="26517" h="35573">
                              <a:moveTo>
                                <a:pt x="0" y="0"/>
                              </a:moveTo>
                              <a:lnTo>
                                <a:pt x="12560" y="0"/>
                              </a:lnTo>
                              <a:cubicBezTo>
                                <a:pt x="21361" y="0"/>
                                <a:pt x="26352" y="4280"/>
                                <a:pt x="26352" y="11709"/>
                              </a:cubicBezTo>
                              <a:lnTo>
                                <a:pt x="21837" y="17622"/>
                              </a:lnTo>
                              <a:lnTo>
                                <a:pt x="24269" y="11760"/>
                              </a:lnTo>
                              <a:cubicBezTo>
                                <a:pt x="24269" y="5499"/>
                                <a:pt x="20053" y="2083"/>
                                <a:pt x="12624" y="2083"/>
                              </a:cubicBezTo>
                              <a:lnTo>
                                <a:pt x="2134" y="2083"/>
                              </a:lnTo>
                              <a:lnTo>
                                <a:pt x="2134" y="21628"/>
                              </a:lnTo>
                              <a:lnTo>
                                <a:pt x="12624" y="21628"/>
                              </a:lnTo>
                              <a:lnTo>
                                <a:pt x="20575" y="19275"/>
                              </a:lnTo>
                              <a:lnTo>
                                <a:pt x="17615" y="23152"/>
                              </a:lnTo>
                              <a:lnTo>
                                <a:pt x="26517" y="35573"/>
                              </a:lnTo>
                              <a:lnTo>
                                <a:pt x="23978" y="35573"/>
                              </a:lnTo>
                              <a:lnTo>
                                <a:pt x="15570" y="23508"/>
                              </a:lnTo>
                              <a:cubicBezTo>
                                <a:pt x="14605" y="23673"/>
                                <a:pt x="13639" y="23724"/>
                                <a:pt x="12560" y="23724"/>
                              </a:cubicBezTo>
                              <a:lnTo>
                                <a:pt x="2134" y="23724"/>
                              </a:lnTo>
                              <a:lnTo>
                                <a:pt x="213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4" name="Shape 84"/>
                      <wps:cNvSpPr/>
                      <wps:spPr>
                        <a:xfrm>
                          <a:off x="4930064" y="680375"/>
                          <a:ext cx="18421" cy="35674"/>
                        </a:xfrm>
                        <a:custGeom>
                          <a:avLst/>
                          <a:gdLst/>
                          <a:ahLst/>
                          <a:cxnLst/>
                          <a:rect l="0" t="0" r="0" b="0"/>
                          <a:pathLst>
                            <a:path w="18421" h="35674">
                              <a:moveTo>
                                <a:pt x="18415" y="0"/>
                              </a:moveTo>
                              <a:lnTo>
                                <a:pt x="18421" y="3"/>
                              </a:lnTo>
                              <a:lnTo>
                                <a:pt x="18421" y="2085"/>
                              </a:lnTo>
                              <a:lnTo>
                                <a:pt x="18415" y="2083"/>
                              </a:lnTo>
                              <a:cubicBezTo>
                                <a:pt x="9512" y="2083"/>
                                <a:pt x="2184" y="9106"/>
                                <a:pt x="2184" y="17818"/>
                              </a:cubicBezTo>
                              <a:cubicBezTo>
                                <a:pt x="2184" y="26518"/>
                                <a:pt x="9512" y="33591"/>
                                <a:pt x="18415" y="33591"/>
                              </a:cubicBezTo>
                              <a:lnTo>
                                <a:pt x="18421" y="33589"/>
                              </a:lnTo>
                              <a:lnTo>
                                <a:pt x="18421" y="35672"/>
                              </a:lnTo>
                              <a:lnTo>
                                <a:pt x="18415" y="35674"/>
                              </a:lnTo>
                              <a:cubicBezTo>
                                <a:pt x="8242" y="35674"/>
                                <a:pt x="0" y="27686"/>
                                <a:pt x="0" y="17818"/>
                              </a:cubicBezTo>
                              <a:cubicBezTo>
                                <a:pt x="0" y="7938"/>
                                <a:pt x="8242" y="0"/>
                                <a:pt x="18415"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5" name="Shape 85"/>
                      <wps:cNvSpPr/>
                      <wps:spPr>
                        <a:xfrm>
                          <a:off x="4948486" y="680377"/>
                          <a:ext cx="18421" cy="35669"/>
                        </a:xfrm>
                        <a:custGeom>
                          <a:avLst/>
                          <a:gdLst/>
                          <a:ahLst/>
                          <a:cxnLst/>
                          <a:rect l="0" t="0" r="0" b="0"/>
                          <a:pathLst>
                            <a:path w="18421" h="35669">
                              <a:moveTo>
                                <a:pt x="0" y="0"/>
                              </a:moveTo>
                              <a:lnTo>
                                <a:pt x="13027" y="5201"/>
                              </a:lnTo>
                              <a:cubicBezTo>
                                <a:pt x="16361" y="8421"/>
                                <a:pt x="18421" y="12875"/>
                                <a:pt x="18421" y="17816"/>
                              </a:cubicBezTo>
                              <a:cubicBezTo>
                                <a:pt x="18421" y="22750"/>
                                <a:pt x="16361" y="27214"/>
                                <a:pt x="13027" y="30444"/>
                              </a:cubicBezTo>
                              <a:lnTo>
                                <a:pt x="0" y="35669"/>
                              </a:lnTo>
                              <a:lnTo>
                                <a:pt x="0" y="33586"/>
                              </a:lnTo>
                              <a:lnTo>
                                <a:pt x="11454" y="28965"/>
                              </a:lnTo>
                              <a:cubicBezTo>
                                <a:pt x="14402" y="26109"/>
                                <a:pt x="16237" y="22165"/>
                                <a:pt x="16237" y="17816"/>
                              </a:cubicBezTo>
                              <a:cubicBezTo>
                                <a:pt x="16237" y="13459"/>
                                <a:pt x="14402" y="9526"/>
                                <a:pt x="11454" y="6681"/>
                              </a:cubicBezTo>
                              <a:lnTo>
                                <a:pt x="0" y="208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6" name="Shape 86"/>
                      <wps:cNvSpPr/>
                      <wps:spPr>
                        <a:xfrm>
                          <a:off x="4988083" y="680426"/>
                          <a:ext cx="16180" cy="35573"/>
                        </a:xfrm>
                        <a:custGeom>
                          <a:avLst/>
                          <a:gdLst/>
                          <a:ahLst/>
                          <a:cxnLst/>
                          <a:rect l="0" t="0" r="0" b="0"/>
                          <a:pathLst>
                            <a:path w="16180" h="35573">
                              <a:moveTo>
                                <a:pt x="0" y="0"/>
                              </a:moveTo>
                              <a:lnTo>
                                <a:pt x="14148" y="0"/>
                              </a:lnTo>
                              <a:lnTo>
                                <a:pt x="16180" y="811"/>
                              </a:lnTo>
                              <a:lnTo>
                                <a:pt x="16180" y="2935"/>
                              </a:lnTo>
                              <a:lnTo>
                                <a:pt x="14084" y="2096"/>
                              </a:lnTo>
                              <a:lnTo>
                                <a:pt x="2134" y="2096"/>
                              </a:lnTo>
                              <a:lnTo>
                                <a:pt x="2134" y="33490"/>
                              </a:lnTo>
                              <a:lnTo>
                                <a:pt x="14148" y="33490"/>
                              </a:lnTo>
                              <a:lnTo>
                                <a:pt x="16180" y="32674"/>
                              </a:lnTo>
                              <a:lnTo>
                                <a:pt x="16180" y="34738"/>
                              </a:lnTo>
                              <a:lnTo>
                                <a:pt x="1408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7" name="Shape 87"/>
                      <wps:cNvSpPr/>
                      <wps:spPr>
                        <a:xfrm>
                          <a:off x="5004263" y="681238"/>
                          <a:ext cx="16244" cy="33926"/>
                        </a:xfrm>
                        <a:custGeom>
                          <a:avLst/>
                          <a:gdLst/>
                          <a:ahLst/>
                          <a:cxnLst/>
                          <a:rect l="0" t="0" r="0" b="0"/>
                          <a:pathLst>
                            <a:path w="16244" h="33926">
                              <a:moveTo>
                                <a:pt x="0" y="0"/>
                              </a:moveTo>
                              <a:lnTo>
                                <a:pt x="10902" y="4354"/>
                              </a:lnTo>
                              <a:cubicBezTo>
                                <a:pt x="14205" y="7561"/>
                                <a:pt x="16244" y="12015"/>
                                <a:pt x="16244" y="17007"/>
                              </a:cubicBezTo>
                              <a:cubicBezTo>
                                <a:pt x="16244" y="21941"/>
                                <a:pt x="14205" y="26379"/>
                                <a:pt x="10894" y="29584"/>
                              </a:cubicBezTo>
                              <a:lnTo>
                                <a:pt x="0" y="33926"/>
                              </a:lnTo>
                              <a:lnTo>
                                <a:pt x="0" y="31862"/>
                              </a:lnTo>
                              <a:lnTo>
                                <a:pt x="9351" y="28105"/>
                              </a:lnTo>
                              <a:cubicBezTo>
                                <a:pt x="12256" y="25274"/>
                                <a:pt x="14046" y="21356"/>
                                <a:pt x="14046" y="17007"/>
                              </a:cubicBezTo>
                              <a:cubicBezTo>
                                <a:pt x="14046" y="12631"/>
                                <a:pt x="12256" y="8701"/>
                                <a:pt x="9343" y="5864"/>
                              </a:cubicBezTo>
                              <a:lnTo>
                                <a:pt x="0" y="212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8" name="Shape 88"/>
                      <wps:cNvSpPr/>
                      <wps:spPr>
                        <a:xfrm>
                          <a:off x="5041670" y="680427"/>
                          <a:ext cx="23622" cy="35573"/>
                        </a:xfrm>
                        <a:custGeom>
                          <a:avLst/>
                          <a:gdLst/>
                          <a:ahLst/>
                          <a:cxnLst/>
                          <a:rect l="0" t="0" r="0" b="0"/>
                          <a:pathLst>
                            <a:path w="23622" h="35573">
                              <a:moveTo>
                                <a:pt x="0" y="0"/>
                              </a:moveTo>
                              <a:lnTo>
                                <a:pt x="22949" y="0"/>
                              </a:lnTo>
                              <a:lnTo>
                                <a:pt x="22949" y="2096"/>
                              </a:lnTo>
                              <a:lnTo>
                                <a:pt x="2134" y="2096"/>
                              </a:lnTo>
                              <a:lnTo>
                                <a:pt x="2134" y="16281"/>
                              </a:lnTo>
                              <a:lnTo>
                                <a:pt x="20663" y="16281"/>
                              </a:lnTo>
                              <a:lnTo>
                                <a:pt x="20663" y="18428"/>
                              </a:lnTo>
                              <a:lnTo>
                                <a:pt x="2134" y="18428"/>
                              </a:lnTo>
                              <a:lnTo>
                                <a:pt x="2134"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89" name="Shape 89"/>
                      <wps:cNvSpPr/>
                      <wps:spPr>
                        <a:xfrm>
                          <a:off x="5083154" y="680332"/>
                          <a:ext cx="25133" cy="35725"/>
                        </a:xfrm>
                        <a:custGeom>
                          <a:avLst/>
                          <a:gdLst/>
                          <a:ahLst/>
                          <a:cxnLst/>
                          <a:rect l="0" t="0" r="0" b="0"/>
                          <a:pathLst>
                            <a:path w="25133" h="35725">
                              <a:moveTo>
                                <a:pt x="13640" y="0"/>
                              </a:moveTo>
                              <a:cubicBezTo>
                                <a:pt x="17247" y="0"/>
                                <a:pt x="21171" y="1168"/>
                                <a:pt x="23825" y="2896"/>
                              </a:cubicBezTo>
                              <a:lnTo>
                                <a:pt x="22847" y="4826"/>
                              </a:lnTo>
                              <a:cubicBezTo>
                                <a:pt x="20193" y="3099"/>
                                <a:pt x="16586" y="2235"/>
                                <a:pt x="13538" y="2235"/>
                              </a:cubicBezTo>
                              <a:cubicBezTo>
                                <a:pt x="7887" y="2235"/>
                                <a:pt x="4229" y="4572"/>
                                <a:pt x="4229" y="8293"/>
                              </a:cubicBezTo>
                              <a:cubicBezTo>
                                <a:pt x="4229" y="19139"/>
                                <a:pt x="25133" y="13538"/>
                                <a:pt x="25032" y="26657"/>
                              </a:cubicBezTo>
                              <a:cubicBezTo>
                                <a:pt x="25032" y="32156"/>
                                <a:pt x="20104" y="35725"/>
                                <a:pt x="12675" y="35725"/>
                              </a:cubicBezTo>
                              <a:cubicBezTo>
                                <a:pt x="7938" y="35725"/>
                                <a:pt x="3099" y="33642"/>
                                <a:pt x="0" y="30582"/>
                              </a:cubicBezTo>
                              <a:lnTo>
                                <a:pt x="1105" y="28702"/>
                              </a:lnTo>
                              <a:cubicBezTo>
                                <a:pt x="4013" y="31699"/>
                                <a:pt x="8534" y="33528"/>
                                <a:pt x="12726" y="33528"/>
                              </a:cubicBezTo>
                              <a:cubicBezTo>
                                <a:pt x="18821" y="33528"/>
                                <a:pt x="22746" y="30886"/>
                                <a:pt x="22746" y="26721"/>
                              </a:cubicBezTo>
                              <a:cubicBezTo>
                                <a:pt x="22847" y="15570"/>
                                <a:pt x="1931" y="21273"/>
                                <a:pt x="1931" y="8446"/>
                              </a:cubicBezTo>
                              <a:cubicBezTo>
                                <a:pt x="1931" y="3302"/>
                                <a:pt x="6617" y="0"/>
                                <a:pt x="13640"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0" name="Shape 90"/>
                      <wps:cNvSpPr/>
                      <wps:spPr>
                        <a:xfrm>
                          <a:off x="5126769" y="680380"/>
                          <a:ext cx="30937" cy="35674"/>
                        </a:xfrm>
                        <a:custGeom>
                          <a:avLst/>
                          <a:gdLst/>
                          <a:ahLst/>
                          <a:cxnLst/>
                          <a:rect l="0" t="0" r="0" b="0"/>
                          <a:pathLst>
                            <a:path w="30937" h="35674">
                              <a:moveTo>
                                <a:pt x="18364" y="0"/>
                              </a:moveTo>
                              <a:cubicBezTo>
                                <a:pt x="23152" y="0"/>
                                <a:pt x="27584" y="1829"/>
                                <a:pt x="30886" y="4775"/>
                              </a:cubicBezTo>
                              <a:lnTo>
                                <a:pt x="29616" y="6414"/>
                              </a:lnTo>
                              <a:cubicBezTo>
                                <a:pt x="26657" y="3658"/>
                                <a:pt x="22644" y="2032"/>
                                <a:pt x="18415" y="2032"/>
                              </a:cubicBezTo>
                              <a:cubicBezTo>
                                <a:pt x="9411" y="2032"/>
                                <a:pt x="2134" y="9055"/>
                                <a:pt x="2134" y="17755"/>
                              </a:cubicBezTo>
                              <a:cubicBezTo>
                                <a:pt x="2134" y="26518"/>
                                <a:pt x="9411" y="33592"/>
                                <a:pt x="18415" y="33592"/>
                              </a:cubicBezTo>
                              <a:cubicBezTo>
                                <a:pt x="22644" y="33592"/>
                                <a:pt x="26619" y="31953"/>
                                <a:pt x="29616" y="29261"/>
                              </a:cubicBezTo>
                              <a:lnTo>
                                <a:pt x="30937" y="30734"/>
                              </a:lnTo>
                              <a:cubicBezTo>
                                <a:pt x="27636" y="33795"/>
                                <a:pt x="23101" y="35674"/>
                                <a:pt x="18364" y="35674"/>
                              </a:cubicBezTo>
                              <a:cubicBezTo>
                                <a:pt x="8243" y="35674"/>
                                <a:pt x="0" y="27686"/>
                                <a:pt x="0" y="17818"/>
                              </a:cubicBezTo>
                              <a:cubicBezTo>
                                <a:pt x="0" y="7938"/>
                                <a:pt x="8243" y="0"/>
                                <a:pt x="18364"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1" name="Shape 91"/>
                      <wps:cNvSpPr/>
                      <wps:spPr>
                        <a:xfrm>
                          <a:off x="5179026" y="680427"/>
                          <a:ext cx="23622" cy="35573"/>
                        </a:xfrm>
                        <a:custGeom>
                          <a:avLst/>
                          <a:gdLst/>
                          <a:ahLst/>
                          <a:cxnLst/>
                          <a:rect l="0" t="0" r="0" b="0"/>
                          <a:pathLst>
                            <a:path w="23622" h="35573">
                              <a:moveTo>
                                <a:pt x="0" y="0"/>
                              </a:moveTo>
                              <a:lnTo>
                                <a:pt x="22962" y="0"/>
                              </a:lnTo>
                              <a:lnTo>
                                <a:pt x="22962" y="2096"/>
                              </a:lnTo>
                              <a:lnTo>
                                <a:pt x="2134" y="2096"/>
                              </a:lnTo>
                              <a:lnTo>
                                <a:pt x="2134" y="16281"/>
                              </a:lnTo>
                              <a:lnTo>
                                <a:pt x="20663" y="16281"/>
                              </a:lnTo>
                              <a:lnTo>
                                <a:pt x="20663" y="18428"/>
                              </a:lnTo>
                              <a:lnTo>
                                <a:pt x="2134" y="18428"/>
                              </a:lnTo>
                              <a:lnTo>
                                <a:pt x="2134"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2" name="Shape 92"/>
                      <wps:cNvSpPr/>
                      <wps:spPr>
                        <a:xfrm>
                          <a:off x="5224688" y="680427"/>
                          <a:ext cx="28347" cy="35573"/>
                        </a:xfrm>
                        <a:custGeom>
                          <a:avLst/>
                          <a:gdLst/>
                          <a:ahLst/>
                          <a:cxnLst/>
                          <a:rect l="0" t="0" r="0" b="0"/>
                          <a:pathLst>
                            <a:path w="28347" h="35573">
                              <a:moveTo>
                                <a:pt x="0" y="0"/>
                              </a:moveTo>
                              <a:lnTo>
                                <a:pt x="2489" y="0"/>
                              </a:lnTo>
                              <a:lnTo>
                                <a:pt x="26251" y="32321"/>
                              </a:lnTo>
                              <a:lnTo>
                                <a:pt x="26251" y="0"/>
                              </a:lnTo>
                              <a:lnTo>
                                <a:pt x="28347" y="0"/>
                              </a:lnTo>
                              <a:lnTo>
                                <a:pt x="28347" y="35573"/>
                              </a:lnTo>
                              <a:lnTo>
                                <a:pt x="25857" y="35573"/>
                              </a:lnTo>
                              <a:lnTo>
                                <a:pt x="2134" y="3251"/>
                              </a:lnTo>
                              <a:lnTo>
                                <a:pt x="2134"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3" name="Shape 93"/>
                      <wps:cNvSpPr/>
                      <wps:spPr>
                        <a:xfrm>
                          <a:off x="5277963" y="680426"/>
                          <a:ext cx="16193" cy="35573"/>
                        </a:xfrm>
                        <a:custGeom>
                          <a:avLst/>
                          <a:gdLst/>
                          <a:ahLst/>
                          <a:cxnLst/>
                          <a:rect l="0" t="0" r="0" b="0"/>
                          <a:pathLst>
                            <a:path w="16193" h="35573">
                              <a:moveTo>
                                <a:pt x="0" y="0"/>
                              </a:moveTo>
                              <a:lnTo>
                                <a:pt x="14148" y="0"/>
                              </a:lnTo>
                              <a:lnTo>
                                <a:pt x="16193" y="816"/>
                              </a:lnTo>
                              <a:lnTo>
                                <a:pt x="16193" y="2935"/>
                              </a:lnTo>
                              <a:lnTo>
                                <a:pt x="14097" y="2096"/>
                              </a:lnTo>
                              <a:lnTo>
                                <a:pt x="2146" y="2096"/>
                              </a:lnTo>
                              <a:lnTo>
                                <a:pt x="2146" y="33490"/>
                              </a:lnTo>
                              <a:lnTo>
                                <a:pt x="14148" y="33490"/>
                              </a:lnTo>
                              <a:lnTo>
                                <a:pt x="16193" y="32669"/>
                              </a:lnTo>
                              <a:lnTo>
                                <a:pt x="16193" y="34737"/>
                              </a:lnTo>
                              <a:lnTo>
                                <a:pt x="14097"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4" name="Shape 94"/>
                      <wps:cNvSpPr/>
                      <wps:spPr>
                        <a:xfrm>
                          <a:off x="5294156" y="681243"/>
                          <a:ext cx="16230" cy="33921"/>
                        </a:xfrm>
                        <a:custGeom>
                          <a:avLst/>
                          <a:gdLst/>
                          <a:ahLst/>
                          <a:cxnLst/>
                          <a:rect l="0" t="0" r="0" b="0"/>
                          <a:pathLst>
                            <a:path w="16230" h="33921">
                              <a:moveTo>
                                <a:pt x="0" y="0"/>
                              </a:moveTo>
                              <a:lnTo>
                                <a:pt x="10893" y="4349"/>
                              </a:lnTo>
                              <a:cubicBezTo>
                                <a:pt x="14195" y="7556"/>
                                <a:pt x="16230" y="12011"/>
                                <a:pt x="16230" y="17002"/>
                              </a:cubicBezTo>
                              <a:cubicBezTo>
                                <a:pt x="16230" y="21936"/>
                                <a:pt x="14195" y="26374"/>
                                <a:pt x="10887" y="29579"/>
                              </a:cubicBezTo>
                              <a:lnTo>
                                <a:pt x="0" y="33921"/>
                              </a:lnTo>
                              <a:lnTo>
                                <a:pt x="0" y="31852"/>
                              </a:lnTo>
                              <a:lnTo>
                                <a:pt x="9344" y="28100"/>
                              </a:lnTo>
                              <a:cubicBezTo>
                                <a:pt x="12252" y="25269"/>
                                <a:pt x="14046" y="21351"/>
                                <a:pt x="14046" y="17002"/>
                              </a:cubicBezTo>
                              <a:cubicBezTo>
                                <a:pt x="14046" y="12627"/>
                                <a:pt x="12252" y="8696"/>
                                <a:pt x="9337" y="5859"/>
                              </a:cubicBezTo>
                              <a:lnTo>
                                <a:pt x="0" y="2119"/>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89" name="Shape 989"/>
                      <wps:cNvSpPr/>
                      <wps:spPr>
                        <a:xfrm>
                          <a:off x="5331558" y="680432"/>
                          <a:ext cx="9144" cy="35573"/>
                        </a:xfrm>
                        <a:custGeom>
                          <a:avLst/>
                          <a:gdLst/>
                          <a:ahLst/>
                          <a:cxnLst/>
                          <a:rect l="0" t="0" r="0" b="0"/>
                          <a:pathLst>
                            <a:path w="9144" h="35573">
                              <a:moveTo>
                                <a:pt x="0" y="0"/>
                              </a:moveTo>
                              <a:lnTo>
                                <a:pt x="9144" y="0"/>
                              </a:lnTo>
                              <a:lnTo>
                                <a:pt x="9144" y="35573"/>
                              </a:lnTo>
                              <a:lnTo>
                                <a:pt x="0" y="35573"/>
                              </a:lnTo>
                              <a:lnTo>
                                <a:pt x="0" y="0"/>
                              </a:lnTo>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6" name="Shape 96"/>
                      <wps:cNvSpPr/>
                      <wps:spPr>
                        <a:xfrm>
                          <a:off x="5358624" y="680427"/>
                          <a:ext cx="23635" cy="35573"/>
                        </a:xfrm>
                        <a:custGeom>
                          <a:avLst/>
                          <a:gdLst/>
                          <a:ahLst/>
                          <a:cxnLst/>
                          <a:rect l="0" t="0" r="0" b="0"/>
                          <a:pathLst>
                            <a:path w="23635" h="35573">
                              <a:moveTo>
                                <a:pt x="0" y="0"/>
                              </a:moveTo>
                              <a:lnTo>
                                <a:pt x="22962" y="0"/>
                              </a:lnTo>
                              <a:lnTo>
                                <a:pt x="22962" y="2096"/>
                              </a:lnTo>
                              <a:lnTo>
                                <a:pt x="2146" y="2096"/>
                              </a:lnTo>
                              <a:lnTo>
                                <a:pt x="2146" y="16281"/>
                              </a:lnTo>
                              <a:lnTo>
                                <a:pt x="20676" y="16281"/>
                              </a:lnTo>
                              <a:lnTo>
                                <a:pt x="20676" y="18428"/>
                              </a:lnTo>
                              <a:lnTo>
                                <a:pt x="2146" y="18428"/>
                              </a:lnTo>
                              <a:lnTo>
                                <a:pt x="2146" y="33490"/>
                              </a:lnTo>
                              <a:lnTo>
                                <a:pt x="23635" y="33490"/>
                              </a:lnTo>
                              <a:lnTo>
                                <a:pt x="23635"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7" name="Shape 97"/>
                      <wps:cNvSpPr/>
                      <wps:spPr>
                        <a:xfrm>
                          <a:off x="5404286" y="680427"/>
                          <a:ext cx="28347" cy="35573"/>
                        </a:xfrm>
                        <a:custGeom>
                          <a:avLst/>
                          <a:gdLst/>
                          <a:ahLst/>
                          <a:cxnLst/>
                          <a:rect l="0" t="0" r="0" b="0"/>
                          <a:pathLst>
                            <a:path w="28347" h="35573">
                              <a:moveTo>
                                <a:pt x="0" y="0"/>
                              </a:moveTo>
                              <a:lnTo>
                                <a:pt x="2489" y="0"/>
                              </a:lnTo>
                              <a:lnTo>
                                <a:pt x="26264" y="32321"/>
                              </a:lnTo>
                              <a:lnTo>
                                <a:pt x="26264" y="0"/>
                              </a:lnTo>
                              <a:lnTo>
                                <a:pt x="28347" y="0"/>
                              </a:lnTo>
                              <a:lnTo>
                                <a:pt x="28347" y="35573"/>
                              </a:lnTo>
                              <a:lnTo>
                                <a:pt x="25857" y="35573"/>
                              </a:lnTo>
                              <a:lnTo>
                                <a:pt x="2146" y="3251"/>
                              </a:lnTo>
                              <a:lnTo>
                                <a:pt x="2146"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8" name="Shape 98"/>
                      <wps:cNvSpPr/>
                      <wps:spPr>
                        <a:xfrm>
                          <a:off x="5452076" y="680427"/>
                          <a:ext cx="26162" cy="35573"/>
                        </a:xfrm>
                        <a:custGeom>
                          <a:avLst/>
                          <a:gdLst/>
                          <a:ahLst/>
                          <a:cxnLst/>
                          <a:rect l="0" t="0" r="0" b="0"/>
                          <a:pathLst>
                            <a:path w="26162" h="35573">
                              <a:moveTo>
                                <a:pt x="0" y="0"/>
                              </a:moveTo>
                              <a:lnTo>
                                <a:pt x="26162" y="0"/>
                              </a:lnTo>
                              <a:lnTo>
                                <a:pt x="26162" y="2096"/>
                              </a:lnTo>
                              <a:lnTo>
                                <a:pt x="14148" y="2096"/>
                              </a:lnTo>
                              <a:lnTo>
                                <a:pt x="14148" y="35573"/>
                              </a:lnTo>
                              <a:lnTo>
                                <a:pt x="12014" y="35573"/>
                              </a:lnTo>
                              <a:lnTo>
                                <a:pt x="12014" y="2096"/>
                              </a:lnTo>
                              <a:lnTo>
                                <a:pt x="0" y="2096"/>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99" name="Shape 99"/>
                      <wps:cNvSpPr/>
                      <wps:spPr>
                        <a:xfrm>
                          <a:off x="5497667" y="680427"/>
                          <a:ext cx="23622" cy="35573"/>
                        </a:xfrm>
                        <a:custGeom>
                          <a:avLst/>
                          <a:gdLst/>
                          <a:ahLst/>
                          <a:cxnLst/>
                          <a:rect l="0" t="0" r="0" b="0"/>
                          <a:pathLst>
                            <a:path w="23622" h="35573">
                              <a:moveTo>
                                <a:pt x="0" y="0"/>
                              </a:moveTo>
                              <a:lnTo>
                                <a:pt x="22961" y="0"/>
                              </a:lnTo>
                              <a:lnTo>
                                <a:pt x="22961" y="2096"/>
                              </a:lnTo>
                              <a:lnTo>
                                <a:pt x="2146" y="2096"/>
                              </a:lnTo>
                              <a:lnTo>
                                <a:pt x="2146" y="16281"/>
                              </a:lnTo>
                              <a:lnTo>
                                <a:pt x="20662" y="16281"/>
                              </a:lnTo>
                              <a:lnTo>
                                <a:pt x="20662" y="18428"/>
                              </a:lnTo>
                              <a:lnTo>
                                <a:pt x="2146" y="18428"/>
                              </a:lnTo>
                              <a:lnTo>
                                <a:pt x="2146" y="33490"/>
                              </a:lnTo>
                              <a:lnTo>
                                <a:pt x="23622" y="33490"/>
                              </a:lnTo>
                              <a:lnTo>
                                <a:pt x="23622" y="35573"/>
                              </a:lnTo>
                              <a:lnTo>
                                <a:pt x="0" y="35573"/>
                              </a:lnTo>
                              <a:lnTo>
                                <a:pt x="0" y="0"/>
                              </a:ln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100" name="Shape 100"/>
                      <wps:cNvSpPr/>
                      <wps:spPr>
                        <a:xfrm>
                          <a:off x="5539164" y="680332"/>
                          <a:ext cx="25133" cy="35725"/>
                        </a:xfrm>
                        <a:custGeom>
                          <a:avLst/>
                          <a:gdLst/>
                          <a:ahLst/>
                          <a:cxnLst/>
                          <a:rect l="0" t="0" r="0" b="0"/>
                          <a:pathLst>
                            <a:path w="25133" h="35725">
                              <a:moveTo>
                                <a:pt x="13627" y="0"/>
                              </a:moveTo>
                              <a:cubicBezTo>
                                <a:pt x="17247" y="0"/>
                                <a:pt x="21171" y="1168"/>
                                <a:pt x="23813" y="2896"/>
                              </a:cubicBezTo>
                              <a:lnTo>
                                <a:pt x="22834" y="4826"/>
                              </a:lnTo>
                              <a:cubicBezTo>
                                <a:pt x="20193" y="3099"/>
                                <a:pt x="16573" y="2235"/>
                                <a:pt x="13526" y="2235"/>
                              </a:cubicBezTo>
                              <a:cubicBezTo>
                                <a:pt x="7887" y="2235"/>
                                <a:pt x="4217" y="4572"/>
                                <a:pt x="4217" y="8293"/>
                              </a:cubicBezTo>
                              <a:cubicBezTo>
                                <a:pt x="4217" y="19139"/>
                                <a:pt x="25133" y="13538"/>
                                <a:pt x="25032" y="26657"/>
                              </a:cubicBezTo>
                              <a:cubicBezTo>
                                <a:pt x="25032" y="32156"/>
                                <a:pt x="20104" y="35725"/>
                                <a:pt x="12662" y="35725"/>
                              </a:cubicBezTo>
                              <a:cubicBezTo>
                                <a:pt x="7938" y="35725"/>
                                <a:pt x="3099" y="33642"/>
                                <a:pt x="0" y="30582"/>
                              </a:cubicBezTo>
                              <a:lnTo>
                                <a:pt x="1105" y="28702"/>
                              </a:lnTo>
                              <a:cubicBezTo>
                                <a:pt x="4013" y="31699"/>
                                <a:pt x="8534" y="33528"/>
                                <a:pt x="12726" y="33528"/>
                              </a:cubicBezTo>
                              <a:cubicBezTo>
                                <a:pt x="18821" y="33528"/>
                                <a:pt x="22746" y="30886"/>
                                <a:pt x="22746" y="26721"/>
                              </a:cubicBezTo>
                              <a:cubicBezTo>
                                <a:pt x="22834" y="15570"/>
                                <a:pt x="1930" y="21273"/>
                                <a:pt x="1930" y="8446"/>
                              </a:cubicBezTo>
                              <a:cubicBezTo>
                                <a:pt x="1930" y="3302"/>
                                <a:pt x="6604" y="0"/>
                                <a:pt x="13627" y="0"/>
                              </a:cubicBezTo>
                              <a:close/>
                            </a:path>
                          </a:pathLst>
                        </a:custGeom>
                        <a:ln w="0" cap="flat">
                          <a:miter lim="127000"/>
                        </a:ln>
                      </wps:spPr>
                      <wps:style>
                        <a:lnRef idx="0">
                          <a:srgbClr val="000000">
                            <a:alpha val="0"/>
                          </a:srgbClr>
                        </a:lnRef>
                        <a:fillRef idx="1">
                          <a:srgbClr val="0F123E"/>
                        </a:fillRef>
                        <a:effectRef idx="0">
                          <a:scrgbClr r="0" g="0" b="0"/>
                        </a:effectRef>
                        <a:fontRef idx="none"/>
                      </wps:style>
                      <wps:bodyPr/>
                    </wps:wsp>
                    <wps:wsp>
                      <wps:cNvPr id="101" name="Shape 101"/>
                      <wps:cNvSpPr/>
                      <wps:spPr>
                        <a:xfrm>
                          <a:off x="4136992" y="18253"/>
                          <a:ext cx="95917" cy="172822"/>
                        </a:xfrm>
                        <a:custGeom>
                          <a:avLst/>
                          <a:gdLst/>
                          <a:ahLst/>
                          <a:cxnLst/>
                          <a:rect l="0" t="0" r="0" b="0"/>
                          <a:pathLst>
                            <a:path w="95917" h="172822">
                              <a:moveTo>
                                <a:pt x="74219" y="0"/>
                              </a:moveTo>
                              <a:lnTo>
                                <a:pt x="95917" y="0"/>
                              </a:lnTo>
                              <a:lnTo>
                                <a:pt x="95917" y="46720"/>
                              </a:lnTo>
                              <a:lnTo>
                                <a:pt x="71996" y="107734"/>
                              </a:lnTo>
                              <a:lnTo>
                                <a:pt x="95917" y="107734"/>
                              </a:lnTo>
                              <a:lnTo>
                                <a:pt x="95917" y="142253"/>
                              </a:lnTo>
                              <a:lnTo>
                                <a:pt x="58445" y="142253"/>
                              </a:lnTo>
                              <a:lnTo>
                                <a:pt x="46368" y="172822"/>
                              </a:lnTo>
                              <a:lnTo>
                                <a:pt x="0" y="172822"/>
                              </a:lnTo>
                              <a:lnTo>
                                <a:pt x="74219"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2" name="Shape 102"/>
                      <wps:cNvSpPr/>
                      <wps:spPr>
                        <a:xfrm>
                          <a:off x="4232909" y="18253"/>
                          <a:ext cx="97149" cy="172822"/>
                        </a:xfrm>
                        <a:custGeom>
                          <a:avLst/>
                          <a:gdLst/>
                          <a:ahLst/>
                          <a:cxnLst/>
                          <a:rect l="0" t="0" r="0" b="0"/>
                          <a:pathLst>
                            <a:path w="97149" h="172822">
                              <a:moveTo>
                                <a:pt x="0" y="0"/>
                              </a:moveTo>
                              <a:lnTo>
                                <a:pt x="24657" y="0"/>
                              </a:lnTo>
                              <a:lnTo>
                                <a:pt x="97149" y="172822"/>
                              </a:lnTo>
                              <a:lnTo>
                                <a:pt x="49054" y="172822"/>
                              </a:lnTo>
                              <a:lnTo>
                                <a:pt x="37230" y="142253"/>
                              </a:lnTo>
                              <a:lnTo>
                                <a:pt x="0" y="142253"/>
                              </a:lnTo>
                              <a:lnTo>
                                <a:pt x="0" y="107734"/>
                              </a:lnTo>
                              <a:lnTo>
                                <a:pt x="23921" y="107734"/>
                              </a:lnTo>
                              <a:lnTo>
                                <a:pt x="248" y="46088"/>
                              </a:lnTo>
                              <a:lnTo>
                                <a:pt x="0" y="46720"/>
                              </a:lnTo>
                              <a:lnTo>
                                <a:pt x="0"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3" name="Shape 103"/>
                      <wps:cNvSpPr/>
                      <wps:spPr>
                        <a:xfrm>
                          <a:off x="4345586" y="55965"/>
                          <a:ext cx="136334" cy="135115"/>
                        </a:xfrm>
                        <a:custGeom>
                          <a:avLst/>
                          <a:gdLst/>
                          <a:ahLst/>
                          <a:cxnLst/>
                          <a:rect l="0" t="0" r="0" b="0"/>
                          <a:pathLst>
                            <a:path w="136334" h="135115">
                              <a:moveTo>
                                <a:pt x="88011" y="0"/>
                              </a:moveTo>
                              <a:cubicBezTo>
                                <a:pt x="117106" y="0"/>
                                <a:pt x="136334" y="19723"/>
                                <a:pt x="136334" y="51041"/>
                              </a:cubicBezTo>
                              <a:lnTo>
                                <a:pt x="136334" y="135115"/>
                              </a:lnTo>
                              <a:lnTo>
                                <a:pt x="92697" y="135115"/>
                              </a:lnTo>
                              <a:lnTo>
                                <a:pt x="92697" y="63614"/>
                              </a:lnTo>
                              <a:cubicBezTo>
                                <a:pt x="92697" y="48577"/>
                                <a:pt x="83820" y="39205"/>
                                <a:pt x="70015" y="39205"/>
                              </a:cubicBezTo>
                              <a:cubicBezTo>
                                <a:pt x="55219" y="39446"/>
                                <a:pt x="45605" y="49555"/>
                                <a:pt x="43891" y="64592"/>
                              </a:cubicBezTo>
                              <a:lnTo>
                                <a:pt x="43891" y="135115"/>
                              </a:lnTo>
                              <a:lnTo>
                                <a:pt x="0" y="135115"/>
                              </a:lnTo>
                              <a:lnTo>
                                <a:pt x="0" y="1727"/>
                              </a:lnTo>
                              <a:lnTo>
                                <a:pt x="43891" y="1727"/>
                              </a:lnTo>
                              <a:lnTo>
                                <a:pt x="43891" y="23431"/>
                              </a:lnTo>
                              <a:cubicBezTo>
                                <a:pt x="53251" y="8141"/>
                                <a:pt x="68542" y="0"/>
                                <a:pt x="88011"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4" name="Shape 104"/>
                      <wps:cNvSpPr/>
                      <wps:spPr>
                        <a:xfrm>
                          <a:off x="4501402" y="110953"/>
                          <a:ext cx="63487" cy="82093"/>
                        </a:xfrm>
                        <a:custGeom>
                          <a:avLst/>
                          <a:gdLst/>
                          <a:ahLst/>
                          <a:cxnLst/>
                          <a:rect l="0" t="0" r="0" b="0"/>
                          <a:pathLst>
                            <a:path w="63487" h="82093">
                              <a:moveTo>
                                <a:pt x="51041" y="0"/>
                              </a:moveTo>
                              <a:lnTo>
                                <a:pt x="63487" y="0"/>
                              </a:lnTo>
                              <a:lnTo>
                                <a:pt x="63487" y="23419"/>
                              </a:lnTo>
                              <a:lnTo>
                                <a:pt x="59665" y="23419"/>
                              </a:lnTo>
                              <a:cubicBezTo>
                                <a:pt x="47346" y="23419"/>
                                <a:pt x="41173" y="27851"/>
                                <a:pt x="41173" y="37224"/>
                              </a:cubicBezTo>
                              <a:cubicBezTo>
                                <a:pt x="41173" y="46342"/>
                                <a:pt x="47828" y="52260"/>
                                <a:pt x="59170" y="52260"/>
                              </a:cubicBezTo>
                              <a:lnTo>
                                <a:pt x="63487" y="51046"/>
                              </a:lnTo>
                              <a:lnTo>
                                <a:pt x="63487" y="78802"/>
                              </a:lnTo>
                              <a:lnTo>
                                <a:pt x="45606" y="82093"/>
                              </a:lnTo>
                              <a:cubicBezTo>
                                <a:pt x="17006" y="82093"/>
                                <a:pt x="0" y="64833"/>
                                <a:pt x="0" y="40424"/>
                              </a:cubicBezTo>
                              <a:cubicBezTo>
                                <a:pt x="0" y="15037"/>
                                <a:pt x="17996" y="483"/>
                                <a:pt x="51041"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5" name="Shape 105"/>
                      <wps:cNvSpPr/>
                      <wps:spPr>
                        <a:xfrm>
                          <a:off x="4509784" y="56814"/>
                          <a:ext cx="55105" cy="43281"/>
                        </a:xfrm>
                        <a:custGeom>
                          <a:avLst/>
                          <a:gdLst/>
                          <a:ahLst/>
                          <a:cxnLst/>
                          <a:rect l="0" t="0" r="0" b="0"/>
                          <a:pathLst>
                            <a:path w="55105" h="43281">
                              <a:moveTo>
                                <a:pt x="55105" y="0"/>
                              </a:moveTo>
                              <a:lnTo>
                                <a:pt x="55105" y="33545"/>
                              </a:lnTo>
                              <a:lnTo>
                                <a:pt x="52019" y="32689"/>
                              </a:lnTo>
                              <a:cubicBezTo>
                                <a:pt x="40932" y="32689"/>
                                <a:pt x="26378" y="36385"/>
                                <a:pt x="12078" y="43281"/>
                              </a:cubicBezTo>
                              <a:lnTo>
                                <a:pt x="0" y="13702"/>
                              </a:lnTo>
                              <a:cubicBezTo>
                                <a:pt x="10478" y="9016"/>
                                <a:pt x="20523" y="5381"/>
                                <a:pt x="30693" y="2917"/>
                              </a:cubicBezTo>
                              <a:lnTo>
                                <a:pt x="55105"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6" name="Shape 106"/>
                      <wps:cNvSpPr/>
                      <wps:spPr>
                        <a:xfrm>
                          <a:off x="4564889" y="55974"/>
                          <a:ext cx="65456" cy="135103"/>
                        </a:xfrm>
                        <a:custGeom>
                          <a:avLst/>
                          <a:gdLst/>
                          <a:ahLst/>
                          <a:cxnLst/>
                          <a:rect l="0" t="0" r="0" b="0"/>
                          <a:pathLst>
                            <a:path w="65456" h="135103">
                              <a:moveTo>
                                <a:pt x="7023" y="0"/>
                              </a:moveTo>
                              <a:cubicBezTo>
                                <a:pt x="43752" y="0"/>
                                <a:pt x="65215" y="17742"/>
                                <a:pt x="65456" y="48311"/>
                              </a:cubicBezTo>
                              <a:lnTo>
                                <a:pt x="65456" y="135103"/>
                              </a:lnTo>
                              <a:lnTo>
                                <a:pt x="22314" y="135103"/>
                              </a:lnTo>
                              <a:lnTo>
                                <a:pt x="22314" y="120066"/>
                              </a:lnTo>
                              <a:cubicBezTo>
                                <a:pt x="17996" y="125609"/>
                                <a:pt x="12450" y="129861"/>
                                <a:pt x="5731" y="132726"/>
                              </a:cubicBezTo>
                              <a:lnTo>
                                <a:pt x="0" y="133781"/>
                              </a:lnTo>
                              <a:lnTo>
                                <a:pt x="0" y="106024"/>
                              </a:lnTo>
                              <a:lnTo>
                                <a:pt x="12880" y="102400"/>
                              </a:lnTo>
                              <a:cubicBezTo>
                                <a:pt x="17564" y="99349"/>
                                <a:pt x="20955" y="95034"/>
                                <a:pt x="22314" y="89979"/>
                              </a:cubicBezTo>
                              <a:lnTo>
                                <a:pt x="22314" y="78397"/>
                              </a:lnTo>
                              <a:lnTo>
                                <a:pt x="0" y="78397"/>
                              </a:lnTo>
                              <a:lnTo>
                                <a:pt x="0" y="54978"/>
                              </a:lnTo>
                              <a:lnTo>
                                <a:pt x="22314" y="54978"/>
                              </a:lnTo>
                              <a:lnTo>
                                <a:pt x="22314" y="53492"/>
                              </a:lnTo>
                              <a:cubicBezTo>
                                <a:pt x="22314" y="47206"/>
                                <a:pt x="20155" y="42215"/>
                                <a:pt x="15901" y="38795"/>
                              </a:cubicBezTo>
                              <a:lnTo>
                                <a:pt x="0" y="34384"/>
                              </a:lnTo>
                              <a:lnTo>
                                <a:pt x="0" y="839"/>
                              </a:lnTo>
                              <a:lnTo>
                                <a:pt x="7023"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7" name="Shape 107"/>
                      <wps:cNvSpPr/>
                      <wps:spPr>
                        <a:xfrm>
                          <a:off x="4733895" y="18245"/>
                          <a:ext cx="75933" cy="172834"/>
                        </a:xfrm>
                        <a:custGeom>
                          <a:avLst/>
                          <a:gdLst/>
                          <a:ahLst/>
                          <a:cxnLst/>
                          <a:rect l="0" t="0" r="0" b="0"/>
                          <a:pathLst>
                            <a:path w="75933" h="172834">
                              <a:moveTo>
                                <a:pt x="0" y="0"/>
                              </a:moveTo>
                              <a:lnTo>
                                <a:pt x="75933" y="0"/>
                              </a:lnTo>
                              <a:lnTo>
                                <a:pt x="75933" y="35992"/>
                              </a:lnTo>
                              <a:lnTo>
                                <a:pt x="45110" y="35992"/>
                              </a:lnTo>
                              <a:lnTo>
                                <a:pt x="45110" y="89002"/>
                              </a:lnTo>
                              <a:lnTo>
                                <a:pt x="75933" y="89002"/>
                              </a:lnTo>
                              <a:lnTo>
                                <a:pt x="75933" y="124993"/>
                              </a:lnTo>
                              <a:lnTo>
                                <a:pt x="45110" y="124993"/>
                              </a:lnTo>
                              <a:lnTo>
                                <a:pt x="45110" y="172834"/>
                              </a:lnTo>
                              <a:lnTo>
                                <a:pt x="0" y="172834"/>
                              </a:lnTo>
                              <a:lnTo>
                                <a:pt x="0"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8" name="Shape 108"/>
                      <wps:cNvSpPr/>
                      <wps:spPr>
                        <a:xfrm>
                          <a:off x="4809828" y="18245"/>
                          <a:ext cx="78905" cy="172834"/>
                        </a:xfrm>
                        <a:custGeom>
                          <a:avLst/>
                          <a:gdLst/>
                          <a:ahLst/>
                          <a:cxnLst/>
                          <a:rect l="0" t="0" r="0" b="0"/>
                          <a:pathLst>
                            <a:path w="78905" h="172834">
                              <a:moveTo>
                                <a:pt x="0" y="0"/>
                              </a:moveTo>
                              <a:lnTo>
                                <a:pt x="1727" y="0"/>
                              </a:lnTo>
                              <a:cubicBezTo>
                                <a:pt x="47587" y="0"/>
                                <a:pt x="73711" y="22187"/>
                                <a:pt x="73711" y="60655"/>
                              </a:cubicBezTo>
                              <a:cubicBezTo>
                                <a:pt x="73711" y="86792"/>
                                <a:pt x="62878" y="106020"/>
                                <a:pt x="42900" y="116370"/>
                              </a:cubicBezTo>
                              <a:lnTo>
                                <a:pt x="78905" y="172834"/>
                              </a:lnTo>
                              <a:lnTo>
                                <a:pt x="27864" y="172834"/>
                              </a:lnTo>
                              <a:lnTo>
                                <a:pt x="2718" y="124993"/>
                              </a:lnTo>
                              <a:lnTo>
                                <a:pt x="0" y="124993"/>
                              </a:lnTo>
                              <a:lnTo>
                                <a:pt x="0" y="89002"/>
                              </a:lnTo>
                              <a:lnTo>
                                <a:pt x="1968" y="89002"/>
                              </a:lnTo>
                              <a:cubicBezTo>
                                <a:pt x="20219" y="89002"/>
                                <a:pt x="30823" y="79642"/>
                                <a:pt x="30823" y="62128"/>
                              </a:cubicBezTo>
                              <a:cubicBezTo>
                                <a:pt x="30823" y="45110"/>
                                <a:pt x="20219" y="35992"/>
                                <a:pt x="1968" y="35992"/>
                              </a:cubicBezTo>
                              <a:lnTo>
                                <a:pt x="0" y="35992"/>
                              </a:lnTo>
                              <a:lnTo>
                                <a:pt x="0"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09" name="Shape 109"/>
                      <wps:cNvSpPr/>
                      <wps:spPr>
                        <a:xfrm>
                          <a:off x="4901536" y="56211"/>
                          <a:ext cx="72866" cy="136347"/>
                        </a:xfrm>
                        <a:custGeom>
                          <a:avLst/>
                          <a:gdLst/>
                          <a:ahLst/>
                          <a:cxnLst/>
                          <a:rect l="0" t="0" r="0" b="0"/>
                          <a:pathLst>
                            <a:path w="72866" h="136347">
                              <a:moveTo>
                                <a:pt x="72746" y="0"/>
                              </a:moveTo>
                              <a:lnTo>
                                <a:pt x="72866" y="20"/>
                              </a:lnTo>
                              <a:lnTo>
                                <a:pt x="72866" y="35534"/>
                              </a:lnTo>
                              <a:lnTo>
                                <a:pt x="72746" y="35509"/>
                              </a:lnTo>
                              <a:cubicBezTo>
                                <a:pt x="55728" y="35509"/>
                                <a:pt x="44145" y="48819"/>
                                <a:pt x="44145" y="68542"/>
                              </a:cubicBezTo>
                              <a:cubicBezTo>
                                <a:pt x="44145" y="88519"/>
                                <a:pt x="55728" y="101829"/>
                                <a:pt x="72746" y="101829"/>
                              </a:cubicBezTo>
                              <a:lnTo>
                                <a:pt x="72866" y="101804"/>
                              </a:lnTo>
                              <a:lnTo>
                                <a:pt x="72866" y="136328"/>
                              </a:lnTo>
                              <a:lnTo>
                                <a:pt x="72746" y="136347"/>
                              </a:lnTo>
                              <a:cubicBezTo>
                                <a:pt x="28854" y="136347"/>
                                <a:pt x="0" y="109220"/>
                                <a:pt x="0" y="68047"/>
                              </a:cubicBezTo>
                              <a:cubicBezTo>
                                <a:pt x="0" y="27127"/>
                                <a:pt x="28854" y="0"/>
                                <a:pt x="72746"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0" name="Shape 110"/>
                      <wps:cNvSpPr/>
                      <wps:spPr>
                        <a:xfrm>
                          <a:off x="4974402" y="56231"/>
                          <a:ext cx="72853" cy="136308"/>
                        </a:xfrm>
                        <a:custGeom>
                          <a:avLst/>
                          <a:gdLst/>
                          <a:ahLst/>
                          <a:cxnLst/>
                          <a:rect l="0" t="0" r="0" b="0"/>
                          <a:pathLst>
                            <a:path w="72853" h="136308">
                              <a:moveTo>
                                <a:pt x="0" y="0"/>
                              </a:moveTo>
                              <a:lnTo>
                                <a:pt x="29793" y="4858"/>
                              </a:lnTo>
                              <a:cubicBezTo>
                                <a:pt x="56487" y="14406"/>
                                <a:pt x="72853" y="37337"/>
                                <a:pt x="72853" y="68027"/>
                              </a:cubicBezTo>
                              <a:cubicBezTo>
                                <a:pt x="72853" y="98907"/>
                                <a:pt x="56487" y="121886"/>
                                <a:pt x="29793" y="131446"/>
                              </a:cubicBezTo>
                              <a:lnTo>
                                <a:pt x="0" y="136308"/>
                              </a:lnTo>
                              <a:lnTo>
                                <a:pt x="0" y="101784"/>
                              </a:lnTo>
                              <a:lnTo>
                                <a:pt x="11662" y="99417"/>
                              </a:lnTo>
                              <a:cubicBezTo>
                                <a:pt x="22199" y="94737"/>
                                <a:pt x="28721" y="83505"/>
                                <a:pt x="28721" y="68522"/>
                              </a:cubicBezTo>
                              <a:cubicBezTo>
                                <a:pt x="28721" y="53730"/>
                                <a:pt x="22199" y="42545"/>
                                <a:pt x="11662" y="37877"/>
                              </a:cubicBezTo>
                              <a:lnTo>
                                <a:pt x="0" y="35514"/>
                              </a:lnTo>
                              <a:lnTo>
                                <a:pt x="0"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1" name="Shape 111"/>
                      <wps:cNvSpPr/>
                      <wps:spPr>
                        <a:xfrm>
                          <a:off x="5065248" y="193052"/>
                          <a:ext cx="61513" cy="47587"/>
                        </a:xfrm>
                        <a:custGeom>
                          <a:avLst/>
                          <a:gdLst/>
                          <a:ahLst/>
                          <a:cxnLst/>
                          <a:rect l="0" t="0" r="0" b="0"/>
                          <a:pathLst>
                            <a:path w="61513" h="47587">
                              <a:moveTo>
                                <a:pt x="15278" y="0"/>
                              </a:moveTo>
                              <a:cubicBezTo>
                                <a:pt x="27368" y="8382"/>
                                <a:pt x="42164" y="13056"/>
                                <a:pt x="56464" y="13056"/>
                              </a:cubicBezTo>
                              <a:lnTo>
                                <a:pt x="61513" y="11553"/>
                              </a:lnTo>
                              <a:lnTo>
                                <a:pt x="61513" y="47319"/>
                              </a:lnTo>
                              <a:lnTo>
                                <a:pt x="59665" y="47587"/>
                              </a:lnTo>
                              <a:cubicBezTo>
                                <a:pt x="36246" y="47587"/>
                                <a:pt x="15037" y="40183"/>
                                <a:pt x="0" y="30328"/>
                              </a:cubicBezTo>
                              <a:lnTo>
                                <a:pt x="15278"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2" name="Shape 112"/>
                      <wps:cNvSpPr/>
                      <wps:spPr>
                        <a:xfrm>
                          <a:off x="5058834" y="56209"/>
                          <a:ext cx="67926" cy="127470"/>
                        </a:xfrm>
                        <a:custGeom>
                          <a:avLst/>
                          <a:gdLst/>
                          <a:ahLst/>
                          <a:cxnLst/>
                          <a:rect l="0" t="0" r="0" b="0"/>
                          <a:pathLst>
                            <a:path w="67926" h="127470">
                              <a:moveTo>
                                <a:pt x="55981" y="0"/>
                              </a:moveTo>
                              <a:lnTo>
                                <a:pt x="67926" y="2463"/>
                              </a:lnTo>
                              <a:lnTo>
                                <a:pt x="67926" y="33073"/>
                              </a:lnTo>
                              <a:lnTo>
                                <a:pt x="56957" y="35337"/>
                              </a:lnTo>
                              <a:cubicBezTo>
                                <a:pt x="47040" y="39807"/>
                                <a:pt x="40932" y="50482"/>
                                <a:pt x="40932" y="64351"/>
                              </a:cubicBezTo>
                              <a:cubicBezTo>
                                <a:pt x="40932" y="78038"/>
                                <a:pt x="47040" y="88668"/>
                                <a:pt x="56957" y="93128"/>
                              </a:cubicBezTo>
                              <a:lnTo>
                                <a:pt x="67926" y="95388"/>
                              </a:lnTo>
                              <a:lnTo>
                                <a:pt x="67926" y="125222"/>
                              </a:lnTo>
                              <a:lnTo>
                                <a:pt x="56959" y="127470"/>
                              </a:lnTo>
                              <a:cubicBezTo>
                                <a:pt x="23673" y="127470"/>
                                <a:pt x="0" y="101829"/>
                                <a:pt x="0" y="63119"/>
                              </a:cubicBezTo>
                              <a:cubicBezTo>
                                <a:pt x="0" y="25159"/>
                                <a:pt x="22936" y="0"/>
                                <a:pt x="55981"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3" name="Shape 113"/>
                      <wps:cNvSpPr/>
                      <wps:spPr>
                        <a:xfrm>
                          <a:off x="5126761" y="57695"/>
                          <a:ext cx="70644" cy="182675"/>
                        </a:xfrm>
                        <a:custGeom>
                          <a:avLst/>
                          <a:gdLst/>
                          <a:ahLst/>
                          <a:cxnLst/>
                          <a:rect l="0" t="0" r="0" b="0"/>
                          <a:pathLst>
                            <a:path w="70644" h="182675">
                              <a:moveTo>
                                <a:pt x="26994" y="0"/>
                              </a:moveTo>
                              <a:lnTo>
                                <a:pt x="70644" y="0"/>
                              </a:lnTo>
                              <a:lnTo>
                                <a:pt x="70644" y="121552"/>
                              </a:lnTo>
                              <a:cubicBezTo>
                                <a:pt x="70644" y="149841"/>
                                <a:pt x="54135" y="170229"/>
                                <a:pt x="27679" y="178655"/>
                              </a:cubicBezTo>
                              <a:lnTo>
                                <a:pt x="0" y="182675"/>
                              </a:lnTo>
                              <a:lnTo>
                                <a:pt x="0" y="146910"/>
                              </a:lnTo>
                              <a:lnTo>
                                <a:pt x="18459" y="141418"/>
                              </a:lnTo>
                              <a:cubicBezTo>
                                <a:pt x="23975" y="136950"/>
                                <a:pt x="26994" y="130543"/>
                                <a:pt x="26994" y="122784"/>
                              </a:cubicBezTo>
                              <a:lnTo>
                                <a:pt x="26994" y="108483"/>
                              </a:lnTo>
                              <a:cubicBezTo>
                                <a:pt x="22682" y="114154"/>
                                <a:pt x="17323" y="118529"/>
                                <a:pt x="10976" y="121487"/>
                              </a:cubicBezTo>
                              <a:lnTo>
                                <a:pt x="0" y="123736"/>
                              </a:lnTo>
                              <a:lnTo>
                                <a:pt x="0" y="93902"/>
                              </a:lnTo>
                              <a:lnTo>
                                <a:pt x="133" y="93929"/>
                              </a:lnTo>
                              <a:cubicBezTo>
                                <a:pt x="16148" y="93929"/>
                                <a:pt x="26994" y="81115"/>
                                <a:pt x="26994" y="62865"/>
                              </a:cubicBezTo>
                              <a:cubicBezTo>
                                <a:pt x="26994" y="44132"/>
                                <a:pt x="16148" y="31560"/>
                                <a:pt x="133" y="31560"/>
                              </a:cubicBezTo>
                              <a:lnTo>
                                <a:pt x="0" y="31587"/>
                              </a:lnTo>
                              <a:lnTo>
                                <a:pt x="0" y="977"/>
                              </a:lnTo>
                              <a:lnTo>
                                <a:pt x="10482" y="3138"/>
                              </a:lnTo>
                              <a:cubicBezTo>
                                <a:pt x="17014" y="6160"/>
                                <a:pt x="22561" y="10598"/>
                                <a:pt x="26994" y="16269"/>
                              </a:cubicBezTo>
                              <a:lnTo>
                                <a:pt x="26994"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4" name="Shape 114"/>
                      <wps:cNvSpPr/>
                      <wps:spPr>
                        <a:xfrm>
                          <a:off x="5218602" y="56338"/>
                          <a:ext cx="68783" cy="135934"/>
                        </a:xfrm>
                        <a:custGeom>
                          <a:avLst/>
                          <a:gdLst/>
                          <a:ahLst/>
                          <a:cxnLst/>
                          <a:rect l="0" t="0" r="0" b="0"/>
                          <a:pathLst>
                            <a:path w="68783" h="135934">
                              <a:moveTo>
                                <a:pt x="68783" y="0"/>
                              </a:moveTo>
                              <a:lnTo>
                                <a:pt x="68783" y="31093"/>
                              </a:lnTo>
                              <a:lnTo>
                                <a:pt x="52205" y="37780"/>
                              </a:lnTo>
                              <a:cubicBezTo>
                                <a:pt x="47704" y="42279"/>
                                <a:pt x="44622" y="48689"/>
                                <a:pt x="43142" y="56334"/>
                              </a:cubicBezTo>
                              <a:lnTo>
                                <a:pt x="68783" y="56334"/>
                              </a:lnTo>
                              <a:lnTo>
                                <a:pt x="68783" y="79753"/>
                              </a:lnTo>
                              <a:lnTo>
                                <a:pt x="44133" y="79753"/>
                              </a:lnTo>
                              <a:cubicBezTo>
                                <a:pt x="46228" y="87272"/>
                                <a:pt x="50051" y="93126"/>
                                <a:pt x="55229" y="97101"/>
                              </a:cubicBezTo>
                              <a:lnTo>
                                <a:pt x="68783" y="101380"/>
                              </a:lnTo>
                              <a:lnTo>
                                <a:pt x="68783" y="135934"/>
                              </a:lnTo>
                              <a:lnTo>
                                <a:pt x="41084" y="131383"/>
                              </a:lnTo>
                              <a:cubicBezTo>
                                <a:pt x="15116" y="121918"/>
                                <a:pt x="0" y="99175"/>
                                <a:pt x="0" y="68666"/>
                              </a:cubicBezTo>
                              <a:cubicBezTo>
                                <a:pt x="0" y="37596"/>
                                <a:pt x="15673" y="14433"/>
                                <a:pt x="41089" y="4794"/>
                              </a:cubicBezTo>
                              <a:lnTo>
                                <a:pt x="68783"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5" name="Shape 115"/>
                      <wps:cNvSpPr/>
                      <wps:spPr>
                        <a:xfrm>
                          <a:off x="5287385" y="145959"/>
                          <a:ext cx="59919" cy="46596"/>
                        </a:xfrm>
                        <a:custGeom>
                          <a:avLst/>
                          <a:gdLst/>
                          <a:ahLst/>
                          <a:cxnLst/>
                          <a:rect l="0" t="0" r="0" b="0"/>
                          <a:pathLst>
                            <a:path w="59919" h="46596">
                              <a:moveTo>
                                <a:pt x="36995" y="0"/>
                              </a:moveTo>
                              <a:lnTo>
                                <a:pt x="59919" y="22924"/>
                              </a:lnTo>
                              <a:cubicBezTo>
                                <a:pt x="46355" y="38214"/>
                                <a:pt x="26391" y="46596"/>
                                <a:pt x="1727" y="46596"/>
                              </a:cubicBezTo>
                              <a:lnTo>
                                <a:pt x="0" y="46312"/>
                              </a:lnTo>
                              <a:lnTo>
                                <a:pt x="0" y="11759"/>
                              </a:lnTo>
                              <a:lnTo>
                                <a:pt x="5677" y="13551"/>
                              </a:lnTo>
                              <a:cubicBezTo>
                                <a:pt x="17018" y="13551"/>
                                <a:pt x="28105" y="8877"/>
                                <a:pt x="36995"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16" name="Shape 116"/>
                      <wps:cNvSpPr/>
                      <wps:spPr>
                        <a:xfrm>
                          <a:off x="5287385" y="56208"/>
                          <a:ext cx="71006" cy="79883"/>
                        </a:xfrm>
                        <a:custGeom>
                          <a:avLst/>
                          <a:gdLst/>
                          <a:ahLst/>
                          <a:cxnLst/>
                          <a:rect l="0" t="0" r="0" b="0"/>
                          <a:pathLst>
                            <a:path w="71006" h="79883">
                              <a:moveTo>
                                <a:pt x="750" y="0"/>
                              </a:moveTo>
                              <a:cubicBezTo>
                                <a:pt x="47346" y="0"/>
                                <a:pt x="71006" y="31318"/>
                                <a:pt x="68059" y="79883"/>
                              </a:cubicBezTo>
                              <a:lnTo>
                                <a:pt x="0" y="79883"/>
                              </a:lnTo>
                              <a:lnTo>
                                <a:pt x="0" y="56464"/>
                              </a:lnTo>
                              <a:lnTo>
                                <a:pt x="25641" y="56464"/>
                              </a:lnTo>
                              <a:cubicBezTo>
                                <a:pt x="25641" y="41173"/>
                                <a:pt x="15786" y="30823"/>
                                <a:pt x="991" y="30823"/>
                              </a:cubicBezTo>
                              <a:lnTo>
                                <a:pt x="0" y="31223"/>
                              </a:lnTo>
                              <a:lnTo>
                                <a:pt x="0" y="130"/>
                              </a:lnTo>
                              <a:lnTo>
                                <a:pt x="750"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990" name="Shape 990"/>
                      <wps:cNvSpPr/>
                      <wps:spPr>
                        <a:xfrm>
                          <a:off x="5379349" y="8132"/>
                          <a:ext cx="43878" cy="182944"/>
                        </a:xfrm>
                        <a:custGeom>
                          <a:avLst/>
                          <a:gdLst/>
                          <a:ahLst/>
                          <a:cxnLst/>
                          <a:rect l="0" t="0" r="0" b="0"/>
                          <a:pathLst>
                            <a:path w="43878" h="182944">
                              <a:moveTo>
                                <a:pt x="0" y="0"/>
                              </a:moveTo>
                              <a:lnTo>
                                <a:pt x="43878" y="0"/>
                              </a:lnTo>
                              <a:lnTo>
                                <a:pt x="43878" y="182944"/>
                              </a:lnTo>
                              <a:lnTo>
                                <a:pt x="0" y="182944"/>
                              </a:lnTo>
                              <a:lnTo>
                                <a:pt x="0" y="0"/>
                              </a:lnTo>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991" name="Shape 991"/>
                      <wps:cNvSpPr/>
                      <wps:spPr>
                        <a:xfrm>
                          <a:off x="5457995" y="57698"/>
                          <a:ext cx="43650" cy="133375"/>
                        </a:xfrm>
                        <a:custGeom>
                          <a:avLst/>
                          <a:gdLst/>
                          <a:ahLst/>
                          <a:cxnLst/>
                          <a:rect l="0" t="0" r="0" b="0"/>
                          <a:pathLst>
                            <a:path w="43650" h="133375">
                              <a:moveTo>
                                <a:pt x="0" y="0"/>
                              </a:moveTo>
                              <a:lnTo>
                                <a:pt x="43650" y="0"/>
                              </a:lnTo>
                              <a:lnTo>
                                <a:pt x="43650" y="133375"/>
                              </a:lnTo>
                              <a:lnTo>
                                <a:pt x="0" y="133375"/>
                              </a:lnTo>
                              <a:lnTo>
                                <a:pt x="0" y="0"/>
                              </a:lnTo>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0" name="Shape 120"/>
                      <wps:cNvSpPr/>
                      <wps:spPr>
                        <a:xfrm>
                          <a:off x="5459963" y="2"/>
                          <a:ext cx="39942" cy="40183"/>
                        </a:xfrm>
                        <a:custGeom>
                          <a:avLst/>
                          <a:gdLst/>
                          <a:ahLst/>
                          <a:cxnLst/>
                          <a:rect l="0" t="0" r="0" b="0"/>
                          <a:pathLst>
                            <a:path w="39942" h="40183">
                              <a:moveTo>
                                <a:pt x="19977" y="0"/>
                              </a:moveTo>
                              <a:cubicBezTo>
                                <a:pt x="31572" y="0"/>
                                <a:pt x="39942" y="8382"/>
                                <a:pt x="39942" y="20218"/>
                              </a:cubicBezTo>
                              <a:cubicBezTo>
                                <a:pt x="39942" y="31801"/>
                                <a:pt x="31572" y="40183"/>
                                <a:pt x="19977" y="40183"/>
                              </a:cubicBezTo>
                              <a:cubicBezTo>
                                <a:pt x="8395" y="40183"/>
                                <a:pt x="0" y="31801"/>
                                <a:pt x="0" y="20218"/>
                              </a:cubicBezTo>
                              <a:cubicBezTo>
                                <a:pt x="0" y="8382"/>
                                <a:pt x="8395" y="0"/>
                                <a:pt x="19977"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1" name="Shape 121"/>
                      <wps:cNvSpPr/>
                      <wps:spPr>
                        <a:xfrm>
                          <a:off x="5524807" y="110953"/>
                          <a:ext cx="63488" cy="82093"/>
                        </a:xfrm>
                        <a:custGeom>
                          <a:avLst/>
                          <a:gdLst/>
                          <a:ahLst/>
                          <a:cxnLst/>
                          <a:rect l="0" t="0" r="0" b="0"/>
                          <a:pathLst>
                            <a:path w="63488" h="82093">
                              <a:moveTo>
                                <a:pt x="51041" y="0"/>
                              </a:moveTo>
                              <a:lnTo>
                                <a:pt x="63488" y="0"/>
                              </a:lnTo>
                              <a:lnTo>
                                <a:pt x="63488" y="23419"/>
                              </a:lnTo>
                              <a:lnTo>
                                <a:pt x="59665" y="23419"/>
                              </a:lnTo>
                              <a:cubicBezTo>
                                <a:pt x="47345" y="23419"/>
                                <a:pt x="41173" y="27851"/>
                                <a:pt x="41173" y="37224"/>
                              </a:cubicBezTo>
                              <a:cubicBezTo>
                                <a:pt x="41173" y="46342"/>
                                <a:pt x="47840" y="52260"/>
                                <a:pt x="59169" y="52260"/>
                              </a:cubicBezTo>
                              <a:lnTo>
                                <a:pt x="63488" y="51046"/>
                              </a:lnTo>
                              <a:lnTo>
                                <a:pt x="63488" y="78803"/>
                              </a:lnTo>
                              <a:lnTo>
                                <a:pt x="45618" y="82093"/>
                              </a:lnTo>
                              <a:cubicBezTo>
                                <a:pt x="17018" y="82093"/>
                                <a:pt x="0" y="64833"/>
                                <a:pt x="0" y="40424"/>
                              </a:cubicBezTo>
                              <a:cubicBezTo>
                                <a:pt x="0" y="15037"/>
                                <a:pt x="17996" y="483"/>
                                <a:pt x="51041"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2" name="Shape 122"/>
                      <wps:cNvSpPr/>
                      <wps:spPr>
                        <a:xfrm>
                          <a:off x="5533188" y="56814"/>
                          <a:ext cx="55106" cy="43281"/>
                        </a:xfrm>
                        <a:custGeom>
                          <a:avLst/>
                          <a:gdLst/>
                          <a:ahLst/>
                          <a:cxnLst/>
                          <a:rect l="0" t="0" r="0" b="0"/>
                          <a:pathLst>
                            <a:path w="55106" h="43281">
                              <a:moveTo>
                                <a:pt x="55106" y="0"/>
                              </a:moveTo>
                              <a:lnTo>
                                <a:pt x="55106" y="33545"/>
                              </a:lnTo>
                              <a:lnTo>
                                <a:pt x="52019" y="32689"/>
                              </a:lnTo>
                              <a:cubicBezTo>
                                <a:pt x="40932" y="32689"/>
                                <a:pt x="26378" y="36385"/>
                                <a:pt x="12078" y="43281"/>
                              </a:cubicBezTo>
                              <a:lnTo>
                                <a:pt x="0" y="13702"/>
                              </a:lnTo>
                              <a:cubicBezTo>
                                <a:pt x="10484" y="9016"/>
                                <a:pt x="20530" y="5381"/>
                                <a:pt x="30697" y="2917"/>
                              </a:cubicBezTo>
                              <a:lnTo>
                                <a:pt x="55106"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3" name="Shape 123"/>
                      <wps:cNvSpPr/>
                      <wps:spPr>
                        <a:xfrm>
                          <a:off x="5588294" y="55974"/>
                          <a:ext cx="65455" cy="135103"/>
                        </a:xfrm>
                        <a:custGeom>
                          <a:avLst/>
                          <a:gdLst/>
                          <a:ahLst/>
                          <a:cxnLst/>
                          <a:rect l="0" t="0" r="0" b="0"/>
                          <a:pathLst>
                            <a:path w="65455" h="135103">
                              <a:moveTo>
                                <a:pt x="7023" y="0"/>
                              </a:moveTo>
                              <a:cubicBezTo>
                                <a:pt x="43751" y="0"/>
                                <a:pt x="65214" y="17742"/>
                                <a:pt x="65455" y="48311"/>
                              </a:cubicBezTo>
                              <a:lnTo>
                                <a:pt x="65455" y="135103"/>
                              </a:lnTo>
                              <a:lnTo>
                                <a:pt x="22313" y="135103"/>
                              </a:lnTo>
                              <a:lnTo>
                                <a:pt x="22313" y="120066"/>
                              </a:lnTo>
                              <a:cubicBezTo>
                                <a:pt x="17996" y="125609"/>
                                <a:pt x="12449" y="129861"/>
                                <a:pt x="5732" y="132726"/>
                              </a:cubicBezTo>
                              <a:lnTo>
                                <a:pt x="0" y="133781"/>
                              </a:lnTo>
                              <a:lnTo>
                                <a:pt x="0" y="106024"/>
                              </a:lnTo>
                              <a:lnTo>
                                <a:pt x="12884" y="102400"/>
                              </a:lnTo>
                              <a:cubicBezTo>
                                <a:pt x="17566" y="99349"/>
                                <a:pt x="20955" y="95034"/>
                                <a:pt x="22313" y="89979"/>
                              </a:cubicBezTo>
                              <a:lnTo>
                                <a:pt x="22313" y="78397"/>
                              </a:lnTo>
                              <a:lnTo>
                                <a:pt x="0" y="78397"/>
                              </a:lnTo>
                              <a:lnTo>
                                <a:pt x="0" y="54978"/>
                              </a:lnTo>
                              <a:lnTo>
                                <a:pt x="22313" y="54978"/>
                              </a:lnTo>
                              <a:lnTo>
                                <a:pt x="22313" y="53492"/>
                              </a:lnTo>
                              <a:cubicBezTo>
                                <a:pt x="22313" y="47206"/>
                                <a:pt x="20155" y="42215"/>
                                <a:pt x="15900" y="38795"/>
                              </a:cubicBezTo>
                              <a:lnTo>
                                <a:pt x="0" y="34384"/>
                              </a:lnTo>
                              <a:lnTo>
                                <a:pt x="0" y="839"/>
                              </a:lnTo>
                              <a:lnTo>
                                <a:pt x="7023"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4" name="Shape 124"/>
                      <wps:cNvSpPr/>
                      <wps:spPr>
                        <a:xfrm>
                          <a:off x="4502668" y="294865"/>
                          <a:ext cx="85636" cy="166571"/>
                        </a:xfrm>
                        <a:custGeom>
                          <a:avLst/>
                          <a:gdLst/>
                          <a:ahLst/>
                          <a:cxnLst/>
                          <a:rect l="0" t="0" r="0" b="0"/>
                          <a:pathLst>
                            <a:path w="85636" h="166571">
                              <a:moveTo>
                                <a:pt x="85636" y="0"/>
                              </a:moveTo>
                              <a:lnTo>
                                <a:pt x="85636" y="30229"/>
                              </a:lnTo>
                              <a:lnTo>
                                <a:pt x="65436" y="34116"/>
                              </a:lnTo>
                              <a:cubicBezTo>
                                <a:pt x="47127" y="41757"/>
                                <a:pt x="35497" y="59988"/>
                                <a:pt x="35497" y="83590"/>
                              </a:cubicBezTo>
                              <a:cubicBezTo>
                                <a:pt x="35497" y="107432"/>
                                <a:pt x="47127" y="125543"/>
                                <a:pt x="65436" y="133109"/>
                              </a:cubicBezTo>
                              <a:lnTo>
                                <a:pt x="85636" y="136952"/>
                              </a:lnTo>
                              <a:lnTo>
                                <a:pt x="85636" y="166571"/>
                              </a:lnTo>
                              <a:lnTo>
                                <a:pt x="50905" y="160517"/>
                              </a:lnTo>
                              <a:cubicBezTo>
                                <a:pt x="19617" y="148641"/>
                                <a:pt x="0" y="120233"/>
                                <a:pt x="0" y="82981"/>
                              </a:cubicBezTo>
                              <a:cubicBezTo>
                                <a:pt x="0" y="45948"/>
                                <a:pt x="19617" y="17773"/>
                                <a:pt x="50905" y="6000"/>
                              </a:cubicBezTo>
                              <a:lnTo>
                                <a:pt x="85636"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5" name="Shape 125"/>
                      <wps:cNvSpPr/>
                      <wps:spPr>
                        <a:xfrm>
                          <a:off x="4588305" y="294838"/>
                          <a:ext cx="85623" cy="166624"/>
                        </a:xfrm>
                        <a:custGeom>
                          <a:avLst/>
                          <a:gdLst/>
                          <a:ahLst/>
                          <a:cxnLst/>
                          <a:rect l="0" t="0" r="0" b="0"/>
                          <a:pathLst>
                            <a:path w="85623" h="166624">
                              <a:moveTo>
                                <a:pt x="152" y="0"/>
                              </a:moveTo>
                              <a:cubicBezTo>
                                <a:pt x="50762" y="0"/>
                                <a:pt x="85623" y="33630"/>
                                <a:pt x="85623" y="83007"/>
                              </a:cubicBezTo>
                              <a:cubicBezTo>
                                <a:pt x="85623" y="132677"/>
                                <a:pt x="50762" y="166624"/>
                                <a:pt x="152" y="166624"/>
                              </a:cubicBezTo>
                              <a:lnTo>
                                <a:pt x="0" y="166597"/>
                              </a:lnTo>
                              <a:lnTo>
                                <a:pt x="0" y="136979"/>
                              </a:lnTo>
                              <a:lnTo>
                                <a:pt x="152" y="137008"/>
                              </a:lnTo>
                              <a:cubicBezTo>
                                <a:pt x="29477" y="137008"/>
                                <a:pt x="50140" y="115405"/>
                                <a:pt x="50140" y="83617"/>
                              </a:cubicBezTo>
                              <a:cubicBezTo>
                                <a:pt x="50140" y="52146"/>
                                <a:pt x="29477" y="30226"/>
                                <a:pt x="152" y="30226"/>
                              </a:cubicBezTo>
                              <a:lnTo>
                                <a:pt x="0" y="30255"/>
                              </a:lnTo>
                              <a:lnTo>
                                <a:pt x="0" y="26"/>
                              </a:lnTo>
                              <a:lnTo>
                                <a:pt x="152"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6" name="Shape 126"/>
                      <wps:cNvSpPr/>
                      <wps:spPr>
                        <a:xfrm>
                          <a:off x="4710969" y="294833"/>
                          <a:ext cx="157074" cy="165392"/>
                        </a:xfrm>
                        <a:custGeom>
                          <a:avLst/>
                          <a:gdLst/>
                          <a:ahLst/>
                          <a:cxnLst/>
                          <a:rect l="0" t="0" r="0" b="0"/>
                          <a:pathLst>
                            <a:path w="157074" h="165392">
                              <a:moveTo>
                                <a:pt x="95961" y="0"/>
                              </a:moveTo>
                              <a:cubicBezTo>
                                <a:pt x="134226" y="0"/>
                                <a:pt x="157074" y="24067"/>
                                <a:pt x="157074" y="63259"/>
                              </a:cubicBezTo>
                              <a:lnTo>
                                <a:pt x="157074" y="165392"/>
                              </a:lnTo>
                              <a:lnTo>
                                <a:pt x="121577" y="165392"/>
                              </a:lnTo>
                              <a:lnTo>
                                <a:pt x="121577" y="73127"/>
                              </a:lnTo>
                              <a:cubicBezTo>
                                <a:pt x="121577" y="48438"/>
                                <a:pt x="106769" y="33325"/>
                                <a:pt x="82093" y="33325"/>
                              </a:cubicBezTo>
                              <a:cubicBezTo>
                                <a:pt x="54928" y="33630"/>
                                <a:pt x="37960" y="52451"/>
                                <a:pt x="35484" y="78080"/>
                              </a:cubicBezTo>
                              <a:lnTo>
                                <a:pt x="35484" y="165392"/>
                              </a:lnTo>
                              <a:lnTo>
                                <a:pt x="0" y="165392"/>
                              </a:lnTo>
                              <a:lnTo>
                                <a:pt x="0" y="1232"/>
                              </a:lnTo>
                              <a:lnTo>
                                <a:pt x="35484" y="1232"/>
                              </a:lnTo>
                              <a:lnTo>
                                <a:pt x="35484" y="32715"/>
                              </a:lnTo>
                              <a:cubicBezTo>
                                <a:pt x="47219" y="9868"/>
                                <a:pt x="68199" y="0"/>
                                <a:pt x="95961"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7" name="Shape 127"/>
                      <wps:cNvSpPr/>
                      <wps:spPr>
                        <a:xfrm>
                          <a:off x="4895813" y="294526"/>
                          <a:ext cx="129286" cy="166942"/>
                        </a:xfrm>
                        <a:custGeom>
                          <a:avLst/>
                          <a:gdLst/>
                          <a:ahLst/>
                          <a:cxnLst/>
                          <a:rect l="0" t="0" r="0" b="0"/>
                          <a:pathLst>
                            <a:path w="129286" h="166942">
                              <a:moveTo>
                                <a:pt x="68809" y="0"/>
                              </a:moveTo>
                              <a:cubicBezTo>
                                <a:pt x="89484" y="0"/>
                                <a:pt x="111392" y="6160"/>
                                <a:pt x="126200" y="16662"/>
                              </a:cubicBezTo>
                              <a:lnTo>
                                <a:pt x="113246" y="42888"/>
                              </a:lnTo>
                              <a:cubicBezTo>
                                <a:pt x="98742" y="33934"/>
                                <a:pt x="80544" y="28385"/>
                                <a:pt x="66027" y="28385"/>
                              </a:cubicBezTo>
                              <a:cubicBezTo>
                                <a:pt x="52146" y="28385"/>
                                <a:pt x="41961" y="33020"/>
                                <a:pt x="41961" y="44742"/>
                              </a:cubicBezTo>
                              <a:cubicBezTo>
                                <a:pt x="41961" y="74981"/>
                                <a:pt x="129286" y="58623"/>
                                <a:pt x="128981" y="118186"/>
                              </a:cubicBezTo>
                              <a:cubicBezTo>
                                <a:pt x="128981" y="151816"/>
                                <a:pt x="99060" y="166942"/>
                                <a:pt x="66027" y="166942"/>
                              </a:cubicBezTo>
                              <a:cubicBezTo>
                                <a:pt x="41961" y="166942"/>
                                <a:pt x="16358" y="158915"/>
                                <a:pt x="0" y="144107"/>
                              </a:cubicBezTo>
                              <a:lnTo>
                                <a:pt x="12649" y="118796"/>
                              </a:lnTo>
                              <a:cubicBezTo>
                                <a:pt x="26835" y="131458"/>
                                <a:pt x="49683" y="139167"/>
                                <a:pt x="67577" y="139167"/>
                              </a:cubicBezTo>
                              <a:cubicBezTo>
                                <a:pt x="82690" y="139167"/>
                                <a:pt x="94412" y="133921"/>
                                <a:pt x="94412" y="121577"/>
                              </a:cubicBezTo>
                              <a:cubicBezTo>
                                <a:pt x="94412" y="87935"/>
                                <a:pt x="8027" y="106769"/>
                                <a:pt x="8331" y="47511"/>
                              </a:cubicBezTo>
                              <a:cubicBezTo>
                                <a:pt x="8331" y="14186"/>
                                <a:pt x="37325" y="0"/>
                                <a:pt x="68809"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8" name="Shape 128"/>
                      <wps:cNvSpPr/>
                      <wps:spPr>
                        <a:xfrm>
                          <a:off x="5047007" y="361482"/>
                          <a:ext cx="72517" cy="100292"/>
                        </a:xfrm>
                        <a:custGeom>
                          <a:avLst/>
                          <a:gdLst/>
                          <a:ahLst/>
                          <a:cxnLst/>
                          <a:rect l="0" t="0" r="0" b="0"/>
                          <a:pathLst>
                            <a:path w="72517" h="100292">
                              <a:moveTo>
                                <a:pt x="62027" y="0"/>
                              </a:moveTo>
                              <a:lnTo>
                                <a:pt x="72517" y="0"/>
                              </a:lnTo>
                              <a:lnTo>
                                <a:pt x="72517" y="25921"/>
                              </a:lnTo>
                              <a:lnTo>
                                <a:pt x="67272" y="25921"/>
                              </a:lnTo>
                              <a:cubicBezTo>
                                <a:pt x="44132" y="25921"/>
                                <a:pt x="33325" y="32093"/>
                                <a:pt x="33325" y="47841"/>
                              </a:cubicBezTo>
                              <a:cubicBezTo>
                                <a:pt x="33325" y="62649"/>
                                <a:pt x="45364" y="72212"/>
                                <a:pt x="65113" y="72212"/>
                              </a:cubicBezTo>
                              <a:lnTo>
                                <a:pt x="72517" y="71227"/>
                              </a:lnTo>
                              <a:lnTo>
                                <a:pt x="72517" y="97785"/>
                              </a:lnTo>
                              <a:lnTo>
                                <a:pt x="57708" y="100292"/>
                              </a:lnTo>
                              <a:cubicBezTo>
                                <a:pt x="22225" y="100292"/>
                                <a:pt x="0" y="78384"/>
                                <a:pt x="0" y="49378"/>
                              </a:cubicBezTo>
                              <a:cubicBezTo>
                                <a:pt x="0" y="19444"/>
                                <a:pt x="22542" y="305"/>
                                <a:pt x="62027"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29" name="Shape 129"/>
                      <wps:cNvSpPr/>
                      <wps:spPr>
                        <a:xfrm>
                          <a:off x="5056583" y="295318"/>
                          <a:ext cx="62941" cy="44879"/>
                        </a:xfrm>
                        <a:custGeom>
                          <a:avLst/>
                          <a:gdLst/>
                          <a:ahLst/>
                          <a:cxnLst/>
                          <a:rect l="0" t="0" r="0" b="0"/>
                          <a:pathLst>
                            <a:path w="62941" h="44879">
                              <a:moveTo>
                                <a:pt x="62941" y="0"/>
                              </a:moveTo>
                              <a:lnTo>
                                <a:pt x="62941" y="28216"/>
                              </a:lnTo>
                              <a:cubicBezTo>
                                <a:pt x="47206" y="28216"/>
                                <a:pt x="30861" y="33766"/>
                                <a:pt x="14503" y="44879"/>
                              </a:cubicBezTo>
                              <a:lnTo>
                                <a:pt x="0" y="20190"/>
                              </a:lnTo>
                              <a:cubicBezTo>
                                <a:pt x="17126" y="10008"/>
                                <a:pt x="30773" y="3469"/>
                                <a:pt x="49674" y="836"/>
                              </a:cubicBezTo>
                              <a:lnTo>
                                <a:pt x="62941"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30" name="Shape 130"/>
                      <wps:cNvSpPr/>
                      <wps:spPr>
                        <a:xfrm>
                          <a:off x="5119524" y="294832"/>
                          <a:ext cx="74384" cy="165392"/>
                        </a:xfrm>
                        <a:custGeom>
                          <a:avLst/>
                          <a:gdLst/>
                          <a:ahLst/>
                          <a:cxnLst/>
                          <a:rect l="0" t="0" r="0" b="0"/>
                          <a:pathLst>
                            <a:path w="74384" h="165392">
                              <a:moveTo>
                                <a:pt x="7709" y="0"/>
                              </a:moveTo>
                              <a:cubicBezTo>
                                <a:pt x="50000" y="0"/>
                                <a:pt x="73761" y="21603"/>
                                <a:pt x="74066" y="57696"/>
                              </a:cubicBezTo>
                              <a:lnTo>
                                <a:pt x="74384" y="165392"/>
                              </a:lnTo>
                              <a:lnTo>
                                <a:pt x="39497" y="165392"/>
                              </a:lnTo>
                              <a:lnTo>
                                <a:pt x="39497" y="145339"/>
                              </a:lnTo>
                              <a:cubicBezTo>
                                <a:pt x="33642" y="152591"/>
                                <a:pt x="26006" y="157991"/>
                                <a:pt x="16864" y="161579"/>
                              </a:cubicBezTo>
                              <a:lnTo>
                                <a:pt x="0" y="164434"/>
                              </a:lnTo>
                              <a:lnTo>
                                <a:pt x="0" y="137877"/>
                              </a:lnTo>
                              <a:lnTo>
                                <a:pt x="10289" y="136509"/>
                              </a:lnTo>
                              <a:cubicBezTo>
                                <a:pt x="26517" y="131937"/>
                                <a:pt x="37802" y="121117"/>
                                <a:pt x="39192" y="107696"/>
                              </a:cubicBezTo>
                              <a:lnTo>
                                <a:pt x="39192" y="92570"/>
                              </a:lnTo>
                              <a:lnTo>
                                <a:pt x="0" y="92570"/>
                              </a:lnTo>
                              <a:lnTo>
                                <a:pt x="0" y="66650"/>
                              </a:lnTo>
                              <a:lnTo>
                                <a:pt x="39192" y="66650"/>
                              </a:lnTo>
                              <a:lnTo>
                                <a:pt x="39192" y="61709"/>
                              </a:lnTo>
                              <a:cubicBezTo>
                                <a:pt x="39192" y="41034"/>
                                <a:pt x="25921" y="28702"/>
                                <a:pt x="0" y="28702"/>
                              </a:cubicBezTo>
                              <a:lnTo>
                                <a:pt x="0" y="486"/>
                              </a:lnTo>
                              <a:lnTo>
                                <a:pt x="7709"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992" name="Shape 992"/>
                      <wps:cNvSpPr/>
                      <wps:spPr>
                        <a:xfrm>
                          <a:off x="5242963" y="231259"/>
                          <a:ext cx="35484" cy="228968"/>
                        </a:xfrm>
                        <a:custGeom>
                          <a:avLst/>
                          <a:gdLst/>
                          <a:ahLst/>
                          <a:cxnLst/>
                          <a:rect l="0" t="0" r="0" b="0"/>
                          <a:pathLst>
                            <a:path w="35484" h="228968">
                              <a:moveTo>
                                <a:pt x="0" y="0"/>
                              </a:moveTo>
                              <a:lnTo>
                                <a:pt x="35484" y="0"/>
                              </a:lnTo>
                              <a:lnTo>
                                <a:pt x="35484" y="228968"/>
                              </a:lnTo>
                              <a:lnTo>
                                <a:pt x="0" y="228968"/>
                              </a:lnTo>
                              <a:lnTo>
                                <a:pt x="0" y="0"/>
                              </a:lnTo>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32" name="Shape 132"/>
                      <wps:cNvSpPr/>
                      <wps:spPr>
                        <a:xfrm>
                          <a:off x="5306528" y="296066"/>
                          <a:ext cx="163246" cy="164160"/>
                        </a:xfrm>
                        <a:custGeom>
                          <a:avLst/>
                          <a:gdLst/>
                          <a:ahLst/>
                          <a:cxnLst/>
                          <a:rect l="0" t="0" r="0" b="0"/>
                          <a:pathLst>
                            <a:path w="163246" h="164160">
                              <a:moveTo>
                                <a:pt x="0" y="0"/>
                              </a:moveTo>
                              <a:lnTo>
                                <a:pt x="37033" y="0"/>
                              </a:lnTo>
                              <a:lnTo>
                                <a:pt x="82702" y="129299"/>
                              </a:lnTo>
                              <a:lnTo>
                                <a:pt x="127762" y="0"/>
                              </a:lnTo>
                              <a:lnTo>
                                <a:pt x="163246" y="0"/>
                              </a:lnTo>
                              <a:lnTo>
                                <a:pt x="100292" y="164160"/>
                              </a:lnTo>
                              <a:lnTo>
                                <a:pt x="63576" y="164160"/>
                              </a:lnTo>
                              <a:lnTo>
                                <a:pt x="0"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33" name="Shape 133"/>
                      <wps:cNvSpPr/>
                      <wps:spPr>
                        <a:xfrm>
                          <a:off x="5472859" y="295008"/>
                          <a:ext cx="82086" cy="166130"/>
                        </a:xfrm>
                        <a:custGeom>
                          <a:avLst/>
                          <a:gdLst/>
                          <a:ahLst/>
                          <a:cxnLst/>
                          <a:rect l="0" t="0" r="0" b="0"/>
                          <a:pathLst>
                            <a:path w="82086" h="166130">
                              <a:moveTo>
                                <a:pt x="82086" y="0"/>
                              </a:moveTo>
                              <a:lnTo>
                                <a:pt x="82086" y="28417"/>
                              </a:lnTo>
                              <a:lnTo>
                                <a:pt x="65375" y="31180"/>
                              </a:lnTo>
                              <a:cubicBezTo>
                                <a:pt x="49059" y="37009"/>
                                <a:pt x="37950" y="51128"/>
                                <a:pt x="35178" y="70797"/>
                              </a:cubicBezTo>
                              <a:lnTo>
                                <a:pt x="82086" y="70797"/>
                              </a:lnTo>
                              <a:lnTo>
                                <a:pt x="82086" y="96718"/>
                              </a:lnTo>
                              <a:lnTo>
                                <a:pt x="35801" y="96718"/>
                              </a:lnTo>
                              <a:cubicBezTo>
                                <a:pt x="39963" y="115701"/>
                                <a:pt x="51941" y="129291"/>
                                <a:pt x="68605" y="134899"/>
                              </a:cubicBezTo>
                              <a:lnTo>
                                <a:pt x="82086" y="137022"/>
                              </a:lnTo>
                              <a:lnTo>
                                <a:pt x="82086" y="166130"/>
                              </a:lnTo>
                              <a:lnTo>
                                <a:pt x="49468" y="160427"/>
                              </a:lnTo>
                              <a:cubicBezTo>
                                <a:pt x="18745" y="148654"/>
                                <a:pt x="0" y="120479"/>
                                <a:pt x="0" y="83446"/>
                              </a:cubicBezTo>
                              <a:cubicBezTo>
                                <a:pt x="0" y="46184"/>
                                <a:pt x="19266" y="17952"/>
                                <a:pt x="49468" y="6037"/>
                              </a:cubicBezTo>
                              <a:lnTo>
                                <a:pt x="82086"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34" name="Shape 134"/>
                      <wps:cNvSpPr/>
                      <wps:spPr>
                        <a:xfrm>
                          <a:off x="5554945" y="413633"/>
                          <a:ext cx="69742" cy="47828"/>
                        </a:xfrm>
                        <a:custGeom>
                          <a:avLst/>
                          <a:gdLst/>
                          <a:ahLst/>
                          <a:cxnLst/>
                          <a:rect l="0" t="0" r="0" b="0"/>
                          <a:pathLst>
                            <a:path w="69742" h="47828">
                              <a:moveTo>
                                <a:pt x="50909" y="0"/>
                              </a:moveTo>
                              <a:lnTo>
                                <a:pt x="69742" y="20066"/>
                              </a:lnTo>
                              <a:cubicBezTo>
                                <a:pt x="53690" y="37643"/>
                                <a:pt x="30245" y="47828"/>
                                <a:pt x="1849" y="47828"/>
                              </a:cubicBezTo>
                              <a:lnTo>
                                <a:pt x="0" y="47505"/>
                              </a:lnTo>
                              <a:lnTo>
                                <a:pt x="0" y="18397"/>
                              </a:lnTo>
                              <a:lnTo>
                                <a:pt x="4630" y="19126"/>
                              </a:lnTo>
                              <a:cubicBezTo>
                                <a:pt x="22524" y="19126"/>
                                <a:pt x="38881" y="12344"/>
                                <a:pt x="50909" y="0"/>
                              </a:cubicBezTo>
                              <a:close/>
                            </a:path>
                          </a:pathLst>
                        </a:custGeom>
                        <a:ln w="0" cap="flat">
                          <a:miter lim="127000"/>
                        </a:ln>
                      </wps:spPr>
                      <wps:style>
                        <a:lnRef idx="0">
                          <a:srgbClr val="000000">
                            <a:alpha val="0"/>
                          </a:srgbClr>
                        </a:lnRef>
                        <a:fillRef idx="1">
                          <a:srgbClr val="0E123D"/>
                        </a:fillRef>
                        <a:effectRef idx="0">
                          <a:scrgbClr r="0" g="0" b="0"/>
                        </a:effectRef>
                        <a:fontRef idx="none"/>
                      </wps:style>
                      <wps:bodyPr/>
                    </wps:wsp>
                    <wps:wsp>
                      <wps:cNvPr id="135" name="Shape 135"/>
                      <wps:cNvSpPr/>
                      <wps:spPr>
                        <a:xfrm>
                          <a:off x="5554945" y="294837"/>
                          <a:ext cx="82087" cy="96888"/>
                        </a:xfrm>
                        <a:custGeom>
                          <a:avLst/>
                          <a:gdLst/>
                          <a:ahLst/>
                          <a:cxnLst/>
                          <a:rect l="0" t="0" r="0" b="0"/>
                          <a:pathLst>
                            <a:path w="82087" h="96888">
                              <a:moveTo>
                                <a:pt x="922" y="0"/>
                              </a:moveTo>
                              <a:cubicBezTo>
                                <a:pt x="58630" y="0"/>
                                <a:pt x="82087" y="37643"/>
                                <a:pt x="77769" y="96888"/>
                              </a:cubicBezTo>
                              <a:lnTo>
                                <a:pt x="0" y="96888"/>
                              </a:lnTo>
                              <a:lnTo>
                                <a:pt x="0" y="70968"/>
                              </a:lnTo>
                              <a:lnTo>
                                <a:pt x="46908" y="70968"/>
                              </a:lnTo>
                              <a:cubicBezTo>
                                <a:pt x="45663" y="44425"/>
                                <a:pt x="28087" y="28385"/>
                                <a:pt x="1226" y="28385"/>
                              </a:cubicBezTo>
                              <a:lnTo>
                                <a:pt x="0" y="28587"/>
                              </a:lnTo>
                              <a:lnTo>
                                <a:pt x="0" y="171"/>
                              </a:lnTo>
                              <a:lnTo>
                                <a:pt x="922" y="0"/>
                              </a:lnTo>
                              <a:close/>
                            </a:path>
                          </a:pathLst>
                        </a:custGeom>
                        <a:ln w="0" cap="flat">
                          <a:miter lim="127000"/>
                        </a:ln>
                      </wps:spPr>
                      <wps:style>
                        <a:lnRef idx="0">
                          <a:srgbClr val="000000">
                            <a:alpha val="0"/>
                          </a:srgbClr>
                        </a:lnRef>
                        <a:fillRef idx="1">
                          <a:srgbClr val="0E123D"/>
                        </a:fillRef>
                        <a:effectRef idx="0">
                          <a:scrgbClr r="0" g="0" b="0"/>
                        </a:effectRef>
                        <a:fontRef idx="none"/>
                      </wps:style>
                      <wps:bodyPr/>
                    </wps:wsp>
                    <pic:pic xmlns:pic="http://schemas.openxmlformats.org/drawingml/2006/picture">
                      <pic:nvPicPr>
                        <pic:cNvPr id="961" name="Picture 961"/>
                        <pic:cNvPicPr/>
                      </pic:nvPicPr>
                      <pic:blipFill>
                        <a:blip r:embed="rId1"/>
                        <a:stretch>
                          <a:fillRect/>
                        </a:stretch>
                      </pic:blipFill>
                      <pic:spPr>
                        <a:xfrm>
                          <a:off x="4203557" y="200677"/>
                          <a:ext cx="274320" cy="210312"/>
                        </a:xfrm>
                        <a:prstGeom prst="rect">
                          <a:avLst/>
                        </a:prstGeom>
                      </pic:spPr>
                    </pic:pic>
                    <pic:pic xmlns:pic="http://schemas.openxmlformats.org/drawingml/2006/picture">
                      <pic:nvPicPr>
                        <pic:cNvPr id="962" name="Picture 962"/>
                        <pic:cNvPicPr/>
                      </pic:nvPicPr>
                      <pic:blipFill>
                        <a:blip r:embed="rId1"/>
                        <a:stretch>
                          <a:fillRect/>
                        </a:stretch>
                      </pic:blipFill>
                      <pic:spPr>
                        <a:xfrm>
                          <a:off x="4203557" y="200677"/>
                          <a:ext cx="274320" cy="210312"/>
                        </a:xfrm>
                        <a:prstGeom prst="rect">
                          <a:avLst/>
                        </a:prstGeom>
                      </pic:spPr>
                    </pic:pic>
                    <pic:pic xmlns:pic="http://schemas.openxmlformats.org/drawingml/2006/picture">
                      <pic:nvPicPr>
                        <pic:cNvPr id="142" name="Picture 142"/>
                        <pic:cNvPicPr/>
                      </pic:nvPicPr>
                      <pic:blipFill>
                        <a:blip r:embed="rId2"/>
                        <a:stretch>
                          <a:fillRect/>
                        </a:stretch>
                      </pic:blipFill>
                      <pic:spPr>
                        <a:xfrm>
                          <a:off x="4157405" y="199051"/>
                          <a:ext cx="321666" cy="308788"/>
                        </a:xfrm>
                        <a:prstGeom prst="rect">
                          <a:avLst/>
                        </a:prstGeom>
                      </pic:spPr>
                    </pic:pic>
                    <pic:pic xmlns:pic="http://schemas.openxmlformats.org/drawingml/2006/picture">
                      <pic:nvPicPr>
                        <pic:cNvPr id="963" name="Picture 963"/>
                        <pic:cNvPicPr/>
                      </pic:nvPicPr>
                      <pic:blipFill>
                        <a:blip r:embed="rId3"/>
                        <a:stretch>
                          <a:fillRect/>
                        </a:stretch>
                      </pic:blipFill>
                      <pic:spPr>
                        <a:xfrm>
                          <a:off x="4152757" y="194581"/>
                          <a:ext cx="100584" cy="225552"/>
                        </a:xfrm>
                        <a:prstGeom prst="rect">
                          <a:avLst/>
                        </a:prstGeom>
                      </pic:spPr>
                    </pic:pic>
                    <pic:pic xmlns:pic="http://schemas.openxmlformats.org/drawingml/2006/picture">
                      <pic:nvPicPr>
                        <pic:cNvPr id="147" name="Picture 147"/>
                        <pic:cNvPicPr/>
                      </pic:nvPicPr>
                      <pic:blipFill>
                        <a:blip r:embed="rId2"/>
                        <a:stretch>
                          <a:fillRect/>
                        </a:stretch>
                      </pic:blipFill>
                      <pic:spPr>
                        <a:xfrm>
                          <a:off x="4157405" y="199051"/>
                          <a:ext cx="321666" cy="308788"/>
                        </a:xfrm>
                        <a:prstGeom prst="rect">
                          <a:avLst/>
                        </a:prstGeom>
                      </pic:spPr>
                    </pic:pic>
                    <pic:pic xmlns:pic="http://schemas.openxmlformats.org/drawingml/2006/picture">
                      <pic:nvPicPr>
                        <pic:cNvPr id="964" name="Picture 964"/>
                        <pic:cNvPicPr/>
                      </pic:nvPicPr>
                      <pic:blipFill>
                        <a:blip r:embed="rId4"/>
                        <a:stretch>
                          <a:fillRect/>
                        </a:stretch>
                      </pic:blipFill>
                      <pic:spPr>
                        <a:xfrm>
                          <a:off x="4164949" y="346981"/>
                          <a:ext cx="310896" cy="161544"/>
                        </a:xfrm>
                        <a:prstGeom prst="rect">
                          <a:avLst/>
                        </a:prstGeom>
                      </pic:spPr>
                    </pic:pic>
                    <pic:pic xmlns:pic="http://schemas.openxmlformats.org/drawingml/2006/picture">
                      <pic:nvPicPr>
                        <pic:cNvPr id="965" name="Picture 965"/>
                        <pic:cNvPicPr/>
                      </pic:nvPicPr>
                      <pic:blipFill>
                        <a:blip r:embed="rId4"/>
                        <a:stretch>
                          <a:fillRect/>
                        </a:stretch>
                      </pic:blipFill>
                      <pic:spPr>
                        <a:xfrm>
                          <a:off x="4164949" y="346981"/>
                          <a:ext cx="310896" cy="161544"/>
                        </a:xfrm>
                        <a:prstGeom prst="rect">
                          <a:avLst/>
                        </a:prstGeom>
                      </pic:spPr>
                    </pic:pic>
                    <pic:pic xmlns:pic="http://schemas.openxmlformats.org/drawingml/2006/picture">
                      <pic:nvPicPr>
                        <pic:cNvPr id="153" name="Picture 153"/>
                        <pic:cNvPicPr/>
                      </pic:nvPicPr>
                      <pic:blipFill>
                        <a:blip r:embed="rId5"/>
                        <a:stretch>
                          <a:fillRect/>
                        </a:stretch>
                      </pic:blipFill>
                      <pic:spPr>
                        <a:xfrm>
                          <a:off x="-79288" y="-31776"/>
                          <a:ext cx="1828911" cy="729826"/>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113EDE8" id="Group 976" o:spid="_x0000_s1026" style="position:absolute;margin-left:-8.05pt;margin-top:3.95pt;width:451.4pt;height:58.85pt;z-index:-251657216;mso-position-horizontal-relative:margin;mso-width-relative:margin;mso-height-relative:margin" coordorigin="-792,-317" coordsize="57330,7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3QEGSkEAAO49AgAOAAAAZHJzL2Uyb0RvYy54bWzsfVtzHDeS7vuJ2P/A&#10;0PuYdb8oRrNx1uPxy8RZx8ycH0BTTZERJJvBblvy/vr9EpkJIKuqu1Ay3dQ0yw8uNYECEijkh0Qi&#10;L3/+zy8P9xe/bp53d9vHD+/y77J3F5vH6+3Hu8dPH979/3/97U/du4vd/urx49X99nHz4d1vm927&#10;//zLf/yfP39+er8ptrfb+4+b5ws08rh7//npw7vb/f7p/eXl7vp283C1+277tHlE4c32+eFqj5/P&#10;ny4/Pl99RusP95dFljWXn7fPH5+et9eb3Q5//SsXvvuLa//mZnO9/++bm91mf3H/4R1o27v/P7v/&#10;/0z/v/zLn6/ef3q+erq9uxYyrr6Cioeru0d06pv669X+6uKX57tRUw9318/b3fZm/9319uFye3Nz&#10;d71xY8Bo8mwwmh+ft788ubF8ev/505OfJkztYJ6+utnr//frT88Xdx8/vOvb5t3F49UDPpLr94L+&#10;gOn5/PTpPWr9+Pz0z6efnuUPn/gXjfjLzfMDPTGWiy9uYn/zE7v5sr+4xh/rtiyaDkvhGmVt1VZZ&#10;yTN/fYvPQ6/9qe0LqoDyP5V5y11fvb++/SE0UWZl65voStfEpRJwSXR6sj4/YTntwoztft+M/fP2&#10;6mnjPsSO5kJnrKt1xlyFix5/cBPkavnp2r3fYeYm5qoq6r7vSjfquiybuuNZ0WmrirLpZch5XrY9&#10;FfsRY3Z+2e1/3Gzd9F/9+vfdHsVYgh/1X1e3+q/rL4/6z2fwxFFueLra03vUFP3z4vOHd0rILVjc&#10;0UGFD9tfN//aumr7wZcHjaH0/jGupU3pIkFVraDPJ9dcVDEeu1bSJ1cGa6PB1HqO7X3H+AeN082s&#10;Hzv+GM/u/SNNA3q5vgJI3dxf7R23P9ztgV73dw/oO6P/5APdP6I1WoP84d2/9r/db2iy7h//sbkB&#10;xzleoT/snj/9/P3988WvV4RR3Az9/er+6fZK/irtSlVHqmuH6t3c3d/7JnNHl2nybz983xSttCCV&#10;6b2Ng0f/ZsZvXgs1jJFAGgxakRKT4l9yPW8f9/79R+C76yQaLf3z5+3H3xxuuAkBUxKknIQ7PZ4p&#10;dwqepXJnA4wRTFq503Ppyp2OUV6KO8vv++z/uoUJ7npL3Il9jaUN5U4HUQQN2GHn9846z9qsA4sD&#10;9w9xJ+3PJHHE+4KKKzG6/+F7JxHyQnsnNZW0d0rFeOy6Z+pz3Tvn9s7vaVv//s3tnSU2/Zg58XuR&#10;XFs2TdfwQm0gwuKfTjJVuTYvWpVqm7aQ2T05YzIVxJZEBMkzQWZlzuAaEbeFCpaFmqZiAbTigwug&#10;XCvo0/BaGLUW6/NAx1p8fb/dbTCX6OAlZNai/UZl1uxveVH+8Pb4Lh/wXb6Q76qm6Pks1OR92bjX&#10;IbTLGbpo6lwYr6xxJn8tzhM6wHpMxhTv8Sj0QHWI8fKChjG1IV7/8vPd9X9t/ic+exY4uzKjunbB&#10;Q+6kWQCjGKyqonFSyLgkz+kkzpxnm1bWlLbyrmaC8rbJKnlD6+hT6lZFVzBuUOVBXdvL8I26guzj&#10;QFVKskz6LTJoFKKSvGgKHrSWADxs4wOy8orFqqi+1tCnDlZr5k3hdBcHgS+iYrZukdUtf4+8L2YA&#10;FROXc92izGvdS5RMfQq5vPyB5/Hq1zr6lLpl37I6ar5uDl7i5VqUdTacBzvV3DpmOFOqG/7yuuTy&#10;sil7tyiKss2FgeUtv9h9UfKn1LYOfqBCv/r8eHmsqfVG63rdwqCB82qTc1O7lEA0Izo6nkw+1lVl&#10;D+Zn/KEtbKgShUa0QA90qosX4MmFR6HjBbawougb3gWGnDJAJF8vAZfLEeJrY/oUmMulJoGyA5vD&#10;AJE1jexsS+p22OQGO9shEtKrlmUFMYd3Y21Nn4rfbp3QMllSN5KKtD19crsr9jnF74zK+a2K7+AP&#10;g31OEEvHvqrKq5ylDod9IuGp+J5DwsEB4dWxT+h4AeyD+J5bQV+5TZ8i+fDIwc15f1ymFtpQsyDh&#10;+hhE5EVVi6QlIvNh7FOYXAC9s2Ju1P98XT8BkNMgzh8dV6hb1vncHOgHiEVKnXx9DvaKBVXjPVpb&#10;0+cKqHwXuAIqDDemb9hJODGA6lb+AkCtq7phHgeg1rWTGYI+JC+zCqUEqEVZAnmZrU4uTAodAFQm&#10;4+v1IX0lav+ig6bDosTkQTTvchYVq471QeEc6uYGU9N2fK89LsmxHznV7ugYOtkXzzaBOC5s7MnW&#10;k5HjztVBlvYWRgTrD/1CtvkpQIm/p5brMwaeAnrG45JkCwpYSdN1rHOJtglLCDfc9xWUbDTMFmBN&#10;H0HHkudZLkWwgTGapqgorxu9D7TN21/cWXivq0pRsw/IaLLcqIr8gKpgUWKbnpyoDFfhdkFNVRvO&#10;5aqwJhu08z3tQ4tlANotwXSAhrqsBroQt6wXRbGqmufE3UwdY7rRDZXy5Mp35813A9um0iF8Ot9h&#10;t+8L1kCvF0XrRZG7BouuaMJ5+Jhg4K8MEk7F60XRF5J714si3uR0m4pF8VV0xMHi7VgAki2/ER2X&#10;2f9VddmWka3DelGkp8xwoZSAy+tFEV8o4gCyXhSd3jfhrV4UQaNksM+pVtLF97rtOjGRgfhe4L7c&#10;aZn0ogi3KiRv8UVRCzmfj5An12sKHe6iiMiY0mvC3qWyV0DB1ssKn6LwagtRr4kyl/9c5HmLuzHS&#10;uuWNm00Ph2UnJ52i66cVa1YawcWR9FB1MMWxx+8pkuC51/PNeJn17gXtO4dLl9hSwTSIP5IMo6xL&#10;VisWUpKkQ6Xv7kapb2lPFVDfFVQ1NMBuNXBHvqArQCQPxg7C/hq8lfc5z4F2JN+UJtoNIeqqqDOy&#10;/kBR0TSwiErtLLxXFlB+xtSTUyTrp8taFrISguOKsIAvSpvCXibev6YtljnsrYh8uOJVRgnNC7TM&#10;an+laCfNLiA0I5+2a7Ph/Zt9UWY7K3iVlLAyNAuoq2UplmVdWZV50epLWpQ0/LzrZM8fNVkUrVyI&#10;llD22u/gizDrhRqK2LHYXzyywEt89olWC3iGZxsq+MHVg5Z0FWAsdRX59sqSJ10/a9PkzDMGMMa4&#10;Y+lfFWjnrUADWpod2LFd+g7cwKq2ZmRyphqy5fgd+BzN1OiuFOiowK6gp0/l+F7qraePRSeK1Uzt&#10;5J7Rb/T0QfJ2jH34jU12Afa1kArD5cFI84IrfCDjq5upFUzHC5ipFVWXBH3YEkSAhFHB8OQwgElf&#10;dwZOeRDzsOvrzZtcFXVX8edLqKuWbyWNjWUxHYk+Bfh9zdWI9kXiNrxVdAILGXRyyy4dnQBOTc/H&#10;0EnJrIGx5beATkzHS6ATtzQPEb7erGQGM2R4JbmTfLgKVHbXJ7N9qDoPJjmO83qaD+6H2p4+pV1f&#10;d5baREq52hBu13PeWZ/zoMexaOL0MQvQpG4q2dSdoYTY8+k5DyZ+PfDq1WUdoeMomuQNVKPmBBc0&#10;rQPe41HNIor0inpFzRYoUEFpU/oUdvZq26KC/u2YINF2BWtTYcM540EbEbCkbj1HAjYQ0U3NVi1K&#10;8a6dhz8GoPl64w+lc7mC1XmD1cB/qFroP9S28G9n3pkGq4q8jr8BsHJ0HAUru1kfBCr40BhEU0bR&#10;p4KP6xA4lcB8dSbupwl1swpRCJ2YNIsTIqSk1puFs77CNZfreraqdj0D0XbKdQZXyDlvyAH/mNPW&#10;Qg+bLs9KuZKcPG3hsgmXL68OOdAFER0vADnpuiCJCVSm6IKk7vBwokzIMCaDmBXLQr15CIMuqObb&#10;sYS6PkTEvC5I7D3nG2XUSa03nKAVnc4bnSCuGHRa6F7S1R1iCbttchKdVl3Qu1ntChQ84gC3oOo8&#10;P6+6oN2rRQR+q5plaD8MmjjjknRdUA8P1OBNvIam8X6tiyyO1RNkTrHsvUteMzSNEJsnhKZRiWfJ&#10;Pf6Suuut2nqrlpI0YjqSAp1+DPYt9LboW9jX8iX4tGqJVLWvf87LW0fH0XMe1KtiK6uniYPqJW5t&#10;9sAlvbIeXK2t9eymT1VFIecD623mlNBtB4VNmoYnImBWGxTVnVVGQQ8uBr2zVaGsTz1Hph75xh9K&#10;53I99p33sW/gHoHzxyIDpb7rM1m402BVZeCsV1dK5ciDAzqOgpVVyh4EqnQ9OENKwvnsjPXgxyHa&#10;TvkKOZsb8tvxiV9M6pqzyRZDNstGPlpmDw5mQQxp5q0pTVPeQoD6JiDH0fECkINY2ilXb77avC20&#10;zBHd0s2ei6K667loPRd9/bkIIeEM33OIuGSdEOIXISruei7SXVKfethxpzF3LsIN1zGjH1jyiKdb&#10;gn3Qei4aHGB12tdz0Vmfi8gQMRZS2CI/HaxwV9+v9kEkzSrDKE6t9kEw4ZyB6PVc9AYzEiGlioWc&#10;ZfbTdd5UXeZv4It+4CcLNynN6VvWDQyJWEY4eaQKocOdi4iMyUgV0MfaI09Qx1jfcTHXQRxu1p46&#10;PbO6o8OTvuNm6FaJBqwl7HVPGt8KcR5kKmzLFreQEUIsuhGvQD3ltYp9UUhqGrX2kQAN2ndRNBVT&#10;VWRwDouo4rsvp4eWkqQ4A30lwRSG7fkTYZ8NAnXoiZLSP+tKsKOwv2RM+hpllZLlxSWeBEQ6gEfQ&#10;5Jh8UdKgwiz59/wEIswAnwNKOCDZ4An+MxXIZ6RysB2LfjWmXJYjHYUzCRQcWdbbN2UW2gYBRugr&#10;QQ/fmw+IxEgZW7N7FlOiEW1ZlrQvSpqHriC/CupMmVZb5E0CWZtsHAv+c952Psi2HYT9xUPidzAY&#10;wz6+a/PXMBC907EtroLxeQvGA8N5pEIDt6cLxogeRGHHaUW7CwNZW7GXD/awb+DCoKB08Ee1d+NL&#10;s7BLWZAh5xnemZVntFyfzIehXiER9CMsGlX9Q07xSmiaRxAPCuE5ZhyNmh5O2m5jm6263m7+AYnp&#10;36gZGoWNMaf4ZSb3NYQQ2l0ZrLDKRdbwYNVT9l7CKshRTuoBu55coEY0JlABpHJETIrTrgbIVPQ5&#10;iFNaMRqPwo4+Y4lhthrTFvWsraxSwnlLCQNr8tqJyQukhKJraFUflBJKYstvQEpwdByVEngUs5yn&#10;gey0ojKKPlVAcB1iWpLMCiTbYULdrCpS93Ie0PyeL/VmraTgXsfy4LzIoV3zOeWgbGSnXGdwhZzz&#10;hhyYBJi9fpnJOfb6ADlZh7zIrMXQvR45qbFKCXEQj07D85x8r2cqgDeOiKm9HvGT7PI/tNdzUxgP&#10;VBZDhZayDINOJYqsaOBaQZ+xUJBYraJITzg6HuTi0Ui0s5WRz5uRsREZRl5mP11DOanJ3qfsg8qq&#10;+ibsp4WOF5AdCuygTlSakx38vX/bI5TKMd4r80rilh1vUwYBFEmtNy+LwItXNBtJdVWxQJNwbEg4&#10;q2h8Y9jX62lNMUWfImY1SHjgprScrVv4SMxzFPia8+NiCE+tN5z7FSDPGyAHNtscFTL9cIX0m73E&#10;/XEqWKcUiVJ1srLyGzhcJalgFwRaeuMq2DXQ0u796gl8SUDxeffElzb4x8WXh/tH/Olp9+Hd7X7/&#10;9P7ycnd9u3m42n33cHf9vN1tb/a/w+oT+6iR5hZaeyNBQFHwdjgNVmeoCUrDqT9OE8TSZLKGZ/ZK&#10;hz/fvHoHApTEgptVGkmTc7dkXG2Vj3DIfjvpziieagw5+L3oirrsy0qvqMumb8TEQzVBnAjW3fog&#10;QYecOU6uCWIq6NaHiJjSBI0S1h7UBIlhSl61x49QzE1rplxhJXbPyt3k754//fz9/fPFr1f3OAv/&#10;DanOf5CV8Yb4bmAzzWrSBeeStugixy5+PZxLyOgMO+Orn0uEjhdQ3OQFhWamS67RDvXLmil3zZT7&#10;GKcpl2WHxTKvFirKvuWQlfN110y5qvvTZ3yZMWLM++1uw2rGp6v9rbu+oH/8fbd3/77+Zbf/cbN9&#10;oA35/vHiM7H2xfXV04d3N/dXe96n7/ab54v7uwfs3UULYx+vtkQLhJa7p5+e+XS2nlZPfFqlm2gj&#10;Ojr5Ln0LQzD/pmDOO3Ba/SbuHiQwydEtbIl1o/oehqU8lXs6Docy4wCz+ig64EgC+/GHUiBb7wHO&#10;+h6gGZhi4/eicy4iavd6zoWhHrNkkLcpZsoaw5zzZR40UsjPN3bLDESvqrW3eMQfGFTzGkmWj5Ah&#10;GV5xrONtOoQzdwJDgBzro+j9t06uXDM+iiBjUr3mHbpU6gn6NesRxecJ+IbN+Sgi1AAAXP27Yh9F&#10;pF/mQ4dtWTd66cE7vzUIJOxPFSyK2RflhchHUVMLSknko4gtIqIKPoqSkNCZM0xRNdWVdxDUt3SU&#10;kY8iGwmPCmC4wSUAYdu0/SWUf52PoozJ+xqm9eVnyb/nqY99FNlHyhf5zwQfRW9KaMdiP6zxUUQs&#10;IJ50rWPflFmAjyLf4hz3UWQWU8qCax+cDT332fbtL+4NWYR4N/CvaYv8Z/go2hzX/Oev81FkTyPt&#10;wHctSMIEhYEob1qyV8H4vAXjgfcB3+As2KUg+fasmKVdisE37FKAwJB1NfDJyXcpocOd4omM6V2q&#10;En2EckLYpRRAlGfcqOjIOQCYQ/UQpF63Ja2iT9+kdD4Rz95yJL/Q1wV7Vmt9ZfMiF//JPkccx2g7&#10;8gXLwMS/RlpV68muJBCkOyNJpSF45/ui0S4xGr9EbsMbM9bO8jHdiT9cK2p7+hzOqwfc6IAyNbEd&#10;/EnZnlGBXUd1AoSWrgcIPVyXluwVoc8boQfOGhzFYQFC90UtDksOoQfOGsSqOGXwVSFcOAXQXgOh&#10;iQ5GaJAxhdDMgLPoXGYy3hrZWgcAbVlHMAICIB+03FxEkCmTA6TJi073tgAs/BLBqRoD2Obtr+F7&#10;BWKuWEb3dBQt8gzE2J37MUF/jJAoU2cJC3w8VwA9/0m1XJ9Mj9QD6OoYtFyfQndekYswpqLoxM5j&#10;BkhhF5+Jt1qTc+JxRVIkT5C43EWRq9GI9OOLFs5reK+sEMw8/oqeEGyaZkvM/aCaptOlYr+anQXZ&#10;AuayRNiFqk2sQH3eQD1wxuFoQelAjVgf6tkKoCYnU7eG1ZYK/iP5t2DTIXQcvRCz6/+QGJ3ujKPJ&#10;CV7SGYcmE2imu4kyqT4ZjWSwTtScyw0OZxxJTz5vSYC6amI+5woDnY7Y7c872MDeTNJCz9dFBCzB&#10;8zkKfM35cclukhj9eDj3K0CeN0AOnHE40NoCgOwzklJcpAMCyEHUvqIjOUwlWaTgZSHp5JKs0MGS&#10;LMj4eknWJ5saMooFKV+tgH+yRujTKlaaYVQLL3Q9rAgjUQlikLBwWVf2SI/tR87FWjQ60k/2Ba21&#10;qlcHTSJiTMeqI4iUlo6oKBqTbV9HKGPyjc1MFq+SWeSXr0jybkSB9mkpEQp8yySsy+4tRWUtcA+B&#10;nFemF4XDvGpR0rzWCLOoagrbonzAIQ3853gwdhA6NKaYaw+ncgXo8wbogQMSHx3TAbqCWhR28R6g&#10;BxKsZAB+favkV0i7rGKZk/t4Y1KG06fiGKUxnpdMQzrlIZMO2uPBJkmwy9Iuq752Pu2y1kwUC1PF&#10;zOHAV3Q6a3TqEX3YWJzSH8BKC/Cpx90PByugE7be1usJu4fGSuXHcNg7ufzIZLzA+ZobmpV0fLVU&#10;vkutZ/kTUs1qBk76BjoP7M4mRRWZKMVm4Pi9iCfrosSNW5AZ5DiiPAmLXbpefnWZQeh4Aa4Mmcst&#10;f4zSP/DIwb7hekG3dn2yyCC00VGlR7jtY9JFjtt61nsVGc4Px6qGQ2JyzYQMWT5te0JdPwElxRY9&#10;SmyYAkiguFo4NrAwB6lAllpv+EFXgeSsBRKKcmegb5kHDO7TMtLX8HEJuTKdMUlkO4MbLRzDHfSV&#10;PfQHvKhPLo/QZR3oIOhzZHy9PivPOrEVwkFxyNBWGyHIVuXIGkATBLtGo6gSolCS45LXaqqYXiqC&#10;y5h6ndvm7S+FUbXNg8kLdFaY7qCkUTqKphwYAmYdMnMQiUVftzoo276Fa1at8Fwewympl3ewhT1W&#10;Dy74ejGbRx5yh21Z8wIWAUwy7kMHV6WZBEiD2o4TOYU50KKF04oYcqwTyItGL7Vkxj0hHWIHxBPe&#10;a97muuO73JFObGpOcX+mH0CL9ckd8pSuMI3ZfDu+9uQ3bmB6me8PQnpmPYLgMUzj1CiGGV5C5XTs&#10;ry+hvnqS+RkvmNVRcXVUhKP3Pzhz8xoY5PbqaQNlgKivfnpGjBTIOdjKDVg5tElXcdVdB4uqI2C1&#10;OirOaqFXR0Urbq7H2PM+xuKEZSDHqZDSIQcX2p3YrTu7NRHkvXzU5GRT8PryEdNxWg2eWFN0s0GU&#10;3Ry5QyTO2pb97BEmaK8SNHhy8ZZeM0Ert0yDp+YkBcJEHx8Xfx5MATR4nIESpxQduz5VLaBazFTN&#10;XGq94dyv0Hfe0AdJyUCfw64F0FchebVeXiCQ3cAiDUoqSmwtGjzP2K+hwSM6WIMHMn6PBq+XrJ0V&#10;rMAGDG2VXsqqBUXGAFu3tUapkxKeHJSQBs/tOV7VFIqgwVNtvm3e/ho2CQ3e0HxN6SANntV5QSvJ&#10;JEKDhyS4jL62fYs/XoPnP6mW65Pp8Ro8xEo6hum4teGqRZdjtmxVS4gMFIozIRm+PaKQkCKvbiMN&#10;nlGqYetQTdyyaQ3vYfKsrtUT0rXsa6Pf0GslYbKZPqerBu8e5+M1WubgUAwFu4FpBwkLYLrtYJrm&#10;D8WqhFYJFXb7BfR7ry6hCh0vIKEWMA5ljeVQoLEAFeqli4jpNbH9eacq7VefDFZF1lBkJtoDltSF&#10;m97QzHnQrka2YEdkC6gHqs6LvvJ9SETF9dXMzPKaorqz+gbZJhLrDftdRdTzFlEHRm8IVorlnI59&#10;bd4jdIpiH+WTxuvhkhnGmyQTMPa1MMRhXjm5iCp0OOwjMqZEVDgSVMwrygPBs2xSSmo1i5Orr5IJ&#10;ZAyJq5Tn7ILiS7wpEvm4ylTYlgfgUXSSf6nq2LM0OrPaFxXwnDkTwUJmc9HDDVZ8W4qCjXiUKohx&#10;OFi4G2YpGV2GTnXV+nvpQXuILMU2kLjZktXAxPmCDnZEk6Of6se/lfc5MkG51SWD5bVF6O6GYIp8&#10;KigXWIlXnW3e/tIm9T34z1npFocITVqFcdnzBLQPLC6XWpQ2hb1MvH9Nv0mZw+aAPglybrCyQksE&#10;zOGppDK/HYddQGhGPi3kZ31Bq9gX5RtlOW+YZU7plqMp7WpNBQZnEzmI8jsInSsIgNgafue0rdtf&#10;8l4H23EZ5aBJ8l3nRcShtyI6QhFm3Vut2PbtL/m0npc4zHLUJHiGZ7vAUMRKRkjUEgh40ww71ZVv&#10;D7kzDAcgElXkFaqfdIw7ttF1Bz7vHXjgFcPagwU7MPYSCYTgrM7luK6nDwn1++qnj28g0LFuOgqA&#10;+hRe99s5tGrH5f8WAQd5x5zNjhNFWl5SdzaRT9PTmRI7xHxuIGT7YdR5uaMC7GFlk1dRSedyBauz&#10;Biu6b4lVJfiNjTQdrLqs6RE2jBbuNFhVVPoNgJWj4wVUJTkMb91wh4yiDKPg4zokiW/2nL7QfkAD&#10;QcxCCouW83gi9WbhDHEfRPicrapdc9zs6JBjZ4mrDWdyhZzzhpyBBxDr/BZADl0lsXzv7AeGXsN5&#10;Rf5Brw458IchOl4AcqQlYMmQUyw3hXrpOtf0mohZP8PNeV/Id1lUt6+97kTHo0856XntbHrVedRl&#10;7EmtN5z5FaPOG6MgixuxyB370zGqz6oeeh4nFvVdpnH7/BkOng0MUVDj6Snm5DpU8q9wAOWImNSg&#10;uhoR8AQFqmVRhJ53g0V8vOMnLea6aNTajj5FfBp2rMUr350330FZafjOMUc633WIH42Ap3ocUb2m&#10;8p0kent92YDzLb6AbIA8hxJEbrRDTec5lMilrrYqLGGlIQ5euCg9UIJLEI7JOdKEK2vqZt2JdiJv&#10;6Zocp8mD4n9RkTsZfSy0zqlko7pWaSqt+zfqyqqziywDklJbwwDXBHPi8BbicNrGh0PwdpCIN3V0&#10;ACqZwIbeK8q1MX0GRBMqZuvC9EjuHyBScRjZaF4G7baNJo1wWTCOksvLDnM0L/acMM/hQEVfNrgW&#10;ch+yhAYvvrIIix3hYLlodjXqp4xe0AnUpy5cvbyYPbCvoiMJC6tHzqRHDiwC7RbmlnD6FtaXWQYL&#10;ONnCpjIkkAKIt7DXzZBAdLgt7EiGBMEm3ZwOyY8hcPZxwA31UjIkKDAG2FeWt/DPANDX4rU53EAK&#10;9Oq+xzhDghQszZAgr01kSBASfBoE3aJBgozGF81AX5iqpAwJolWkrAfHN+2IEk14EG1OUxPbYZ93&#10;80eNG0BnIP1Dc9hI10aqCUPQdWnJXg8Z533IgFrOHDKc8ccChK66KsSVLTV0px4yhPEEoX0gmtMf&#10;7zlTAyM0yJg64DMDKhccRGefTWDNkAAM859UdxN98j4i0uGaIcEb81p0nZot3XKjnWSqmi5ULVuB&#10;+ryBGpocA9QL3a0Q8JFEPxGloTrgw6QH6tXTFLHiNE6U8pQ+RW3h3SxTYsWpXDsfAU6P5ck1503o&#10;Q6C8hLp+WIgVxzLpQeiBbYx6pSJW3HH1NlymZA7mNSyrFmHVItw9fvrntBZh4MKEmGFL7HLqDPkO&#10;xFUGmYomPU1xpnUyKoK0qSns6WVUqGZBB8mojozfIaNmvRhNvoinKR/4Jz1NpWiZSySPk7TTCz1N&#10;ubfFnqb+kyqc69PIqHk372nKlhZLPE35/oWyyJnDfnAnPZWnKRMy4WnKMsFCT9PiuGrKHqV0ulcJ&#10;9bwl1IG31cII43VWIQUTr5xJW6Zz9DSViOrDs5xyDAMUfI6kXrqFUnrNRd6jq6dp4oXY8Iuu2Hfe&#10;2Dfwc+EszMlq1BpH81xShAL7pjxNS+zTrEZ9XU9TosOpUVdPU+sn+W/saUrflAxPzs7TlPyEaWS/&#10;29NU4vAgkfHv9jRVywp1J/W3ml/vaar3lcMm4U4qQWumPE2laPU03TuzrOtfdvsfN9sHOnbfP158&#10;dgFnr6+ePry7ub/a843R3X7zfHF/9wBeKXDmDZs8WiCw3z399MweQ7v9b/cbbsoHpZH0Jc+ffv7+&#10;/vni16t7dOH+c41f3T/dXslfxdBqx1XFamwN/rrZ7Q4qiRBTxOjHOcZI+g4My7hWDPBoB1bTP9WP&#10;I+QAmfK9uqmJ0DFjagLHeod7ukDDZaa9fpLzhTOWI5x09RWQYG2nJh0IahDbnjGa0AtV603ybMuD&#10;E0zfaGBdhECU1a1V7ItCkots4KAbsR3ivoui0ZD9FM4AikClN1gyFFIysgqZ6grBzkStM2gPmhme&#10;RaRONVu9L0B6YS5J6si/NjZ1URLInuXAmHxRWl9+lvx7Ok3IB4NI/25qkZjB6XF8kf9MBfSgehli&#10;J02/Gn8nWY60xWYtpstaXNo35cu2jc9p2iJ2XPQBixLZQpmyoXFMDqdk/hjebiZpHmBuw7KNf03H&#10;yoqGP9bchrs2TBUGorxpJ2k9J571ObHH+o5vcfF70VVG3kKzH9n0D/39zlFHtkZjI7AmS6rj961+&#10;f5m/8l2jsUFWXyV0ko4/7574xIJ/XHx5uH/En552H97d7vdP7y8vd9e3m4er3XcPd9fP2932Zv/d&#10;9fbhcntzc3e9ufy8ff54SbGj3L+enrfXRyV0GL4a7HOSTrqEXhTwuWen+8n7AU7WyxL6K6YgleTC&#10;TkInMr7+Ghex4VlQU1FBZS99qqysWY/LNUOyFUDtRLHIl2qMMpz0VTI7b8kMwrpBJ3cyWoBObdt7&#10;IxMyOOGTjeoPJMnmq6OT0PEC6BRMzIacYrlOeoQIs+ZiXXOxrqrTD+8et48bpykhdBExlP758/bj&#10;bz890w5Gv04omEGzYqDP6XEWQB9UaIgnSqcUsq+DxsUpdQL0udygDvrWXKxrLtZDmWl81gOyrxvu&#10;KVZLxoLvmovVSrurhHreEiqdBg1OL7UyKXHRg9sUBmpkY5WrBgXqPqeblVcXUZmMF5BQuSHsSkMw&#10;sQKqr5Z6MkytZ7vFfcXT1f7WXebSP/6+W++dny+e3TX7J/f/n8OX2twIK5P25Gb7uPeX6N+c8ATB&#10;xzDlMr+smlwjJSTLpFYLEUC+iQh+TMcLcGXIm2L5I4gFotbyeVgSbFnVlmXehUpqJlm9tizULqqb&#10;oKZXEtKrJmn0JZnaorqJ1qxfh3hX71eJ5LwlkoFjVr/QMQu50YoQPKAa5ZZ6wxp9tXZI0egPjH1U&#10;utGnwClP5qw0JNcXqDfP9EXdSazDhLouVw41S7cV9uAyoNTXXNFptQj8HfeNA3+k3l2fp6u1KgT4&#10;EAlgUjKDSZsELo1X/8ndRmGoJaFLmYzfcd/ILc1DhK83K5mFS4IFVePpVGjQp2p+MpgROhu2WYwg&#10;v1WuO0uC2ITNCZFcbSi9rrLOecs6Q+WLs4hdgCZ92zQcGHgSTc7ScoutOYecYnmZzoNqgDsb/PyP&#10;OeeJhVnSOU/rph/eUiy3ZFxJZzfJjbOo7ixKrrYRTtN0d7/mEN7AZElw7adnpFOG7SGuY4ySS+5n&#10;0tGvLvtcjilAv393/0YcVEn2UFw77l2R+9Rbrr7anx/NpCl5CtMzaYqnwktk0oTJGg1uIpOmGB5r&#10;SZIB/pFMmjnP4jiTphQszKQpb01l0vxm/Btl8/ApMdOm8HAmzdW/UTfOrIMiyZkdqPZYXR8X+zcK&#10;L01l0pQDwkQmTS5ZmklTdt1RJk1JxmoAA5k0B7hj78TX88dZnz+ca1R80UR/wIJP3oMrLCCks3bg&#10;nneFen75y9+6JwSl21/sWJ3PVnByfQbyGhEhuGkSOqYUGm2F2FEHNmF7vJDmou1ay/XJgBHqVYj6&#10;rFu71tEn16W84HI1lLVjtzdbOTScL6qM3NA+HY62qE8mA+6ZFe4G6YvNV0bCKslYZz6vtqhPbplx&#10;KaHi+DtoQ28Gjn5ARLm/ikJb0gDQivU32JCgv5CsSH/cXYvz97/9tXdOAeYsHC1z56hws9Eji4pb&#10;vhNw1OYU8+gbgCMm5DgcMb8oaITzgDIDcxX8V+S6RGtquT65Xs9dDpFYK+mTK1fwTmb1ZgK7IvFH&#10;Kbw9jxhLK86jG/KoSKiKBCiE94tbHFUD2e7ohRETOg/b9ivpNK5AdeZy08CxI8+WeXZUZQWjOd7u&#10;a6RnFJd1lZsgVUETJ0hV1jkyU/Dl5skFJ6WEoIoJmZKcEAZa4h0oCAW4sgcKxhdko8olqbF7QfUX&#10;2huhVA9YoVFPlNU5wvrJjNjmlf+kG5lGai6eRa2lT0FI5Mpi7cGiyhCBkqJPIPiBNF/hglt8rLnn&#10;ruwgHNKmBSxDVKBo1AgIo2lJtCjpfF/XKsuWfYXzbNRkhYRmLOFVfW2DUCCNOzmTg5CmkqARo97s&#10;pIU3EiZNwH/+U0jFlo03QIJ2qk+et6jz9KpFWZW6eLQ5u4i48drZFNBcdLhwjCew6eqppCdjJrDN&#10;rnvCme8JAGwrvC5zealq3ClLiOU8z3wYFd0UmrJCkGonvQIuegeOYI2TbwlCB3YEJmNqQ2CEJuYZ&#10;bwjKdMxm0lpUU8v1OawHBsYxnfdDraNPYd0ekX4cjE3VtVzJbyDuvN4Cauu67yCMjmqv246tjMZF&#10;kIEPpMub7M03iQM0oCQG57ZDRAaauBpBiczmSCoMBkZfNAPOYW7pe7hN4CCWhrrQro/i0dn5pR2E&#10;ZZd4IWqdqRGD8uEbOok8pKbqoFCPJoL/TMZ8GgDItmt/8VeUbaPOEFUragrxTUSzgk7igvEqta2u&#10;iH3miA2QsIjtZK907Wed9a2EM6vhpehWKrQ0X/YX11DP1Fhf6IHUDXCL8cl6Tg7YQgcAm8mYBGym&#10;NYLhIMErYwu4+pqIAgZV4VEghpkUa2OQBYQdiyIAsswmQIyNjdXJ/g0FCqRbaBkaIdZ3RkqGOZYU&#10;xRNt27ejEKgo00JvAj2l/T5DzLkIWyCu45ji8LrkL6zkllmDPZpKCtI98zQdI0k+U/QJlOQVh84c&#10;h7CZWhxya2wBDmH7lLAu0CZoVgjFoQZsih6c2hNnL1ZVvIrkyISILgF0TCEROJLZZiw5Wu4RwEAC&#10;VwYMIyw1OP+yCIh4ilbEkukgVEaAbD0K2raV87iP8AYdcv38aSV9cmVYMohp6LLKyK+NxOoWTS1R&#10;3H6QZly2ZhNDE37ytSBb0XccbFHxCGGD+Gifly4o8DwgKUYCdnWWdKj6ZJKkYtZkXljTCvoU2gvI&#10;lg4Toeqv0vyx21psfHr4cpvR4hAE9QUhbA+RTzbf4Ufo+r7V04KdTkta+GxtV7LPSbRV2bo8hNR6&#10;SKSOzcN+WNte6HtRXUyHOztEdNoRDueiwh3kYPeCQYKbQWjuWcmoyyWvsdW5orKTkJrox7ZvR8Gz&#10;Au0KJKJjo+V6mOSjtUYwoJ2tm+GZb4bQcdjNcJkDGI7y0GIK9iNUqwiKuhm2dU+WW3oHyLDxGpuh&#10;EEKbIUwjQMfUZsi8Mt4JlRmYw6WpCcnxUD2EBB5hh61b4dZBOHpB3a7PZnQHgdYldbGxAf6PAkYg&#10;eFllnvx5wJKvNF9Rv5bO5wpYZw5YA5ewPFvmE1Z1Wa9KP9hQjQALfAI0+wYAiwl5CcACL/FN24hX&#10;fvn57vq/Nv/zry2hIaNbhZDxUW39c1u2GmO9yDl747gIesoFwdRDk13T2pjpyFElGgBcXGZsyqXd&#10;VbA5YajMc+godEzHZKWW5xKInQArRduJCJxUOWclSQIKCtHz2MoV5wE778UcbKqqnQ+RTTO9pvRv&#10;6KwiH4AcBBED0Z7gQlFT5D6AsW3f/uLewnu8WQDLtbfCE+K3Ri3yg/IlaYLw7LbJs6rLZd0uNjf0&#10;Pc7exg0KUSvfuoNQurIH57Jash3UWP9yNe3lWwQ/8MoeXOqo5vHkWmfIVUSIU/Y4OqbkW+wDcu+m&#10;bHBI7SzNATEZfKNDr3KOCMPcLyrC5deL91pHn1pXu0dd2A1a4W4KQuDzJvdz/g3FiQpZSOQw3XV8&#10;QzkuYtsB7se2b38xfaHJDlePjj5tMhACm+1BKpUwq6FsBrPC9NIrcBWwUzGcNvdpafeCKt4DsFbS&#10;53COqbJfj1ppatjQEqn5oX9Fxy17VtYXdhPmv5MXrK5427L9xaTxO0UL1wsar3YRuneLUv8cZlXX&#10;qm1zlfPPW86n47ABbvwBq2YBcLeV2ncAuNkIKdwWggNhmi9a+gaiirDgawA3ESLADTqmgJtZRxnh&#10;EGgX0L2yMh82bzqgY5wPXa/I+ggbaHWVMj+E69DwGIYNReB/bzM24M6Jk0V4r4f4aZqMCMHpYuAG&#10;5keVQ9Xv7SpsfzrKGGkIAP131Qr6NBWznO6Vj2Ewjhri+NcjUq5injZmaeGmoeGVzIU9dGRmtDjc&#10;iA11V9bWADEUYevyDjy2fftLevNN1vheBkgDIVUhN8iKsWFUuHRgI8mZjYsXIjbjkRGmzkU8sbpg&#10;tWzF7DPHbFxhWMx24nIyZtfQH6jPQN6XuOxnQUGl7Savya3amXg4NQWz7MkxW+gAZrO2ZAqy8xqK&#10;BHejo1wQYHuSg1t17iL7ZB438xL85FQhgSkxN0rAzWHRDAML6SRM4jLquI431AWCJRsB8pRYMJ0a&#10;MHxh5TDi3/C45GzK6KqxgnhsjMgEgJDnTzc427ZCDU/d+CNo+QpFZw5FQ9+23PHUAiiqO7omcrZG&#10;De6+B0gEhaWe+3Go9lrI00MRE0LiI9MxhUWwUoFNAQ1ljEXKEMwwpIjFuFATzDmDDr5qSYkjj4pP&#10;ddP7KIMiTUYaBcvBAnptVgmv950VFitvtFZniJZhoNIXNRVsR4Qm2779Jb3591pKHGua9IRALoW+&#10;FcCmMBVG1ZeHFKOHphf25jMuceFTwPKk8LKgNqhPHgCRIo6Y8XLUSlNjRgI5sbSWlRONjGc+qDN0&#10;xPz3BnY8qr2xLdtfTBq/g4iRIDDqAjGjRK1mpNXxUrVtrrh95rgN+c6KkA5Z0nHbJYFmsKuRDXpo&#10;j5C51MPueq9DWBE1qD05brdMCOE20zGF2/Bh63kLmsNtaS5CeGV9fTIzhno5LJBYvp5B4uiVqu+s&#10;b1aNiBRi+wELIpthGnl5YQpGWwlO14fuBS11Ajvxh9EK+owxBUFme9YKRUOwFRG4TXER+mLc1c3L&#10;pfBwxrJwdCPaBgz8YtDyHySHKK5Zcpim8LGQ1CToEyx8WeqiV7JOvCWiodhXpRdYdrMBZo7xQG8b&#10;UQfPGbnDy3NoDwzcwsNJQ6EXOWl9eCJsF5Y6+RoFFApDS8mpin2JvLaD+bX1cgnihJpM3MxYkXZM&#10;HMj9G7oRhZnrcvHXHRfhFpldfdGPHaj9Nfx+uAfQvBpcFAhB9g3rJqRj8gWjvuwc8KSitv8EWq5P&#10;7pLr9V4po6X6FMKcAERrtcxZbJmb0lYjqSIArF3aRS0xHOFGwXF2xzOK8IrN9M5v6QqfR4FLy9f9&#10;+8z376FbJisK0/dv6H9h8eHwt4ZbvgjcXgMEuxDRAGHngYmyAM7J9++GCXFqe0fH1P4tlaJdOeiA&#10;lCGYkUPNEkg9c5jCXRxvUGWL48oAcqegrWpxiHFTCsNjts9W3oZCXYKRVp34DPkiqNvDh9CZtu0f&#10;GgV9On1D6+hzOOIW++3xERMg88XGVF1LEbdOo2LtGxTjrTkj1lmGkyFhJp3arDoN5ywWWRC/hWNz&#10;zcB5+G6oX44+xqEhm7WrlfQpI4BhG38zXHuUrASbA3cYkfLhHcJdz8KOfkzZT+AbZVy5+M8NTra6&#10;xdvZtL+YMtnCYFpqJg87o54nq8p6l1YYC89r1UKgnRc9wrSOlvf9drfhBs47FdMbjUlFbkT2/OfW&#10;64L9o2vJXdHJ75D9VemgGwjMxKC74CuERlYw2Ork+4fQQVcIjoyp7YOC/fFIlAsObR/SGjANADby&#10;CppiYmj3xBcFtw3qSsv8Dc9PCUvCpJkThliS+pIZfGSsQGesfo0AzKId14OjPn+vg/WAMWycCgT1&#10;+j1tamqccIVXC019QyGRclTy9HZy+akl44m3Ta9C7JkLsdhFLQi5ne6rQAi2J2yEENmeIPa2XB60&#10;PW4ZXkuGhYxDdACDmIwpDGrFw3GMQJYlRGjxgT1cfeUn6YiPqVYugQmJKGjiqbBtK3/H4kdcW8v1&#10;GdfjG1IWGLRcnwJ3qCL6QnebautaSoZvcLSSGCBr6Lrc5sPWz1ERNh5bkASdAE7odCxNln6BTjb6&#10;OAicw++obaxQdtZQ1vdYHjGU0R+wmtKhrIRNGYXxBPN2Xi2m0hS8T8nIQdTpCH32WlAmhLA6neiY&#10;wjLmlDGSKS8wd0tTGK/W1HJ9DuuRQbAfulbSJ1cWJk2taHsGU69nnfOLv+s2BMubC82lkHdBTwh0&#10;1zXQlVVlQ5u3Y84St+6vdtclhDhdmaPj9zCnG1MCc2o9aI7C0JUp9WmYM7Xiypz0/c7dcQj+Dmbj&#10;RNCjZRsnlA89TGho4xT9o+6aJW51oVh1Zoxq3waMP7kOQuggHYQjY4otYcQsJ25d9kEHMSUb42YL&#10;6lYatKuvJwDpCn8eWjeGEnIK1Ata27T9xUwb3itzxMOlb+M78zSMzAfDcHzRSAyf6g3xM1hV4F/T&#10;znhnH9HAf142JH5nOEG+azOhYSD6XSzZq1x/1nI9FPxDeFooO5ChNezqnJ70QPhTkezjqJMnxygK&#10;lAk6gFEvFf6Ur4WUa1QS0CeDi/RK0K0BSg+erKFE/orwp4wmvnVFk5OHPxUjSx/jVAlB+FPc9NPq&#10;8EUjoDw0Zwja5d10tI4+h/NL4U+P6zcQTU00uPFC1PYs6nHrQefr39BhMcSu4U/f7/a/3W9oy7x/&#10;/MfmxiQ4kfwmv17dYxN3/7nT9NX908uksn6jN1t0zR6f9qDYWyZQ1iWkDEavA+FPRakcR+U8OWBT&#10;XE1WKh8Pf8paUoXhIFQqYzMrS2uAoTcV/lRu/ifCn0ruF1iPW5EX4U95M18Q/tR+Ap34VXI8c8lx&#10;aGHN9wvpGmE4xkDfybLBdPhTCDesdYrCd54ciCiMKAhxWidHx9TxdhT3MADRlGRRQZXEtzjmMEbh&#10;T8VWZyr8qZwcF4Q/5Tdwx50S/pR1DMsqv1D4U7kYyKfCn7IW4JXDn8pXWRL+lFFxafhT/ghLwp/y&#10;G6lhTVPrpYU05b4X1V0Q/pRbXxr+VBQpa/jTVSjfPfEN5efd08WXh/vH3XvsTh/e3e73T+8vL3fX&#10;t5uHq913D3fXz9vd9mb/3fX24XJ7c3N3vbn8vH3+eIk4+Jn719Pz9nqz2909fvrn7dXTRFZ02EoN&#10;hHJ3hZm8GSIAdEFegU7L28OEVqwrVdXbwRAWgOJ2Q6gJWie0vYauVwih3ZDpmNoNpRKk7Tm5PNRE&#10;4uORM4eKknLYh6MMgyp0KRzPP1KmTG6zLkYQzSlibcBxNNbtEmix7NHDdma6CGE1+Jp7pLKY6g15&#10;FaRJpDTEoSVus/KUwAlz4PADAUPGhTsmqNDovVGHdirCtCE4ST9yvzpYOV46WkmfclDKXNxKTBn8&#10;Oupc/Xu00tS4EWkP9ZwCEAvXOnYxGOPOo7CWvKKixn6vK9m2bH8xafwOrkPgzBN9yaj7Fhl44yIE&#10;BxPLvAb6h0XzqrX9wFd74c31fqjiOZ8ctgVEZatVWWYvXJGbvyw2nGpw+cILMQJw8qkTAEfIClmN&#10;Jz/OADqIEAZwomMKwBHvwjG0csHx00ydtRLUyNVXHan05HQuiKAUM2YowqSxV/4I8aYgILyH8wCZ&#10;8EY4EKjAziQTrKToeELJqDtl9BhraItLSipAKOzzFWhL+uQWPQkINTuKJjU1Vqwib6Osr+h4XM45&#10;hlz4bmLZmXlAPjpX1iHHpQK47cH+UuTX9+gUalwyAim0S5siHZYvSJpY1PYBfnWa9Bl/AO4LTWqh&#10;Pu2c6jLV0lX1dOaqJ4iBFqyX2VVDGst6uZZyYC1Sg4I17v0hwSla13Azfi20VkocXDtCpuAa3ini&#10;c6uccBywc6QvlPAsBpa1N0A28rw0Bl6jMgQP9e4VFkmUAZU9eRqdMBnNotbSp9RGIAEFvGZJbcSU&#10;8tEDtUlL1qiDqoN1ZgyauGuA4ZtDTZhvQRiIAJUv/0i+9UUjkJvqD8cBDTpLEQTjJmEMC69pahLX&#10;5+x/otCOU4Ro7eGT6R0Bbfs6Sh5XeCOfnzfuNb1iweeYgxAcdZ5eFamMOG1N1KwdIY8Mqh9yssI0&#10;IS2S+V5I2ydREc28jhnBNrtuDGe+MeAcajcGh2HpahikoIF1ulty2BhqlXX8xgCvOPLLEDGezO8A&#10;FFjFJxfjoSp3lLAcT4RMbQwNrCKYgdI2hg4nF1Z1G7ZCaAzaA4kRh+Ee4PmMOwBX5IRrmQ/Ldhav&#10;0JiP2IegzY6vZ4Cg7ygbHEOwOOsrXsLvBzbzVIR0PDa/ZIMAAHKZqUXox5JmfzHssPw72SRyGMtO&#10;i2BlbMmphISiqpLcdUm9hfdaxMUxt7H6kWmf6OjYFu1KCBSmwdgQpQXBDiZnfmp48Zs1XjXyPPw6&#10;ZGfC55T1rSMM8xnKFg4xvKiNIvcGYgzTZCOWSW+zmcm6gtv+gTPiYGEVjV4kIbUIe5XPLCxEwdHA&#10;Q4hSwMGOlbIKaTEYCrD6cysNIeKTyiq+LGkqEJOIXGlouP5F7RDOH3Bv5TLwm1kKURnLSYw79vva&#10;X7yYw4uYEow1WkIu6rLrjqWfuAiaSEcJYmoeSLY41RmyQfNrFCPJrCsE/yEVC8ZtkGUMULbZdcM+&#10;8w0brG83bLcdJG/YiNwI3QiDPLQdPoyjbtgt4gWi1O3XyHH2egc5IYS2a6ZjcruGnpzHMt6uLdRJ&#10;c8pOEcodqocjGyPKwbqNi3BCLDpV1/KlyOcuwJV5Q7GMj0pUVCLoqdm5QhHSM/N1QRJ0hvcQPcrm&#10;FK2QWoWFgBZhys3NSwP8YhT3RaPeDs0ZLm1GJ8tDdeHewNLHwfnFjgHFH02JLAGGcG1waoIRrlNQ&#10;M7yiM8y7CO7zIbFFyM1/rnrKus0d2IbtL/6OsiFhqzBNoW+VuqyKESLfYJ3aVlfUPnPUxpnCora7&#10;tFyA2nVTi2xVIIKtuvIrajc4e0GOINSuEGNQb0RPfsgSOgDaTMY0ZjtaQeocZktrqFkgVIrK68fY&#10;n01fHL7qG8r9CAvgDyItB13SIsixMIWnt+LJsxyqvcb8D2sHf9ut5fYtrp0DFvkeHqCkMSm4CAGc&#10;JXZTiZiaMSxBmCaNKojCrcQkMGmX3FKYLJ1WLV/B5bzBhSyTDbiw6jQdXBBUGlpVt9accl/EAQUX&#10;mGaQjoNVOJGe+eToIoQcV+1DZliiwEFQOtHGmGMWEscIWgB42E9G0aKFop+5mVy/U1hT6AYrJ6iR&#10;y94bxcwrp6PKkOhGqcanwKiE4Cdn5hpiqzkzF7D6EKAiB3dTliNWHa8RBGVFaQIkiZSEwM8zIQml&#10;YpwLR8FLn4KkGZQ4LBGSj70SoZWmxltAnuUjAsL5QciLMRYdSsRLuPUhBpYpQ7gymSfc1id9Z+gn&#10;5JW+wIWYzJASp08eCQ85tR7u5zke8kFZOfS9qC48tlImMbQOzRJ/TGUHPvrwlguj7ngKeYzIrOTD&#10;E9sPNDUjMIg6Om8j9tZG1l3urHc5yuNudjlJ7J6+yxXIX6xhAXABOoxPKPdytMshgikl+OXD4Ml3&#10;OSEEu5zQMSVEM2spxITLa+UGkS791ajW1HJ9DuuZoWslfcbIlVzR9gz8WiPq0MmHPurufKwBcelt&#10;uFMCVqVzZ0kZyNScG+nM3S4QIvfh0sNdgbEQWkkIdaymk7OnUuKkUEfI7+DPNpPwypZLgvkWs1xX&#10;0BZKeyxdcOEe3yrCLH/CtsNYFx4UGXQkaPZ496JKc/3DXJnD1x9sFtdTmvBgvrLFMR3Iupef9V7u&#10;YorbE6vTd6ejBfQ8nUSvhDrM61T0xAoDpMjoABlDXmsvF0IcVjRExxRWSKWIDQ/t56FmgXsAd1w5&#10;zIbIR8r3h0ga5c2iPIdNpImtYPvPhyuyuHUgo0I+zK8kHCkuBzgBoC/C8YpxG7Zr3vb3mKAfRhG/&#10;oZTpU5HPfUnMDdRhPkiR1tGnSjEUjohQaqqupUje8IGikMoE8Yppmei4kIdcopM6zDVlOAqL5ToM&#10;A+F6KMvLdmGJC4POMbscgeDgt4sqN27ZHMP7qq/EDwrIXI2uXyxRPG5c9ksKd1wAwpsmHjcjMhxQ&#10;EDF+/Hdk5vMRRmzL9hf3w21VCCNiusApWTQoOdaVOTKGwUDrogvcNn1oXpXJtXzdRM58E4E2ym4i&#10;bpGlbyJwK4PFmgMMXMsibwYvd91E4KBAijJ3p9J2DHrg2JMLnEIH9hDc/oKMqS2E/LYOaT2VH5gl&#10;pTWAZKonOm6KxQAHOlGbeQsWXTqBOkMKn2B5JoiJZgA7xsiCFQiX7ExuDmKj4BOCsyk86AD1yQNF&#10;6Hup2kuykahJSwi/gMtbUYIjhYfaMXIRMkZKGs8cgaMMlo1n3ra9otCZo9DQDY4txr4Khdzliyih&#10;FYVIFBB7HOikvO3nyVFI6AAKMRlTKPS/7F3NbtswDH6VoPcsjfuH5rBTsWHAUAR9A8dRE2N2LMhO&#10;sr19P4qkbCU95GCgHuJDYNmSJVqhPlEUST1TpKVPxdh4TPCggoGmjFA/cytwSEOo5gxu4K0qLgfd&#10;rojrjkGAEaBbWvP1yrRwOejCg9pP8/XK5bBHKxYpn5WNKZE3Hh5F6QhbkdhNIoG7Au9MnBniwoyG&#10;92FCDsArrj4mjD8Ai6KLTrfDhrSIrFqLXpno0z9Sc0cw+yows3m2wE+CMiB1FpShsmaHkA3vlSvT&#10;pv5Wuc1s7dIjIjCUBeIy3D7O8Fazd+ZGKikvqqNM3Z+9nSLQA/S2+Sov8uafrw5yCBG1OyzzbOn4&#10;Jns9LB1C2hFIYCXG0hnyqdkJPYIYQC9ROXqLpAK6jypZFbn9kRcFIQylhVx3yRdzLIqXKtuXZtfw&#10;ZztTgPJqV29zW99M3MKUKwMS3a+1LOrqxpkm21KD72j4DX7bLK+EDE9lSxjRXFv66lYeRNOTv5DR&#10;klscdyPDGr2uLreK5zgkGvZ9LFYm2EsLx/MooltXNz9NVU4oASpBjBf50sPvWsjSItJ7TIknEYRx&#10;DyPxH/FKUB4vA6/4VSH188grfgky8orHFX8wYowr9GhguCIqjQAffeAKFFTkt+6V8PA5UR9IxZU7&#10;2KmQUoWWqzB1Q3RXmeGvGVdg1BfzCm0AD4xXROvQM68kFL2HeQVOOjLPKa9gP+dBLbqw6m1PI79e&#10;Xpnfo7tiXqFHA+OVEVeGIdsGzWMrr3il0JDkFdFS9Ysr8CIRtR6ZK5/iCmJxwXBGLUURZ8XT0NGZ&#10;quB6TbJt0A+1vOIVnCOvjLyiPMBr5jkO4z6dg/h8bi03hDWzOMT2iSvTJ7jm8x7y9G4OJR/Nux3b&#10;H+x6PMOn1su2T4iAx8r5XnFldrSbxXGD8JeoduNSu82zl7RJu/dIH+3CJNW2KtbGff8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DN+Xmi4AAAAAkBAAAPAAAAZHJzL2Rvd25yZXYueG1sTI9BS8NAEIXvgv9hGcFbu9lK0xizKaWo&#10;pyLYCuJtm0yT0OxsyG6T9N87nuxxeB/vfZOtJ9uKAXvfONKg5hEIpMKVDVUavg5vswSED4ZK0zpC&#10;DVf0sM7v7zKTlm6kTxz2oRJcQj41GuoQulRKX9RojZ+7Domzk+utCXz2lSx7M3K5beUiimJpTUO8&#10;UJsOtzUW5/3Fangfzbh5Uq/D7nzaXn8Oy4/vnUKtHx+mzQuIgFP4h+FPn9UhZ6eju1DpRathpmLF&#10;qIbVMwjOkyRegTgyuFjGIPNM3n6Q/wIAAP//AwBQSwMECgAAAAAAAAAhAIKOLM9sCAAAbAgAABQA&#10;AABkcnMvbWVkaWEvaW1hZ2U0LnBuZ4lQTkcNChoKAAAADUlIRFIAAABmAAAANQgGAAAAs8WeOwAA&#10;AAFzUkdCAK7OHOkAAAAEZ0FNQQAAsY8L/GEFAAAACXBIWXMAAC4jAAAuIwF4pT92AAAIAUlEQVR4&#10;Xu2cXWgc1xXHz70zu16tx7uRLZENKLWhKVXADzIEqoALCRQSUxdSCLSGBJqn5MGGGtKHQkJeEvLQ&#10;vjklLRTsh4IfEnAeAklIIElFsYMLDYlKlWSDbFBhV6tdS0Fu18rOvfmfOzO7M6vVx1ozlmPfv3Xn&#10;3HPundHq/9v52g+TldUdrX+QN/khUSFMrW4nzdDek3+n4uNhuiOJMFqlpI+F944k3Xa1e/phWrkS&#10;loeWDKNVSlKansazfUpL9Z+L0nsBhzc3HBpKdo/JQDO0bzrn0EU2V2j9dlGNnDhMjdVgdHuyYDLS&#10;J3Lfh1LQIwIO4+fTTsc/9hP6Xy0c3lL2UJaRBKm/MBSJBdrUnpz7r9lceSoc3lIWTEa6rq6/BSbL&#10;fEjCnkNSUgXnnZnP8/uOBzM2lwWTkR4lagsSswzF7DmoSRKeK+WFL0ZKJ4NZG8uCyVCAMhdBCfYc&#10;PqyRi3imOlJ6zkzaQBZMhoK5C31QTDO5FGfmi6UNb0YtmAwlhC4MhBJEVwjxxrx3YNJM7pMFk6Fg&#10;/qENoCCaqzXPJf+denG8YlaIyYLJUA5JgBkMJcpxtXbId9femKeDiRdALZiMNOd5YzD9oc2goBvA&#10;EeLoSHnlJV4vkgWTlZTzBEx3uxBMXA+Fc65i7Plr5d4NqAWTkRytf9WFYOJgKLi3MX0HFwNayrM6&#10;fNHTgslAXxdGj+KK62fbgcK5E9bQpr45MPpb3gaPW6WsarF8ESZPG/O3AcXkHLmgdZuEPGL3mJRV&#10;LZR+fbNQuO8IUXBJHee+VUqa97xJreRlmOwNC4X3EM55TAjnR3aPSUmzNO4p5VzYCRTOJelLI41G&#10;1YJJQfz2cXHv2nkYO7kTKDwupPwTUlOz2oEYysFi6TxMfnIzKNzv5hwHQEGs5hZbD6LbsXvMDjRf&#10;LFZ+UCy9nw4UgQsyegXdDspmzOomVB0pPSQlXQCOiTSgCE2zbqN5BKkBY/eYmxDuU34jpJhJDQpy&#10;DJxCNFBYFswQ4vMJoJyBqWdhXCE1KEL/OVdvfsTdSKZutbW+HNk3LaV4HaZPBeamBqXqKueIaCQ/&#10;d2bGrDbWV3tKD8DFl3A+eYrN4pYilFWH9MOyfm2W07jMuNV6ze0pPQ4jn8W55Dhi8PI9Ghtt+ljs&#10;DArOJ1ofw+XxB5z2y8yxCsRvbinfeQpXSM/iRnAyaTwbG5jPeXJsOCjcJ9LPuPXWOe4NkplyN+uz&#10;vDcJu/hFw59LKY/CTLdnZGgsWhxKNB6MDQ8FPy879eaLSDcUz70rxF8qKuaKk67vHMbh6YcwbEoI&#10;/QgMu4dNYOPYzJ6RgTnpQ9F/c+qtp5FuKp7/vRIbXKBy+KkSfwIHalcTVTTJAvIx2LIXhsBsfQ+M&#10;q8CNCg5LFfyhla5xxqC4oYGZPSPDOtogKAwkypNjW0DR9KZcbJ5At3u/spF4nczFb5deKZcnuO+v&#10;6TEthYcTX0HBOOUr0kIcNGOkx0gJD5UCVqr4vK7WhxQ2oAWNaS08dPmlC94mKXRMjsYyBoTNGIJO&#10;0qhdhEL6j7Le+j26W0Jh8Xob6sa9o4eVFpVOuCnl+BNwD0aIgwo5jHIRJ7RSLsxFxByYi3UCA0lX&#10;4J35WE4wn80MjAxyzEjkwTgrMr07P4zd+eE4N5YxIGy3ExQsOoByGif61zjdrsy6/WqP738S4Q/4&#10;o82zlQXDk8Z2Iy8H1RFj5iXWNXn6UOLP0KyhROObQ9G4aZQncvWltzkdRmb9SKvj45UcdV7Hs/+J&#10;hFGwIMq51Iu8HFRHjJmXWNfk2UHpGhb12biw1ovpQOk+EeJzwxqg1BwhfiFrzX9yOqzMNlj6Pm9s&#10;zc/N4DA1mTAKFkQ5l3qRl4PqiDHzgjzsc43HEnkwh/V9hBLlwbYiUPojRzsnRKOx7W+Q9Ysfj9GN&#10;Tv7VrKAwgFsFpWse6vFaELOFggfbxpXX79zF1qM7gcLi7dL/x8cfEML/KmEULIhyLvUiLwfV+XEN&#10;hmJqPMY1HjN5MIeVJpRufUAtCyjBfO7Ru66Wp2SjUeVkpzJ7DKAcTxgFC6KcS73Iy0F1xJh5QY4Y&#10;5rsBhfN4LTsoVEX4ZX6xeSwtKCwDRin6cdcoWBAZx6Ve5OWgOmLMvCBHDPMICue3EgrnUS0TKKRr&#10;iKf4PfrcYvMtlFJVAIa0uVPJEko0zo2VNZQARgZQNH2K+Ex+6dr9+UbrNZS2dcM4rAwY/LJ/3woo&#10;4abQzx4KG88fFTK1AWOJbaBtCkXrVaz3V3R+OtJsHdnTaJ3DWCZAIvHvppX9+6eF0Bf7jUobyrp1&#10;YtGMmzw9KME458mxxDbQBkGBllB/Vwj1nueV3xRXr7ZN9RbJPASY4K7sH72MONUzLLCm30AT+w1G&#10;2y4UU+c8GkvkuwiFsFcIuiQlfYxZH5RbrUso75r4MRnxl2Z8KS+j62YNJdqeaWE/KyimHo7hp4PD&#10;9oIj9QIqcw6Jr7VQczkpqweurX97dzfFj7mrxujoczDoDIqAExkWizHzItN3CwpUc4Tmw8sVmN8R&#10;UizAaJwL9BKGmwCxCkhXcMnZprysFfP5pXv7PvBwO8v8hXHVsecoLc5iJHZYYxNTgVJDpc015B38&#10;ngWegX/LqC2j3CYtavwsxyHlv8DSAQTkfls4AiCc9vKNlRr/rxOYckdrHRgWf4PWLS9PC0WP+SSm&#10;SSuYKlZh4BJH2LrEZhvDlb4OZ5f4vRMh9bJSzjJfrjjar/kwcu3Gt+1h/tchKxbRdzecUKkgS0lh&#10;AAAAAElFTkSuQmCCUEsDBAoAAAAAAAAAIQDyWQ/c9QUAAPUFAAAUAAAAZHJzL21lZGlhL2ltYWdl&#10;My5wbmeJUE5HDQoaCgAAAA1JSERSAAAAIQAAAEoIBgAAADXXPfYAAAABc1JHQgCuzhzpAAAABGdB&#10;TUEAALGPC/xhBQAAAAlwSFlzAAAuIwAALiMBeKU/dgAABYpJREFUaEPNWkGIHEUUrd+9s7uHPeQQ&#10;ZMDAekjiEhRyzC1ZkkU9LEEUMaDCggcvHvbgSfbgUVTwIOQQQW8GUbwIegisyK4mECEHEc1O0IUV&#10;9uBhDzlIdqe+/1f96v7VPTOZ7uoFH0y9V/Ur/7/8runpycT8HwDCncHePn3KHOV9Y4d9g1mfKjxp&#10;0PxtrNkDg/tUcg+W7/8j2x06MYFbZ85bAy9RsVcp4Wm/6MaSGazphYh7pL7KAL4mQ1utTeDmxRnT&#10;23/NIr4LAFJYKk4w4AZZtxaPDMB7rUzgT2euWMw+ADTnZYkWJbPQaKZB5taaQZZn17LlP+42MoF3&#10;zvXt4fAzAPN8kZzR0ABdjs+zbPZtWP7tIc+nNoHbZ5csmu+o9U8VyRkNDFDxI0RYn7my84mLCaYy&#10;4dsP34CBhSI5o5mBh3QGVnsrD35wMYVceCzs9tMvUw42MF8kZzQ0kNnshXxl8KOLVTCxE3Z76Rk0&#10;9ue0DpiDzMIqrNzfcrERGNsJ3Dy3gNlwk84A3XRkkdHwDFgLV/OVndol0MiEa7C94Q33/g/JGQ0M&#10;OIXmnd7Kzi0/G4+Rl8NunX2TbiI3iuSMSQaKfSRE89swvzxY87PJqJnAzcV525v7k85BX5Y4o7Cn&#10;iINmIZpuRHt5/uhZWN498CuTUbscODf3VooB3o4G16c1wIg6UetCCwOEb/PLO6tOTYmoEzijutCm&#10;A/RugMyu+5XpEZsAc1WyyYKniINmITpsB4Sb2fKDgZ9Nj8IEXwpKekGmZTHNQbMQHQzwPLPmI5k1&#10;Qmkin7tEB2TeT9wYs9MiZF0boOEWPLdzz80bojRh8KIID82+CA8l6TiBPuDe96o51JmA8hlBs9Oy&#10;EEjHmdAMprkzjoMygfVnQ6dDJSEdF6YH2O9l1grOBB/K6JOS2WlZCKTjitHCL161g3RivvykZHY6&#10;VBDScc2EzAzvimwFMYGnPMmrqCwUClaZQUGYHfIjfGt4E7k56RK75DQU2tUQUWEGBZEe25t8ToyC&#10;NzHEEz45DarIWAMccC/SYJK6wJDLwZCkgokGHHsipq92aShNhKSEBgb4Y9h9d0iB6oRHEwMO9AAj&#10;qjUiE40NBE5EYaK1gcAJcCaGQ6dHFBBRW69wIuoHs2ASrGvrFe4A8cEsCpDQRaqFdawDjOgECV2k&#10;Wjjapze2hzdRnAlOLJpRFKyy2mSFE6A6QYlV7qkM6P0JqF8ORq1wYLWJpZqmID6YjFrhwKoiy2o8&#10;AbGJauKCVSWW1Xgi6pejxqoSy2q8s4MZElULPM6A43QXEzoRBIFlLV4MyfAmcPivZzcSq+Qsi3XN&#10;NIR5IpwJBNgvC6jMLIt1zTSEeQcoLwejjYHO75gBLMM0YhrCnKF1AryJIzd6cOKQPGIawpxR3ZMA&#10;1Qn1YkRMQ5gzohicdDoBlTMximkIc0ZlD339WfCqPeJO1JiGMGdU9rhjpOMtMaETNOgCUYyIWccT&#10;MKYTNOgCUYyI2WkaOn2LMkJix4KghSMDIZaISicqiYMWPg4DDG/C3ScqiYMWHmtA65aonwlG0MLH&#10;aYBRPxMhsfBxG2BM7MRjDfhYhzerACkwnQEiPKbb9rQGolgCapejsQGrN7VD1InGBtwfSIczMeN+&#10;PibhctKgcwdd40J0dCZg+KtPTkPIzSjqVFlv6uhf7+DF3QM0dhAVqxUOHATB77vtJ+1RngkryVSN&#10;sQZ8cQcw2R2v2qMwMTPEDarhv38wJhkQoDW/54/spzJtjcIEXNv9CxA33GQqA3yYcQ3WdkvjLVFe&#10;DkL+xOLH9Lf7kH9anGiAOgaQrc++vpt8Hhgjfys//GLxkoHsOnVmyS1EHTA3c5tvZG80/+lxHEaa&#10;CMAvF/tHh+YCoDlhIR/0evP34BX//2C6gzH/AQN3oMaDJMMLAAAAAElFTkSuQmCCUEsDBAoAAAAA&#10;AAAAIQCpxIM7mgAAAJoAAAAUAAAAZHJzL21lZGlhL2ltYWdlMi5wbmeJUE5HDQoaCgAAAA1JSERS&#10;AAAATgAAAE4IBgAAAI6qIB0AAAABc1JHQgCuzhzpAAAABGdBTUEAALGPC/xhBQAAAAlwSFlzAAAO&#10;wwAADsMBx2+oZAAAAC9JREFUeF7twTEBAAAAwqD1T20NDyAAAAAAAAAAAAAAAAAAAAAAAAAAAAAA&#10;ADhXA19eAAE/1Te3AAAAAElFTkSuQmCCUEsDBAoAAAAAAAAAIQAcnVQxcQoAAHEKAAAUAAAAZHJz&#10;L21lZGlhL2ltYWdlMS5wbmeJUE5HDQoaCgAAAA1JSERSAAAAWgAAAEUIBgAAAMoo8UwAAAABc1JH&#10;QgCuzhzpAAAABGdBTUEAALGPC/xhBQAAAAlwSFlzAAAuIwAALiMBeKU/dgAACgZJREFUeF7tnA9s&#10;VVcdx8+57xWeWGadxZTRhTZtyKZdYIoEBNM6ESp0kcWNLAHGSEYWkyp/1Y6ETKJmU8NahEWXoA9E&#10;KEwSSETL5h9o5D9bhEwHLqjUFW2kyyqFrba95/j7c869t+0rff8K6L3f9Jzz+/7OuX3nfbjvvHPv&#10;e0VEujWSps1Kn35hz3RHii/FXL25df2STpOOlEJZga5OJhPuu2Oe01LUCy3iWokuKcXG+LV7ftS6&#10;6bP9ZlikgDIGPatpb1VMuc1CyiqttQDQLAyV+KN2xGMn1y+5aLKRjDICPafpZ3VayWYpZeEQyBgT&#10;bNWphPPI6YYlx7gzEsox7Yia3bhntdbywADIFq4XQyVlsRSqZeZzu+dCJpJRWmc0QoaBjRgPgEze&#10;xBBQynilVT8c8/CpDU8cxnTYNSLo2Vua10ulv49xupD9ZUV39vXG7n99U7QjuenS8ZkXdj+VPWT0&#10;sjhe4CaNC7Viph2i2Y3NNVrqfVJIJzvIJtRyyqSaR965cvTAGcqHVCmXjpmbf1oZc+InobM4N8hY&#10;yHT1KLf8/KYVXZgOo1IuHQD5h3mEjE3RWOE8iemwagjoOU17lgLkuUHIFJoYA2z8PqwwYbxp+SBu&#10;qFViVfWzR+LYHUYNAF3dmCwCMI2DIZPIZwcZA7hEL3tfvF2HQ8KoAaBdPfZbAKVYK30YIH4T9sKP&#10;QVkDsPZDrguZMThkh1XAe31sgpBRWCullpMJobw3w+rvvVzSH+tr0Y5ecWLN0nMm7WnG87tKYYuS&#10;hF3EgGUFRQ15zqeCTJUSXWe/s/zDaMMm74zui/fVxd2CL6SCjDrTsKz9ZMOyzwPkvQyR8x7EFJBt&#10;aAP4KfrUhuQ0TIVNBBrfpJR2j7Z+fXEHZW+isf8ZuxIgtmPsQ2SKgyGTTI77IK9EDeVDJj6jJ1xN&#10;nFr3xCWKR1DrpsXXtZYvEkgDzwfJHhuSyVnIGCstq6kvZCLQrfWLr5NLU47jHLRQfZDssSGZXBAy&#10;NvCmEOIzOkON6b3nUhAeQx0ZMksXTX9me5UxoVFWoPHjKgB3kUFiSROyCbQr76MgRMoKNEkLOKux&#10;zQwy5ZT8OJvwKGvQsHug5YPwYWXKiJA5jM7otKXUn4iZB9NAHAkyFhWBTlsqpnnpQHkQMTAxyni/&#10;n4vSOgKdrpSI0UWLDxEDE6MsZBNayHj5LqVMTF2VLKPOkChr0HcJtz0byCRoHCdcy4d3UykbfXLD&#10;zvel0IlMIVOo9EF4+HP42lCKu1BSiVIYG7e/AxXs52Mxgsrm8XcKeVlq8W+lVacjdbvr6k4npjrf&#10;3Fk/4m2FW6EcQe/4Gzy5MsswbcjGohnWmxx5OtDEVMw4VKClx6F+jDmN0kq1g78I+dcc6Zx2hTj2&#10;VvPTt/ST+dxANyTfgF/BV3n2SZrQf8I2GcijwAzrTY48HWhiKoOOQ1E/VjbmNCk4nvqwovYytK9B&#10;9rgr1KG/7K9P615PtsoJ9Ccadhyhexf2SYKGPCkUxdySwAzrTY48HWhiKvmBTDIt99O4Y0LJfbLf&#10;2fvWofyf7bmB/kby5/ALHh3wBGni6E3C9hlrnlRqb3Lk6UATU8kAsgm88dSHFaW9lvs5b8fCo/TD&#10;xdhhWBL39V0bt7+tdUUPDc5R2V+woLTu9CZJnsudDpksepP3xpIRcTh56uAU3BUff+NC5YIXl2JP&#10;rsoNtJB/pkmizGRTQqYndOdA5pjz3lio/Ni2skxLvati4bazFQu35nR7NyfQ8BLj70GbCQ4L2TYc&#10;kvH7KWOGQYU/Nh8cZ0X9WNmY0zbwxlMfVpQ23sac98ZCFTzO78OK/HSt5JHy+VsPVMzbVsnJzJQT&#10;aBWjLZOZmDepwKQ553kUGL+f+3gYBiamcpsgY0OxNb6HJWWRkvpC+dytT3Fn+srpzRD14LqfXIDJ&#10;8FWeNyksWAU8Cozfb/pIaIyncudB9mIrJXaovsIvp/tmmeMaDVJiN7XepLDwjDyPAuP3mz4SGuOp&#10;/A9AppR+UsSu/b6yekupyd5UuYMW7l5Yq/ETF5qAnZHnUWD8ftNHQmM8lcwgU9rkB4xDkbcx572x&#10;UAWPQ7G3JuBtbEWe81LI6f2OOHtvddMc0zuscgb9h8aVl+CBv0YTNjPiSVJIxvNQzBAQGuOpZA6Z&#10;Yy63GrItWssSR4qW0uqmm34OmvMabTX1Kz9uhuZxMjgJam8jZDvI82y8mLztsybgbWxFnvO2cD9V&#10;uAO7LGVsVltr6ptYeVg6WEV3/30ZPPJGKPxAMAuayIBJodAYT+X2QKbDKMbKz3GHnyaR57wt3E+V&#10;bcoU/llg9bMpvzGbtzPaavLyZKJofP+jypVLYAb3waVsCby8EsFJmSfUA20HlB6IzVkgOyTklaKt&#10;1GW8DQpDXSWcdqFcgX1ayoTUEm+jTlJ0O1WXwloZBxClcFbBk9SlAh4PjofHxcfB3zvMP7oNbA4r&#10;G1uR57wt3E+V76nQ42x/+/jqldQXUN5Bp9LU5ckikegpItOT6Dq/c/S/+T/5i41FcZGYJkX/NK2d&#10;qQACYgGxGWADDxQGfppEnvO2cD9Vvqfiv9q0VivbT6zdzo51S0DfKZq8YFtJgZBztVSfA1sLZ745&#10;65EYN57Ic94W7qfK91QGLmnwSuuIjykqD+6xQwV6sCrmb61RQj8NEBbx8mZEELHimL3twNZ4KgMh&#10;21gr9cyV02ufZxdy0FZTql8q7h3Tuw5orIf3FFzvDUQuDM/kMDL54SBzXnfFe2R52/k1tEwO++dv&#10;YdI7bYfe6/pry28/UrGwGV72UwBaJYO08DDA1ngqKSDbBDTwhp1Qcd3ffeWVI5iKzugUmvzQDxbB&#10;md0I3MqYIucZJgeWaSrI9hDYBcHOyr33n6+v78zbPvr/SW2/++pBrcbfD29r34YtJv3/I5lCxgq/&#10;IaCVrEUbgR5GuGNoO7p6o5DyAdjX/4Yhpg/ZjoU9Pu5woqUjXZXOaXoc9m2NUsqSdCFTrETHP86t&#10;nRiBzkCTZmwpdeKqBbaCVWlBpiRc2rruA9HSkYGunFnV3lNQMAv/DpMSBibxpHgoZMgI6cjaaHuX&#10;od5r+1Vvd+XMfXf1Jz4KDKePBBl/YKvXG4HORm2t6tqVV35ZOGn+DankQ0DTCUImwCjrlfhXBDoH&#10;wcXIicKJtW8Ayjqh5ZhUkLnAJg9zkXJTyYObax0tf6Gl5nvRAch4pmuluqIzOg+63vHqpcKJ896F&#10;cMFgyFjhF+8j0HkSwD5TWDKvGN74ZgQho7CJtnd5VMeHutfARc3hwZARfLRG51kTPratMCZ7TgLZ&#10;KgsZ3iAvR2d0nnX1zfrrjlbL8LsuCJkEbbRGj4K6r/6644MT5jmwXNQQbC1ORWf0KOkDN7q/q7W+&#10;SJ/WKB2BHi21tW3qgQvGFXQ/W4vj0dIxirrR+Wr7uOJ5d4v4uF0mFWnURN9cEuK/Da5uV7Vxe2oA&#10;AAAASUVORK5CYIJQSwMECgAAAAAAAAAhAH2zkFUgGQAAIBkAABQAAABkcnMvbWVkaWEvaW1hZ2U1&#10;LnBuZ4lQTkcNChoKAAAADUlIRFIAAAEqAAAAWAgGAAAAQqe6UQAAAAFzUkdCAK7OHOkAAAAEZ0FN&#10;QQAAsY8L/GEFAAAACXBIWXMAAA7DAAAOwwHHb6hkAAAYtUlEQVR4Xu2dX6wdx13Hd8+9100d27Vb&#10;DDEQ7KAGCUdBTqW0UlEbBztCKQ9ucW9fKlGnLkgklaAS5bXJAy8UKTw0RYKkTpEqJIwJQYII2SZJ&#10;K0VqipqUKAbhqLYJqU3cJNex8wfHvst+9uz3eM7cmT17z9lz7t57fh9pdPbP7MzsnDPf85vZmd8m&#10;Rj2O/tX+3cce+ewflruGYUyQTvlp1CBN0wePPbL/oXLXMIwJYUK1TNK0c29uWT352IP7NpeHDMMY&#10;MyZUQ5BbVrs3bpozsTKMCWFCNSS5WO3KxerUv/zl/K7ykGEYYyI99vD8gSxd3FHuL4s065ze+6XD&#10;j5a7axoG0zsznSfL3R5Zli1ki9ln7vrdI0+Vh9YM3HP+V7a73DWMFSNlvIWuTLm/LPJG+tTeg393&#10;Z7m7pokJlcgWk3vWmmgffWT//Z2087Vy1zBWDOv6NUTaSQ6Vm4ZhNMyqFappmSZA19zGwYxpp7VC&#10;RbeDbimB7fJwASLFNIFpaMCMH87MZE8ee/i3P10eKjj6yGcfU/345wxjrdFaoUqTZCtjZ0VI0js4&#10;xnSA7pha5172ZzpXh3oIMCxZtvjNLMueL3cnAvee18HmtDPzGNZVeTjppOmny7HFHUma3tU9ahhr&#10;k9YK1d6DR+4rNwsQKeYuuQP/WZpO1KLKkuT8xTffuxPBKg9Ngt5cLcbBXLEqOe3XlWGsNVbLGJVE&#10;asW7ep/5yuMLCMOkxMq/54hYGcaaptXTE45/az43YsIwf+nq1fTO3/y9wxPpimlO0V0Hj/TGyxAM&#10;92nfni8eznuszaLxuHJ3CeP8DpqannDdhq3Jtpt3J1tuuKU8kiQXXz+dnD35VHIp//TZ9uHdyeZt&#10;O5P3b/jZYv+dS68mC2dPJGdfWjpV7SN335+8ce7F5NRzh8sj/ZAWef/X9x9dkteGD+4ozm3MP8X5&#10;M88m5//7B8m7l84X+8T5lY9d+1+g3Jdey8vulcWP56K8qYebbpvv3RflfvnFf06uXH6r2BfU0w03&#10;39GL915+/qdnflCUy487LazKp36TFqkYzJtavLqYdwWzhfJQ43Stt+wr5e6qA6H4+PxDyU275pPN&#10;N+zshRt3fir56L4/LRqumF13fXHsVz9xb1esyrhsc4xzxHHhPGkTJ8R1G7cWcea865Qe5VA+hJtz&#10;saG8ElWuc88Tn2sJLn48N3BO90Y5N3xwe3Gcct94y6fKFLr3f+uerya33f21vvvf+ku398qLIE4j&#10;KyZUPKkqnlxVPLGKCcAgkeoOuu9/iDDu9XjMSKc8eVmXmgYDqFMHkFtMf76YLT5Q7npkJ8qNJXSf&#10;nO5/aKWejkpgsAJO5lbFd79zT/Kvhz5XhBeOf73PKqGRfiRvoDTEhXMnkmcf/+NeXLY5xjni+GIF&#10;5EODrgNiRNmwmiiH8lG5yMuHY5x/5vB9hXXUFZylonHq+cN96RGwnLZ9+I6i3G49sO2ieyD95554&#10;oHc9eWJNYZFx/3xOGysiVE/8xb4dPMUqnlzln+XhJeT9vuCylJlOUtnwNm6aO0B3ibBx0+yflIfH&#10;BqJ58c33bit365N2DqkOBomJnnwuIcuOllt90C2l20YdzMxkD5aHJwaN8uaPfaHY/mHe6F4+0d/F&#10;oeH9x/e+2euy0ZAlUj984v6+bhrbHJNYEddF6dLQQ+LhwnmsIq5BACmHC/vkhbiEQNx0jW+lVTH7&#10;vqVxqRPdPxYcIkX61JebvwQVYadeXSt0WlgRoZqdne37NRXjPwHSJHm63OwnzSrHTbIkc6yodGe5&#10;MVYYZC83a5Omaa+cnXQxavkVY2GRccS9X/r7fyg3+3DXbw47BjkKW/IuC42KxuWKToyt2z9afDKe&#10;E0PnFFdcev1MIXrkN8ji2Lq9a3UhEMOM9xTjbbk1BYwd1YUxNsCaQ2goqwtjUlBVrpPf/3bxWddy&#10;XEusyjGqvOHtqHry5VkfK9LtGYQvzmkn/kQzS7N95eYS2upqZsOHujrJwHMdGIuBKlHTOcZ4fBBE&#10;LBQE4Nf2fHWJEAiNPSFuLggQ5xR8saN8v3HP3xbjV5yLCTDjTsRzA2AhIaZAHMabVBZwB9hjIGBY&#10;lbF7W8vYomQjyihP/bAaaJCMwyAgg/jk5w8VDZAxmSpo+DRYxnm0r+4i0P3D4kFE6NqpHIz5IAI8&#10;JUR0tC8UTzDWhHWDmDC4TZ50wdS1JG1XqBSPOAQXlQ0QuZ2fuK8nzH65/HR9NKA+qJ7WGqvSojLa&#10;jywpv5sW441cbKCqW6NzihsCq4WGTmNGtHwkTkx/cKFrhjgheiGwwBARWUWxQX0sLYTJDS7dMaj7&#10;i7xA401MewB1TUMgctyXL4TTgAmVMRYYcKZBYSVoTCeEuljME4LQ+A1wjPEdUNwYDEYjVuTLwLkL&#10;c7eA47KOAAHDgnKtrBBuF1MPC+qAyLr3pbEo3f/LL/5T8emXS3AtXVqgDNOGCZUxNmR9YNkQNP5D&#10;QJAY72HCJdD4EDcaqeYbKS6N9+Pz3+iNDQ1qqAjAvx//evHpix7iiTXDcfJB/NxyEQaByJCOyuhC&#10;Gf30yIsxO90XcbgnjsuSIj0JINYa9aPruUZdPgSYSaLTho1RGVGamJlOQ0OkZDn4IGau8CAcvhUk&#10;aMj+3CN/jMqFhq0umj8mRR4x6w1ULsrP2JOfh44jMHQJmd3Ofgjynl23vpjM6YKQyvoTlEki5oOQ&#10;Uy6umzZMqIwoTS2hAbo+ehII717szkcKNTpEregqlXOPrvzfW72upA8Nm7RiVpbypcvnX48YcJ7Z&#10;64KxNcbAVC7KgtUXyqOwjvJrGd9imY+sQx/l7d9XqEzgl6vq/qcFEyojSpNCZRijYGNUhmG0HhMq&#10;wzBaj3X9jChNTPg0DBh1gqoJlRFlFKFioDk2uGxMH6GnssvBhMqIYoPpK4ueKsaeDk4TrREqXL/4&#10;XhWuXLly+u7ff3zJwqeYtwVYzDoLIV9VofRdLl268nzIA8IweeGypcobQuityiwu3rBhNrowOVYX&#10;fl6xMg2DCdXKwRQFJrkyVQIXL9NOawbTZ9fNHuBNxAocCzVMQFTSTvqYG7+4ppP+QayRklbaSeb9&#10;awg07pibFs6FriGtWF7F8bwsS69JD1H2Mlofyt+/prxuV6wu3n7rcn5f6SHFXQnfU0bz4PnzyuW3&#10;e7P7p53GLKoqiyBkQfj4/95vXri8pcrHU17u5/Jy9+XHCxeq3sji+ziH/B5O5/dwU7m7BO5r0wfW&#10;vVHu9hj0CveQr/M8r+fzvKIO9rD61r1v3alytwfujqvq0P0O61q5MavPtdyaHkxnEiWLe/FLfval&#10;p/sme2qmdwh/VrmIzRqPgYcCXMQ8c/jLwYmmPn6Z6H5RDvxC1S27BpHl7kUwG51JnCzHAXlPiA06&#10;+zPw/fQ4RxfRnZSq7yBWf1Xn6XYilu66Q8rczaP/uxMsiQI8kjZNYxYVIuVaAW4ooyyLjZvmngv5&#10;nKKBhUQKEAYabbnbR3E8XWpt5OnsIL2Qh03ypxzlbj95WohRuddHVziWvpCBMkfzytOaWzcXLDvW&#10;44C6WPYfDZZX6LvCsi2jNAI/bhoRgYZOY2SZTMzBHXEUX2E5DupikBd506Vy/ZTXQWUCGjBlDxEq&#10;uwuNW8cpDyKhhdbDovS4N7m4GQXqB9EkLURK6avMlNd9GYYoZtLn5wmjliFEa+dRISCul0qBFRAS&#10;KRFrtBzPQ3DciPRC1gX55+eC41rdtMLeQ8mr3FxCLC/SqsprmLpoA1gfWAEE1sTJ/zeNQN4AXLAI&#10;FF/BXQs3LFgPYrkNSWWi7DRYyo4V5RMquwvW5LVzXRf4vlvl5aL0sIpg1Cet1BOiR51zv9fKy/1/&#10;ueiKhv44brzlt8qt0csQwiZ8GhMFq0MvUKDBj+Pf10dr58gbMRnlX1/eDkYFIaA8lK0JWGs4KtQL&#10;C6Kx/BBSyufCcerP/+PgOsRNlhfbISEfBRMqY0WQ/yXfgR0/en7kbhgVvQGGRiYXKcvp/qlMiJss&#10;oJAwDCo7HhR0nC4U8Ue1FkmLcsk6Vb0OA2IOsTGoGLJWi/GrPIB8wDeFCZWxIvBEC+QrXNDoGJh2&#10;w6ioW4JIIQxV3bcQKhPjNkD3x7c2YFDZyVPHZbmcGPGpHmlpPIkyqV6HQV4dBjkmdJG1KmuLQDmo&#10;C4S4KUyojBUB6wL88Q5EpPBX7oRR0CAvDQmrg4FiNaBfrGlVUSZ8YZFGVVdtUNlpwDqO2DHmM6pF&#10;xdgUgTSpU4RLltGwhF6eEUPWKlC3BOGOW42KCZWxItxQDrj6/948JueRvRtGQY2FxsTYCUFCJREb&#10;RHdKwqPFuA1ihQvi0HWDyl4IVXkcy4O0fELpVokjeSrfF47/WXFMdbtczpffRV0/91BVv66IjYoJ&#10;lTFx6PYgEjRcngCOCxoMDQerhflJbtBESvdp4CBIB0Gg8fEmmSZBbCBUHo2nDRrIl5W6nBejunB/&#10;BOpM3VwfjbFpmzpGdP367Vp41xdi1QQmVMZYYVCVxkdgAJlJgXxiTcivuQs/fsVXCFkZLpz3r1E6&#10;EPIxrrEUBHM5//p0AfVkC8F1GabsgjJSF4zt0H3S9cX2rvniXGigXPEQFomLBrSF+x0oxGDMTOXg&#10;u3KvwW87XUs9AFHX+dzJpe8JVhma6v6ZUBljhR88DY3Q9QW+vhCJ2PvrEADFV/AH3H0KofKu+Znt&#10;txciRKMjvxAcR6SWOwH0xPe683xpvAxii2HKLignXUuJoK5nm2Oh6QKgeNQzYMn49+t+Bwox+E74&#10;bkjDr1fulbLQReQc9Ut8WYMulFVpqGyj0NgSGhbvMrO5OOGx54uH03IzSmi5xmK2+MBdB4/0zZqr&#10;ykeE8itncEcnR4aWqQxaQhJbrnL8W/NZuRkklFdoyY1L3bqou4Qm9r27+YyyhIYfqN9IeaQfamyA&#10;YIRmPANdHhqyT9U1DNLTBeIzJIig62NxdD5Ubhot6XOOJ22Dyo61VVUWF7fuYnVGei6heKHvQCAu&#10;Ol+3ft14VXUj6sSpyzRZVNF1g20gV7bRvsmWwQ9TA70KVT9WGoAfXyHUiKDqGv3TVwmDro/F0flQ&#10;uZU+5+qUne06IgVu3cXqTOer4rnp+ME9rzL6+PflxtO5WPmgTpy6WNfPMIzWM01dv8r7XOmu36C8&#10;1kLXz5hesKxGoTGhYiV/zBdSnYZjQjVpocLzQ2BRdZZ+W+5rRhGq4klRxaCtMV0wZWEUWuPh04Rq&#10;skJVh1GEyiwqw6U1FtWoNCVUeZmCjvDaJFRXriS3+d5B15pQGUaTrMXB9HqPVlaQpnyaG8a0YE/9&#10;DMNoPSZUxlhgMB2/3n5gSUh3hnr/shUmMIbiE/zJjSGY/cwSD/c69imHnxeTNVlu8snPH+rFZZtj&#10;jK35cN71ChAjVobQzGzVD58hmPXt58u2m7aWuLgo3VidcY18m68mTKiMscIkR5ZdKLAkhLV+NGB3&#10;+YlgcqAbn+C7gnFBhEgLkdESD5aR8Ino8OTRnV0tMeGTGeUs82BhNNs6FypXFZQBEQmVQaLIeV8w&#10;gfIhSi66JgbpEliOxPXUZx24P+qEEBLPNmNCZYwV12c64bvfuae3BmxnoDFyzo1PqJrRLXEgjnx8&#10;4+GAT/JyfXy7AoDbFuJzHtfIbGvFPy9vCIlKDKwYBDhUBvY5Xqzfi1hPugcgX+qlKn/SJbAmD+p6&#10;KHB9ma+2t1ibUK1i/KeUqwGWVSAOsjZG+WfneqwRrLDYol2ET0KnxccIEl4QfOQnCpGou1AZwZW3&#10;zlAZVDbOh7q8yk/ihHM/7osyDkLePOt49SRNLXAmsF2nS90WGhMq3n/H4/JQKKOsOtIsW7NP55ig&#10;G/queLdgGWWsNOEzfUve2IDGjhAMQl2skNsXoXN1G7G6lVV+xjkuv1sqs8BFCqKJkPBmZIkJohmD&#10;siHw8pPO/Q9Cwku9j8uv+ThpTKiafq9fG8iytNULmUdhUu/1iyErwJ8USgOUX3GFGPLxvXC2//15&#10;MbBYsK6qRE3WV102fKgrVIOEUpaW4rvQDe2OOV1fxMNPVxXUCd1FRI18371YveiXdKlX0kYwETa2&#10;OcYfw2rAun7GihDzmU4jkh9whUEsx8c3lksVy224EgnEoAqdv/RaWAgRJ0Qy5EzQR/WCwCE4iJbv&#10;xM9FY1jUOYP67pPEJv2ajxMTKmNFiPlMp+Gx3MINMdTo6/r4VveralxMg8yD3P4KlY9uZUysuhZN&#10;Vyxi6SJOMWeCPqoXuoyMf0FVHUzKr/k4MaEyJg5PvzQIPorPdK6lYdPw9DTPh/EcjU39Tzn+xMsZ&#10;QmNQCBiP+xGNuu/H0z3Q8EnXb/TsM5bEp7pcTTLIAuTeiUPe4/ZrPk5MqIyx4vrrRkyKSYqlGDTh&#10;M9338c2cIl3HnCjGczQuJCuExsnxW3MBUVzNgwKmVPiCQhkUV0Fix1NMBLNbhm/0ysCnBsg5T7pN&#10;oPwpL1MpIGZ5ypoK+o1v2K/5ODGhMsaKrBQC2/KZHnunHY1a8RWqvDCQBmmRJmLCWI2uYzwKa0ev&#10;gQLGdZg3hRBhbSgu+TKgzdgPafkUQlXG7V1TPrFEKOmC6TqVQeNG6qL5ojwsyp/6BNIPPSWkzLqv&#10;UF1TB6o3pdVW1pzjvJj3gKG8JwyZ1yDvCaH6GMZ7Avh51fWeEKsPN5/V6D3B7dLFrAxBA5UIxvyG&#10;D8NyymDUwywqY02BMCgMAotCcZsSKVhOGYx6mFAZhtF6TKgMw2g9NkZVYmNUXZoaoyqeTO0yn+lG&#10;l9b4TDehukae16k8r+gU6GkQKgaU/XV8xvRStXaxDiZUJQ0LVWVe0yBUhtEkNkZlGEbraUyoFrPO&#10;Av/moVBGMVpFdiL0XaVZp94iN8OYII0JFW9WocsRCmUUo0XsPXjkvtB3pZePTgJmhrd9RrTRDlrd&#10;9UuTtesPyujODB9lUbIxPbRaqLLFtethcxpg8S8Lc7Xg111aArgmQawE1pXvBYGFw67Vxfo9158S&#10;KA/i+v6mQvFdOKfgl1HpKrgoXQJTMQRlda8hnpuOPDlonzypJ3DTJJAWx7gv997cOKStOEoHlK+f&#10;pgLHdc6Fa3wrV+m496Gg+O4x4nKfbLv3Nwo2mG6MBQQIzwHAo2n8TvkNGod3rm/y6zZuLX7g/PiB&#10;+OxzXBCf69zGhDvg82eeTRbOvpg3jv6HlKH4LizapXwEPIXeuuePemKidHXeZS5vfCyw5jjxtQCZ&#10;sr5z6dXeNSzTUTq4jqHhUjfKFyTObpoEluBQBywoPnfyqeT9pai7ZcYDAtd16+0LxXngGPmSv+K6&#10;13E8Vpekg9gIjpEeeXEt96d75Fjonrkn7pc6df+MhqU1r3Q32sco0xP4oaqRhODflh85jQLvB6y1&#10;o1Hy74tf8TfOnSgaH11DzpEO5xA/3KXg4I43sSgtzuMtFKHi7TMQi+/CO/DcyYhYVJSdt8co3dCa&#10;PeJRXtLEmkEk8WIgMXbvW+mw8BnXM7i34ZN8EbjN224pPDq4aQqJGPeg9YihMitfykpeobTc66rq&#10;kjQol74Xvx78ewzdMy53ECrqpAnMojLGAl4JYr7M+bfmXxYXIwiR67iNhkFD5hh+ntQ4gWPEl2sS&#10;918f/1I0fq4RVfFj0BhdC4B0aeA0Vh8sFM4V1sZLT5dH84a769rLVwXp8JJTyiOXK5zHF5TbwJUm&#10;AbGRDyv/FV6KI5EA6g1xj1mPLlV1w/dGvst5bZh/zwgfAiihHRUTKmMs0BWIzUyny0Hj4EdNo/Id&#10;t2GJ8W/uWzLEIz7Xcb3bbcSPFB4r5eIYquLHQBzIX5AuVohrmQj8PGF5kTZBUA6uca0epYM/LIHl&#10;h5XlvpmGNHUt949QI76Iitu1UxxX5CTy3a5btR/5QXWDgGHV1hUa/56pQ1wr84dVRzgHYUJljAUa&#10;UOFALv/Hp/HzT49Vwj802zRS94dNHBfXkgLOc0zXIBCk4/7jkyfWDQ2jTnxBXALlZYzKFRMavM6H&#10;oEEiJHp1FdDwdU2VRSIRoo4kdIxR6VqOMV6ncrtpKY5vJVIenPRpnC8E19WpG9UDVt4g/HumO8w2&#10;cE+jMvM7+3YeSCvWpQ3g9F//44lm/KsarSP/bewedvyS12H976lnkq3bby+e7q3f/AvJT/7zaCEk&#10;l99dSF5/5doDXRrX+g/8fHL5nQvFda43Sv6ROUZD+GluVbx94SfFcY51Ztcl2dX3El6bdeH8yfz6&#10;hcIKwVrozM4lr/74mWB812Lasi1vXGXgmh//298kr5Vlw4Wxex4rQ9AY163fXNwH6VEGldW9hnIR&#10;T+UTSm8xLw9l/Llf/vUijnstab194ZXu/czMFUJMGm4cpa2yAHGKe0yTvnomPnkiSnXqEl5/5UfF&#10;d0ed6JjuU98T+26ZuH4uT4euH5b1mRceL+5zFGww3Yhia/2MtmBdP8MwWo8JlWEYrceEyjCM1mNC&#10;ZRhG60mPPTx/IEsXh3rqh0uQSa62NyaLDaYb7SBJ/h/PluZfaTrCAQAAAABJRU5ErkJgglBLAQIt&#10;ABQABgAIAAAAIQCxgme2CgEAABMCAAATAAAAAAAAAAAAAAAAAAAAAABbQ29udGVudF9UeXBlc10u&#10;eG1sUEsBAi0AFAAGAAgAAAAhADj9If/WAAAAlAEAAAsAAAAAAAAAAAAAAAAAOwEAAF9yZWxzLy5y&#10;ZWxzUEsBAi0AFAAGAAgAAAAhAJ7dAQZKQQAA7j0CAA4AAAAAAAAAAAAAAAAAOgIAAGRycy9lMm9E&#10;b2MueG1sUEsBAi0AFAAGAAgAAAAhAFyhR37aAAAAMQMAABkAAAAAAAAAAAAAAAAAsEMAAGRycy9f&#10;cmVscy9lMm9Eb2MueG1sLnJlbHNQSwECLQAUAAYACAAAACEAzfl5ouAAAAAJAQAADwAAAAAAAAAA&#10;AAAAAADBRAAAZHJzL2Rvd25yZXYueG1sUEsBAi0ACgAAAAAAAAAhAIKOLM9sCAAAbAgAABQAAAAA&#10;AAAAAAAAAAAAzkUAAGRycy9tZWRpYS9pbWFnZTQucG5nUEsBAi0ACgAAAAAAAAAhAPJZD9z1BQAA&#10;9QUAABQAAAAAAAAAAAAAAAAAbE4AAGRycy9tZWRpYS9pbWFnZTMucG5nUEsBAi0ACgAAAAAAAAAh&#10;AKnEgzuaAAAAmgAAABQAAAAAAAAAAAAAAAAAk1QAAGRycy9tZWRpYS9pbWFnZTIucG5nUEsBAi0A&#10;CgAAAAAAAAAhABydVDFxCgAAcQoAABQAAAAAAAAAAAAAAAAAX1UAAGRycy9tZWRpYS9pbWFnZTEu&#10;cG5nUEsBAi0ACgAAAAAAAAAhAH2zkFUgGQAAIBkAABQAAAAAAAAAAAAAAAAAAmAAAGRycy9tZWRp&#10;YS9pbWFnZTUucG5nUEsFBgAAAAAKAAoAhAIAAFR5AAAAAA==&#10;">
              <v:shape id="Shape 985" o:spid="_x0000_s1027" style="position:absolute;left:42599;top:5336;width:4237;height:114;visibility:visible;mso-wrap-style:square;v-text-anchor:top" coordsize="423697,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6ofxgAAANwAAAAPAAAAZHJzL2Rvd25yZXYueG1sRI9BawIx&#10;FITvgv8hPMGbZhWsdmuUUhS2hxZrW3p9JM/N4uZl3UR3+++bQqHHYWa+Ydbb3tXiRm2oPCuYTTMQ&#10;xNqbiksFH+/7yQpEiMgGa8+k4JsCbDfDwRpz4zt+o9sxliJBOOSowMbY5FIGbclhmPqGOHkn3zqM&#10;SbalNC12Ce5qOc+yO+mw4rRgsaEnS/p8vDoF7rV4uZw+D1o/V8vyq7tmy8LulBqP+scHEJH6+B/+&#10;axdGwf1qAb9n0hGQmx8AAAD//wMAUEsBAi0AFAAGAAgAAAAhANvh9svuAAAAhQEAABMAAAAAAAAA&#10;AAAAAAAAAAAAAFtDb250ZW50X1R5cGVzXS54bWxQSwECLQAUAAYACAAAACEAWvQsW78AAAAVAQAA&#10;CwAAAAAAAAAAAAAAAAAfAQAAX3JlbHMvLnJlbHNQSwECLQAUAAYACAAAACEANe+qH8YAAADcAAAA&#10;DwAAAAAAAAAAAAAAAAAHAgAAZHJzL2Rvd25yZXYueG1sUEsFBgAAAAADAAMAtwAAAPoCAAAAAA==&#10;" path="m,l423697,r,11379l,11379,,e" fillcolor="#fec627" stroked="f" strokeweight="0">
                <v:stroke miterlimit="1" joinstyle="miter"/>
                <v:path arrowok="t" textboxrect="0,0,423697,11379"/>
              </v:shape>
              <v:shape id="Shape 986" o:spid="_x0000_s1028" style="position:absolute;left:46833;top:5336;width:4237;height:114;visibility:visible;mso-wrap-style:square;v-text-anchor:top" coordsize="423697,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0xxQAAANwAAAAPAAAAZHJzL2Rvd25yZXYueG1sRI+9asMw&#10;FIX3QN9B3EK2WI4H47hRQjGEdMlQpx26Xaxby4l15Vpq7Lx9VSh0PJyfj7Pdz7YXNxp951jBOklB&#10;EDdOd9wqeDsfVgUIH5A19o5JwZ087HcPiy2W2k38Src6tCKOsC9RgQlhKKX0jSGLPnEDcfQ+3Wgx&#10;RDm2Uo84xXHbyyxNc2mx40gwOFBlqLnW3zZy9bT+qI7Zlx7y7nLanOf7e2OUWj7Oz08gAs3hP/zX&#10;ftEKNkUOv2fiEZC7HwAAAP//AwBQSwECLQAUAAYACAAAACEA2+H2y+4AAACFAQAAEwAAAAAAAAAA&#10;AAAAAAAAAAAAW0NvbnRlbnRfVHlwZXNdLnhtbFBLAQItABQABgAIAAAAIQBa9CxbvwAAABUBAAAL&#10;AAAAAAAAAAAAAAAAAB8BAABfcmVscy8ucmVsc1BLAQItABQABgAIAAAAIQDF3q0xxQAAANwAAAAP&#10;AAAAAAAAAAAAAAAAAAcCAABkcnMvZG93bnJldi54bWxQSwUGAAAAAAMAAwC3AAAA+QIAAAAA&#10;" path="m,l423697,r,11379l,11379,,e" fillcolor="#3c90a6" stroked="f" strokeweight="0">
                <v:stroke miterlimit="1" joinstyle="miter"/>
                <v:path arrowok="t" textboxrect="0,0,423697,11379"/>
              </v:shape>
              <v:shape id="Shape 987" o:spid="_x0000_s1029" style="position:absolute;left:51070;top:5336;width:4237;height:114;visibility:visible;mso-wrap-style:square;v-text-anchor:top" coordsize="423685,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IMTxQAAANwAAAAPAAAAZHJzL2Rvd25yZXYueG1sRI/Na8JA&#10;FMTvgv/D8oTedGMPRqOr2E9KwUP9wOsj+0xis29D9lXT/94VCj0OM/MbZrHqXK0u1IbKs4HxKAFF&#10;nHtbcWFgv3sbTkEFQbZYeyYDvxRgtez3FphZf+UvumylUBHCIUMDpUiTaR3ykhyGkW+Io3fyrUOJ&#10;si20bfEa4a7Wj0ky0Q4rjgslNvRcUv69/XEGjp+v76munwo9eTmkG3Fn8eudMQ+Dbj0HJdTJf/iv&#10;/WENzKYp3M/EI6CXNwAAAP//AwBQSwECLQAUAAYACAAAACEA2+H2y+4AAACFAQAAEwAAAAAAAAAA&#10;AAAAAAAAAAAAW0NvbnRlbnRfVHlwZXNdLnhtbFBLAQItABQABgAIAAAAIQBa9CxbvwAAABUBAAAL&#10;AAAAAAAAAAAAAAAAAB8BAABfcmVscy8ucmVsc1BLAQItABQABgAIAAAAIQAkuIMTxQAAANwAAAAP&#10;AAAAAAAAAAAAAAAAAAcCAABkcnMvZG93bnJldi54bWxQSwUGAAAAAAMAAwC3AAAA+QIAAAAA&#10;" path="m,l423685,r,11379l,11379,,e" fillcolor="#c1000c" stroked="f" strokeweight="0">
                <v:stroke miterlimit="1" joinstyle="miter"/>
                <v:path arrowok="t" textboxrect="0,0,423685,11379"/>
              </v:shape>
              <v:shape id="Shape 30" o:spid="_x0000_s1030" style="position:absolute;left:43668;top:6369;width:13;height:17;visibility:visible;mso-wrap-style:square;v-text-anchor:top" coordsize="1277,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V+wgAAANsAAAAPAAAAZHJzL2Rvd25yZXYueG1sRE/LasJA&#10;FN0X+g/DFbqrE9tQNTpKKRgSN+Jj4+6SuSbBzJ0wMzXp33cWhS4P573ejqYTD3K+taxgNk1AEFdW&#10;t1wruJx3rwsQPiBr7CyTgh/ysN08P60x03bgIz1OoRYxhH2GCpoQ+kxKXzVk0E9tTxy5m3UGQ4Su&#10;ltrhEMNNJ9+S5EMabDk2NNjTV0PV/fRtFNBlub8e5oXblWkZ8oPEIc33Sr1Mxs8ViEBj+Bf/uQut&#10;4D2uj1/iD5CbXwAAAP//AwBQSwECLQAUAAYACAAAACEA2+H2y+4AAACFAQAAEwAAAAAAAAAAAAAA&#10;AAAAAAAAW0NvbnRlbnRfVHlwZXNdLnhtbFBLAQItABQABgAIAAAAIQBa9CxbvwAAABUBAAALAAAA&#10;AAAAAAAAAAAAAB8BAABfcmVscy8ucmVsc1BLAQItABQABgAIAAAAIQBumSV+wgAAANsAAAAPAAAA&#10;AAAAAAAAAAAAAAcCAABkcnMvZG93bnJldi54bWxQSwUGAAAAAAMAAwC3AAAA9gIAAAAA&#10;" path="m1277,l664,1476,,1672,1277,xe" fillcolor="#0f123e" stroked="f" strokeweight="0">
                <v:stroke miterlimit="83231f" joinstyle="miter"/>
                <v:path arrowok="t" textboxrect="0,0,1277,1672"/>
              </v:shape>
              <v:shape id="Shape 31" o:spid="_x0000_s1031" style="position:absolute;left:43462;top:6193;width:266;height:356;visibility:visible;mso-wrap-style:square;v-text-anchor:top" coordsize="2651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JWwgAAANsAAAAPAAAAZHJzL2Rvd25yZXYueG1sRI9Ba8JA&#10;FITvBf/D8gRvdTcVrKRuQhUD3myjhx4f2WcSmn0bslsT/71bKPQ4zMw3zDafbCduNPjWsYZkqUAQ&#10;V860XGu4nIvnDQgfkA12jknDnTzk2expi6lxI3/SrQy1iBD2KWpoQuhTKX3VkEW/dD1x9K5usBii&#10;HGppBhwj3HbyRam1tNhyXGiwp31D1Xf5YzWU6vhVKDpcP4pxPOHrLlkr7rRezKf3NxCBpvAf/msf&#10;jYZVAr9f4g+Q2QMAAP//AwBQSwECLQAUAAYACAAAACEA2+H2y+4AAACFAQAAEwAAAAAAAAAAAAAA&#10;AAAAAAAAW0NvbnRlbnRfVHlwZXNdLnhtbFBLAQItABQABgAIAAAAIQBa9CxbvwAAABUBAAALAAAA&#10;AAAAAAAAAAAAAB8BAABfcmVscy8ucmVsc1BLAQItABQABgAIAAAAIQA5/7JWwgAAANsAAAAPAAAA&#10;AAAAAAAAAAAAAAcCAABkcnMvZG93bnJldi54bWxQSwUGAAAAAAMAAwC3AAAA9gIAAAAA&#10;" path="m,l12573,v8801,,13792,4267,13792,11697l21853,17604r2429,-5844c24282,5486,20053,2083,12624,2083r-10478,l2146,21628r10478,l20575,19276r-2960,3876l26517,35573r-2539,l15570,23508v-965,152,-1931,203,-2997,203l2146,23711r,11862l,35573,,xe" fillcolor="#0f123e" stroked="f" strokeweight="0">
                <v:stroke miterlimit="83231f" joinstyle="miter"/>
                <v:path arrowok="t" textboxrect="0,0,26517,35573"/>
              </v:shape>
              <v:shape id="Shape 32" o:spid="_x0000_s1032" style="position:absolute;left:43957;top:6193;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gRwgAAANsAAAAPAAAAZHJzL2Rvd25yZXYueG1sRI/RisIw&#10;FETfBf8hXME3Ta0opWsUERQRF1H3Ay7N3bZsc1OaGOvfm4WFfRxm5gyz2vSmEYE6V1tWMJsmIIgL&#10;q2suFXzd95MMhPPIGhvLpOBFDjbr4WCFubZPvlK4+VJECLscFVTet7mUrqjIoJvaljh637Yz6KPs&#10;Sqk7fEa4aWSaJEtpsOa4UGFLu4qKn9vDKDhtHzopj8XuM1wCn+uQLjI8KDUe9dsPEJ56/x/+ax+1&#10;gnkKv1/iD5DrNwAAAP//AwBQSwECLQAUAAYACAAAACEA2+H2y+4AAACFAQAAEwAAAAAAAAAAAAAA&#10;AAAAAAAAW0NvbnRlbnRfVHlwZXNdLnhtbFBLAQItABQABgAIAAAAIQBa9CxbvwAAABUBAAALAAAA&#10;AAAAAAAAAAAAAB8BAABfcmVscy8ucmVsc1BLAQItABQABgAIAAAAIQD9WHgRwgAAANsAAAAPAAAA&#10;AAAAAAAAAAAAAAcCAABkcnMvZG93bnJldi54bWxQSwUGAAAAAAMAAwC3AAAA9gIAAAAA&#10;" path="m,l22962,r,2083l2134,2083r,14198l20663,16281r,2147l2134,18428r,15062l23622,33490r,2083l,35573,,xe" fillcolor="#0f123e" stroked="f" strokeweight="0">
                <v:stroke miterlimit="83231f" joinstyle="miter"/>
                <v:path arrowok="t" textboxrect="0,0,23622,35573"/>
              </v:shape>
              <v:shape id="Shape 33" o:spid="_x0000_s1033" style="position:absolute;left:44414;top:6193;width:131;height:356;visibility:visible;mso-wrap-style:square;v-text-anchor:top" coordsize="13151,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mNwAAAANsAAAAPAAAAZHJzL2Rvd25yZXYueG1sRI/RisIw&#10;FETfBf8h3AXfNFkLq9s1ioiCr6v7Adfmblra3JQm1vr3RhB8HGbmDLPaDK4RPXWh8qzhc6ZAEBfe&#10;VGw1/J0P0yWIEJENNp5Jw50CbNbj0Qpz42/8S/0pWpEgHHLUUMbY5lKGoiSHYeZb4uT9+85hTLKz&#10;0nR4S3DXyLlSX9JhxWmhxJZ2JRX16eo0KPMd1Z7UwqrscjkO9b5f2lrrycew/QERaYjv8Kt9NBqy&#10;DJ5f0g+Q6wcAAAD//wMAUEsBAi0AFAAGAAgAAAAhANvh9svuAAAAhQEAABMAAAAAAAAAAAAAAAAA&#10;AAAAAFtDb250ZW50X1R5cGVzXS54bWxQSwECLQAUAAYACAAAACEAWvQsW78AAAAVAQAACwAAAAAA&#10;AAAAAAAAAAAfAQAAX3JlbHMvLnJlbHNQSwECLQAUAAYACAAAACEA/KV5jcAAAADbAAAADwAAAAAA&#10;AAAAAAAAAAAHAgAAZHJzL2Rvd25yZXYueG1sUEsFBgAAAAADAAMAtwAAAPQCAAAAAA==&#10;" path="m,l12510,r641,194l13151,2282r-692,-199l2134,2083r,19545l12459,21628r692,-204l13151,23512r-641,199l2134,23711r,11862l,35573,,xe" fillcolor="#0f123e" stroked="f" strokeweight="0">
                <v:stroke miterlimit="83231f" joinstyle="miter"/>
                <v:path arrowok="t" textboxrect="0,0,13151,35573"/>
              </v:shape>
              <v:shape id="Shape 34" o:spid="_x0000_s1034" style="position:absolute;left:44545;top:6195;width:131;height:233;visibility:visible;mso-wrap-style:square;v-text-anchor:top" coordsize="13049,2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DSCxQAAANsAAAAPAAAAZHJzL2Rvd25yZXYueG1sRI9PawIx&#10;FMTvBb9DeIK3mvUPpWyNIoIiiAW3vfT22Dw3q5uXJYnutp/eFAo9DjPzG2ax6m0j7uRD7VjBZJyB&#10;IC6drrlS8PmxfX4FESKyxsYxKfimAKvl4GmBuXYdn+hexEokCIccFZgY21zKUBqyGMauJU7e2XmL&#10;MUlfSe2xS3DbyGmWvUiLNacFgy1tDJXX4mYVvHu7O/SZnu/Mz+X4tbmudXHqlBoN+/UbiEh9/A//&#10;tfdawWwOv1/SD5DLBwAAAP//AwBQSwECLQAUAAYACAAAACEA2+H2y+4AAACFAQAAEwAAAAAAAAAA&#10;AAAAAAAAAAAAW0NvbnRlbnRfVHlwZXNdLnhtbFBLAQItABQABgAIAAAAIQBa9CxbvwAAABUBAAAL&#10;AAAAAAAAAAAAAAAAAB8BAABfcmVscy8ucmVsc1BLAQItABQABgAIAAAAIQD9NDSCxQAAANsAAAAP&#10;AAAAAAAAAAAAAAAAAAcCAABkcnMvZG93bnJldi54bWxQSwUGAAAAAAMAAwC3AAAA+QIAAAAA&#10;" path="m,l9485,2874v2329,1999,3564,4926,3564,8641c13049,15331,11814,18332,9485,20378l,23318,,21230,7948,18886v1999,-1672,3069,-4139,3069,-7320c11017,8435,9947,6016,7948,4379l,2088,,xe" fillcolor="#0f123e" stroked="f" strokeweight="0">
                <v:stroke miterlimit="83231f" joinstyle="miter"/>
                <v:path arrowok="t" textboxrect="0,0,13049,23318"/>
              </v:shape>
              <v:shape id="Shape 35" o:spid="_x0000_s1035" style="position:absolute;left:45085;top:6369;width:12;height:17;visibility:visible;mso-wrap-style:square;v-text-anchor:top" coordsize="1277,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mxAAAANsAAAAPAAAAZHJzL2Rvd25yZXYueG1sRI9Ba8JA&#10;FITvBf/D8oTe6kZrq8asUgqKepGqF2+P7DMJZt+G3W2S/vtuoeBxmJlvmGzdm1q05HxlWcF4lIAg&#10;zq2uuFBwOW9e5iB8QNZYWyYFP+RhvRo8ZZhq2/EXtadQiAhhn6KCMoQmldLnJRn0I9sQR+9mncEQ&#10;pSukdthFuKnlJEnepcGK40KJDX2WlN9P30YBXRaH63G2c5v9dB+2R4nddHtQ6nnYfyxBBOrDI/zf&#10;3mkFr2/w9yX+ALn6BQAA//8DAFBLAQItABQABgAIAAAAIQDb4fbL7gAAAIUBAAATAAAAAAAAAAAA&#10;AAAAAAAAAABbQ29udGVudF9UeXBlc10ueG1sUEsBAi0AFAAGAAgAAAAhAFr0LFu/AAAAFQEAAAsA&#10;AAAAAAAAAAAAAAAAHwEAAF9yZWxzLy5yZWxzUEsBAi0AFAAGAAgAAAAhAH7uhubEAAAA2wAAAA8A&#10;AAAAAAAAAAAAAAAABwIAAGRycy9kb3ducmV2LnhtbFBLBQYAAAAAAwADALcAAAD4AgAAAAA=&#10;" path="m1277,l664,1476,,1672,1277,xe" fillcolor="#0f123e" stroked="f" strokeweight="0">
                <v:stroke miterlimit="83231f" joinstyle="miter"/>
                <v:path arrowok="t" textboxrect="0,0,1277,1672"/>
              </v:shape>
              <v:shape id="Shape 36" o:spid="_x0000_s1036" style="position:absolute;left:44879;top:6193;width:265;height:356;visibility:visible;mso-wrap-style:square;v-text-anchor:top" coordsize="2651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oiwgAAANsAAAAPAAAAZHJzL2Rvd25yZXYueG1sRI9Ba8JA&#10;FITvBf/D8oTe6q4VUolugooBb22jB4+P7DMJZt+G7Nak/75bKPQ4zMw3zDafbCceNPjWsYblQoEg&#10;rpxpudZwORcvaxA+IBvsHJOGb/KQZ7OnLabGjfxJjzLUIkLYp6ihCaFPpfRVQxb9wvXE0bu5wWKI&#10;cqilGXCMcNvJV6USabHluNBgT4eGqnv5ZTWU6nQtFB1vH8U4vuPbfpko7rR+nk+7DYhAU/gP/7VP&#10;RsMqgd8v8QfI7AcAAP//AwBQSwECLQAUAAYACAAAACEA2+H2y+4AAACFAQAAEwAAAAAAAAAAAAAA&#10;AAAAAAAAW0NvbnRlbnRfVHlwZXNdLnhtbFBLAQItABQABgAIAAAAIQBa9CxbvwAAABUBAAALAAAA&#10;AAAAAAAAAAAAAB8BAABfcmVscy8ucmVsc1BLAQItABQABgAIAAAAIQC2FioiwgAAANsAAAAPAAAA&#10;AAAAAAAAAAAAAAcCAABkcnMvZG93bnJldi54bWxQSwUGAAAAAAMAAwC3AAAA9gIAAAAA&#10;" path="m,l12573,v8801,,13792,4267,13792,11697l21853,17604r2429,-5844c24282,5486,20053,2083,12624,2083r-10478,l2146,21628r10478,l20575,19276r-2960,3876l26517,35573r-2539,l15570,23508v-965,152,-1931,203,-2997,203l2146,23711r,11862l,35573,,xe" fillcolor="#0f123e" stroked="f" strokeweight="0">
                <v:stroke miterlimit="83231f" joinstyle="miter"/>
                <v:path arrowok="t" textboxrect="0,0,26517,35573"/>
              </v:shape>
              <v:shape id="Shape 37" o:spid="_x0000_s1037" style="position:absolute;left:45373;top:6193;width:237;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uJwgAAANsAAAAPAAAAZHJzL2Rvd25yZXYueG1sRI/disIw&#10;FITvF3yHcATv1lTFVapRRFBEXMSfBzg0x7bYnJQmxvr2RljYy2FmvmHmy9ZUIlDjSssKBv0EBHFm&#10;dcm5gutl8z0F4TyyxsoyKXiRg+Wi8zXHVNsnnyicfS4ihF2KCgrv61RKlxVk0PVtTRy9m20M+iib&#10;XOoGnxFuKjlMkh9psOS4UGBN64Ky+/lhFOxXD53ku2z9G46BD2UYjqe4VarXbVczEJ5a/x/+a++0&#10;gtEEPl/iD5CLNwAAAP//AwBQSwECLQAUAAYACAAAACEA2+H2y+4AAACFAQAAEwAAAAAAAAAAAAAA&#10;AAAAAAAAW0NvbnRlbnRfVHlwZXNdLnhtbFBLAQItABQABgAIAAAAIQBa9CxbvwAAABUBAAALAAAA&#10;AAAAAAAAAAAAAB8BAABfcmVscy8ucmVsc1BLAQItABQABgAIAAAAIQDtL9uJwgAAANsAAAAPAAAA&#10;AAAAAAAAAAAAAAcCAABkcnMvZG93bnJldi54bWxQSwUGAAAAAAMAAwC3AAAA9gIAAAAA&#10;" path="m,l22962,r,2083l2134,2083r,14198l20663,16281r,2147l2134,18428r,15062l23622,33490r,2083l,35573,,xe" fillcolor="#0f123e" stroked="f" strokeweight="0">
                <v:stroke miterlimit="83231f" joinstyle="miter"/>
                <v:path arrowok="t" textboxrect="0,0,23622,35573"/>
              </v:shape>
              <v:shape id="Shape 38" o:spid="_x0000_s1038" style="position:absolute;left:45788;top:6192;width:252;height:357;visibility:visible;mso-wrap-style:square;v-text-anchor:top" coordsize="25146,3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ZbwQAAANsAAAAPAAAAZHJzL2Rvd25yZXYueG1sRE9Ni8Iw&#10;EL0L/ocwC3vTVEUrXaOIKCysIFUPHodmtu3aTEoTa9dfbw6Cx8f7Xqw6U4mWGldaVjAaRiCIM6tL&#10;zhWcT7vBHITzyBory6Tgnxyslv3eAhNt75xSe/S5CCHsElRQeF8nUrqsIINuaGviwP3axqAPsMml&#10;bvAewk0lx1E0kwZLDg0F1rQpKLseb0ZBnV0f+7/5Nj3E7eUcz0ZyGv9IpT4/uvUXCE+df4tf7m+t&#10;YBLGhi/hB8jlEwAA//8DAFBLAQItABQABgAIAAAAIQDb4fbL7gAAAIUBAAATAAAAAAAAAAAAAAAA&#10;AAAAAABbQ29udGVudF9UeXBlc10ueG1sUEsBAi0AFAAGAAgAAAAhAFr0LFu/AAAAFQEAAAsAAAAA&#10;AAAAAAAAAAAAHwEAAF9yZWxzLy5yZWxzUEsBAi0AFAAGAAgAAAAhAI6XZlvBAAAA2wAAAA8AAAAA&#10;AAAAAAAAAAAABwIAAGRycy9kb3ducmV2LnhtbFBLBQYAAAAAAwADALcAAAD1AgAAAAA=&#10;" path="m13640,v3607,,7531,1168,10185,2896l22847,4839c20193,3099,16586,2235,13538,2235v-5651,,-9309,2350,-9309,6058c4229,19139,25146,13538,25032,26670v,5486,-4928,9055,-12357,9055c7938,35725,3111,33642,,30582l1118,28702v2908,2997,7429,4839,11608,4839c18834,33541,22759,30886,22759,26721,22847,15570,1931,21273,1931,8446,1931,3302,6617,,13640,xe" fillcolor="#0f123e" stroked="f" strokeweight="0">
                <v:stroke miterlimit="83231f" joinstyle="miter"/>
                <v:path arrowok="t" textboxrect="0,0,25146,35725"/>
              </v:shape>
              <v:shape id="Shape 39" o:spid="_x0000_s1039" style="position:absolute;left:46262;top:6193;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gwgAAANsAAAAPAAAAZHJzL2Rvd25yZXYueG1sRI/disIw&#10;FITvF3yHcATv1lTFRatRRFBEXMSfBzg0x7bYnJQmxvr2RljYy2FmvmHmy9ZUIlDjSssKBv0EBHFm&#10;dcm5gutl8z0B4TyyxsoyKXiRg+Wi8zXHVNsnnyicfS4ihF2KCgrv61RKlxVk0PVtTRy9m20M+iib&#10;XOoGnxFuKjlMkh9psOS4UGBN64Ky+/lhFOxXD53ku2z9G46BD2UYjie4VarXbVczEJ5a/x/+a++0&#10;gtEUPl/iD5CLNwAAAP//AwBQSwECLQAUAAYACAAAACEA2+H2y+4AAACFAQAAEwAAAAAAAAAAAAAA&#10;AAAAAAAAW0NvbnRlbnRfVHlwZXNdLnhtbFBLAQItABQABgAIAAAAIQBa9CxbvwAAABUBAAALAAAA&#10;AAAAAAAAAAAAAB8BAABfcmVscy8ucmVsc1BLAQItABQABgAIAAAAIQDz/OpgwgAAANsAAAAPAAAA&#10;AAAAAAAAAAAAAAcCAABkcnMvZG93bnJldi54bWxQSwUGAAAAAAMAAwC3AAAA9gIAAAAA&#10;" path="m,l22949,r,2083l2134,2083r,14198l20663,16281r,2147l2134,18428r,15062l23622,33490r,2083l,35573,,xe" fillcolor="#0f123e" stroked="f" strokeweight="0">
                <v:stroke miterlimit="83231f" joinstyle="miter"/>
                <v:path arrowok="t" textboxrect="0,0,23622,35573"/>
              </v:shape>
              <v:shape id="Shape 40" o:spid="_x0000_s1040" style="position:absolute;left:46719;top:6193;width:283;height:356;visibility:visible;mso-wrap-style:square;v-text-anchor:top" coordsize="2833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FZvAAAANsAAAAPAAAAZHJzL2Rvd25yZXYueG1sRE/JCsIw&#10;EL0L/kMYwZumFRGtxuKC4EEEFzwPzdgWm0lpota/NwfB4+Pti7Q1lXhR40rLCuJhBII4s7rkXMH1&#10;shtMQTiPrLGyTAo+5CBddjsLTLR984leZ5+LEMIuQQWF93UipcsKMuiGtiYO3N02Bn2ATS51g+8Q&#10;bio5iqKJNFhyaCiwpk1B2eP8NApu64/PtB5Pq9lhq2vXEm3jo1L9Xruag/DU+r/4595rBeOwPnwJ&#10;P0AuvwAAAP//AwBQSwECLQAUAAYACAAAACEA2+H2y+4AAACFAQAAEwAAAAAAAAAAAAAAAAAAAAAA&#10;W0NvbnRlbnRfVHlwZXNdLnhtbFBLAQItABQABgAIAAAAIQBa9CxbvwAAABUBAAALAAAAAAAAAAAA&#10;AAAAAB8BAABfcmVscy8ucmVsc1BLAQItABQABgAIAAAAIQDnKrFZvAAAANsAAAAPAAAAAAAAAAAA&#10;AAAAAAcCAABkcnMvZG93bnJldi54bWxQSwUGAAAAAAMAAwC3AAAA8AIAAAAA&#10;" path="m,l2489,,26251,32309,26251,r2083,l28334,35573r-2489,l2134,3251r,32322l,35573,,xe" fillcolor="#0f123e" stroked="f" strokeweight="0">
                <v:stroke miterlimit="83231f" joinstyle="miter"/>
                <v:path arrowok="t" textboxrect="0,0,28334,35573"/>
              </v:shape>
              <v:shape id="Shape 41" o:spid="_x0000_s1041" style="position:absolute;left:47196;top:6193;width:262;height:356;visibility:visible;mso-wrap-style:square;v-text-anchor:top" coordsize="2616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0BwwAAANsAAAAPAAAAZHJzL2Rvd25yZXYueG1sRI9Ba8JA&#10;FITvhf6H5RW81U2KSI2uEgRBL0JtodfH7muSJvs27G5j9Nd3BcHjMDPfMKvNaDsxkA+NYwX5NANB&#10;rJ1puFLw9bl7fQcRIrLBzjEpuFCAzfr5aYWFcWf+oOEUK5EgHApUUMfYF1IGXZPFMHU9cfJ+nLcY&#10;k/SVNB7PCW47+ZZlc2mx4bRQY0/bmnR7+rMKhplvy+N3c/m9Hsoc9UF3i1YrNXkZyyWISGN8hO/t&#10;vVEwy+H2Jf0Auf4HAAD//wMAUEsBAi0AFAAGAAgAAAAhANvh9svuAAAAhQEAABMAAAAAAAAAAAAA&#10;AAAAAAAAAFtDb250ZW50X1R5cGVzXS54bWxQSwECLQAUAAYACAAAACEAWvQsW78AAAAVAQAACwAA&#10;AAAAAAAAAAAAAAAfAQAAX3JlbHMvLnJlbHNQSwECLQAUAAYACAAAACEAEA3dAcMAAADbAAAADwAA&#10;AAAAAAAAAAAAAAAHAgAAZHJzL2Rvd25yZXYueG1sUEsFBgAAAAADAAMAtwAAAPcCAAAAAA==&#10;" path="m,l26162,r,2083l14160,2083r,33490l12014,35573r,-33490l,2083,,xe" fillcolor="#0f123e" stroked="f" strokeweight="0">
                <v:stroke miterlimit="83231f" joinstyle="miter"/>
                <v:path arrowok="t" textboxrect="0,0,26162,35573"/>
              </v:shape>
              <v:shape id="Shape 42" o:spid="_x0000_s1042" style="position:absolute;left:47564;top:6193;width:173;height:356;visibility:visible;mso-wrap-style:square;v-text-anchor:top" coordsize="17291,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keGwwAAANsAAAAPAAAAZHJzL2Rvd25yZXYueG1sRI9Bi8Iw&#10;FITvwv6H8Ba8iKYrUqQaRYTd9SKrVfD6SJ5tsXkpTdT6742w4HGYmW+Y+bKztbhR6yvHCr5GCQhi&#10;7UzFhYLj4Xs4BeEDssHaMSl4kIfl4qM3x8y4O+/plodCRAj7DBWUITSZlF6XZNGPXEMcvbNrLYYo&#10;20KaFu8Rbms5TpJUWqw4LpTY0LokfcmvVsFUp/iX6t/Ttn6sd+l1kP/sTa5U/7NbzUAE6sI7/N/e&#10;GAWTMby+xB8gF08AAAD//wMAUEsBAi0AFAAGAAgAAAAhANvh9svuAAAAhQEAABMAAAAAAAAAAAAA&#10;AAAAAAAAAFtDb250ZW50X1R5cGVzXS54bWxQSwECLQAUAAYACAAAACEAWvQsW78AAAAVAQAACwAA&#10;AAAAAAAAAAAAAAAfAQAAX3JlbHMvLnJlbHNQSwECLQAUAAYACAAAACEARrJHhsMAAADbAAAADwAA&#10;AAAAAAAAAAAAAAAHAgAAZHJzL2Rvd25yZXYueG1sUEsFBgAAAAADAAMAtwAAAPcCAAAAAA==&#10;" path="m16116,r1175,l17291,2536r-44,-98l7823,23304r9468,l17291,25438r-10370,l2324,35573,,35573,16116,xe" fillcolor="#0f123e" stroked="f" strokeweight="0">
                <v:stroke miterlimit="83231f" joinstyle="miter"/>
                <v:path arrowok="t" textboxrect="0,0,17291,35573"/>
              </v:shape>
              <v:shape id="Shape 43" o:spid="_x0000_s1043" style="position:absolute;left:47737;top:6193;width:174;height:356;visibility:visible;mso-wrap-style:square;v-text-anchor:top" coordsize="17405,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XVwwAAANsAAAAPAAAAZHJzL2Rvd25yZXYueG1sRI9Pi8Iw&#10;FMTvgt8hPGFvmvoHkWoUEXaRvdn14u3RPJti81KSbG33028WhD0OM/MbZnfobSM68qF2rGA+y0AQ&#10;l07XXCm4fr1PNyBCRNbYOCYFAwU47MejHebaPflCXRErkSAcclRgYmxzKUNpyGKYuZY4eXfnLcYk&#10;fSW1x2eC20YusmwtLdacFgy2dDJUPopvq+C0uFUdDz/LcvX5sTbnoeCNL5R6m/THLYhIffwPv9pn&#10;rWC1hL8v6QfI/S8AAAD//wMAUEsBAi0AFAAGAAgAAAAhANvh9svuAAAAhQEAABMAAAAAAAAAAAAA&#10;AAAAAAAAAFtDb250ZW50X1R5cGVzXS54bWxQSwECLQAUAAYACAAAACEAWvQsW78AAAAVAQAACwAA&#10;AAAAAAAAAAAAAAAfAQAAX3JlbHMvLnJlbHNQSwECLQAUAAYACAAAACEAsjQV1cMAAADbAAAADwAA&#10;AAAAAAAAAAAAAAAHAgAAZHJzL2Rvd25yZXYueG1sUEsFBgAAAAADAAMAtwAAAPcCAAAAAA==&#10;" path="m,l1124,,17405,35573r-2349,l10433,25438,,25438,,23304r9468,l,2536,,xe" fillcolor="#0f123e" stroked="f" strokeweight="0">
                <v:stroke miterlimit="83231f" joinstyle="miter"/>
                <v:path arrowok="t" textboxrect="0,0,17405,35573"/>
              </v:shape>
              <v:shape id="Shape 44" o:spid="_x0000_s1044" style="position:absolute;left:48103;top:6193;width:284;height:356;visibility:visible;mso-wrap-style:square;v-text-anchor:top" coordsize="2834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BnxAAAANsAAAAPAAAAZHJzL2Rvd25yZXYueG1sRI/BasMw&#10;EETvhfyD2EAvpZYdREldy6YkKQR6qpMP2Fpb29RaGUtNnL+PAoEeh5l5wxTVbAdxosn3jjVkSQqC&#10;uHGm51bD8fDxvAbhA7LBwTFpuJCHqlw8FJgbd+YvOtWhFRHCPkcNXQhjLqVvOrLoEzcSR+/HTRZD&#10;lFMrzYTnCLeDXKXpi7TYc1zocKRNR81v/Wc1bLLdd2vs+rLKPl979aQOY622Wj8u5/c3EIHm8B++&#10;t/dGg1Jw+xJ/gCyvAAAA//8DAFBLAQItABQABgAIAAAAIQDb4fbL7gAAAIUBAAATAAAAAAAAAAAA&#10;AAAAAAAAAABbQ29udGVudF9UeXBlc10ueG1sUEsBAi0AFAAGAAgAAAAhAFr0LFu/AAAAFQEAAAsA&#10;AAAAAAAAAAAAAAAAHwEAAF9yZWxzLy5yZWxzUEsBAi0AFAAGAAgAAAAhAAM2oGfEAAAA2wAAAA8A&#10;AAAAAAAAAAAAAAAABwIAAGRycy9kb3ducmV2LnhtbFBLBQYAAAAAAwADALcAAAD4AgAAAAA=&#10;" path="m,l2489,,26264,32309,26264,r2083,l28347,35573r-2490,l2146,3251r,32322l,35573,,xe" fillcolor="#0f123e" stroked="f" strokeweight="0">
                <v:stroke miterlimit="83231f" joinstyle="miter"/>
                <v:path arrowok="t" textboxrect="0,0,28347,35573"/>
              </v:shape>
              <v:shape id="Shape 45" o:spid="_x0000_s1045" style="position:absolute;left:48581;top:6193;width:262;height:356;visibility:visible;mso-wrap-style:square;v-text-anchor:top" coordsize="2616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sCwwAAANsAAAAPAAAAZHJzL2Rvd25yZXYueG1sRI9BawIx&#10;FITvgv8hvEJvmrVoabdGWQRBL4Ja6PWRvO5ud/OyJOm69tcbQehxmJlvmOV6sK3oyYfasYLZNANB&#10;rJ2puVTwed5O3kCEiGywdUwKrhRgvRqPlpgbd+Ej9adYigThkKOCKsYulzLoiiyGqeuIk/ftvMWY&#10;pC+l8XhJcNvKlyx7lRZrTgsVdrSpSDenX6ugn/umOHzV15+/fTFDvdfte6OVen4aig8QkYb4H360&#10;d0bBfAH3L+kHyNUNAAD//wMAUEsBAi0AFAAGAAgAAAAhANvh9svuAAAAhQEAABMAAAAAAAAAAAAA&#10;AAAAAAAAAFtDb250ZW50X1R5cGVzXS54bWxQSwECLQAUAAYACAAAACEAWvQsW78AAAAVAQAACwAA&#10;AAAAAAAAAAAAAAAfAQAAX3JlbHMvLnJlbHNQSwECLQAUAAYACAAAACEAbzbbAsMAAADbAAAADwAA&#10;AAAAAAAAAAAAAAAHAgAAZHJzL2Rvd25yZXYueG1sUEsFBgAAAAADAAMAtwAAAPcCAAAAAA==&#10;" path="m,l26162,r,2083l14148,2083r,33490l12014,35573r,-33490l,2083,,xe" fillcolor="#0f123e" stroked="f" strokeweight="0">
                <v:stroke miterlimit="83231f" joinstyle="miter"/>
                <v:path arrowok="t" textboxrect="0,0,26162,35573"/>
              </v:shape>
              <v:shape id="Shape 46" o:spid="_x0000_s1046" style="position:absolute;left:49037;top:6193;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1vwQAAANsAAAAPAAAAZHJzL2Rvd25yZXYueG1sRI/disIw&#10;FITvhX2HcBa801RRkWoUEXYRUcSfBzg0x7bYnJQmxvr2RhC8HGbmG2a+bE0lAjWutKxg0E9AEGdW&#10;l5wruJz/elMQziNrrCyTgic5WC5+OnNMtX3wkcLJ5yJC2KWooPC+TqV0WUEGXd/WxNG72sagj7LJ&#10;pW7wEeGmksMkmUiDJceFAmtaF5TdTnejYLu66yTfZOt9OATelWE4nuK/Ut3fdjUD4an13/CnvdEK&#10;RhN4f4k/QC5eAAAA//8DAFBLAQItABQABgAIAAAAIQDb4fbL7gAAAIUBAAATAAAAAAAAAAAAAAAA&#10;AAAAAABbQ29udGVudF9UeXBlc10ueG1sUEsBAi0AFAAGAAgAAAAhAFr0LFu/AAAAFQEAAAsAAAAA&#10;AAAAAAAAAAAAHwEAAF9yZWxzLy5yZWxzUEsBAi0AFAAGAAgAAAAhANplDW/BAAAA2wAAAA8AAAAA&#10;AAAAAAAAAAAABwIAAGRycy9kb3ducmV2LnhtbFBLBQYAAAAAAwADALcAAAD1AgAAAAA=&#10;" path="m,l22962,r,2083l2146,2083r,14198l20663,16281r,2147l2146,18428r,15062l23622,33490r,2083l,35573,,xe" fillcolor="#0f123e" stroked="f" strokeweight="0">
                <v:stroke miterlimit="83231f" joinstyle="miter"/>
                <v:path arrowok="t" textboxrect="0,0,23622,35573"/>
              </v:shape>
              <v:shape id="Shape 47" o:spid="_x0000_s1047" style="position:absolute;left:49717;top:6193;width:173;height:356;visibility:visible;mso-wrap-style:square;v-text-anchor:top" coordsize="1730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5ZxAAAANsAAAAPAAAAZHJzL2Rvd25yZXYueG1sRI/disIw&#10;FITvF3yHcATvNFV01WoUfxBl1xurD3Bojm2xOSlN1O4+vVkQ9nKYmW+Y+bIxpXhQ7QrLCvq9CARx&#10;anXBmYLLededgHAeWWNpmRT8kIPlovUxx1jbJ5/okfhMBAi7GBXk3lexlC7NyaDr2Yo4eFdbG/RB&#10;1pnUNT4D3JRyEEWf0mDBYSHHijY5pbfkbhS46Wp02x72561cy+gr+Xa//eaoVKfdrGYgPDX+P/xu&#10;H7SC4Rj+voQfIBcvAAAA//8DAFBLAQItABQABgAIAAAAIQDb4fbL7gAAAIUBAAATAAAAAAAAAAAA&#10;AAAAAAAAAABbQ29udGVudF9UeXBlc10ueG1sUEsBAi0AFAAGAAgAAAAhAFr0LFu/AAAAFQEAAAsA&#10;AAAAAAAAAAAAAAAAHwEAAF9yZWxzLy5yZWxzUEsBAi0AFAAGAAgAAAAhADrh3lnEAAAA2wAAAA8A&#10;AAAAAAAAAAAAAAAABwIAAGRycy9kb3ducmV2LnhtbFBLBQYAAAAAAwADALcAAAD4AgAAAAA=&#10;" path="m16129,r1175,l17304,2535r-45,-97l7836,23304r9468,l17304,25438r-10382,l2337,35573,,35573,16129,xe" fillcolor="#0f123e" stroked="f" strokeweight="0">
                <v:stroke miterlimit="83231f" joinstyle="miter"/>
                <v:path arrowok="t" textboxrect="0,0,17304,35573"/>
              </v:shape>
              <v:shape id="Shape 48" o:spid="_x0000_s1048" style="position:absolute;left:49890;top:6193;width:174;height:356;visibility:visible;mso-wrap-style:square;v-text-anchor:top" coordsize="17406,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wwQAAANsAAAAPAAAAZHJzL2Rvd25yZXYueG1sRE9NawIx&#10;EL0X/A9hhF6KZluK6GoUEYoFT26Lehw242ZxMwlJ1G1/vTkUeny878Wqt524UYitYwWv4wIEce10&#10;y42C76+P0RRETMgaO8ek4IcirJaDpwWW2t15T7cqNSKHcCxRgUnJl1LG2pDFOHaeOHNnFyymDEMj&#10;dcB7DredfCuKibTYcm4w6GljqL5UV6vgiP5Q7Yyf7U7HyeX867gOL1ulnof9eg4iUZ/+xX/uT63g&#10;PY/NX/IPkMsHAAAA//8DAFBLAQItABQABgAIAAAAIQDb4fbL7gAAAIUBAAATAAAAAAAAAAAAAAAA&#10;AAAAAABbQ29udGVudF9UeXBlc10ueG1sUEsBAi0AFAAGAAgAAAAhAFr0LFu/AAAAFQEAAAsAAAAA&#10;AAAAAAAAAAAAHwEAAF9yZWxzLy5yZWxzUEsBAi0AFAAGAAgAAAAhAEXb53DBAAAA2wAAAA8AAAAA&#10;AAAAAAAAAAAABwIAAGRycy9kb3ducmV2LnhtbFBLBQYAAAAAAwADALcAAAD1AgAAAAA=&#10;" path="m,l1124,,17406,35573r-2350,l10433,25438,,25438,,23304r9468,l,2535,,xe" fillcolor="#0f123e" stroked="f" strokeweight="0">
                <v:stroke miterlimit="83231f" joinstyle="miter"/>
                <v:path arrowok="t" textboxrect="0,0,17406,35573"/>
              </v:shape>
              <v:shape id="Shape 49" o:spid="_x0000_s1049" style="position:absolute;left:50536;top:6193;width:180;height:356;visibility:visible;mso-wrap-style:square;v-text-anchor:top" coordsize="17971,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5y7wQAAANsAAAAPAAAAZHJzL2Rvd25yZXYueG1sRI9Bi8Iw&#10;FITvgv8hPMGbTRUVrUaRXQRPotWLt2fzbIvNS2midv/9RhA8DjPzDbNct6YST2pcaVnBMIpBEGdW&#10;l5wrOJ+2gxkI55E1VpZJwR85WK+6nSUm2r74SM/U5yJA2CWooPC+TqR0WUEGXWRr4uDdbGPQB9nk&#10;Ujf4CnBTyVEcT6XBksNCgTX9FJTd04dRYObbi2v3V20no9/0ML3e3J6kUv1eu1mA8NT6b/jT3mkF&#10;4zm8v4QfIFf/AAAA//8DAFBLAQItABQABgAIAAAAIQDb4fbL7gAAAIUBAAATAAAAAAAAAAAAAAAA&#10;AAAAAABbQ29udGVudF9UeXBlc10ueG1sUEsBAi0AFAAGAAgAAAAhAFr0LFu/AAAAFQEAAAsAAAAA&#10;AAAAAAAAAAAAHwEAAF9yZWxzLy5yZWxzUEsBAi0AFAAGAAgAAAAhALgvnLvBAAAA2wAAAA8AAAAA&#10;AAAAAAAAAAAABwIAAGRycy9kb3ducmV2LnhtbFBLBQYAAAAAAwADALcAAAD1AgAAAAA=&#10;" path="m,l2134,r,33490l17971,33490r,2083l,35573,,xe" fillcolor="#0f123e" stroked="f" strokeweight="0">
                <v:stroke miterlimit="83231f" joinstyle="miter"/>
                <v:path arrowok="t" textboxrect="0,0,17971,35573"/>
              </v:shape>
              <v:shape id="Shape 50" o:spid="_x0000_s1050" style="position:absolute;left:50866;top:6193;width:173;height:356;visibility:visible;mso-wrap-style:square;v-text-anchor:top" coordsize="1730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DwwAAAANsAAAAPAAAAZHJzL2Rvd25yZXYueG1sRE/NisIw&#10;EL4L+w5hFrxpWkHRrlHUIoruZasPMDSzbbGZlCZq9enNQfD48f3Pl52pxY1aV1lWEA8jEMS51RUX&#10;Cs6n7WAKwnlkjbVlUvAgB8vFV2+OibZ3/qNb5gsRQtglqKD0vkmkdHlJBt3QNsSB+7etQR9gW0jd&#10;4j2Em1qOomgiDVYcGkpsaFNSfsmuRoGbrcaXdL87pXIto0N2dM+4+1Wq/92tfkB46vxH/HbvtYJx&#10;WB++hB8gFy8AAAD//wMAUEsBAi0AFAAGAAgAAAAhANvh9svuAAAAhQEAABMAAAAAAAAAAAAAAAAA&#10;AAAAAFtDb250ZW50X1R5cGVzXS54bWxQSwECLQAUAAYACAAAACEAWvQsW78AAAAVAQAACwAAAAAA&#10;AAAAAAAAAAAfAQAAX3JlbHMvLnJlbHNQSwECLQAUAAYACAAAACEAMNHQ8MAAAADbAAAADwAAAAAA&#10;AAAAAAAAAAAHAgAAZHJzL2Rvd25yZXYueG1sUEsFBgAAAAADAAMAtwAAAPQCAAAAAA==&#10;" path="m16129,r1175,l17304,2564r-57,-126l7836,23304r9468,l17304,25438r-10382,l2337,35573,,35573,16129,xe" fillcolor="#0f123e" stroked="f" strokeweight="0">
                <v:stroke miterlimit="83231f" joinstyle="miter"/>
                <v:path arrowok="t" textboxrect="0,0,17304,35573"/>
              </v:shape>
              <v:shape id="Shape 51" o:spid="_x0000_s1051" style="position:absolute;left:51039;top:6193;width:174;height:356;visibility:visible;mso-wrap-style:square;v-text-anchor:top" coordsize="17405,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7jkwwAAANsAAAAPAAAAZHJzL2Rvd25yZXYueG1sRI9BawIx&#10;FITvgv8hvEJvmtVaka1RRGgRb65evD02r5ulm5clSdfd/nojCD0OM/MNs972thEd+VA7VjCbZiCI&#10;S6drrhRczp+TFYgQkTU2jknBQAG2m/Fojbl2Nz5RV8RKJAiHHBWYGNtcylAashimriVO3rfzFmOS&#10;vpLa4y3BbSPnWbaUFmtOCwZb2hsqf4pfq2A/v1YdD39v5eL4tTSHoeCVL5R6fel3HyAi9fE//Gwf&#10;tIL3GTy+pB8gN3cAAAD//wMAUEsBAi0AFAAGAAgAAAAhANvh9svuAAAAhQEAABMAAAAAAAAAAAAA&#10;AAAAAAAAAFtDb250ZW50X1R5cGVzXS54bWxQSwECLQAUAAYACAAAACEAWvQsW78AAAAVAQAACwAA&#10;AAAAAAAAAAAAAAAfAQAAX3JlbHMvLnJlbHNQSwECLQAUAAYACAAAACEAqHO45MMAAADbAAAADwAA&#10;AAAAAAAAAAAAAAAHAgAAZHJzL2Rvd25yZXYueG1sUEsFBgAAAAADAAMAtwAAAPcCAAAAAA==&#10;" path="m,l1124,,17405,35573r-2349,l10433,25438,,25438,,23304r9468,l,2564,,xe" fillcolor="#0f123e" stroked="f" strokeweight="0">
                <v:stroke miterlimit="83231f" joinstyle="miter"/>
                <v:path arrowok="t" textboxrect="0,0,17405,35573"/>
              </v:shape>
              <v:shape id="Shape 52" o:spid="_x0000_s1052" style="position:absolute;left:51648;top:6192;width:309;height:357;visibility:visible;mso-wrap-style:square;v-text-anchor:top" coordsize="30937,3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yWNxAAAANsAAAAPAAAAZHJzL2Rvd25yZXYueG1sRI/NasMw&#10;EITvgb6D2EJuiZxATXCjmP5g6CUpcQK9LtbWMrZWxlJjJ08fFQo9DjPzDbPNJ9uJCw2+caxgtUxA&#10;EFdON1wrOJ+KxQaED8gaO8ek4Eoe8t3DbIuZdiMf6VKGWkQI+wwVmBD6TEpfGbLol64njt63GyyG&#10;KIda6gHHCLedXCdJKi02HBcM9vRmqGrLH6vgs02TYnWox4m/xtvepO+vujgpNX+cXp5BBJrCf/iv&#10;/aEVPK3h90v8AXJ3BwAA//8DAFBLAQItABQABgAIAAAAIQDb4fbL7gAAAIUBAAATAAAAAAAAAAAA&#10;AAAAAAAAAABbQ29udGVudF9UeXBlc10ueG1sUEsBAi0AFAAGAAgAAAAhAFr0LFu/AAAAFQEAAAsA&#10;AAAAAAAAAAAAAAAAHwEAAF9yZWxzLy5yZWxzUEsBAi0AFAAGAAgAAAAhAB73JY3EAAAA2wAAAA8A&#10;AAAAAAAAAAAAAAAABwIAAGRycy9kb3ducmV2LnhtbFBLBQYAAAAAAwADALcAAAD4AgAAAAA=&#10;" path="m18364,v4788,,9220,1842,12522,4788l29616,6426c26657,3670,22644,2045,18428,2045,9411,2045,2134,9068,2134,17767v,8751,7277,15825,16294,15825c22644,33592,26619,31966,29616,29274r1321,1473c27635,33795,23101,35687,18364,35687,8242,35687,,27699,,17818,,7950,8242,,18364,xe" fillcolor="#0f123e" stroked="f" strokeweight="0">
                <v:stroke miterlimit="83231f" joinstyle="miter"/>
                <v:path arrowok="t" textboxrect="0,0,30937,35687"/>
              </v:shape>
              <v:shape id="Shape 53" o:spid="_x0000_s1053" style="position:absolute;left:52113;top:6193;width:173;height:356;visibility:visible;mso-wrap-style:square;v-text-anchor:top" coordsize="1729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ZHBxAAAANsAAAAPAAAAZHJzL2Rvd25yZXYueG1sRI9Ba8JA&#10;FITvQv/D8gq9SN20RSnRTbCiNHhr7MHjI/vMBrNvQ3ZN4r/vFgo9DjPzDbPJJ9uKgXrfOFbwskhA&#10;EFdON1wr+D4dnt9B+ICssXVMCu7kIc8eZhtMtRv5i4Yy1CJC2KeowITQpVL6ypBFv3AdcfQurrcY&#10;ouxrqXscI9y28jVJVtJiw3HBYEc7Q9W1vFkFq9N+XprLxxF3n0SDbgt73Z6VenqctmsQgabwH/5r&#10;F1rB8g1+v8QfILMfAAAA//8DAFBLAQItABQABgAIAAAAIQDb4fbL7gAAAIUBAAATAAAAAAAAAAAA&#10;AAAAAAAAAABbQ29udGVudF9UeXBlc10ueG1sUEsBAi0AFAAGAAgAAAAhAFr0LFu/AAAAFQEAAAsA&#10;AAAAAAAAAAAAAAAAHwEAAF9yZWxzLy5yZWxzUEsBAi0AFAAGAAgAAAAhAHQ9kcHEAAAA2wAAAA8A&#10;AAAAAAAAAAAAAAAABwIAAGRycy9kb3ducmV2LnhtbFBLBQYAAAAAAwADALcAAAD4AgAAAAA=&#10;" path="m16129,r1168,l17297,2550r-50,-112l7836,23304r9461,l17297,25438r-10388,l2337,35573,,35573,16129,xe" fillcolor="#0f123e" stroked="f" strokeweight="0">
                <v:stroke miterlimit="83231f" joinstyle="miter"/>
                <v:path arrowok="t" textboxrect="0,0,17297,35573"/>
              </v:shape>
              <v:shape id="Shape 54" o:spid="_x0000_s1054" style="position:absolute;left:52266;top:6125;width:20;height:18;visibility:visible;mso-wrap-style:square;v-text-anchor:top" coordsize="1930,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oCxAAAANsAAAAPAAAAZHJzL2Rvd25yZXYueG1sRI9Pa8JA&#10;FMTvQr/D8gre6sbaiEZXqUKpFxGj4PWRffmD2bchu2rqp3eFgsdhZn7DzJedqcWVWldZVjAcRCCI&#10;M6srLhQcDz8fExDOI2usLZOCP3KwXLz15phoe+M9XVNfiABhl6CC0vsmkdJlJRl0A9sQBy+3rUEf&#10;ZFtI3eItwE0tP6NoLA1WHBZKbGhdUnZOL0aB28b3+HQ/jybD/Hd3WuX+UqVTpfrv3fcMhKfOv8L/&#10;7Y1WEH/B80v4AXLxAAAA//8DAFBLAQItABQABgAIAAAAIQDb4fbL7gAAAIUBAAATAAAAAAAAAAAA&#10;AAAAAAAAAABbQ29udGVudF9UeXBlc10ueG1sUEsBAi0AFAAGAAgAAAAhAFr0LFu/AAAAFQEAAAsA&#10;AAAAAAAAAAAAAAAAHwEAAF9yZWxzLy5yZWxzUEsBAi0AFAAGAAgAAAAhALORmgLEAAAA2wAAAA8A&#10;AAAAAAAAAAAAAAAABwIAAGRycy9kb3ducmV2LnhtbFBLBQYAAAAAAwADALcAAAD4AgAAAAA=&#10;" path="m1930,r,1772l,1772,1930,xe" fillcolor="#0f123e" stroked="f" strokeweight="0">
                <v:stroke miterlimit="83231f" joinstyle="miter"/>
                <v:path arrowok="t" textboxrect="0,0,1930,1772"/>
              </v:shape>
              <v:shape id="Shape 55" o:spid="_x0000_s1055" style="position:absolute;left:52286;top:6193;width:174;height:356;visibility:visible;mso-wrap-style:square;v-text-anchor:top" coordsize="17399,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wNwQAAANsAAAAPAAAAZHJzL2Rvd25yZXYueG1sRI9Bi8Iw&#10;FITvC/6H8IS9rakuLlKNUgTB41YXvD6bZ1tsXmoSa9dfbwTB4zAz3zCLVW8a0ZHztWUF41ECgriw&#10;uuZSwd9+8zUD4QOyxsYyKfgnD6vl4GOBqbY3zqnbhVJECPsUFVQhtKmUvqjIoB/Zljh6J+sMhihd&#10;KbXDW4SbRk6S5EcarDkuVNjSuqLivLsaBdhlzb3PL21+1HT8ndUHl2XfSn0O+2wOIlAf3uFXe6sV&#10;TKfw/BJ/gFw+AAAA//8DAFBLAQItABQABgAIAAAAIQDb4fbL7gAAAIUBAAATAAAAAAAAAAAAAAAA&#10;AAAAAABbQ29udGVudF9UeXBlc10ueG1sUEsBAi0AFAAGAAgAAAAhAFr0LFu/AAAAFQEAAAsAAAAA&#10;AAAAAAAAAAAAHwEAAF9yZWxzLy5yZWxzUEsBAi0AFAAGAAgAAAAhAMSZfA3BAAAA2wAAAA8AAAAA&#10;AAAAAAAAAAAABwIAAGRycy9kb3ducmV2LnhtbFBLBQYAAAAAAwADALcAAAD1AgAAAAA=&#10;" path="m,l1118,,17399,35573r-2337,l10427,25438,,25438,,23304r9462,l,2550,,xe" fillcolor="#0f123e" stroked="f" strokeweight="0">
                <v:stroke miterlimit="83231f" joinstyle="miter"/>
                <v:path arrowok="t" textboxrect="0,0,17399,35573"/>
              </v:shape>
              <v:shape id="Shape 56" o:spid="_x0000_s1056" style="position:absolute;left:52286;top:6080;width:70;height:63;visibility:visible;mso-wrap-style:square;v-text-anchor:top" coordsize="6972,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h1WxQAAANsAAAAPAAAAZHJzL2Rvd25yZXYueG1sRI9ba8JA&#10;FITfhf6H5RR8040VRaIbsfVSQSh46fshe5JNmz0bsqvGf98tFPo4zMw3zGLZ2VrcqPWVYwWjYQKC&#10;OHe64lLB5bwdzED4gKyxdkwKHuRhmT31Fphqd+cj3U6hFBHCPkUFJoQmldLnhiz6oWuIo1e41mKI&#10;si2lbvEe4baWL0kylRYrjgsGG3ozlH+frlbBdebeP766rd2M3fpzH3avh11hlOo/d6s5iEBd+A//&#10;tfdawWQKv1/iD5DZDwAAAP//AwBQSwECLQAUAAYACAAAACEA2+H2y+4AAACFAQAAEwAAAAAAAAAA&#10;AAAAAAAAAAAAW0NvbnRlbnRfVHlwZXNdLnhtbFBLAQItABQABgAIAAAAIQBa9CxbvwAAABUBAAAL&#10;AAAAAAAAAAAAAAAAAB8BAABfcmVscy8ucmVsc1BLAQItABQABgAIAAAAIQAmVh1WxQAAANsAAAAP&#10;AAAAAAAAAAAAAAAAAAcCAABkcnMvZG93bnJldi54bWxQSwUGAAAAAAMAAwC3AAAA+QIAAAAA&#10;" path="m4890,l6972,1016,457,6261,,6261,,4489,4890,xe" fillcolor="#0f123e" stroked="f" strokeweight="0">
                <v:stroke miterlimit="83231f" joinstyle="miter"/>
                <v:path arrowok="t" textboxrect="0,0,6972,6261"/>
              </v:shape>
              <v:shape id="Shape 57" o:spid="_x0000_s1057" style="position:absolute;left:52652;top:6193;width:344;height:356;visibility:visible;mso-wrap-style:square;v-text-anchor:top" coordsize="3440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Y2xAAAANsAAAAPAAAAZHJzL2Rvd25yZXYueG1sRI9Pa8JA&#10;FMTvQr/D8gpegm4qREt0DSIUPPRi2kN7e2SfSTD7NmQ3/759VxB6HGbmN8whm0wjBupcbVnB2zoG&#10;QVxYXXOp4PvrY/UOwnlkjY1lUjCTg+z4sjhgqu3IVxpyX4oAYZeigsr7NpXSFRUZdGvbEgfvZjuD&#10;PsiulLrDMcBNIzdxvJUGaw4LFbZ0rqi4571RIPtxcM3VzG4TJZ/x7ieZp+hXqeXrdNqD8DT5//Cz&#10;fdEKkh08voQfII9/AAAA//8DAFBLAQItABQABgAIAAAAIQDb4fbL7gAAAIUBAAATAAAAAAAAAAAA&#10;AAAAAAAAAABbQ29udGVudF9UeXBlc10ueG1sUEsBAi0AFAAGAAgAAAAhAFr0LFu/AAAAFQEAAAsA&#10;AAAAAAAAAAAAAAAAHwEAAF9yZWxzLy5yZWxzUEsBAi0AFAAGAAgAAAAhAO1dBjbEAAAA2wAAAA8A&#10;AAAAAAAAAAAAAAAABwIAAGRycy9kb3ducmV2LnhtbFBLBQYAAAAAAwADALcAAAD4AgAAAAA=&#10;" path="m,l2946,,17247,27991,31445,r2959,l34404,35573r-2057,l32309,2946,17704,31712r-965,l2032,2946r,32627l,35573,,xe" fillcolor="#0f123e" stroked="f" strokeweight="0">
                <v:stroke miterlimit="83231f" joinstyle="miter"/>
                <v:path arrowok="t" textboxrect="0,0,34404,35573"/>
              </v:shape>
              <v:shape id="Shape 58" o:spid="_x0000_s1058" style="position:absolute;left:53189;top:6193;width:173;height:356;visibility:visible;mso-wrap-style:square;v-text-anchor:top" coordsize="1729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QOwwAAAANsAAAAPAAAAZHJzL2Rvd25yZXYueG1sRE/Pa4Mw&#10;FL4P9j+EN9hltHGDleGM4krLSm+1O/T4ME8jmhcxmXX//XIo9Pjx/c6KxQ5ipsl3jhW8rhMQxLXT&#10;HbcKfs771QcIH5A1Do5JwR95KPLHhwxT7a58orkKrYgh7FNUYEIYUyl9bciiX7uROHKNmyyGCKdW&#10;6gmvMdwO8i1JNtJix7HB4EhbQ3Vf/VoFm/PupTLN1xG330SzHg62Ly9KPT8t5SeIQEu4i2/ug1bw&#10;HsfGL/EHyPwfAAD//wMAUEsBAi0AFAAGAAgAAAAhANvh9svuAAAAhQEAABMAAAAAAAAAAAAAAAAA&#10;AAAAAFtDb250ZW50X1R5cGVzXS54bWxQSwECLQAUAAYACAAAACEAWvQsW78AAAAVAQAACwAAAAAA&#10;AAAAAAAAAAAfAQAAX3JlbHMvLnJlbHNQSwECLQAUAAYACAAAACEAepkDsMAAAADbAAAADwAAAAAA&#10;AAAAAAAAAAAHAgAAZHJzL2Rvd25yZXYueG1sUEsFBgAAAAADAAMAtwAAAPQCAAAAAA==&#10;" path="m16116,r1181,l17297,2550r-50,-112l7836,23304r9461,l17297,25438r-10376,l2324,35573,,35573,16116,xe" fillcolor="#0f123e" stroked="f" strokeweight="0">
                <v:stroke miterlimit="83231f" joinstyle="miter"/>
                <v:path arrowok="t" textboxrect="0,0,17297,35573"/>
              </v:shape>
              <v:shape id="Shape 59" o:spid="_x0000_s1059" style="position:absolute;left:53362;top:6193;width:174;height:356;visibility:visible;mso-wrap-style:square;v-text-anchor:top" coordsize="17399,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HYIwgAAANsAAAAPAAAAZHJzL2Rvd25yZXYueG1sRI9Ba8JA&#10;FITvBf/D8oTe6sYWS4yuEoRCj40VvD6zzySYfRt3tzH117uC4HGYmW+Y5XowrejJ+caygukkAUFc&#10;Wt1wpWD3+/WWgvABWWNrmRT8k4f1avSyxEzbCxfUb0MlIoR9hgrqELpMSl/WZNBPbEccvaN1BkOU&#10;rpLa4SXCTSvfk+RTGmw4LtTY0aam8rT9Mwqwz9vrUJy74qDp8JM2e5fnH0q9jod8ASLQEJ7hR/tb&#10;K5jN4f4l/gC5ugEAAP//AwBQSwECLQAUAAYACAAAACEA2+H2y+4AAACFAQAAEwAAAAAAAAAAAAAA&#10;AAAAAAAAW0NvbnRlbnRfVHlwZXNdLnhtbFBLAQItABQABgAIAAAAIQBa9CxbvwAAABUBAAALAAAA&#10;AAAAAAAAAAAAAB8BAABfcmVscy8ucmVsc1BLAQItABQABgAIAAAAIQBF1HYIwgAAANsAAAAPAAAA&#10;AAAAAAAAAAAAAAcCAABkcnMvZG93bnJldi54bWxQSwUGAAAAAAMAAwC3AAAA9gIAAAAA&#10;" path="m,l1117,,17399,35573r-2337,l10426,25438,,25438,,23304r9461,l,2550,,xe" fillcolor="#0f123e" stroked="f" strokeweight="0">
                <v:stroke miterlimit="83231f" joinstyle="miter"/>
                <v:path arrowok="t" textboxrect="0,0,17399,35573"/>
              </v:shape>
              <v:shape id="Shape 60" o:spid="_x0000_s1060" style="position:absolute;left:53934;top:6369;width:13;height:17;visibility:visible;mso-wrap-style:square;v-text-anchor:top" coordsize="1277,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gpjwQAAANsAAAAPAAAAZHJzL2Rvd25yZXYueG1sRE/LasJA&#10;FN0X/IfhCu7qxCKpjY5SCkqSjfjYdHfJXJNg5k6YmZr4951FocvDeW92o+nEg5xvLStYzBMQxJXV&#10;LdcKrpf96wqED8gaO8uk4EkedtvJywYzbQc+0eMcahFD2GeooAmhz6T0VUMG/dz2xJG7WWcwROhq&#10;qR0OMdx08i1JUmmw5djQYE9fDVX3849RQNeP8vv4nrt9sSzC4ShxWB5KpWbT8XMNItAY/sV/7lwr&#10;SOP6+CX+ALn9BQAA//8DAFBLAQItABQABgAIAAAAIQDb4fbL7gAAAIUBAAATAAAAAAAAAAAAAAAA&#10;AAAAAABbQ29udGVudF9UeXBlc10ueG1sUEsBAi0AFAAGAAgAAAAhAFr0LFu/AAAAFQEAAAsAAAAA&#10;AAAAAAAAAAAAHwEAAF9yZWxzLy5yZWxzUEsBAi0AFAAGAAgAAAAhAH0qCmPBAAAA2wAAAA8AAAAA&#10;AAAAAAAAAAAABwIAAGRycy9kb3ducmV2LnhtbFBLBQYAAAAAAwADALcAAAD1AgAAAAA=&#10;" path="m1277,l664,1476,,1672,1277,xe" fillcolor="#0f123e" stroked="f" strokeweight="0">
                <v:stroke miterlimit="83231f" joinstyle="miter"/>
                <v:path arrowok="t" textboxrect="0,0,1277,1672"/>
              </v:shape>
              <v:shape id="Shape 61" o:spid="_x0000_s1061" style="position:absolute;left:53728;top:6193;width:265;height:356;visibility:visible;mso-wrap-style:square;v-text-anchor:top" coordsize="2651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1LwgAAANsAAAAPAAAAZHJzL2Rvd25yZXYueG1sRI9Ba8JA&#10;FITvBf/D8gRvzW56SEt0FZUGvNmmPXh8ZJ9JMPs2ZFcT/70rFHocZuYbZrWZbCduNPjWsYY0USCI&#10;K2darjX8/hSvHyB8QDbYOSYNd/KwWc9eVpgbN/I33cpQiwhhn6OGJoQ+l9JXDVn0ieuJo3d2g8UQ&#10;5VBLM+AY4baTb0pl0mLLcaHBnvYNVZfyajWU6nAqFH2ev4pxPOL7Ls0Ud1ov5tN2CSLQFP7Df+2D&#10;0ZCl8PwSf4BcPwAAAP//AwBQSwECLQAUAAYACAAAACEA2+H2y+4AAACFAQAAEwAAAAAAAAAAAAAA&#10;AAAAAAAAW0NvbnRlbnRfVHlwZXNdLnhtbFBLAQItABQABgAIAAAAIQBa9CxbvwAAABUBAAALAAAA&#10;AAAAAAAAAAAAAB8BAABfcmVscy8ucmVsc1BLAQItABQABgAIAAAAIQAqTJ1LwgAAANsAAAAPAAAA&#10;AAAAAAAAAAAAAAcCAABkcnMvZG93bnJldi54bWxQSwUGAAAAAAMAAwC3AAAA9gIAAAAA&#10;" path="m,l12573,v8801,,13792,4267,13792,11697l21853,17604r2429,-5844c24282,5486,20053,2083,12624,2083r-10478,l2146,21628r10478,l20575,19276r-2960,3876l26517,35573r-2539,l15570,23508v-965,152,-1931,203,-2997,203l2146,23711r,11862l,35573,,xe" fillcolor="#0f123e" stroked="f" strokeweight="0">
                <v:stroke miterlimit="83231f" joinstyle="miter"/>
                <v:path arrowok="t" textboxrect="0,0,26517,35573"/>
              </v:shape>
              <v:shape id="Shape 62" o:spid="_x0000_s1062" style="position:absolute;left:54166;top:6193;width:173;height:356;visibility:visible;mso-wrap-style:square;v-text-anchor:top" coordsize="1730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yGhxAAAANsAAAAPAAAAZHJzL2Rvd25yZXYueG1sRI/dasJA&#10;FITvhb7Dcgre1Y2CoY2u4g9iqL1p7AMcssckmD0bsmsS+/TdguDlMDPfMMv1YGrRUesqywqmkwgE&#10;cW51xYWCn/Ph7R2E88gaa8uk4E4O1quX0RITbXv+pi7zhQgQdgkqKL1vEildXpJBN7ENcfAutjXo&#10;g2wLqVvsA9zUchZFsTRYcVgosaFdSfk1uxkF7mMzv+7T43kvtzL6zE7udzp8KTV+HTYLEJ4G/ww/&#10;2qlWEM/g/0v4AXL1BwAA//8DAFBLAQItABQABgAIAAAAIQDb4fbL7gAAAIUBAAATAAAAAAAAAAAA&#10;AAAAAAAAAABbQ29udGVudF9UeXBlc10ueG1sUEsBAi0AFAAGAAgAAAAhAFr0LFu/AAAAFQEAAAsA&#10;AAAAAAAAAAAAAAAAHwEAAF9yZWxzLy5yZWxzUEsBAi0AFAAGAAgAAAAhAGEjIaHEAAAA2wAAAA8A&#10;AAAAAAAAAAAAAAAABwIAAGRycy9kb3ducmV2LnhtbFBLBQYAAAAAAwADALcAAAD4AgAAAAA=&#10;" path="m16129,r1175,l17304,2564r-57,-126l7836,23304r9468,l17304,25438r-10382,l2337,35573,,35573,16129,xe" fillcolor="#0f123e" stroked="f" strokeweight="0">
                <v:stroke miterlimit="83231f" joinstyle="miter"/>
                <v:path arrowok="t" textboxrect="0,0,17304,35573"/>
              </v:shape>
              <v:shape id="Shape 63" o:spid="_x0000_s1063" style="position:absolute;left:54339;top:6193;width:174;height:356;visibility:visible;mso-wrap-style:square;v-text-anchor:top" coordsize="17405,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m1wgAAANsAAAAPAAAAZHJzL2Rvd25yZXYueG1sRI9Ba8JA&#10;FITvBf/D8gRvdaOWIKmrFEERb029eHtkX7Oh2bdhd42Jv94tFHocZuYbZrMbbCt68qFxrGAxz0AQ&#10;V043XCu4fB1e1yBCRNbYOiYFIwXYbScvGyy0u/Mn9WWsRYJwKFCBibErpAyVIYth7jri5H07bzEm&#10;6WupPd4T3LZymWW5tNhwWjDY0d5Q9VPerIL98lr3PD5W1dv5mJvTWPLal0rNpsPHO4hIQ/wP/7VP&#10;WkG+gt8v6QfI7RMAAP//AwBQSwECLQAUAAYACAAAACEA2+H2y+4AAACFAQAAEwAAAAAAAAAAAAAA&#10;AAAAAAAAW0NvbnRlbnRfVHlwZXNdLnhtbFBLAQItABQABgAIAAAAIQBa9CxbvwAAABUBAAALAAAA&#10;AAAAAAAAAAAAAB8BAABfcmVscy8ucmVsc1BLAQItABQABgAIAAAAIQD5gUm1wgAAANsAAAAPAAAA&#10;AAAAAAAAAAAAAAcCAABkcnMvZG93bnJldi54bWxQSwUGAAAAAAMAAwC3AAAA9gIAAAAA&#10;" path="m,l1124,,17405,35573r-2349,l10433,25438,,25438,,23304r9468,l,2564,,xe" fillcolor="#0f123e" stroked="f" strokeweight="0">
                <v:stroke miterlimit="83231f" joinstyle="miter"/>
                <v:path arrowok="t" textboxrect="0,0,17405,35573"/>
              </v:shape>
              <v:shape id="Shape 64" o:spid="_x0000_s1064" style="position:absolute;left:42265;top:6803;width:310;height:357;visibility:visible;mso-wrap-style:square;v-text-anchor:top" coordsize="30937,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0CxAAAANsAAAAPAAAAZHJzL2Rvd25yZXYueG1sRI9Ba8JA&#10;FITvQv/D8gRvurFWK6mbEAqCHnqIeuntmX1N0mbfhuw2if++WxA8DjPzDbNLR9OInjpXW1awXEQg&#10;iAuray4VXM77+RaE88gaG8uk4EYO0uRpssNY24Fz6k++FAHCLkYFlfdtLKUrKjLoFrYlDt6X7Qz6&#10;ILtS6g6HADeNfI6ijTRYc1iosKX3ioqf069RkO/X35R/eP26ssf++pll1B4GpWbTMXsD4Wn0j/C9&#10;fdAKNi/w/yX8AJn8AQAA//8DAFBLAQItABQABgAIAAAAIQDb4fbL7gAAAIUBAAATAAAAAAAAAAAA&#10;AAAAAAAAAABbQ29udGVudF9UeXBlc10ueG1sUEsBAi0AFAAGAAgAAAAhAFr0LFu/AAAAFQEAAAsA&#10;AAAAAAAAAAAAAAAAHwEAAF9yZWxzLy5yZWxzUEsBAi0AFAAGAAgAAAAhAJUebQLEAAAA2wAAAA8A&#10;AAAAAAAAAAAAAAAABwIAAGRycy9kb3ducmV2LnhtbFBLBQYAAAAAAwADALcAAAD4AgAAAAA=&#10;" path="m18364,v4788,,9220,1829,12522,4775l29616,6414c26657,3658,22644,2032,18415,2032,9411,2032,2134,9055,2134,17755v,8763,7277,15837,16281,15837c22644,33592,26619,31953,29616,29261r1321,1473c27636,33795,23101,35674,18364,35674,8230,35674,,27686,,17818,,7938,8230,,18364,xe" fillcolor="#0f123e" stroked="f" strokeweight="0">
                <v:stroke miterlimit="83231f" joinstyle="miter"/>
                <v:path arrowok="t" textboxrect="0,0,30937,35674"/>
              </v:shape>
              <v:shape id="Shape 65" o:spid="_x0000_s1065" style="position:absolute;left:42740;top:6803;width:185;height:357;visibility:visible;mso-wrap-style:square;v-text-anchor:top" coordsize="18434,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pbxgAAANsAAAAPAAAAZHJzL2Rvd25yZXYueG1sRI9Ba8JA&#10;FITvgv9heUIvUjeWKiV1FbEEpRcxbQ+9PbLPJCT7Nt1dY/rvu4LQ4zAz3zCrzWBa0ZPztWUF81kC&#10;griwuuZSwedH9vgCwgdkja1lUvBLHjbr8WiFqbZXPlGfh1JECPsUFVQhdKmUvqjIoJ/Zjjh6Z+sM&#10;hihdKbXDa4SbVj4lyVIarDkuVNjRrqKiyS9Gwc939jXd9++XZ5+f3uSxb1y2aJR6mAzbVxCBhvAf&#10;vrcPWsFyAbcv8QfI9R8AAAD//wMAUEsBAi0AFAAGAAgAAAAhANvh9svuAAAAhQEAABMAAAAAAAAA&#10;AAAAAAAAAAAAAFtDb250ZW50X1R5cGVzXS54bWxQSwECLQAUAAYACAAAACEAWvQsW78AAAAVAQAA&#10;CwAAAAAAAAAAAAAAAAAfAQAAX3JlbHMvLnJlbHNQSwECLQAUAAYACAAAACEAbPX6W8YAAADbAAAA&#10;DwAAAAAAAAAAAAAAAAAHAgAAZHJzL2Rvd25yZXYueG1sUEsFBgAAAAADAAMAtwAAAPoCAAAAAA==&#10;" path="m18428,r6,3l18434,2085r-6,-2c9525,2083,2197,9106,2197,17818v,8700,7328,15773,16231,15773l18434,33589r,2083l18428,35674c8255,35674,,27686,,17818,,7938,8255,,18428,xe" fillcolor="#0f123e" stroked="f" strokeweight="0">
                <v:stroke miterlimit="83231f" joinstyle="miter"/>
                <v:path arrowok="t" textboxrect="0,0,18434,35674"/>
              </v:shape>
              <v:shape id="Shape 66" o:spid="_x0000_s1066" style="position:absolute;left:42925;top:6803;width:184;height:357;visibility:visible;mso-wrap-style:square;v-text-anchor:top" coordsize="18421,3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Q/wgAAANsAAAAPAAAAZHJzL2Rvd25yZXYueG1sRI9Bi8Iw&#10;FITvwv6H8Ba8aeoirVSjuAuKN7HKnt82z7bYvJQmq7W/3giCx2FmvmEWq87U4kqtqywrmIwjEMS5&#10;1RUXCk7HzWgGwnlkjbVlUnAnB6vlx2CBqbY3PtA184UIEHYpKii9b1IpXV6SQTe2DXHwzrY16INs&#10;C6lbvAW4qeVXFMXSYMVhocSGfkrKL9m/UTDdHCe/ee/8NKv7/Sz5TpJ++6fU8LNbz0F46vw7/Grv&#10;tII4hueX8APk8gEAAP//AwBQSwECLQAUAAYACAAAACEA2+H2y+4AAACFAQAAEwAAAAAAAAAAAAAA&#10;AAAAAAAAW0NvbnRlbnRfVHlwZXNdLnhtbFBLAQItABQABgAIAAAAIQBa9CxbvwAAABUBAAALAAAA&#10;AAAAAAAAAAAAAB8BAABfcmVscy8ucmVsc1BLAQItABQABgAIAAAAIQCQTVQ/wgAAANsAAAAPAAAA&#10;AAAAAAAAAAAAAAcCAABkcnMvZG93bnJldi54bWxQSwUGAAAAAAMAAwC3AAAA9gIAAAAA&#10;" path="m,l13027,5201v3334,3220,5394,7674,5394,12615c18421,22750,16361,27214,13027,30444l,35669,,33586,11454,28965v2948,-2856,4783,-6800,4783,-11149c16237,13459,14402,9526,11454,6681l,2083,,xe" fillcolor="#0f123e" stroked="f" strokeweight="0">
                <v:stroke miterlimit="83231f" joinstyle="miter"/>
                <v:path arrowok="t" textboxrect="0,0,18421,35669"/>
              </v:shape>
              <v:shape id="Shape 67" o:spid="_x0000_s1067" style="position:absolute;left:43321;top:6804;width:344;height:356;visibility:visible;mso-wrap-style:square;v-text-anchor:top" coordsize="3441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DIwwAAANsAAAAPAAAAZHJzL2Rvd25yZXYueG1sRI9BawIx&#10;FITvgv8hPKEXqdkWtGU1irUU7MGDtr0/N283i5uXJYka/31TKHgcZuYbZrFKthMX8qF1rOBpUoAg&#10;rpxuuVHw/fXx+AoiRGSNnWNScKMAq+VwsMBSuyvv6XKIjcgQDiUqMDH2pZShMmQxTFxPnL3aeYsx&#10;S99I7fGa4baTz0UxkxZbzgsGe9oYqk6Hs1Xwc57Wu2pcv/st22DePpPfHJNSD6O0noOIlOI9/N/e&#10;agWzF/j7kn+AXP4CAAD//wMAUEsBAi0AFAAGAAgAAAAhANvh9svuAAAAhQEAABMAAAAAAAAAAAAA&#10;AAAAAAAAAFtDb250ZW50X1R5cGVzXS54bWxQSwECLQAUAAYACAAAACEAWvQsW78AAAAVAQAACwAA&#10;AAAAAAAAAAAAAAAfAQAAX3JlbHMvLnJlbHNQSwECLQAUAAYACAAAACEAXc6AyMMAAADbAAAADwAA&#10;AAAAAAAAAAAAAAAHAgAAZHJzL2Rvd25yZXYueG1sUEsFBgAAAAADAAMAtwAAAPcCAAAAAA==&#10;" path="m,l2946,,17259,27991,31445,r2972,l34417,35573r-2057,l32321,2946,17716,31712r-965,l2044,2946r,32627l,35573,,xe" fillcolor="#0f123e" stroked="f" strokeweight="0">
                <v:stroke miterlimit="83231f" joinstyle="miter"/>
                <v:path arrowok="t" textboxrect="0,0,34417,35573"/>
              </v:shape>
              <v:shape id="Shape 68" o:spid="_x0000_s1068" style="position:absolute;left:43905;top:6804;width:289;height:356;visibility:visible;mso-wrap-style:square;v-text-anchor:top" coordsize="28816,35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tRvgAAANsAAAAPAAAAZHJzL2Rvd25yZXYueG1sRE9Ni8Iw&#10;EL0v+B/CCN7WRGFFqlFEEAT3YhXPYzO21WZSm6jVX28OgsfH+57OW1uJOzW+dKxh0FcgiDNnSs41&#10;7Her3zEIH5ANVo5Jw5M8zGednykmxj14S/c05CKGsE9QQxFCnUjps4Is+r6riSN3co3FEGGTS9Pg&#10;I4bbSg6VGkmLJceGAmtaFpRd0pvVwK/0rOh4Xdv6T2bq/7nbbA8vrXvddjEBEagNX/HHvTYaRnFs&#10;/BJ/gJy9AQAA//8DAFBLAQItABQABgAIAAAAIQDb4fbL7gAAAIUBAAATAAAAAAAAAAAAAAAAAAAA&#10;AABbQ29udGVudF9UeXBlc10ueG1sUEsBAi0AFAAGAAgAAAAhAFr0LFu/AAAAFQEAAAsAAAAAAAAA&#10;AAAAAAAAHwEAAF9yZWxzLy5yZWxzUEsBAi0AFAAGAAgAAAAhANp0O1G+AAAA2wAAAA8AAAAAAAAA&#10;AAAAAAAABwIAAGRycy9kb3ducmV2LnhtbFBLBQYAAAAAAwADALcAAADyAgAAAAA=&#10;" path="m,l2146,r,21018c2146,28956,6680,33541,14415,33541v7721,,12268,-4585,12268,-12523l26683,r2133,l28816,21018v,9259,-5295,14606,-14401,14606c5296,35624,,30277,,21018l,xe" fillcolor="#0f123e" stroked="f" strokeweight="0">
                <v:stroke miterlimit="83231f" joinstyle="miter"/>
                <v:path arrowok="t" textboxrect="0,0,28816,35624"/>
              </v:shape>
              <v:shape id="Shape 69" o:spid="_x0000_s1069" style="position:absolute;left:44434;top:6804;width:284;height:356;visibility:visible;mso-wrap-style:square;v-text-anchor:top" coordsize="2834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OZxAAAANsAAAAPAAAAZHJzL2Rvd25yZXYueG1sRI/BasMw&#10;EETvhf6D2EIvpZEdTHAcy6GkDRRyqp0P2Fob2dRaGUtNnL+PCoEeh5l5w5Tb2Q7iTJPvHStIFwkI&#10;4tbpno2CY7N/zUH4gKxxcEwKruRhWz0+lFhod+EvOtfBiAhhX6CCLoSxkNK3HVn0CzcSR+/kJosh&#10;yslIPeElwu0gl0mykhZ7jgsdjrTrqP2pf62CXfrxbbTNr8v0sO6zl6wZ6+xdqeen+W0DItAc/sP3&#10;9qdWsFrD35f4A2R1AwAA//8DAFBLAQItABQABgAIAAAAIQDb4fbL7gAAAIUBAAATAAAAAAAAAAAA&#10;AAAAAAAAAABbQ29udGVudF9UeXBlc10ueG1sUEsBAi0AFAAGAAgAAAAhAFr0LFu/AAAAFQEAAAsA&#10;AAAAAAAAAAAAAAAAHwEAAF9yZWxzLy5yZWxzUEsBAi0AFAAGAAgAAAAhAKaCU5nEAAAA2wAAAA8A&#10;AAAAAAAAAAAAAAAABwIAAGRycy9kb3ducmV2LnhtbFBLBQYAAAAAAwADALcAAAD4AgAAAAA=&#10;" path="m,l2489,,26251,32321,26251,r2096,l28347,35573r-2490,l2134,3251r,32322l,35573,,xe" fillcolor="#0f123e" stroked="f" strokeweight="0">
                <v:stroke miterlimit="83231f" joinstyle="miter"/>
                <v:path arrowok="t" textboxrect="0,0,28347,35573"/>
              </v:shape>
              <v:shape id="Shape 988" o:spid="_x0000_s1070" style="position:absolute;left:44967;top:6804;width:91;height:356;visibility:visible;mso-wrap-style:square;v-text-anchor:top" coordsize="914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jrwwAAANwAAAAPAAAAZHJzL2Rvd25yZXYueG1sRE/Pa8Iw&#10;FL4P/B/CE3YZmm6HqdUo0yFMBMEqnh/Ns+nWvHRN1Opfbw6Cx4/v92TW2kqcqfGlYwXv/QQEce50&#10;yYWC/W7ZG4LwAVlj5ZgUXMnDbNp5mWCq3YW3dM5CIWII+xQVmBDqVEqfG7Lo+64mjtzRNRZDhE0h&#10;dYOXGG4r+ZEkn9JiybHBYE0LQ/lfdrIKFu1psLzpjTer+ZwO/+vv0e/bTanXbvs1BhGoDU/xw/2j&#10;FYyGcW08E4+AnN4BAAD//wMAUEsBAi0AFAAGAAgAAAAhANvh9svuAAAAhQEAABMAAAAAAAAAAAAA&#10;AAAAAAAAAFtDb250ZW50X1R5cGVzXS54bWxQSwECLQAUAAYACAAAACEAWvQsW78AAAAVAQAACwAA&#10;AAAAAAAAAAAAAAAfAQAAX3JlbHMvLnJlbHNQSwECLQAUAAYACAAAACEAMV7Y68MAAADcAAAADwAA&#10;AAAAAAAAAAAAAAAHAgAAZHJzL2Rvd25yZXYueG1sUEsFBgAAAAADAAMAtwAAAPcCAAAAAA==&#10;" path="m,l9144,r,35573l,35573,,e" fillcolor="#0f123e" stroked="f" strokeweight="0">
                <v:stroke miterlimit="83231f" joinstyle="miter"/>
                <v:path arrowok="t" textboxrect="0,0,9144,35573"/>
              </v:shape>
              <v:shape id="Shape 71" o:spid="_x0000_s1071" style="position:absolute;left:45238;top:6804;width:162;height:355;visibility:visible;mso-wrap-style:square;v-text-anchor:top" coordsize="16193,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2c/xAAAANsAAAAPAAAAZHJzL2Rvd25yZXYueG1sRI9Pi8Iw&#10;FMTvC36H8IS9rakeXOkaRQRBFFn8u3t8NG/TYvNSmmi7fnojCB6HmfkNM562thRXqn3hWEG/l4Ag&#10;zpwu2Cg47BcfIxA+IGssHZOCf/IwnXTexphq1/CWrrtgRISwT1FBHkKVSumznCz6nquIo/fnaosh&#10;ytpIXWMT4baUgyQZSosFx4UcK5rnlJ13F6ugOX6zMbffjVwfZif+ua02p+1KqfduO/sCEagNr/Cz&#10;vdQKPvvw+BJ/gJzcAQAA//8DAFBLAQItABQABgAIAAAAIQDb4fbL7gAAAIUBAAATAAAAAAAAAAAA&#10;AAAAAAAAAABbQ29udGVudF9UeXBlc10ueG1sUEsBAi0AFAAGAAgAAAAhAFr0LFu/AAAAFQEAAAsA&#10;AAAAAAAAAAAAAAAAHwEAAF9yZWxzLy5yZWxzUEsBAi0AFAAGAAgAAAAhADTnZz/EAAAA2wAAAA8A&#10;AAAAAAAAAAAAAAAABwIAAGRycy9kb3ducmV2LnhtbFBLBQYAAAAAAwADALcAAAD4AgAAAAA=&#10;" path="m,l14148,r2045,816l16193,2935,14097,2096r-11951,l2146,33490r12002,l16193,32669r,2068l14097,35573,,35573,,xe" fillcolor="#0f123e" stroked="f" strokeweight="0">
                <v:stroke miterlimit="83231f" joinstyle="miter"/>
                <v:path arrowok="t" textboxrect="0,0,16193,35573"/>
              </v:shape>
              <v:shape id="Shape 72" o:spid="_x0000_s1072" style="position:absolute;left:45400;top:6812;width:162;height:339;visibility:visible;mso-wrap-style:square;v-text-anchor:top" coordsize="16230,3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CxgAAANsAAAAPAAAAZHJzL2Rvd25yZXYueG1sRI9Pa8JA&#10;FMTvgt9heYXedNPQRkndBBFaW4sH/4AeH9nXJJh9G7Krpn76bkHocZiZ3zCzvDeNuFDnassKnsYR&#10;COLC6ppLBfvd22gKwnlkjY1lUvBDDvJsOJhhqu2VN3TZ+lIECLsUFVTet6mUrqjIoBvbljh437Yz&#10;6IPsSqk7vAa4aWQcRYk0WHNYqLClRUXFaXs2CuzNf+3XL8lheftcHxOJ8fPq3Sj1+NDPX0F46v1/&#10;+N7+0AomMfx9CT9AZr8AAAD//wMAUEsBAi0AFAAGAAgAAAAhANvh9svuAAAAhQEAABMAAAAAAAAA&#10;AAAAAAAAAAAAAFtDb250ZW50X1R5cGVzXS54bWxQSwECLQAUAAYACAAAACEAWvQsW78AAAAVAQAA&#10;CwAAAAAAAAAAAAAAAAAfAQAAX3JlbHMvLnJlbHNQSwECLQAUAAYACAAAACEAcrU/gsYAAADbAAAA&#10;DwAAAAAAAAAAAAAAAAAHAgAAZHJzL2Rvd25yZXYueG1sUEsFBgAAAAADAAMAtwAAAPoCAAAAAA==&#10;" path="m,l10893,4349v3302,3207,5337,7662,5337,12653c16230,21936,14195,26374,10887,29579l,33921,,31852,9344,28100v2908,-2831,4702,-6749,4702,-11098c14046,12627,12252,8696,9337,5859l,2119,,xe" fillcolor="#0f123e" stroked="f" strokeweight="0">
                <v:stroke miterlimit="83231f" joinstyle="miter"/>
                <v:path arrowok="t" textboxrect="0,0,16230,33921"/>
              </v:shape>
              <v:shape id="Shape 73" o:spid="_x0000_s1073" style="position:absolute;left:45709;top:6804;width:173;height:356;visibility:visible;mso-wrap-style:square;v-text-anchor:top" coordsize="1730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LnxAAAANsAAAAPAAAAZHJzL2Rvd25yZXYueG1sRI/disIw&#10;FITvF3yHcATvNFVx1WoUfxBl1xurD3Bojm2xOSlN1O4+vVkQ9nKYmW+Y+bIxpXhQ7QrLCvq9CARx&#10;anXBmYLLededgHAeWWNpmRT8kIPlovUxx1jbJ5/okfhMBAi7GBXk3lexlC7NyaDr2Yo4eFdbG/RB&#10;1pnUNT4D3JRyEEWf0mDBYSHHijY5pbfkbhS46Wp02x72561cy+gr+Xa//eaoVKfdrGYgPDX+P/xu&#10;H7SC8RD+voQfIBcvAAAA//8DAFBLAQItABQABgAIAAAAIQDb4fbL7gAAAIUBAAATAAAAAAAAAAAA&#10;AAAAAAAAAABbQ29udGVudF9UeXBlc10ueG1sUEsBAi0AFAAGAAgAAAAhAFr0LFu/AAAAFQEAAAsA&#10;AAAAAAAAAAAAAAAAHwEAAF9yZWxzLy5yZWxzUEsBAi0AFAAGAAgAAAAhAIu2EufEAAAA2wAAAA8A&#10;AAAAAAAAAAAAAAAABwIAAGRycy9kb3ducmV2LnhtbFBLBQYAAAAAAwADALcAAAD4AgAAAAA=&#10;" path="m16129,r1175,l17304,2564r-57,-126l7836,23304r9468,l17304,25438r-10382,l2337,35573,,35573,16129,xe" fillcolor="#0f123e" stroked="f" strokeweight="0">
                <v:stroke miterlimit="83231f" joinstyle="miter"/>
                <v:path arrowok="t" textboxrect="0,0,17304,35573"/>
              </v:shape>
              <v:shape id="Shape 74" o:spid="_x0000_s1074" style="position:absolute;left:45882;top:6804;width:174;height:356;visibility:visible;mso-wrap-style:square;v-text-anchor:top" coordsize="17405,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ccwwAAANsAAAAPAAAAZHJzL2Rvd25yZXYueG1sRI9BawIx&#10;FITvgv8hvEJvmq0VldUoIrRIb65eentsXjeLm5clSdfd/vpGEDwOM/MNs9n1thEd+VA7VvA2zUAQ&#10;l07XXCm4nD8mKxAhImtsHJOCgQLstuPRBnPtbnyiroiVSBAOOSowMba5lKE0ZDFMXUucvB/nLcYk&#10;fSW1x1uC20bOsmwhLdacFgy2dDBUXotfq+Aw+646Hv7ey/nX58Ich4JXvlDq9aXfr0FE6uMz/Ggf&#10;tYLlHO5f0g+Q238AAAD//wMAUEsBAi0AFAAGAAgAAAAhANvh9svuAAAAhQEAABMAAAAAAAAAAAAA&#10;AAAAAAAAAFtDb250ZW50X1R5cGVzXS54bWxQSwECLQAUAAYACAAAACEAWvQsW78AAAAVAQAACwAA&#10;AAAAAAAAAAAAAAAfAQAAX3JlbHMvLnJlbHNQSwECLQAUAAYACAAAACEA87FHHMMAAADbAAAADwAA&#10;AAAAAAAAAAAAAAAHAgAAZHJzL2Rvd25yZXYueG1sUEsFBgAAAAADAAMAtwAAAPcCAAAAAA==&#10;" path="m,l1124,,17405,35573r-2349,l10433,25438,,25438,,23304r9468,l,2564,,xe" fillcolor="#0f123e" stroked="f" strokeweight="0">
                <v:stroke miterlimit="83231f" joinstyle="miter"/>
                <v:path arrowok="t" textboxrect="0,0,17405,35573"/>
              </v:shape>
              <v:shape id="Shape 75" o:spid="_x0000_s1075" style="position:absolute;left:46248;top:6804;width:162;height:355;visibility:visible;mso-wrap-style:square;v-text-anchor:top" coordsize="16180,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7uwwAAANsAAAAPAAAAZHJzL2Rvd25yZXYueG1sRI9fa8Iw&#10;FMXfB/sO4Qp7m6mddVKNMgaDvezBKuz12lybaHNTmqjdPr0RBns8nD8/znI9uFZcqA/Ws4LJOANB&#10;XHttuVGw2348z0GEiKyx9UwKfijAevX4sMRS+ytv6FLFRqQRDiUqMDF2pZShNuQwjH1HnLyD7x3G&#10;JPtG6h6vady1Ms+ymXRoOREMdvRuqD5VZ5cg9nTM82m3/y3Msfg6f1t6CZVST6PhbQEi0hD/w3/t&#10;T63gtYD7l/QD5OoGAAD//wMAUEsBAi0AFAAGAAgAAAAhANvh9svuAAAAhQEAABMAAAAAAAAAAAAA&#10;AAAAAAAAAFtDb250ZW50X1R5cGVzXS54bWxQSwECLQAUAAYACAAAACEAWvQsW78AAAAVAQAACwAA&#10;AAAAAAAAAAAAAAAfAQAAX3JlbHMvLnJlbHNQSwECLQAUAAYACAAAACEA/k5O7sMAAADbAAAADwAA&#10;AAAAAAAAAAAAAAAHAgAAZHJzL2Rvd25yZXYueG1sUEsFBgAAAAADAAMAtwAAAPcCAAAAAA==&#10;" path="m,l14148,r2032,812l16180,2930,14097,2096r-11963,l2134,33490r12014,l16180,32673r,2069l14097,35573,,35573,,xe" fillcolor="#0f123e" stroked="f" strokeweight="0">
                <v:stroke miterlimit="83231f" joinstyle="miter"/>
                <v:path arrowok="t" textboxrect="0,0,16180,35573"/>
              </v:shape>
              <v:shape id="Shape 76" o:spid="_x0000_s1076" style="position:absolute;left:46410;top:6812;width:162;height:339;visibility:visible;mso-wrap-style:square;v-text-anchor:top" coordsize="16243,3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XatxQAAANsAAAAPAAAAZHJzL2Rvd25yZXYueG1sRI9Pa8JA&#10;FMTvQr/D8oTedKMFLdFVSqhSwYuxIN6e2Zc/NPs2Zrcxfnu3UPA4zMxvmOW6N7XoqHWVZQWTcQSC&#10;OLO64kLB93EzegfhPLLG2jIpuJOD9eplsMRY2xsfqEt9IQKEXYwKSu+bWEqXlWTQjW1DHLzctgZ9&#10;kG0hdYu3ADe1nEbRTBqsOCyU2FBSUvaT/hoF3W6eJ/m2OO2vl7fP7nA05zQxSr0O+48FCE+9f4b/&#10;219awXwGf1/CD5CrBwAAAP//AwBQSwECLQAUAAYACAAAACEA2+H2y+4AAACFAQAAEwAAAAAAAAAA&#10;AAAAAAAAAAAAW0NvbnRlbnRfVHlwZXNdLnhtbFBLAQItABQABgAIAAAAIQBa9CxbvwAAABUBAAAL&#10;AAAAAAAAAAAAAAAAAB8BAABfcmVscy8ucmVsc1BLAQItABQABgAIAAAAIQDtbXatxQAAANsAAAAP&#10;AAAAAAAAAAAAAAAAAAcCAABkcnMvZG93bnJldi54bWxQSwUGAAAAAAMAAwC3AAAA+QIAAAAA&#10;" path="m,l10901,4354v3304,3207,5342,7661,5342,12653c16243,21941,14205,26379,10895,29584l,33930,,31862,9350,28105v2905,-2831,4696,-6749,4696,-11098c14046,12631,12255,8701,9344,5864l,2119,,xe" fillcolor="#0f123e" stroked="f" strokeweight="0">
                <v:stroke miterlimit="83231f" joinstyle="miter"/>
                <v:path arrowok="t" textboxrect="0,0,16243,33930"/>
              </v:shape>
              <v:shape id="Shape 77" o:spid="_x0000_s1077" style="position:absolute;left:46784;top:6804;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JJwQAAANsAAAAPAAAAZHJzL2Rvd25yZXYueG1sRI/disIw&#10;FITvhX2HcBa801TBH6pRRNhFRBF/HuDQHNtic1KaGOvbG0HwcpiZb5j5sjWVCNS40rKCQT8BQZxZ&#10;XXKu4HL+601BOI+ssbJMCp7kYLn46cwx1fbBRwonn4sIYZeigsL7OpXSZQUZdH1bE0fvahuDPsom&#10;l7rBR4SbSg6TZCwNlhwXCqxpXVB2O92Ngu3qrpN8k6334RB4V4bhaIr/SnV/29UMhKfWf8Of9kYr&#10;mEzg/SX+ALl4AQAA//8DAFBLAQItABQABgAIAAAAIQDb4fbL7gAAAIUBAAATAAAAAAAAAAAAAAAA&#10;AAAAAABbQ29udGVudF9UeXBlc10ueG1sUEsBAi0AFAAGAAgAAAAhAFr0LFu/AAAAFQEAAAsAAAAA&#10;AAAAAAAAAAAAHwEAAF9yZWxzLy5yZWxzUEsBAi0AFAAGAAgAAAAhAHtFYknBAAAA2wAAAA8AAAAA&#10;AAAAAAAAAAAABwIAAGRycy9kb3ducmV2LnhtbFBLBQYAAAAAAwADALcAAAD1AgAAAAA=&#10;" path="m,l22962,r,2096l2134,2096r,14185l20663,16281r,2147l2134,18428r,15062l23622,33490r,2083l,35573,,xe" fillcolor="#0f123e" stroked="f" strokeweight="0">
                <v:stroke miterlimit="83231f" joinstyle="miter"/>
                <v:path arrowok="t" textboxrect="0,0,23622,35573"/>
              </v:shape>
              <v:shape id="Shape 78" o:spid="_x0000_s1078" style="position:absolute;left:47199;top:6803;width:251;height:357;visibility:visible;mso-wrap-style:square;v-text-anchor:top" coordsize="25146,3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wwAAANsAAAAPAAAAZHJzL2Rvd25yZXYueG1sRE9Na4NA&#10;EL0X+h+WKfTWrBYaxbqGEFIIpBBic+hxcKdq4s6Ku1HTX589FHp8vO98NZtOjDS41rKCeBGBIK6s&#10;brlWcPr6eElBOI+ssbNMCm7kYFU8PuSYaTvxkcbS1yKEsMtQQeN9n0npqoYMuoXtiQP3YweDPsCh&#10;lnrAKYSbTr5G0VIabDk0NNjTpqHqUl6Ngr66/H6e0+3xkIzfp2QZy7dkL5V6fprX7yA8zf5f/Ofe&#10;aQVJGBu+hB8gizsAAAD//wMAUEsBAi0AFAAGAAgAAAAhANvh9svuAAAAhQEAABMAAAAAAAAAAAAA&#10;AAAAAAAAAFtDb250ZW50X1R5cGVzXS54bWxQSwECLQAUAAYACAAAACEAWvQsW78AAAAVAQAACwAA&#10;AAAAAAAAAAAAAAAfAQAAX3JlbHMvLnJlbHNQSwECLQAUAAYACAAAACEAGP3fm8MAAADbAAAADwAA&#10;AAAAAAAAAAAAAAAHAgAAZHJzL2Rvd25yZXYueG1sUEsFBgAAAAADAAMAtwAAAPcCAAAAAA==&#10;" path="m13640,v3607,,7531,1168,10185,2896l22847,4826c20193,3099,16586,2235,13538,2235v-5651,,-9309,2337,-9309,6058c4229,19139,25146,13538,25032,26657v,5499,-4928,9068,-12357,9068c7938,35725,3111,33642,,30582l1118,28702v2895,2997,7429,4826,11608,4826c18834,33528,22759,30886,22759,26721,22847,15570,1931,21273,1931,8446,1931,3302,6617,,13640,xe" fillcolor="#0f123e" stroked="f" strokeweight="0">
                <v:stroke miterlimit="83231f" joinstyle="miter"/>
                <v:path arrowok="t" textboxrect="0,0,25146,35725"/>
              </v:shape>
              <v:shape id="Shape 79" o:spid="_x0000_s1079" style="position:absolute;left:47896;top:6804;width:173;height:356;visibility:visible;mso-wrap-style:square;v-text-anchor:top" coordsize="1730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UNxAAAANsAAAAPAAAAZHJzL2Rvd25yZXYueG1sRI/RasJA&#10;FETfC/7DcoW+1Y0FrUbXoJViaPti9AMu2WsSkr0bsquJfn23UOjjMDNnmHUymEbcqHOVZQXTSQSC&#10;OLe64kLB+fTxsgDhPLLGxjIpuJODZDN6WmOsbc9HumW+EAHCLkYFpfdtLKXLSzLoJrYlDt7FdgZ9&#10;kF0hdYd9gJtGvkbRXBqsOCyU2NJ7SXmdXY0Ct9zO6n16OO3lTkaf2Zd7TIdvpZ7Hw3YFwtPg/8N/&#10;7VQreFvC75fwA+TmBwAA//8DAFBLAQItABQABgAIAAAAIQDb4fbL7gAAAIUBAAATAAAAAAAAAAAA&#10;AAAAAAAAAABbQ29udGVudF9UeXBlc10ueG1sUEsBAi0AFAAGAAgAAAAhAFr0LFu/AAAAFQEAAAsA&#10;AAAAAAAAAAAAAAAAHwEAAF9yZWxzLy5yZWxzUEsBAi0AFAAGAAgAAAAhAOpeJQ3EAAAA2wAAAA8A&#10;AAAAAAAAAAAAAAAABwIAAGRycy9kb3ducmV2LnhtbFBLBQYAAAAAAwADALcAAAD4AgAAAAA=&#10;" path="m16129,r1175,l17304,2563r-57,-125l7836,23304r9468,l17304,25438r-10382,l2337,35573,,35573,16129,xe" fillcolor="#0f123e" stroked="f" strokeweight="0">
                <v:stroke miterlimit="83231f" joinstyle="miter"/>
                <v:path arrowok="t" textboxrect="0,0,17304,35573"/>
              </v:shape>
              <v:shape id="Shape 80" o:spid="_x0000_s1080" style="position:absolute;left:48069;top:6804;width:174;height:356;visibility:visible;mso-wrap-style:square;v-text-anchor:top" coordsize="17406,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HswAAAANsAAAAPAAAAZHJzL2Rvd25yZXYueG1sRE9NawIx&#10;EL0X/A9hhF6KZvUguhpFBKngqdtSPQ6bcbO4mYQk1a2/3hwKPT7e92rT207cKMTWsYLJuABBXDvd&#10;cqPg63M/moOICVlj55gU/FKEzXrwssJSuzt/0K1KjcghHEtUYFLypZSxNmQxjp0nztzFBYspw9BI&#10;HfCew20np0UxkxZbzg0GPe0M1dfqxyo4of+ujsYvjufT7Hp5OK7D27tSr8N+uwSRqE//4j/3QSuY&#10;5/X5S/4Bcv0EAAD//wMAUEsBAi0AFAAGAAgAAAAhANvh9svuAAAAhQEAABMAAAAAAAAAAAAAAAAA&#10;AAAAAFtDb250ZW50X1R5cGVzXS54bWxQSwECLQAUAAYACAAAACEAWvQsW78AAAAVAQAACwAAAAAA&#10;AAAAAAAAAAAfAQAAX3JlbHMvLnJlbHNQSwECLQAUAAYACAAAACEAQBRR7MAAAADbAAAADwAAAAAA&#10;AAAAAAAAAAAHAgAAZHJzL2Rvd25yZXYueG1sUEsFBgAAAAADAAMAtwAAAPQCAAAAAA==&#10;" path="m,l1124,,17406,35573r-2350,l10421,25438,,25438,,23304r9468,l,2563,,xe" fillcolor="#0f123e" stroked="f" strokeweight="0">
                <v:stroke miterlimit="83231f" joinstyle="miter"/>
                <v:path arrowok="t" textboxrect="0,0,17406,35573"/>
              </v:shape>
              <v:shape id="Shape 81" o:spid="_x0000_s1081" style="position:absolute;left:48435;top:6804;width:214;height:356;visibility:visible;mso-wrap-style:square;v-text-anchor:top" coordsize="21425,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sgxQAAANsAAAAPAAAAZHJzL2Rvd25yZXYueG1sRI9Ba8JA&#10;FITvQv/D8oTedKMUSaNrCC2lrdBCrQePj+wzG8y+Ddk1pv56tyB4HGbmG2aVD7YRPXW+dqxgNk1A&#10;EJdO11wp2P2+TVIQPiBrbByTgj/ykK8fRivMtDvzD/XbUIkIYZ+hAhNCm0npS0MW/dS1xNE7uM5i&#10;iLKrpO7wHOG2kfMkWUiLNccFgy29GCqP25NVkDxTb/bpZVPMn175PQ1fp89vrdTjeCiWIAIN4R6+&#10;tT+0gnQG/1/iD5DrKwAAAP//AwBQSwECLQAUAAYACAAAACEA2+H2y+4AAACFAQAAEwAAAAAAAAAA&#10;AAAAAAAAAAAAW0NvbnRlbnRfVHlwZXNdLnhtbFBLAQItABQABgAIAAAAIQBa9CxbvwAAABUBAAAL&#10;AAAAAAAAAAAAAAAAAB8BAABfcmVscy8ucmVsc1BLAQItABQABgAIAAAAIQB2BhsgxQAAANsAAAAP&#10;AAAAAAAAAAAAAAAAAAcCAABkcnMvZG93bnJldi54bWxQSwUGAAAAAAMAAwC3AAAA+QIAAAAA&#10;" path="m,l21425,r,2096l2134,2096r,15367l19241,17463r,2133l2134,19596r,15977l,35573,,xe" fillcolor="#0f123e" stroked="f" strokeweight="0">
                <v:stroke miterlimit="83231f" joinstyle="miter"/>
                <v:path arrowok="t" textboxrect="0,0,21425,35573"/>
              </v:shape>
              <v:shape id="Shape 82" o:spid="_x0000_s1082" style="position:absolute;left:49049;top:6980;width:13;height:17;visibility:visible;mso-wrap-style:square;v-text-anchor:top" coordsize="1262,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exxAAAANsAAAAPAAAAZHJzL2Rvd25yZXYueG1sRI9PawIx&#10;EMXvBb9DGMFLqcmKFNkaRYSCQg/+Q+ht2Ex3VzeTbRJ1++2NIPT4ePN+b9503tlGXMmH2rGGbKhA&#10;EBfO1FxqOOw/3yYgQkQ22DgmDX8UYD7rvUwxN+7GW7ruYikShEOOGqoY21zKUFRkMQxdS5y8H+ct&#10;xiR9KY3HW4LbRo6UepcWa04NFba0rKg47y42vbH+VnLjZfdafp3GND5mv1uVaT3od4sPEJG6+H/8&#10;TK+MhskIHlsSAOTsDgAA//8DAFBLAQItABQABgAIAAAAIQDb4fbL7gAAAIUBAAATAAAAAAAAAAAA&#10;AAAAAAAAAABbQ29udGVudF9UeXBlc10ueG1sUEsBAi0AFAAGAAgAAAAhAFr0LFu/AAAAFQEAAAsA&#10;AAAAAAAAAAAAAAAAHwEAAF9yZWxzLy5yZWxzUEsBAi0AFAAGAAgAAAAhAJCAZ7HEAAAA2wAAAA8A&#10;AAAAAAAAAAAAAAAABwIAAGRycy9kb3ducmV2LnhtbFBLBQYAAAAAAwADALcAAAD4AgAAAAA=&#10;" path="m1262,l657,1458,,1653,1262,xe" fillcolor="#0f123e" stroked="f" strokeweight="0">
                <v:stroke miterlimit="83231f" joinstyle="miter"/>
                <v:path arrowok="t" textboxrect="0,0,1262,1653"/>
              </v:shape>
              <v:shape id="Shape 83" o:spid="_x0000_s1083" style="position:absolute;left:48843;top:6804;width:265;height:356;visibility:visible;mso-wrap-style:square;v-text-anchor:top" coordsize="2651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BdwwAAANsAAAAPAAAAZHJzL2Rvd25yZXYueG1sRI/BasMw&#10;EETvhfyD2EBvjeQG3OBECUmIwbe2bg85LtbGNrFWxlJt9++rQqHHYWbeMLvDbDsx0uBbxxqSlQJB&#10;XDnTcq3h8yN/2oDwAdlg55g0fJOHw37xsMPMuInfaSxDLSKEfYYamhD6TEpfNWTRr1xPHL2bGyyG&#10;KIdamgGnCLedfFYqlRZbjgsN9nRuqLqXX1ZDqYprruhye8un6RVfTkmquNP6cTkftyACzeE//Ncu&#10;jIbNGn6/xB8g9z8AAAD//wMAUEsBAi0AFAAGAAgAAAAhANvh9svuAAAAhQEAABMAAAAAAAAAAAAA&#10;AAAAAAAAAFtDb250ZW50X1R5cGVzXS54bWxQSwECLQAUAAYACAAAACEAWvQsW78AAAAVAQAACwAA&#10;AAAAAAAAAAAAAAAfAQAAX3JlbHMvLnJlbHNQSwECLQAUAAYACAAAACEABd5AXcMAAADbAAAADwAA&#10;AAAAAAAAAAAAAAAHAgAAZHJzL2Rvd25yZXYueG1sUEsFBgAAAAADAAMAtwAAAPcCAAAAAA==&#10;" path="m,l12560,v8801,,13792,4280,13792,11709l21837,17622r2432,-5862c24269,5499,20053,2083,12624,2083r-10490,l2134,21628r10490,l20575,19275r-2960,3877l26517,35573r-2539,l15570,23508v-965,165,-1931,216,-3010,216l2134,23724r,11849l,35573,,xe" fillcolor="#0f123e" stroked="f" strokeweight="0">
                <v:stroke miterlimit="83231f" joinstyle="miter"/>
                <v:path arrowok="t" textboxrect="0,0,26517,35573"/>
              </v:shape>
              <v:shape id="Shape 84" o:spid="_x0000_s1084" style="position:absolute;left:49300;top:6803;width:184;height:357;visibility:visible;mso-wrap-style:square;v-text-anchor:top" coordsize="18421,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TlyxAAAANsAAAAPAAAAZHJzL2Rvd25yZXYueG1sRI9Ba8JA&#10;FITvBf/D8gQvpW7UIpK6CVIoiMVDo5fcXrOvSTD7NuyuMf77rlDocZiZb5htPppODOR8a1nBYp6A&#10;IK6sbrlWcD59vGxA+ICssbNMCu7kIc8mT1tMtb3xFw1FqEWEsE9RQRNCn0rpq4YM+rntiaP3Y53B&#10;EKWrpXZ4i3DTyWWSrKXBluNCgz29N1RdiqtRsF8cP8uDw2Eoy+dvo4/cX4uVUrPpuHsDEWgM/+G/&#10;9l4r2LzC40v8ATL7BQAA//8DAFBLAQItABQABgAIAAAAIQDb4fbL7gAAAIUBAAATAAAAAAAAAAAA&#10;AAAAAAAAAABbQ29udGVudF9UeXBlc10ueG1sUEsBAi0AFAAGAAgAAAAhAFr0LFu/AAAAFQEAAAsA&#10;AAAAAAAAAAAAAAAAHwEAAF9yZWxzLy5yZWxzUEsBAi0AFAAGAAgAAAAhAHntOXLEAAAA2wAAAA8A&#10;AAAAAAAAAAAAAAAABwIAAGRycy9kb3ducmV2LnhtbFBLBQYAAAAAAwADALcAAAD4AgAAAAA=&#10;" path="m18415,r6,3l18421,2085r-6,-2c9512,2083,2184,9106,2184,17818v,8700,7328,15773,16231,15773l18421,33589r,2083l18415,35674c8242,35674,,27686,,17818,,7938,8242,,18415,xe" fillcolor="#0f123e" stroked="f" strokeweight="0">
                <v:stroke miterlimit="83231f" joinstyle="miter"/>
                <v:path arrowok="t" textboxrect="0,0,18421,35674"/>
              </v:shape>
              <v:shape id="Shape 85" o:spid="_x0000_s1085" style="position:absolute;left:49484;top:6803;width:185;height:357;visibility:visible;mso-wrap-style:square;v-text-anchor:top" coordsize="18421,3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yywwAAANsAAAAPAAAAZHJzL2Rvd25yZXYueG1sRI9Ba8JA&#10;FITvgv9heUJvurGoCdFV2oLFWzERz8/sMwlm34bsVtP8+m6h4HGYmW+Yza43jbhT52rLCuazCARx&#10;YXXNpYJTvp8mIJxH1thYJgU/5GC3HY82mGr74CPdM1+KAGGXooLK+zaV0hUVGXQz2xIH72o7gz7I&#10;rpS6w0eAm0a+RtFKGqw5LFTY0kdFxS37NgoW+3x+LgbnF1kzfCXxexwPnxelXib92xqEp94/w//t&#10;g1aQLOHvS/gBcvsLAAD//wMAUEsBAi0AFAAGAAgAAAAhANvh9svuAAAAhQEAABMAAAAAAAAAAAAA&#10;AAAAAAAAAFtDb250ZW50X1R5cGVzXS54bWxQSwECLQAUAAYACAAAACEAWvQsW78AAAAVAQAACwAA&#10;AAAAAAAAAAAAAAAfAQAAX3JlbHMvLnJlbHNQSwECLQAUAAYACAAAACEA0JMsssMAAADbAAAADwAA&#10;AAAAAAAAAAAAAAAHAgAAZHJzL2Rvd25yZXYueG1sUEsFBgAAAAADAAMAtwAAAPcCAAAAAA==&#10;" path="m,l13027,5201v3334,3220,5394,7674,5394,12615c18421,22750,16361,27214,13027,30444l,35669,,33586,11454,28965v2948,-2856,4783,-6800,4783,-11149c16237,13459,14402,9526,11454,6681l,2083,,xe" fillcolor="#0f123e" stroked="f" strokeweight="0">
                <v:stroke miterlimit="83231f" joinstyle="miter"/>
                <v:path arrowok="t" textboxrect="0,0,18421,35669"/>
              </v:shape>
              <v:shape id="Shape 86" o:spid="_x0000_s1086" style="position:absolute;left:49880;top:6804;width:162;height:355;visibility:visible;mso-wrap-style:square;v-text-anchor:top" coordsize="16180,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C+wwAAANsAAAAPAAAAZHJzL2Rvd25yZXYueG1sRI/NagIx&#10;FIX3Bd8hXMFdzThWkdEoIhS6cdGp4PY6uU6ik5thEnXs0zeFQpeH8/NxVpveNeJOXbCeFUzGGQji&#10;ymvLtYLD1/vrAkSIyBobz6TgSQE268HLCgvtH/xJ9zLWIo1wKFCBibEtpAyVIYdh7Fvi5J195zAm&#10;2dVSd/hI466ReZbNpUPLiWCwpZ2h6lreXILY6yXP39rT98xcZvvb0dI0lEqNhv12CSJSH//Df+0P&#10;rWAxh98v6QfI9Q8AAAD//wMAUEsBAi0AFAAGAAgAAAAhANvh9svuAAAAhQEAABMAAAAAAAAAAAAA&#10;AAAAAAAAAFtDb250ZW50X1R5cGVzXS54bWxQSwECLQAUAAYACAAAACEAWvQsW78AAAAVAQAACwAA&#10;AAAAAAAAAAAAAAAfAQAAX3JlbHMvLnJlbHNQSwECLQAUAAYACAAAACEAO0mgvsMAAADbAAAADwAA&#10;AAAAAAAAAAAAAAAHAgAAZHJzL2Rvd25yZXYueG1sUEsFBgAAAAADAAMAtwAAAPcCAAAAAA==&#10;" path="m,l14148,r2032,811l16180,2935,14084,2096r-11950,l2134,33490r12014,l16180,32674r,2064l14084,35573,,35573,,xe" fillcolor="#0f123e" stroked="f" strokeweight="0">
                <v:stroke miterlimit="83231f" joinstyle="miter"/>
                <v:path arrowok="t" textboxrect="0,0,16180,35573"/>
              </v:shape>
              <v:shape id="Shape 87" o:spid="_x0000_s1087" style="position:absolute;left:50042;top:6812;width:163;height:339;visibility:visible;mso-wrap-style:square;v-text-anchor:top" coordsize="16244,3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KtxgAAANsAAAAPAAAAZHJzL2Rvd25yZXYueG1sRI9BawIx&#10;FITvgv8hPMGL1KwirWyNUgRBC9aqhfb4unlutm5elk2qq7/eFAoeh5n5hpnMGluKE9W+cKxg0E9A&#10;EGdOF5wr+NgvHsYgfEDWWDomBRfyMJu2WxNMtTvzlk67kIsIYZ+iAhNClUrpM0MWfd9VxNE7uNpi&#10;iLLOpa7xHOG2lMMkeZQWC44LBiuaG8qOu1+r4G117H3vP38OI/2q369fm/UmM2ulup3m5RlEoCbc&#10;w//tpVYwfoK/L/EHyOkNAAD//wMAUEsBAi0AFAAGAAgAAAAhANvh9svuAAAAhQEAABMAAAAAAAAA&#10;AAAAAAAAAAAAAFtDb250ZW50X1R5cGVzXS54bWxQSwECLQAUAAYACAAAACEAWvQsW78AAAAVAQAA&#10;CwAAAAAAAAAAAAAAAAAfAQAAX3JlbHMvLnJlbHNQSwECLQAUAAYACAAAACEAg4bCrcYAAADbAAAA&#10;DwAAAAAAAAAAAAAAAAAHAgAAZHJzL2Rvd25yZXYueG1sUEsFBgAAAAADAAMAtwAAAPoCAAAAAA==&#10;" path="m,l10902,4354v3303,3207,5342,7661,5342,12653c16244,21941,14205,26379,10894,29584l,33926,,31862,9351,28105v2905,-2831,4695,-6749,4695,-11098c14046,12631,12256,8701,9343,5864l,2123,,xe" fillcolor="#0f123e" stroked="f" strokeweight="0">
                <v:stroke miterlimit="83231f" joinstyle="miter"/>
                <v:path arrowok="t" textboxrect="0,0,16244,33926"/>
              </v:shape>
              <v:shape id="Shape 88" o:spid="_x0000_s1088" style="position:absolute;left:50416;top:6804;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YcwAAAANsAAAAPAAAAZHJzL2Rvd25yZXYueG1sRE/daoMw&#10;FL4f7B3CGfRujRU6xDVKKbRI6Rjr9gAHc6ZScyImRvv2zcVglx/f/65cTC8Cja6zrGCzTkAQ11Z3&#10;3Cj4+T6+ZiCcR9bYWyYFd3JQFs9PO8y1nfmLwtU3Ioawy1FB6/2QS+nqlgy6tR2II/drR4M+wrGR&#10;esQ5hptepknyJg12HBtaHOjQUn27TkbBeT/ppKnqw0f4DHzpQrrN8KTU6mXZv4PwtPh/8Z+70gqy&#10;ODZ+iT9AFg8AAAD//wMAUEsBAi0AFAAGAAgAAAAhANvh9svuAAAAhQEAABMAAAAAAAAAAAAAAAAA&#10;AAAAAFtDb250ZW50X1R5cGVzXS54bWxQSwECLQAUAAYACAAAACEAWvQsW78AAAAVAQAACwAAAAAA&#10;AAAAAAAAAAAfAQAAX3JlbHMvLnJlbHNQSwECLQAUAAYACAAAACEAPw+GHMAAAADbAAAADwAAAAAA&#10;AAAAAAAAAAAHAgAAZHJzL2Rvd25yZXYueG1sUEsFBgAAAAADAAMAtwAAAPQCAAAAAA==&#10;" path="m,l22949,r,2096l2134,2096r,14185l20663,16281r,2147l2134,18428r,15062l23622,33490r,2083l,35573,,xe" fillcolor="#0f123e" stroked="f" strokeweight="0">
                <v:stroke miterlimit="83231f" joinstyle="miter"/>
                <v:path arrowok="t" textboxrect="0,0,23622,35573"/>
              </v:shape>
              <v:shape id="Shape 89" o:spid="_x0000_s1089" style="position:absolute;left:50831;top:6803;width:251;height:357;visibility:visible;mso-wrap-style:square;v-text-anchor:top" coordsize="25133,3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kFxAAAANsAAAAPAAAAZHJzL2Rvd25yZXYueG1sRI9BawIx&#10;FITvBf9DeEIvRbNaKLoaRQSxFFpwFbw+Ns/N4uZlSeK67a9vCgWPw8x8wyzXvW1ERz7UjhVMxhkI&#10;4tLpmisFp+NuNAMRIrLGxjEp+KYA69XgaYm5dnc+UFfESiQIhxwVmBjbXMpQGrIYxq4lTt7FeYsx&#10;SV9J7fGe4LaR0yx7kxZrTgsGW9oaKq/FzSr4cD/+k15jJ6/F8ctUh/3LRp6Veh72mwWISH18hP/b&#10;71rBbA5/X9IPkKtfAAAA//8DAFBLAQItABQABgAIAAAAIQDb4fbL7gAAAIUBAAATAAAAAAAAAAAA&#10;AAAAAAAAAABbQ29udGVudF9UeXBlc10ueG1sUEsBAi0AFAAGAAgAAAAhAFr0LFu/AAAAFQEAAAsA&#10;AAAAAAAAAAAAAAAAHwEAAF9yZWxzLy5yZWxzUEsBAi0AFAAGAAgAAAAhAPwJKQXEAAAA2wAAAA8A&#10;AAAAAAAAAAAAAAAABwIAAGRycy9kb3ducmV2LnhtbFBLBQYAAAAAAwADALcAAAD4AgAAAAA=&#10;" path="m13640,v3607,,7531,1168,10185,2896l22847,4826c20193,3099,16586,2235,13538,2235v-5651,,-9309,2337,-9309,6058c4229,19139,25133,13538,25032,26657v,5499,-4928,9068,-12357,9068c7938,35725,3099,33642,,30582l1105,28702v2908,2997,7429,4826,11621,4826c18821,33528,22746,30886,22746,26721,22847,15570,1931,21273,1931,8446,1931,3302,6617,,13640,xe" fillcolor="#0f123e" stroked="f" strokeweight="0">
                <v:stroke miterlimit="83231f" joinstyle="miter"/>
                <v:path arrowok="t" textboxrect="0,0,25133,35725"/>
              </v:shape>
              <v:shape id="Shape 90" o:spid="_x0000_s1090" style="position:absolute;left:51267;top:6803;width:310;height:357;visibility:visible;mso-wrap-style:square;v-text-anchor:top" coordsize="30937,3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BsmwQAAANsAAAAPAAAAZHJzL2Rvd25yZXYueG1sRE89b8Iw&#10;EN0r8R+sQ2IrDqAWmmKiqFIkOnQIsLBd42sSiM9W7Cbpv6+HSh2f3vc+m0wnBup9a1nBapmAIK6s&#10;brlWcDkXjzsQPiBr7CyTgh/ykB1mD3tMtR25pOEUahFD2KeooAnBpVL6qiGDfmkdceS+bG8wRNjX&#10;Uvc4xnDTyXWSPEuDLceGBh29NVTdT99GQVk83aj8CHq7se/D5zXPyR1HpRbzKX8FEWgK/+I/91Er&#10;eInr45f4A+ThFwAA//8DAFBLAQItABQABgAIAAAAIQDb4fbL7gAAAIUBAAATAAAAAAAAAAAAAAAA&#10;AAAAAABbQ29udGVudF9UeXBlc10ueG1sUEsBAi0AFAAGAAgAAAAhAFr0LFu/AAAAFQEAAAsAAAAA&#10;AAAAAAAAAAAAHwEAAF9yZWxzLy5yZWxzUEsBAi0AFAAGAAgAAAAhAN/wGybBAAAA2wAAAA8AAAAA&#10;AAAAAAAAAAAABwIAAGRycy9kb3ducmV2LnhtbFBLBQYAAAAAAwADALcAAAD1AgAAAAA=&#10;" path="m18364,v4788,,9220,1829,12522,4775l29616,6414c26657,3658,22644,2032,18415,2032,9411,2032,2134,9055,2134,17755v,8763,7277,15837,16281,15837c22644,33592,26619,31953,29616,29261r1321,1473c27636,33795,23101,35674,18364,35674,8243,35674,,27686,,17818,,7938,8243,,18364,xe" fillcolor="#0f123e" stroked="f" strokeweight="0">
                <v:stroke miterlimit="83231f" joinstyle="miter"/>
                <v:path arrowok="t" textboxrect="0,0,30937,35674"/>
              </v:shape>
              <v:shape id="Shape 91" o:spid="_x0000_s1091" style="position:absolute;left:51790;top:6804;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LlcwwAAANsAAAAPAAAAZHJzL2Rvd25yZXYueG1sRI/dagIx&#10;FITvC75DOELvataFFl2NIkKLiKX48wCH5Li7uDlZNtm4vr0pFHo5zMw3zHI92EZE6nztWMF0koEg&#10;1s7UXCq4nD/fZiB8QDbYOCYFD/KwXo1ellgYd+cjxVMoRYKwL1BBFUJbSOl1RRb9xLXEybu6zmJI&#10;siul6fCe4LaReZZ9SIs1p4UKW9pWpG+n3irYb3qTlTu9/Y4/kQ91zN9n+KXU63jYLEAEGsJ/+K+9&#10;MwrmU/j9kn6AXD0BAAD//wMAUEsBAi0AFAAGAAgAAAAhANvh9svuAAAAhQEAABMAAAAAAAAAAAAA&#10;AAAAAAAAAFtDb250ZW50X1R5cGVzXS54bWxQSwECLQAUAAYACAAAACEAWvQsW78AAAAVAQAACwAA&#10;AAAAAAAAAAAAAAAfAQAAX3JlbHMvLnJlbHNQSwECLQAUAAYACAAAACEAK+y5XMMAAADbAAAADwAA&#10;AAAAAAAAAAAAAAAHAgAAZHJzL2Rvd25yZXYueG1sUEsFBgAAAAADAAMAtwAAAPcCAAAAAA==&#10;" path="m,l22962,r,2096l2134,2096r,14185l20663,16281r,2147l2134,18428r,15062l23622,33490r,2083l,35573,,xe" fillcolor="#0f123e" stroked="f" strokeweight="0">
                <v:stroke miterlimit="83231f" joinstyle="miter"/>
                <v:path arrowok="t" textboxrect="0,0,23622,35573"/>
              </v:shape>
              <v:shape id="Shape 92" o:spid="_x0000_s1092" style="position:absolute;left:52246;top:6804;width:284;height:356;visibility:visible;mso-wrap-style:square;v-text-anchor:top" coordsize="2834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7HPxAAAANsAAAAPAAAAZHJzL2Rvd25yZXYueG1sRI/RasJA&#10;FETfC/2H5RZ8KbpJCCWJrlJshUKfGv2Aa/a6CWbvhuxW4993BaGPw8ycYVabyfbiQqPvHCtIFwkI&#10;4sbpjo2Cw343L0D4gKyxd0wKbuRhs35+WmGl3ZV/6FIHIyKEfYUK2hCGSkrftGTRL9xAHL2TGy2G&#10;KEcj9YjXCLe9zJLkTVrsOC60ONC2peZc/1oF2/TzaLQtbln6XXb5a74f6vxDqdnL9L4EEWgK/+FH&#10;+0srKDO4f4k/QK7/AAAA//8DAFBLAQItABQABgAIAAAAIQDb4fbL7gAAAIUBAAATAAAAAAAAAAAA&#10;AAAAAAAAAABbQ29udGVudF9UeXBlc10ueG1sUEsBAi0AFAAGAAgAAAAhAFr0LFu/AAAAFQEAAAsA&#10;AAAAAAAAAAAAAAAAHwEAAF9yZWxzLy5yZWxzUEsBAi0AFAAGAAgAAAAhAJ3zsc/EAAAA2wAAAA8A&#10;AAAAAAAAAAAAAAAABwIAAGRycy9kb3ducmV2LnhtbFBLBQYAAAAAAwADALcAAAD4AgAAAAA=&#10;" path="m,l2489,,26251,32321,26251,r2096,l28347,35573r-2490,l2134,3251r,32322l,35573,,xe" fillcolor="#0f123e" stroked="f" strokeweight="0">
                <v:stroke miterlimit="83231f" joinstyle="miter"/>
                <v:path arrowok="t" textboxrect="0,0,28347,35573"/>
              </v:shape>
              <v:shape id="Shape 93" o:spid="_x0000_s1093" style="position:absolute;left:52779;top:6804;width:162;height:355;visibility:visible;mso-wrap-style:square;v-text-anchor:top" coordsize="16193,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bopxQAAANsAAAAPAAAAZHJzL2Rvd25yZXYueG1sRI/dagIx&#10;FITvC32HcAreabYKYlejSEEQRUTr3+Vhc5pdujlZNtFdffqmIPRymJlvmMmstaW4Ue0LxwreewkI&#10;4szpgo2Cw9eiOwLhA7LG0jEpuJOH2fT1ZYKpdg3v6LYPRkQI+xQV5CFUqZQ+y8mi77mKOHrfrrYY&#10;oqyN1DU2EW5L2U+SobRYcFzIsaLPnLKf/dUqaI5bNuZx2cj1YX7i82O1Oe1WSnXe2vkYRKA2/Ief&#10;7aVW8DGAvy/xB8jpLwAAAP//AwBQSwECLQAUAAYACAAAACEA2+H2y+4AAACFAQAAEwAAAAAAAAAA&#10;AAAAAAAAAAAAW0NvbnRlbnRfVHlwZXNdLnhtbFBLAQItABQABgAIAAAAIQBa9CxbvwAAABUBAAAL&#10;AAAAAAAAAAAAAAAAAB8BAABfcmVscy8ucmVsc1BLAQItABQABgAIAAAAIQAbdbopxQAAANsAAAAP&#10;AAAAAAAAAAAAAAAAAAcCAABkcnMvZG93bnJldi54bWxQSwUGAAAAAAMAAwC3AAAA+QIAAAAA&#10;" path="m,l14148,r2045,816l16193,2935,14097,2096r-11951,l2146,33490r12002,l16193,32669r,2068l14097,35573,,35573,,xe" fillcolor="#0f123e" stroked="f" strokeweight="0">
                <v:stroke miterlimit="83231f" joinstyle="miter"/>
                <v:path arrowok="t" textboxrect="0,0,16193,35573"/>
              </v:shape>
              <v:shape id="Shape 94" o:spid="_x0000_s1094" style="position:absolute;left:52941;top:6812;width:162;height:339;visibility:visible;mso-wrap-style:square;v-text-anchor:top" coordsize="16230,3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SXxQAAANsAAAAPAAAAZHJzL2Rvd25yZXYueG1sRI9Pa8JA&#10;FMTvgt9heUJvZqPYYGM2IoX+FQ+1Qj0+ss8kmH0bsltN/fSuUPA4zMxvmGzZm0acqHO1ZQWTKAZB&#10;XFhdc6lg9/0ynoNwHlljY5kU/JGDZT4cZJhqe+YvOm19KQKEXYoKKu/bVEpXVGTQRbYlDt7BdgZ9&#10;kF0pdYfnADeNnMZxIg3WHBYqbOm5ouK4/TUK7MWvd5vH5Oft8rHZJxKns89Xo9TDqF8tQHjq/T38&#10;337XCp5mcPsSfoDMrwAAAP//AwBQSwECLQAUAAYACAAAACEA2+H2y+4AAACFAQAAEwAAAAAAAAAA&#10;AAAAAAAAAAAAW0NvbnRlbnRfVHlwZXNdLnhtbFBLAQItABQABgAIAAAAIQBa9CxbvwAAABUBAAAL&#10;AAAAAAAAAAAAAAAAAB8BAABfcmVscy8ucmVsc1BLAQItABQABgAIAAAAIQAiHOSXxQAAANsAAAAP&#10;AAAAAAAAAAAAAAAAAAcCAABkcnMvZG93bnJldi54bWxQSwUGAAAAAAMAAwC3AAAA+QIAAAAA&#10;" path="m,l10893,4349v3302,3207,5337,7662,5337,12653c16230,21936,14195,26374,10887,29579l,33921,,31852,9344,28100v2908,-2831,4702,-6749,4702,-11098c14046,12627,12252,8696,9337,5859l,2119,,xe" fillcolor="#0f123e" stroked="f" strokeweight="0">
                <v:stroke miterlimit="83231f" joinstyle="miter"/>
                <v:path arrowok="t" textboxrect="0,0,16230,33921"/>
              </v:shape>
              <v:shape id="Shape 989" o:spid="_x0000_s1095" style="position:absolute;left:53315;top:6804;width:92;height:356;visibility:visible;mso-wrap-style:square;v-text-anchor:top" coordsize="9144,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1wxgAAANwAAAAPAAAAZHJzL2Rvd25yZXYueG1sRI9BawIx&#10;FITvgv8hvEIvotn2oO5qFLUILYJQK54fm9fNtpuX7Sbq6q9vBMHjMDPfMNN5aytxosaXjhW8DBIQ&#10;xLnTJRcK9l/r/hiED8gaK8ek4EIe5rNuZ4qZdmf+pNMuFCJC2GeowIRQZ1L63JBFP3A1cfS+XWMx&#10;RNkUUjd4jnBbydckGUqLJccFgzWtDOW/u6NVsGqPo/VVb735WC7p8Ld5S396V6Wen9rFBESgNjzC&#10;9/a7VpCOU7idiUdAzv4BAAD//wMAUEsBAi0AFAAGAAgAAAAhANvh9svuAAAAhQEAABMAAAAAAAAA&#10;AAAAAAAAAAAAAFtDb250ZW50X1R5cGVzXS54bWxQSwECLQAUAAYACAAAACEAWvQsW78AAAAVAQAA&#10;CwAAAAAAAAAAAAAAAAAfAQAAX3JlbHMvLnJlbHNQSwECLQAUAAYACAAAACEAXhJ9cMYAAADcAAAA&#10;DwAAAAAAAAAAAAAAAAAHAgAAZHJzL2Rvd25yZXYueG1sUEsFBgAAAAADAAMAtwAAAPoCAAAAAA==&#10;" path="m,l9144,r,35573l,35573,,e" fillcolor="#0f123e" stroked="f" strokeweight="0">
                <v:stroke miterlimit="83231f" joinstyle="miter"/>
                <v:path arrowok="t" textboxrect="0,0,9144,35573"/>
              </v:shape>
              <v:shape id="Shape 96" o:spid="_x0000_s1096" style="position:absolute;left:53586;top:6804;width:236;height:356;visibility:visible;mso-wrap-style:square;v-text-anchor:top" coordsize="23635,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AT0wwAAANsAAAAPAAAAZHJzL2Rvd25yZXYueG1sRI9Ba8JA&#10;FITvBf/D8oTe6iYexEbXIKJQpJdYqT0+ss9sMPs2ZLdJ/PeuUOhxmJlvmHU+2kb01PnasYJ0loAg&#10;Lp2uuVJw/jq8LUH4gKyxcUwK7uQh30xe1phpN3BB/SlUIkLYZ6jAhNBmUvrSkEU/cy1x9K6usxii&#10;7CqpOxwi3DZyniQLabHmuGCwpZ2h8nb6tQou+udYmPQ8Py4L2t/td3kNl0+lXqfjdgUi0Bj+w3/t&#10;D63gfQHPL/EHyM0DAAD//wMAUEsBAi0AFAAGAAgAAAAhANvh9svuAAAAhQEAABMAAAAAAAAAAAAA&#10;AAAAAAAAAFtDb250ZW50X1R5cGVzXS54bWxQSwECLQAUAAYACAAAACEAWvQsW78AAAAVAQAACwAA&#10;AAAAAAAAAAAAAAAfAQAAX3JlbHMvLnJlbHNQSwECLQAUAAYACAAAACEAexAE9MMAAADbAAAADwAA&#10;AAAAAAAAAAAAAAAHAgAAZHJzL2Rvd25yZXYueG1sUEsFBgAAAAADAAMAtwAAAPcCAAAAAA==&#10;" path="m,l22962,r,2096l2146,2096r,14185l20676,16281r,2147l2146,18428r,15062l23635,33490r,2083l,35573,,xe" fillcolor="#0f123e" stroked="f" strokeweight="0">
                <v:stroke miterlimit="83231f" joinstyle="miter"/>
                <v:path arrowok="t" textboxrect="0,0,23635,35573"/>
              </v:shape>
              <v:shape id="Shape 97" o:spid="_x0000_s1097" style="position:absolute;left:54042;top:6804;width:284;height:356;visibility:visible;mso-wrap-style:square;v-text-anchor:top" coordsize="28347,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JXwwAAANsAAAAPAAAAZHJzL2Rvd25yZXYueG1sRI/RisIw&#10;FETfhf2HcBf2RTStFFerURZdQfDJdj/g2lzbss1NaaLWvzeC4OMwM2eY5bo3jbhS52rLCuJxBIK4&#10;sLrmUsFfvhvNQDiPrLGxTAru5GC9+hgsMdX2xke6Zr4UAcIuRQWV920qpSsqMujGtiUO3tl2Bn2Q&#10;XSl1h7cAN42cRNFUGqw5LFTY0qai4j+7GAWb+PdUajO7T+LDvE6GSd5myVapr8/+ZwHCU+/f4Vd7&#10;rxXMv+H5JfwAuXoAAAD//wMAUEsBAi0AFAAGAAgAAAAhANvh9svuAAAAhQEAABMAAAAAAAAAAAAA&#10;AAAAAAAAAFtDb250ZW50X1R5cGVzXS54bWxQSwECLQAUAAYACAAAACEAWvQsW78AAAAVAQAACwAA&#10;AAAAAAAAAAAAAAAfAQAAX3JlbHMvLnJlbHNQSwECLQAUAAYACAAAACEAjYQSV8MAAADbAAAADwAA&#10;AAAAAAAAAAAAAAAHAgAAZHJzL2Rvd25yZXYueG1sUEsFBgAAAAADAAMAtwAAAPcCAAAAAA==&#10;" path="m,l2489,,26264,32321,26264,r2083,l28347,35573r-2490,l2146,3251r,32322l,35573,,xe" fillcolor="#0f123e" stroked="f" strokeweight="0">
                <v:stroke miterlimit="83231f" joinstyle="miter"/>
                <v:path arrowok="t" textboxrect="0,0,28347,35573"/>
              </v:shape>
              <v:shape id="Shape 98" o:spid="_x0000_s1098" style="position:absolute;left:54520;top:6804;width:262;height:356;visibility:visible;mso-wrap-style:square;v-text-anchor:top" coordsize="2616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jbwAAAANsAAAAPAAAAZHJzL2Rvd25yZXYueG1sRE/Pa8Iw&#10;FL4P/B/CE3abqSIyq1GKIOhloBO8PpJnW9u8lCTWur9+OQx2/Ph+r7eDbUVPPtSOFUwnGQhi7UzN&#10;pYLL9/7jE0SIyAZbx6TgRQG2m9HbGnPjnnyi/hxLkUI45KigirHLpQy6Ioth4jrixN2ctxgT9KU0&#10;Hp8p3LZylmULabHm1FBhR7uKdHN+WAX93DfF17V+3X+OxRT1UbfLRiv1Ph6KFYhIQ/wX/7kPRsEy&#10;jU1f0g+Qm18AAAD//wMAUEsBAi0AFAAGAAgAAAAhANvh9svuAAAAhQEAABMAAAAAAAAAAAAAAAAA&#10;AAAAAFtDb250ZW50X1R5cGVzXS54bWxQSwECLQAUAAYACAAAACEAWvQsW78AAAAVAQAACwAAAAAA&#10;AAAAAAAAAAAfAQAAX3JlbHMvLnJlbHNQSwECLQAUAAYACAAAACEA/1dY28AAAADbAAAADwAAAAAA&#10;AAAAAAAAAAAHAgAAZHJzL2Rvd25yZXYueG1sUEsFBgAAAAADAAMAtwAAAPQCAAAAAA==&#10;" path="m,l26162,r,2096l14148,2096r,33477l12014,35573r,-33477l,2096,,xe" fillcolor="#0f123e" stroked="f" strokeweight="0">
                <v:stroke miterlimit="83231f" joinstyle="miter"/>
                <v:path arrowok="t" textboxrect="0,0,26162,35573"/>
              </v:shape>
              <v:shape id="Shape 99" o:spid="_x0000_s1099" style="position:absolute;left:54976;top:6804;width:236;height:356;visibility:visible;mso-wrap-style:square;v-text-anchor:top" coordsize="23622,3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VawQAAANsAAAAPAAAAZHJzL2Rvd25yZXYueG1sRI/disIw&#10;FITvhX2HcBa801RB0WoUEXYRUcSfBzg0x7bYnJQmxvr2RhC8HGbmG2a+bE0lAjWutKxg0E9AEGdW&#10;l5wruJz/ehMQziNrrCyTgic5WC5+OnNMtX3wkcLJ5yJC2KWooPC+TqV0WUEGXd/WxNG72sagj7LJ&#10;pW7wEeGmksMkGUuDJceFAmtaF5TdTnejYLu66yTfZOt9OATelWE4muC/Ut3fdjUD4an13/CnvdEK&#10;plN4f4k/QC5eAAAA//8DAFBLAQItABQABgAIAAAAIQDb4fbL7gAAAIUBAAATAAAAAAAAAAAAAAAA&#10;AAAAAABbQ29udGVudF9UeXBlc10ueG1sUEsBAi0AFAAGAAgAAAAhAFr0LFu/AAAAFQEAAAsAAAAA&#10;AAAAAAAAAAAAHwEAAF9yZWxzLy5yZWxzUEsBAi0AFAAGAAgAAAAhANWatVrBAAAA2wAAAA8AAAAA&#10;AAAAAAAAAAAABwIAAGRycy9kb3ducmV2LnhtbFBLBQYAAAAAAwADALcAAAD1AgAAAAA=&#10;" path="m,l22961,r,2096l2146,2096r,14185l20662,16281r,2147l2146,18428r,15062l23622,33490r,2083l,35573,,xe" fillcolor="#0f123e" stroked="f" strokeweight="0">
                <v:stroke miterlimit="83231f" joinstyle="miter"/>
                <v:path arrowok="t" textboxrect="0,0,23622,35573"/>
              </v:shape>
              <v:shape id="Shape 100" o:spid="_x0000_s1100" style="position:absolute;left:55391;top:6803;width:251;height:357;visibility:visible;mso-wrap-style:square;v-text-anchor:top" coordsize="25133,3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fxQAAANwAAAAPAAAAZHJzL2Rvd25yZXYueG1sRI9Ba8Mw&#10;DIXvhf0Ho0EvZXXawRhp3VIGY2OwQtPBriJW49BYDrabZvv106Gwm8R7eu/Tejv6Tg0UUxvYwGJe&#10;gCKug225MfB1fH14BpUyssUuMBn4oQTbzd1kjaUNVz7QUOVGSQinEg24nPtS61Q78pjmoScW7RSi&#10;xyxrbLSNeJVw3+llUTxpjy1Lg8OeXhzV5+riDXyE3/hJj3nQ5+q4d83hbbbT38ZM78fdClSmMf+b&#10;b9fvVvALwZdnZAK9+QMAAP//AwBQSwECLQAUAAYACAAAACEA2+H2y+4AAACFAQAAEwAAAAAAAAAA&#10;AAAAAAAAAAAAW0NvbnRlbnRfVHlwZXNdLnhtbFBLAQItABQABgAIAAAAIQBa9CxbvwAAABUBAAAL&#10;AAAAAAAAAAAAAAAAAB8BAABfcmVscy8ucmVsc1BLAQItABQABgAIAAAAIQAl+vYfxQAAANwAAAAP&#10;AAAAAAAAAAAAAAAAAAcCAABkcnMvZG93bnJldi54bWxQSwUGAAAAAAMAAwC3AAAA+QIAAAAA&#10;" path="m13627,v3620,,7544,1168,10186,2896l22834,4826c20193,3099,16573,2235,13526,2235v-5639,,-9309,2337,-9309,6058c4217,19139,25133,13538,25032,26657v,5499,-4928,9068,-12370,9068c7938,35725,3099,33642,,30582l1105,28702v2908,2997,7429,4826,11621,4826c18821,33528,22746,30886,22746,26721,22834,15570,1930,21273,1930,8446,1930,3302,6604,,13627,xe" fillcolor="#0f123e" stroked="f" strokeweight="0">
                <v:stroke miterlimit="83231f" joinstyle="miter"/>
                <v:path arrowok="t" textboxrect="0,0,25133,35725"/>
              </v:shape>
              <v:shape id="Shape 101" o:spid="_x0000_s1101" style="position:absolute;left:41369;top:182;width:960;height:1728;visibility:visible;mso-wrap-style:square;v-text-anchor:top" coordsize="95917,1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90NwgAAANwAAAAPAAAAZHJzL2Rvd25yZXYueG1sRE9Li8Iw&#10;EL4L+x/CLOxNUz0sUo2iC6vLHhQfB70NzdgWm0lJYq3+eiMI3ubje8542ppKNOR8aVlBv5eAIM6s&#10;LjlXsN/9docgfEDWWFkmBTfyMJ18dMaYanvlDTXbkIsYwj5FBUUIdSqlzwoy6Hu2Jo7cyTqDIUKX&#10;S+3wGsNNJQdJ8i0NlhwbCqzpp6DsvL0YBc3hOFja+2Ln5v+rcKiXKzNbk1Jfn+1sBCJQG97il/tP&#10;x/lJH57PxAvk5AEAAP//AwBQSwECLQAUAAYACAAAACEA2+H2y+4AAACFAQAAEwAAAAAAAAAAAAAA&#10;AAAAAAAAW0NvbnRlbnRfVHlwZXNdLnhtbFBLAQItABQABgAIAAAAIQBa9CxbvwAAABUBAAALAAAA&#10;AAAAAAAAAAAAAB8BAABfcmVscy8ucmVsc1BLAQItABQABgAIAAAAIQAoZ90NwgAAANwAAAAPAAAA&#10;AAAAAAAAAAAAAAcCAABkcnMvZG93bnJldi54bWxQSwUGAAAAAAMAAwC3AAAA9gIAAAAA&#10;" path="m74219,l95917,r,46720l71996,107734r23921,l95917,142253r-37472,l46368,172822,,172822,74219,xe" fillcolor="#0e123d" stroked="f" strokeweight="0">
                <v:stroke miterlimit="83231f" joinstyle="miter"/>
                <v:path arrowok="t" textboxrect="0,0,95917,172822"/>
              </v:shape>
              <v:shape id="Shape 102" o:spid="_x0000_s1102" style="position:absolute;left:42329;top:182;width:971;height:1728;visibility:visible;mso-wrap-style:square;v-text-anchor:top" coordsize="97149,17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dvwAAANwAAAAPAAAAZHJzL2Rvd25yZXYueG1sRE9Ni8Iw&#10;EL0L/ocwgjdNFJS1GkUEQfC0ddHr0IxtsZmUJrXVX28WFvY2j/c5m11vK/GkxpeONcymCgRx5kzJ&#10;uYafy3HyBcIHZIOVY9LwIg+77XCwwcS4jr/pmYZcxBD2CWooQqgTKX1WkEU/dTVx5O6usRgibHJp&#10;GuxiuK3kXKmltFhybCiwpkNB2SNtrYZza7P2eu2WN4/vCx0XKl0tHlqPR/1+DSJQH/7Ff+6TifPV&#10;HH6fiRfI7QcAAP//AwBQSwECLQAUAAYACAAAACEA2+H2y+4AAACFAQAAEwAAAAAAAAAAAAAAAAAA&#10;AAAAW0NvbnRlbnRfVHlwZXNdLnhtbFBLAQItABQABgAIAAAAIQBa9CxbvwAAABUBAAALAAAAAAAA&#10;AAAAAAAAAB8BAABfcmVscy8ucmVsc1BLAQItABQABgAIAAAAIQCdes+dvwAAANwAAAAPAAAAAAAA&#10;AAAAAAAAAAcCAABkcnMvZG93bnJldi54bWxQSwUGAAAAAAMAAwC3AAAA8wIAAAAA&#10;" path="m,l24657,,97149,172822r-48095,l37230,142253,,142253,,107734r23921,l248,46088,,46720,,xe" fillcolor="#0e123d" stroked="f" strokeweight="0">
                <v:stroke miterlimit="83231f" joinstyle="miter"/>
                <v:path arrowok="t" textboxrect="0,0,97149,172822"/>
              </v:shape>
              <v:shape id="Shape 103" o:spid="_x0000_s1103" style="position:absolute;left:43455;top:559;width:1364;height:1351;visibility:visible;mso-wrap-style:square;v-text-anchor:top" coordsize="136334,13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pk5wgAAANwAAAAPAAAAZHJzL2Rvd25yZXYueG1sRE9NawIx&#10;EL0X/A9hhN5q1pYW2RpFpKLerO6hx+lmulncTOIm7m7/vSkUvM3jfc58OdhGdNSG2rGC6SQDQVw6&#10;XXOloDhtnmYgQkTW2DgmBb8UYLkYPcwx167nT+qOsRIphEOOCkyMPpcylIYshonzxIn7ca3FmGBb&#10;Sd1in8JtI5+z7E1arDk1GPS0NlSej1erYP/Vf39seep3F2+uRfe6upj9QanH8bB6BxFpiHfxv3un&#10;0/zsBf6eSRfIxQ0AAP//AwBQSwECLQAUAAYACAAAACEA2+H2y+4AAACFAQAAEwAAAAAAAAAAAAAA&#10;AAAAAAAAW0NvbnRlbnRfVHlwZXNdLnhtbFBLAQItABQABgAIAAAAIQBa9CxbvwAAABUBAAALAAAA&#10;AAAAAAAAAAAAAB8BAABfcmVscy8ucmVsc1BLAQItABQABgAIAAAAIQD5jpk5wgAAANwAAAAPAAAA&#10;AAAAAAAAAAAAAAcCAABkcnMvZG93bnJldi54bWxQSwUGAAAAAAMAAwC3AAAA9gIAAAAA&#10;" path="m88011,v29095,,48323,19723,48323,51041l136334,135115r-43637,l92697,63614v,-15037,-8877,-24409,-22682,-24409c55219,39446,45605,49555,43891,64592r,70523l,135115,,1727r43891,l43891,23431c53251,8141,68542,,88011,xe" fillcolor="#0e123d" stroked="f" strokeweight="0">
                <v:stroke miterlimit="83231f" joinstyle="miter"/>
                <v:path arrowok="t" textboxrect="0,0,136334,135115"/>
              </v:shape>
              <v:shape id="Shape 104" o:spid="_x0000_s1104" style="position:absolute;left:45014;top:1109;width:634;height:821;visibility:visible;mso-wrap-style:square;v-text-anchor:top" coordsize="63487,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X2wAAAANwAAAAPAAAAZHJzL2Rvd25yZXYueG1sRE/bagIx&#10;EH0X+g9hCn0RzSqisjVKEYQ+Fbx8wLAZd5duJiGZumu/vikIvs3hXGezG1ynbhRT69nAbFqAIq68&#10;bbk2cDkfJmtQSZAtdp7JwJ0S7LYvow2W1vd8pNtJapVDOJVooBEJpdapashhmvpAnLmrjw4lw1hr&#10;G7HP4a7T86JYaoct54YGA+0bqr5PP85APV9V/bF3of2N16VcwldyMjbm7XX4eAclNMhT/HB/2jy/&#10;WMD/M/kCvf0DAAD//wMAUEsBAi0AFAAGAAgAAAAhANvh9svuAAAAhQEAABMAAAAAAAAAAAAAAAAA&#10;AAAAAFtDb250ZW50X1R5cGVzXS54bWxQSwECLQAUAAYACAAAACEAWvQsW78AAAAVAQAACwAAAAAA&#10;AAAAAAAAAAAfAQAAX3JlbHMvLnJlbHNQSwECLQAUAAYACAAAACEAVnBF9sAAAADcAAAADwAAAAAA&#10;AAAAAAAAAAAHAgAAZHJzL2Rvd25yZXYueG1sUEsFBgAAAAADAAMAtwAAAPQCAAAAAA==&#10;" path="m51041,l63487,r,23419l59665,23419v-12319,,-18492,4432,-18492,13805c41173,46342,47828,52260,59170,52260r4317,-1214l63487,78802,45606,82093c17006,82093,,64833,,40424,,15037,17996,483,51041,xe" fillcolor="#0e123d" stroked="f" strokeweight="0">
                <v:stroke miterlimit="83231f" joinstyle="miter"/>
                <v:path arrowok="t" textboxrect="0,0,63487,82093"/>
              </v:shape>
              <v:shape id="Shape 105" o:spid="_x0000_s1105" style="position:absolute;left:45097;top:568;width:551;height:432;visibility:visible;mso-wrap-style:square;v-text-anchor:top" coordsize="55105,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PzwgAAANwAAAAPAAAAZHJzL2Rvd25yZXYueG1sRE9Na8JA&#10;EL0X/A/LCL3VXYWGErMRUQsFe6ntxduQHZNgdjZk12T9926h0Ns83ucUm2g7MdLgW8calgsFgrhy&#10;puVaw8/3+8sbCB+QDXaOScOdPGzK2VOBuXETf9F4CrVIIexz1NCE0OdS+qohi37heuLEXdxgMSQ4&#10;1NIMOKVw28mVUpm02HJqaLCnXUPV9XSzGrbnw7GrD/v4GbJrPKobZ6uWtX6ex+0aRKAY/sV/7g+T&#10;5qtX+H0mXSDLBwAAAP//AwBQSwECLQAUAAYACAAAACEA2+H2y+4AAACFAQAAEwAAAAAAAAAAAAAA&#10;AAAAAAAAW0NvbnRlbnRfVHlwZXNdLnhtbFBLAQItABQABgAIAAAAIQBa9CxbvwAAABUBAAALAAAA&#10;AAAAAAAAAAAAAB8BAABfcmVscy8ucmVsc1BLAQItABQABgAIAAAAIQCHryPzwgAAANwAAAAPAAAA&#10;AAAAAAAAAAAAAAcCAABkcnMvZG93bnJldi54bWxQSwUGAAAAAAMAAwC3AAAA9gIAAAAA&#10;" path="m55105,r,33545l52019,32689v-11087,,-25641,3696,-39941,10592l,13702c10478,9016,20523,5381,30693,2917l55105,xe" fillcolor="#0e123d" stroked="f" strokeweight="0">
                <v:stroke miterlimit="83231f" joinstyle="miter"/>
                <v:path arrowok="t" textboxrect="0,0,55105,43281"/>
              </v:shape>
              <v:shape id="Shape 106" o:spid="_x0000_s1106" style="position:absolute;left:45648;top:559;width:655;height:1351;visibility:visible;mso-wrap-style:square;v-text-anchor:top" coordsize="65456,1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aNwgAAANwAAAAPAAAAZHJzL2Rvd25yZXYueG1sRE9LbsIw&#10;EN0j9Q7WIHWDGgcWURswiFYU0iVpDzCKhyQiHqe2IeH2GKlSd/P0vrPajKYTV3K+taxgnqQgiCur&#10;W64V/Hx/vryC8AFZY2eZFNzIw2b9NFlhru3AR7qWoRYxhH2OCpoQ+lxKXzVk0Ce2J47cyTqDIUJX&#10;S+1wiOGmk4s0zaTBlmNDgz19NFSdy4tRcPh1Q/++oLfZfjDz3ddxW7h9rdTzdNwuQQQaw7/4z13o&#10;OD/N4PFMvECu7wAAAP//AwBQSwECLQAUAAYACAAAACEA2+H2y+4AAACFAQAAEwAAAAAAAAAAAAAA&#10;AAAAAAAAW0NvbnRlbnRfVHlwZXNdLnhtbFBLAQItABQABgAIAAAAIQBa9CxbvwAAABUBAAALAAAA&#10;AAAAAAAAAAAAAB8BAABfcmVscy8ucmVsc1BLAQItABQABgAIAAAAIQBhAFaNwgAAANwAAAAPAAAA&#10;AAAAAAAAAAAAAAcCAABkcnMvZG93bnJldi54bWxQSwUGAAAAAAMAAwC3AAAA9gIAAAAA&#10;" path="m7023,c43752,,65215,17742,65456,48311r,86792l22314,135103r,-15037c17996,125609,12450,129861,5731,132726l,133781,,106024r12880,-3624c17564,99349,20955,95034,22314,89979r,-11582l,78397,,54978r22314,l22314,53492v,-6286,-2159,-11277,-6413,-14697l,34384,,839,7023,xe" fillcolor="#0e123d" stroked="f" strokeweight="0">
                <v:stroke miterlimit="83231f" joinstyle="miter"/>
                <v:path arrowok="t" textboxrect="0,0,65456,135103"/>
              </v:shape>
              <v:shape id="Shape 107" o:spid="_x0000_s1107" style="position:absolute;left:47338;top:182;width:760;height:1728;visibility:visible;mso-wrap-style:square;v-text-anchor:top" coordsize="75933,17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VxvwAAANwAAAAPAAAAZHJzL2Rvd25yZXYueG1sRE9LawIx&#10;EL4L/Q9hCt40sQeVrVFEaFEPgg/wOmymu4vJJGxSXf+9EQRv8/E9Z7bonBVXamPjWcNoqEAQl940&#10;XGk4HX8GUxAxIRu0nknDnSIs5h+9GRbG33hP10OqRA7hWKCGOqVQSBnLmhzGoQ/EmfvzrcOUYVtJ&#10;0+Ithzsrv5QaS4cN54YaA61qKi+Hf6chqBQ3O3c5B/fb2TXtt8eRRa37n93yG0SiLr3FL/fa5Plq&#10;As9n8gVy/gAAAP//AwBQSwECLQAUAAYACAAAACEA2+H2y+4AAACFAQAAEwAAAAAAAAAAAAAAAAAA&#10;AAAAW0NvbnRlbnRfVHlwZXNdLnhtbFBLAQItABQABgAIAAAAIQBa9CxbvwAAABUBAAALAAAAAAAA&#10;AAAAAAAAAB8BAABfcmVscy8ucmVsc1BLAQItABQABgAIAAAAIQDxqyVxvwAAANwAAAAPAAAAAAAA&#10;AAAAAAAAAAcCAABkcnMvZG93bnJldi54bWxQSwUGAAAAAAMAAwC3AAAA8wIAAAAA&#10;" path="m,l75933,r,35992l45110,35992r,53010l75933,89002r,35991l45110,124993r,47841l,172834,,xe" fillcolor="#0e123d" stroked="f" strokeweight="0">
                <v:stroke miterlimit="83231f" joinstyle="miter"/>
                <v:path arrowok="t" textboxrect="0,0,75933,172834"/>
              </v:shape>
              <v:shape id="Shape 108" o:spid="_x0000_s1108" style="position:absolute;left:48098;top:182;width:789;height:1728;visibility:visible;mso-wrap-style:square;v-text-anchor:top" coordsize="78905,17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JxxgAAANwAAAAPAAAAZHJzL2Rvd25yZXYueG1sRI9Ba8JA&#10;EIXvQv/DMoXedFMPItFVbEEtSg9VofQ2ZKebkOxszK4a/71zKPQ2w3vz3jfzZe8bdaUuVoENvI4y&#10;UMRFsBU7A6fjejgFFROyxSYwGbhThOXiaTDH3IYbf9H1kJySEI45GihTanOtY1GSxzgKLbFov6Hz&#10;mGTtnLYd3iTcN3qcZRPtsWJpKLGl95KK+nDxBvzbpo7n3m7rn9Xn+r7/nji32Rnz8tyvZqAS9enf&#10;/Hf9YQU/E1p5RibQiwcAAAD//wMAUEsBAi0AFAAGAAgAAAAhANvh9svuAAAAhQEAABMAAAAAAAAA&#10;AAAAAAAAAAAAAFtDb250ZW50X1R5cGVzXS54bWxQSwECLQAUAAYACAAAACEAWvQsW78AAAAVAQAA&#10;CwAAAAAAAAAAAAAAAAAfAQAAX3JlbHMvLnJlbHNQSwECLQAUAAYACAAAACEAsznyccYAAADcAAAA&#10;DwAAAAAAAAAAAAAAAAAHAgAAZHJzL2Rvd25yZXYueG1sUEsFBgAAAAADAAMAtwAAAPoCAAAAAA==&#10;" path="m,l1727,c47587,,73711,22187,73711,60655v,26137,-10833,45365,-30811,55715l78905,172834r-51041,l2718,124993r-2718,l,89002r1968,c20219,89002,30823,79642,30823,62128,30823,45110,20219,35992,1968,35992l,35992,,xe" fillcolor="#0e123d" stroked="f" strokeweight="0">
                <v:stroke miterlimit="83231f" joinstyle="miter"/>
                <v:path arrowok="t" textboxrect="0,0,78905,172834"/>
              </v:shape>
              <v:shape id="Shape 109" o:spid="_x0000_s1109" style="position:absolute;left:49015;top:562;width:729;height:1363;visibility:visible;mso-wrap-style:square;v-text-anchor:top" coordsize="72866,13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zkwwAAANwAAAAPAAAAZHJzL2Rvd25yZXYueG1sRE9Na8JA&#10;EL0X+h+WKXirm3rQJnUTSiFQqIJNvPQ2ZKdJaHY27G41+utdQfA2j/c562IygziQ871lBS/zBARx&#10;Y3XPrYJ9XT6/gvABWeNgmRScyEORPz6sMdP2yN90qEIrYgj7DBV0IYyZlL7pyKCf25E4cr/WGQwR&#10;ulZqh8cYbga5SJKlNNhzbOhwpI+Omr/q3ygYeLcqK3Lbr3qxOadpOW718kep2dP0/gYi0BTu4pv7&#10;U8f5SQrXZ+IFMr8AAAD//wMAUEsBAi0AFAAGAAgAAAAhANvh9svuAAAAhQEAABMAAAAAAAAAAAAA&#10;AAAAAAAAAFtDb250ZW50X1R5cGVzXS54bWxQSwECLQAUAAYACAAAACEAWvQsW78AAAAVAQAACwAA&#10;AAAAAAAAAAAAAAAfAQAAX3JlbHMvLnJlbHNQSwECLQAUAAYACAAAACEAH6gM5MMAAADcAAAADwAA&#10;AAAAAAAAAAAAAAAHAgAAZHJzL2Rvd25yZXYueG1sUEsFBgAAAAADAAMAtwAAAPcCAAAAAA==&#10;" path="m72746,r120,20l72866,35534r-120,-25c55728,35509,44145,48819,44145,68542v,19977,11583,33287,28601,33287l72866,101804r,34524l72746,136347c28854,136347,,109220,,68047,,27127,28854,,72746,xe" fillcolor="#0e123d" stroked="f" strokeweight="0">
                <v:stroke miterlimit="83231f" joinstyle="miter"/>
                <v:path arrowok="t" textboxrect="0,0,72866,136347"/>
              </v:shape>
              <v:shape id="Shape 110" o:spid="_x0000_s1110" style="position:absolute;left:49744;top:562;width:728;height:1363;visibility:visible;mso-wrap-style:square;v-text-anchor:top" coordsize="72853,136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5RXwwAAANwAAAAPAAAAZHJzL2Rvd25yZXYueG1sRI9Bb8Iw&#10;DIXvk/gPkZF2G2l32KZCQICE4MiAA9ysxjSFxqmarJR/Px8m7WbrPb/3ebYYfKN66mId2EA+yUAR&#10;l8HWXBk4HTdvX6BiQrbYBCYDT4qwmI9eZljY8OBv6g+pUhLCsUADLqW20DqWjjzGSWiJRbuGzmOS&#10;tau07fAh4b7R71n2oT3WLA0OW1o7Ku+HH2+g2a/O7tYfdd2etnl+uRCGTzLmdTwsp6ASDenf/He9&#10;s4KfC748IxPo+S8AAAD//wMAUEsBAi0AFAAGAAgAAAAhANvh9svuAAAAhQEAABMAAAAAAAAAAAAA&#10;AAAAAAAAAFtDb250ZW50X1R5cGVzXS54bWxQSwECLQAUAAYACAAAACEAWvQsW78AAAAVAQAACwAA&#10;AAAAAAAAAAAAAAAfAQAAX3JlbHMvLnJlbHNQSwECLQAUAAYACAAAACEA5R+UV8MAAADcAAAADwAA&#10;AAAAAAAAAAAAAAAHAgAAZHJzL2Rvd25yZXYueG1sUEsFBgAAAAADAAMAtwAAAPcCAAAAAA==&#10;" path="m,l29793,4858v26694,9548,43060,32479,43060,63169c72853,98907,56487,121886,29793,131446l,136308,,101784,11662,99417c22199,94737,28721,83505,28721,68522v,-14792,-6522,-25977,-17059,-30645l,35514,,xe" fillcolor="#0e123d" stroked="f" strokeweight="0">
                <v:stroke miterlimit="83231f" joinstyle="miter"/>
                <v:path arrowok="t" textboxrect="0,0,72853,136308"/>
              </v:shape>
              <v:shape id="Shape 111" o:spid="_x0000_s1111" style="position:absolute;left:50652;top:1930;width:615;height:476;visibility:visible;mso-wrap-style:square;v-text-anchor:top" coordsize="61513,4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LovwAAANwAAAAPAAAAZHJzL2Rvd25yZXYueG1sRE9NawIx&#10;EL0X+h/CFLzpbDxIWY1SCoWCJ229j5txs7iZrJu4rv/eCIXe5vE+Z7UZfasG7mMTxICeFaBYqmAb&#10;qQ38/nxN30HFRGKpDcIG7hxhs359WVFpw012POxTrXKIxJIMuJS6EjFWjj3FWehYMncKvaeUYV+j&#10;7emWw32L86JYoKdGcoOjjj8dV+f91RvoFtvt2VWXI+Ich8sxHJIetDGTt/FjCSrxmP7Ff+5vm+dr&#10;Dc9n8gW4fgAAAP//AwBQSwECLQAUAAYACAAAACEA2+H2y+4AAACFAQAAEwAAAAAAAAAAAAAAAAAA&#10;AAAAW0NvbnRlbnRfVHlwZXNdLnhtbFBLAQItABQABgAIAAAAIQBa9CxbvwAAABUBAAALAAAAAAAA&#10;AAAAAAAAAB8BAABfcmVscy8ucmVsc1BLAQItABQABgAIAAAAIQDEACLovwAAANwAAAAPAAAAAAAA&#10;AAAAAAAAAAcCAABkcnMvZG93bnJldi54bWxQSwUGAAAAAAMAAwC3AAAA8wIAAAAA&#10;" path="m15278,c27368,8382,42164,13056,56464,13056r5049,-1503l61513,47319r-1848,268c36246,47587,15037,40183,,30328l15278,xe" fillcolor="#0e123d" stroked="f" strokeweight="0">
                <v:stroke miterlimit="83231f" joinstyle="miter"/>
                <v:path arrowok="t" textboxrect="0,0,61513,47587"/>
              </v:shape>
              <v:shape id="Shape 112" o:spid="_x0000_s1112" style="position:absolute;left:50588;top:562;width:679;height:1274;visibility:visible;mso-wrap-style:square;v-text-anchor:top" coordsize="67926,12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azwwAAANwAAAAPAAAAZHJzL2Rvd25yZXYueG1sRE/fa8Iw&#10;EH4X/B/CCXvTVBk6OqOIIAhOmHb4fGtubWdzCU2snX/9Igi+3cf38+bLztSipcZXlhWMRwkI4tzq&#10;igsFX9lm+AbCB2SNtWVS8Ecelot+b46ptlc+UHsMhYgh7FNUUIbgUil9XpJBP7KOOHI/tjEYImwK&#10;qRu8xnBTy0mSTKXBimNDiY7WJeXn48UoyLrN52nabncfJ3697avvmft1O6VeBt3qHUSgLjzFD/dW&#10;x/njCdyfiRfIxT8AAAD//wMAUEsBAi0AFAAGAAgAAAAhANvh9svuAAAAhQEAABMAAAAAAAAAAAAA&#10;AAAAAAAAAFtDb250ZW50X1R5cGVzXS54bWxQSwECLQAUAAYACAAAACEAWvQsW78AAAAVAQAACwAA&#10;AAAAAAAAAAAAAAAfAQAAX3JlbHMvLnJlbHNQSwECLQAUAAYACAAAACEARRFms8MAAADcAAAADwAA&#10;AAAAAAAAAAAAAAAHAgAAZHJzL2Rvd25yZXYueG1sUEsFBgAAAAADAAMAtwAAAPcCAAAAAA==&#10;" path="m55981,l67926,2463r,30610l56957,35337c47040,39807,40932,50482,40932,64351v,13687,6108,24317,16025,28777l67926,95388r,29834l56959,127470c23673,127470,,101829,,63119,,25159,22936,,55981,xe" fillcolor="#0e123d" stroked="f" strokeweight="0">
                <v:stroke miterlimit="83231f" joinstyle="miter"/>
                <v:path arrowok="t" textboxrect="0,0,67926,127470"/>
              </v:shape>
              <v:shape id="Shape 113" o:spid="_x0000_s1113" style="position:absolute;left:51267;top:576;width:707;height:1827;visibility:visible;mso-wrap-style:square;v-text-anchor:top" coordsize="70644,18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otwgAAANwAAAAPAAAAZHJzL2Rvd25yZXYueG1sRE9Na8JA&#10;EL0L/Q/LFHrTjQpFUldpCxVPhUQRehuy0yQ1O5vuTjX++64geJvH+5zlenCdOlGIrWcD00kGirjy&#10;tuXawH73MV6AioJssfNMBi4UYb16GC0xt/7MBZ1KqVUK4ZijgUakz7WOVUMO48T3xIn79sGhJBhq&#10;bQOeU7jr9CzLnrXDllNDgz29N1Qdyz9nYPPTvy149usO5ddncSwuEg4bMebpcXh9ASU0yF18c29t&#10;mj+dw/WZdIFe/QMAAP//AwBQSwECLQAUAAYACAAAACEA2+H2y+4AAACFAQAAEwAAAAAAAAAAAAAA&#10;AAAAAAAAW0NvbnRlbnRfVHlwZXNdLnhtbFBLAQItABQABgAIAAAAIQBa9CxbvwAAABUBAAALAAAA&#10;AAAAAAAAAAAAAB8BAABfcmVscy8ucmVsc1BLAQItABQABgAIAAAAIQDMy7otwgAAANwAAAAPAAAA&#10;AAAAAAAAAAAAAAcCAABkcnMvZG93bnJldi54bWxQSwUGAAAAAAMAAwC3AAAA9gIAAAAA&#10;" path="m26994,l70644,r,121552c70644,149841,54135,170229,27679,178655l,182675,,146910r18459,-5492c23975,136950,26994,130543,26994,122784r,-14301c22682,114154,17323,118529,10976,121487l,123736,,93902r133,27c16148,93929,26994,81115,26994,62865,26994,44132,16148,31560,133,31560l,31587,,977,10482,3138v6532,3022,12079,7460,16512,13131l26994,xe" fillcolor="#0e123d" stroked="f" strokeweight="0">
                <v:stroke miterlimit="83231f" joinstyle="miter"/>
                <v:path arrowok="t" textboxrect="0,0,70644,182675"/>
              </v:shape>
              <v:shape id="Shape 114" o:spid="_x0000_s1114" style="position:absolute;left:52186;top:563;width:687;height:1359;visibility:visible;mso-wrap-style:square;v-text-anchor:top" coordsize="68783,135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ShxAAAANwAAAAPAAAAZHJzL2Rvd25yZXYueG1sRE9La8JA&#10;EL4L/Q/LCF5ENz6okrpK0RY8CaaCeBuyk0fNzobsqkl/vVso9DYf33NWm9ZU4k6NKy0rmIwjEMSp&#10;1SXnCk5fn6MlCOeRNVaWSUFHDjbrl94KY20ffKR74nMRQtjFqKDwvo6ldGlBBt3Y1sSBy2xj0AfY&#10;5FI3+AjhppLTKHqVBksODQXWtC0ovSY3o8DsukX3vR/ODtPsfPzIfobJ7EJKDfrt+xsIT63/F/+5&#10;9zrMn8zh95lwgVw/AQAA//8DAFBLAQItABQABgAIAAAAIQDb4fbL7gAAAIUBAAATAAAAAAAAAAAA&#10;AAAAAAAAAABbQ29udGVudF9UeXBlc10ueG1sUEsBAi0AFAAGAAgAAAAhAFr0LFu/AAAAFQEAAAsA&#10;AAAAAAAAAAAAAAAAHwEAAF9yZWxzLy5yZWxzUEsBAi0AFAAGAAgAAAAhANkMhKHEAAAA3AAAAA8A&#10;AAAAAAAAAAAAAAAABwIAAGRycy9kb3ducmV2LnhtbFBLBQYAAAAAAwADALcAAAD4AgAAAAA=&#10;" path="m68783,r,31093l52205,37780v-4501,4499,-7583,10909,-9063,18554l68783,56334r,23419l44133,79753v2095,7519,5918,13373,11096,17348l68783,101380r,34554l41084,131383c15116,121918,,99175,,68666,,37596,15673,14433,41089,4794l68783,xe" fillcolor="#0e123d" stroked="f" strokeweight="0">
                <v:stroke miterlimit="83231f" joinstyle="miter"/>
                <v:path arrowok="t" textboxrect="0,0,68783,135934"/>
              </v:shape>
              <v:shape id="Shape 115" o:spid="_x0000_s1115" style="position:absolute;left:52873;top:1459;width:600;height:466;visibility:visible;mso-wrap-style:square;v-text-anchor:top" coordsize="59919,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newgAAANwAAAAPAAAAZHJzL2Rvd25yZXYueG1sRE9Ni8Iw&#10;EL0L/ocwghfRVNFFukYRYVEQD9plwdvQjE3ZZlKbrNZ/bwRhb/N4n7NYtbYSN2p86VjBeJSAIM6d&#10;LrlQ8J19DecgfEDWWDkmBQ/ysFp2OwtMtbvzkW6nUIgYwj5FBSaEOpXS54Ys+pGriSN3cY3FEGFT&#10;SN3gPYbbSk6S5ENaLDk2GKxpYyj/Pf1ZBXvKLrg+D/Bnf7VYmNn2fJhuler32vUniEBt+Be/3Tsd&#10;549n8HomXiCXTwAAAP//AwBQSwECLQAUAAYACAAAACEA2+H2y+4AAACFAQAAEwAAAAAAAAAAAAAA&#10;AAAAAAAAW0NvbnRlbnRfVHlwZXNdLnhtbFBLAQItABQABgAIAAAAIQBa9CxbvwAAABUBAAALAAAA&#10;AAAAAAAAAAAAAB8BAABfcmVscy8ucmVsc1BLAQItABQABgAIAAAAIQDUDenewgAAANwAAAAPAAAA&#10;AAAAAAAAAAAAAAcCAABkcnMvZG93bnJldi54bWxQSwUGAAAAAAMAAwC3AAAA9gIAAAAA&#10;" path="m36995,l59919,22924c46355,38214,26391,46596,1727,46596l,46312,,11759r5677,1792c17018,13551,28105,8877,36995,xe" fillcolor="#0e123d" stroked="f" strokeweight="0">
                <v:stroke miterlimit="83231f" joinstyle="miter"/>
                <v:path arrowok="t" textboxrect="0,0,59919,46596"/>
              </v:shape>
              <v:shape id="Shape 116" o:spid="_x0000_s1116" style="position:absolute;left:52873;top:562;width:710;height:798;visibility:visible;mso-wrap-style:square;v-text-anchor:top" coordsize="71006,7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QYwAAAANwAAAAPAAAAZHJzL2Rvd25yZXYueG1sRE9Ni8Iw&#10;EL0v+B/CCN7WVA9BqlFEEMWb3WXxODRjW2wmNYm1/nuzsLC3ebzPWW0G24qefGgca5hNMxDEpTMN&#10;Vxq+v/afCxAhIhtsHZOGFwXYrEcfK8yNe/KZ+iJWIoVwyFFDHWOXSxnKmiyGqeuIE3d13mJM0FfS&#10;eHymcNvKeZYpabHh1FBjR7uaylvxsBpU8RMOR3s5Db3yr/66uHeni9J6Mh62SxCRhvgv/nMfTZo/&#10;U/D7TLpArt8AAAD//wMAUEsBAi0AFAAGAAgAAAAhANvh9svuAAAAhQEAABMAAAAAAAAAAAAAAAAA&#10;AAAAAFtDb250ZW50X1R5cGVzXS54bWxQSwECLQAUAAYACAAAACEAWvQsW78AAAAVAQAACwAAAAAA&#10;AAAAAAAAAAAfAQAAX3JlbHMvLnJlbHNQSwECLQAUAAYACAAAACEAIRiUGMAAAADcAAAADwAAAAAA&#10;AAAAAAAAAAAHAgAAZHJzL2Rvd25yZXYueG1sUEsFBgAAAAADAAMAtwAAAPQCAAAAAA==&#10;" path="m750,c47346,,71006,31318,68059,79883l,79883,,56464r25641,c25641,41173,15786,30823,991,30823l,31223,,130,750,xe" fillcolor="#0e123d" stroked="f" strokeweight="0">
                <v:stroke miterlimit="83231f" joinstyle="miter"/>
                <v:path arrowok="t" textboxrect="0,0,71006,79883"/>
              </v:shape>
              <v:shape id="Shape 990" o:spid="_x0000_s1117" style="position:absolute;left:53793;top:81;width:439;height:1829;visibility:visible;mso-wrap-style:square;v-text-anchor:top" coordsize="43878,1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UcwwAAANwAAAAPAAAAZHJzL2Rvd25yZXYueG1sRE/JasMw&#10;EL0X+g9iCrmUWG5o6qVRQglt4tBTlg8YrIllao2MpSbu31eHQI6Pty9Wo+3EhQbfOlbwkqQgiGun&#10;W24UnI5f0xyED8gaO8ek4I88rJaPDwsstbvyni6H0IgYwr5EBSaEvpTS14Ys+sT1xJE7u8FiiHBo&#10;pB7wGsNtJ2dp+iYtthwbDPa0NlT/HH6tgs3OrOf5pn6utlWW5dvvlPevn0pNnsaPdxCBxnAX39yV&#10;VlAUcX48E4+AXP4DAAD//wMAUEsBAi0AFAAGAAgAAAAhANvh9svuAAAAhQEAABMAAAAAAAAAAAAA&#10;AAAAAAAAAFtDb250ZW50X1R5cGVzXS54bWxQSwECLQAUAAYACAAAACEAWvQsW78AAAAVAQAACwAA&#10;AAAAAAAAAAAAAAAfAQAAX3JlbHMvLnJlbHNQSwECLQAUAAYACAAAACEA+Z7lHMMAAADcAAAADwAA&#10;AAAAAAAAAAAAAAAHAgAAZHJzL2Rvd25yZXYueG1sUEsFBgAAAAADAAMAtwAAAPcCAAAAAA==&#10;" path="m,l43878,r,182944l,182944,,e" fillcolor="#0e123d" stroked="f" strokeweight="0">
                <v:stroke miterlimit="83231f" joinstyle="miter"/>
                <v:path arrowok="t" textboxrect="0,0,43878,182944"/>
              </v:shape>
              <v:shape id="Shape 991" o:spid="_x0000_s1118" style="position:absolute;left:54579;top:576;width:437;height:1334;visibility:visible;mso-wrap-style:square;v-text-anchor:top" coordsize="43650,1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ubxQAAANwAAAAPAAAAZHJzL2Rvd25yZXYueG1sRI9LT8Mw&#10;EITvSPwHa5G4USdA+gh1q4qCqHrqi/sSL0nUeB3F2zb8e4yE1ONoZr7RTOe9a9SZulB7NpAOElDE&#10;hbc1lwYO+/eHMaggyBYbz2TghwLMZ7c3U8ytv/CWzjspVYRwyNFAJdLmWoeiIodh4Fvi6H37zqFE&#10;2ZXadniJcNfoxyQZaoc1x4UKW3qtqDjuTs5AVmcfxy9JZbhunkZvy2zz+WwXxtzf9YsXUEK9XMP/&#10;7ZU1MJmk8HcmHgE9+wUAAP//AwBQSwECLQAUAAYACAAAACEA2+H2y+4AAACFAQAAEwAAAAAAAAAA&#10;AAAAAAAAAAAAW0NvbnRlbnRfVHlwZXNdLnhtbFBLAQItABQABgAIAAAAIQBa9CxbvwAAABUBAAAL&#10;AAAAAAAAAAAAAAAAAB8BAABfcmVscy8ucmVsc1BLAQItABQABgAIAAAAIQCqPMubxQAAANwAAAAP&#10;AAAAAAAAAAAAAAAAAAcCAABkcnMvZG93bnJldi54bWxQSwUGAAAAAAMAAwC3AAAA+QIAAAAA&#10;" path="m,l43650,r,133375l,133375,,e" fillcolor="#0e123d" stroked="f" strokeweight="0">
                <v:stroke miterlimit="83231f" joinstyle="miter"/>
                <v:path arrowok="t" textboxrect="0,0,43650,133375"/>
              </v:shape>
              <v:shape id="Shape 120" o:spid="_x0000_s1119" style="position:absolute;left:54599;width:400;height:401;visibility:visible;mso-wrap-style:square;v-text-anchor:top" coordsize="39942,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dMxgAAANwAAAAPAAAAZHJzL2Rvd25yZXYueG1sRI9Pa8JA&#10;EMXvBb/DMkJvdWOQoqlrkEJLi5f679DbNDsmodnZkF1N6qd3DgVvM7w37/1mmQ+uURfqQu3ZwHSS&#10;gCIuvK25NHDYvz3NQYWIbLHxTAb+KEC+Gj0sMbO+5y1ddrFUEsIhQwNVjG2mdSgqchgmviUW7eQ7&#10;h1HWrtS2w17CXaPTJHnWDmuWhgpbeq2o+N2dnYHz4se+9/F7Uzp7PA2f/ezrupkZ8zge1i+gIg3x&#10;bv6//rCCnwq+PCMT6NUNAAD//wMAUEsBAi0AFAAGAAgAAAAhANvh9svuAAAAhQEAABMAAAAAAAAA&#10;AAAAAAAAAAAAAFtDb250ZW50X1R5cGVzXS54bWxQSwECLQAUAAYACAAAACEAWvQsW78AAAAVAQAA&#10;CwAAAAAAAAAAAAAAAAAfAQAAX3JlbHMvLnJlbHNQSwECLQAUAAYACAAAACEASWzHTMYAAADcAAAA&#10;DwAAAAAAAAAAAAAAAAAHAgAAZHJzL2Rvd25yZXYueG1sUEsFBgAAAAADAAMAtwAAAPoCAAAAAA==&#10;" path="m19977,c31572,,39942,8382,39942,20218v,11583,-8370,19965,-19965,19965c8395,40183,,31801,,20218,,8382,8395,,19977,xe" fillcolor="#0e123d" stroked="f" strokeweight="0">
                <v:stroke miterlimit="83231f" joinstyle="miter"/>
                <v:path arrowok="t" textboxrect="0,0,39942,40183"/>
              </v:shape>
              <v:shape id="Shape 121" o:spid="_x0000_s1120" style="position:absolute;left:55248;top:1109;width:634;height:821;visibility:visible;mso-wrap-style:square;v-text-anchor:top" coordsize="63488,8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0E5wwAAANwAAAAPAAAAZHJzL2Rvd25yZXYueG1sRE9Na8JA&#10;EL0L/Q/LFLyZjTlISV1FhFD1IG1aaI9Ddposzc6G7CbG/vpuQfA2j/c56+1kWzFS741jBcskBUFc&#10;OW24VvDxXiyeQPiArLF1TAqu5GG7eZitMdfuwm80lqEWMYR9jgqaELpcSl81ZNEnriOO3LfrLYYI&#10;+1rqHi8x3LYyS9OVtGg4NjTY0b6h6qccrAIr96+fxcmb6ats/cvv7jwczVmp+eO0ewYRaAp38c19&#10;0HF+toT/Z+IFcvMHAAD//wMAUEsBAi0AFAAGAAgAAAAhANvh9svuAAAAhQEAABMAAAAAAAAAAAAA&#10;AAAAAAAAAFtDb250ZW50X1R5cGVzXS54bWxQSwECLQAUAAYACAAAACEAWvQsW78AAAAVAQAACwAA&#10;AAAAAAAAAAAAAAAfAQAAX3JlbHMvLnJlbHNQSwECLQAUAAYACAAAACEAKadBOcMAAADcAAAADwAA&#10;AAAAAAAAAAAAAAAHAgAAZHJzL2Rvd25yZXYueG1sUEsFBgAAAAADAAMAtwAAAPcCAAAAAA==&#10;" path="m51041,l63488,r,23419l59665,23419v-12320,,-18492,4432,-18492,13805c41173,46342,47840,52260,59169,52260r4319,-1214l63488,78803,45618,82093c17018,82093,,64833,,40424,,15037,17996,483,51041,xe" fillcolor="#0e123d" stroked="f" strokeweight="0">
                <v:stroke miterlimit="83231f" joinstyle="miter"/>
                <v:path arrowok="t" textboxrect="0,0,63488,82093"/>
              </v:shape>
              <v:shape id="Shape 122" o:spid="_x0000_s1121" style="position:absolute;left:55331;top:568;width:551;height:432;visibility:visible;mso-wrap-style:square;v-text-anchor:top" coordsize="55106,4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ZxLwQAAANwAAAAPAAAAZHJzL2Rvd25yZXYueG1sRE9Na8JA&#10;EL0X/A/LCN7qpjmEkrpKaFFyE7VIj2N2ukmbnQ27q8Z/7xaE3ubxPmexGm0vLuRD51jByzwDQdw4&#10;3bFR8HlYP7+CCBFZY++YFNwowGo5eVpgqd2Vd3TZRyNSCIcSFbQxDqWUoWnJYpi7gThx385bjAl6&#10;I7XHawq3vcyzrJAWO04NLQ703lLzuz9bBSd38qZqNnr7lREWx/rHFMWHUrPpWL2BiDTGf/HDXes0&#10;P8/h75l0gVzeAQAA//8DAFBLAQItABQABgAIAAAAIQDb4fbL7gAAAIUBAAATAAAAAAAAAAAAAAAA&#10;AAAAAABbQ29udGVudF9UeXBlc10ueG1sUEsBAi0AFAAGAAgAAAAhAFr0LFu/AAAAFQEAAAsAAAAA&#10;AAAAAAAAAAAAHwEAAF9yZWxzLy5yZWxzUEsBAi0AFAAGAAgAAAAhAHgtnEvBAAAA3AAAAA8AAAAA&#10;AAAAAAAAAAAABwIAAGRycy9kb3ducmV2LnhtbFBLBQYAAAAAAwADALcAAAD1AgAAAAA=&#10;" path="m55106,r,33545l52019,32689v-11087,,-25641,3696,-39941,10592l,13702c10484,9016,20530,5381,30697,2917l55106,xe" fillcolor="#0e123d" stroked="f" strokeweight="0">
                <v:stroke miterlimit="83231f" joinstyle="miter"/>
                <v:path arrowok="t" textboxrect="0,0,55106,43281"/>
              </v:shape>
              <v:shape id="Shape 123" o:spid="_x0000_s1122" style="position:absolute;left:55882;top:559;width:655;height:1351;visibility:visible;mso-wrap-style:square;v-text-anchor:top" coordsize="65455,13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ohwwAAANwAAAAPAAAAZHJzL2Rvd25yZXYueG1sRE9Ni8Iw&#10;EL0v7H8II+xFNNUFkWoUWVzQ06Luot7GZmyLzaQk0dZ/bwRhb/N4nzOdt6YSN3K+tKxg0E9AEGdW&#10;l5wr+N1998YgfEDWWFkmBXfyMJ+9v00x1bbhDd22IRcxhH2KCooQ6lRKnxVk0PdtTRy5s3UGQ4Qu&#10;l9phE8NNJYdJMpIGS44NBdb0VVB22V6NgmW29vuT/FstjiNqxj/usLl3D0p9dNrFBESgNvyLX+6V&#10;jvOHn/B8Jl4gZw8AAAD//wMAUEsBAi0AFAAGAAgAAAAhANvh9svuAAAAhQEAABMAAAAAAAAAAAAA&#10;AAAAAAAAAFtDb250ZW50X1R5cGVzXS54bWxQSwECLQAUAAYACAAAACEAWvQsW78AAAAVAQAACwAA&#10;AAAAAAAAAAAAAAAfAQAAX3JlbHMvLnJlbHNQSwECLQAUAAYACAAAACEAMVo6IcMAAADcAAAADwAA&#10;AAAAAAAAAAAAAAAHAgAAZHJzL2Rvd25yZXYueG1sUEsFBgAAAAADAAMAtwAAAPcCAAAAAA==&#10;" path="m7023,c43751,,65214,17742,65455,48311r,86792l22313,135103r,-15037c17996,125609,12449,129861,5732,132726l,133781,,106024r12884,-3624c17566,99349,20955,95034,22313,89979r,-11582l,78397,,54978r22313,l22313,53492v,-6286,-2158,-11277,-6413,-14697l,34384,,839,7023,xe" fillcolor="#0e123d" stroked="f" strokeweight="0">
                <v:stroke miterlimit="83231f" joinstyle="miter"/>
                <v:path arrowok="t" textboxrect="0,0,65455,135103"/>
              </v:shape>
              <v:shape id="Shape 124" o:spid="_x0000_s1123" style="position:absolute;left:45026;top:2948;width:857;height:1666;visibility:visible;mso-wrap-style:square;v-text-anchor:top" coordsize="85636,16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ZqwwAAANwAAAAPAAAAZHJzL2Rvd25yZXYueG1sRE9La8JA&#10;EL4L/Q/LFHrTTaUESV1FhGIh7aHRi7dpdvLA7OySXWOaX98tFLzNx/ec9XY0nRio961lBc+LBARx&#10;aXXLtYLT8W2+AuEDssbOMin4IQ/bzcNsjZm2N/6ioQi1iCHsM1TQhOAyKX3ZkEG/sI44cpXtDYYI&#10;+1rqHm8x3HRymSSpNNhybGjQ0b6h8lJcjYJdWx3clH5O1nE14Mc5d8fvXKmnx3H3CiLQGO7if/e7&#10;jvOXL/D3TLxAbn4BAAD//wMAUEsBAi0AFAAGAAgAAAAhANvh9svuAAAAhQEAABMAAAAAAAAAAAAA&#10;AAAAAAAAAFtDb250ZW50X1R5cGVzXS54bWxQSwECLQAUAAYACAAAACEAWvQsW78AAAAVAQAACwAA&#10;AAAAAAAAAAAAAAAfAQAAX3JlbHMvLnJlbHNQSwECLQAUAAYACAAAACEAMweWasMAAADcAAAADwAA&#10;AAAAAAAAAAAAAAAHAgAAZHJzL2Rvd25yZXYueG1sUEsFBgAAAAADAAMAtwAAAPcCAAAAAA==&#10;" path="m85636,r,30229l65436,34116c47127,41757,35497,59988,35497,83590v,23842,11630,41953,29939,49519l85636,136952r,29619l50905,160517c19617,148641,,120233,,82981,,45948,19617,17773,50905,6000l85636,xe" fillcolor="#0e123d" stroked="f" strokeweight="0">
                <v:stroke miterlimit="83231f" joinstyle="miter"/>
                <v:path arrowok="t" textboxrect="0,0,85636,166571"/>
              </v:shape>
              <v:shape id="Shape 125" o:spid="_x0000_s1124" style="position:absolute;left:45883;top:2948;width:856;height:1666;visibility:visible;mso-wrap-style:square;v-text-anchor:top" coordsize="85623,16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5axwQAAANwAAAAPAAAAZHJzL2Rvd25yZXYueG1sRE9Ni8Iw&#10;EL0v+B/CCN7WVNGldI2iguhJsCp7nW1m22ozKU3U6q83woK3ebzPmcxaU4krNa60rGDQj0AQZ1aX&#10;nCs47FefMQjnkTVWlknBnRzMpp2PCSba3nhH19TnIoSwS1BB4X2dSOmyggy6vq2JA/dnG4M+wCaX&#10;usFbCDeVHEbRlzRYcmgosKZlQdk5vRgFx0e2juJTtThsacTn+Hd98umPUr1uO/8G4an1b/G/e6PD&#10;/OEYXs+EC+T0CQAA//8DAFBLAQItABQABgAIAAAAIQDb4fbL7gAAAIUBAAATAAAAAAAAAAAAAAAA&#10;AAAAAABbQ29udGVudF9UeXBlc10ueG1sUEsBAi0AFAAGAAgAAAAhAFr0LFu/AAAAFQEAAAsAAAAA&#10;AAAAAAAAAAAAHwEAAF9yZWxzLy5yZWxzUEsBAi0AFAAGAAgAAAAhABablrHBAAAA3AAAAA8AAAAA&#10;AAAAAAAAAAAABwIAAGRycy9kb3ducmV2LnhtbFBLBQYAAAAAAwADALcAAAD1AgAAAAA=&#10;" path="m152,c50762,,85623,33630,85623,83007v,49670,-34861,83617,-85471,83617l,166597,,136979r152,29c29477,137008,50140,115405,50140,83617,50140,52146,29477,30226,152,30226l,30255,,26,152,xe" fillcolor="#0e123d" stroked="f" strokeweight="0">
                <v:stroke miterlimit="83231f" joinstyle="miter"/>
                <v:path arrowok="t" textboxrect="0,0,85623,166624"/>
              </v:shape>
              <v:shape id="Shape 126" o:spid="_x0000_s1125" style="position:absolute;left:47109;top:2948;width:1571;height:1654;visibility:visible;mso-wrap-style:square;v-text-anchor:top" coordsize="157074,16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dWwgAAANwAAAAPAAAAZHJzL2Rvd25yZXYueG1sRE/JasMw&#10;EL0X+g9iCr01cnIwjhMlhJRAoPSQ5QMGa2KZWCMjKV769VWhkNs83jrr7Whb0ZMPjWMF81kGgrhy&#10;uuFawfVy+ChAhIissXVMCiYKsN28vqyx1G7gE/XnWIsUwqFEBSbGrpQyVIYshpnriBN3c95iTNDX&#10;UnscUrht5SLLcmmx4dRgsKO9oep+flgFB+Py41QMn/ub/+q/H1MRfpaFUu9v424FItIYn+J/91Gn&#10;+Ysc/p5JF8jNLwAAAP//AwBQSwECLQAUAAYACAAAACEA2+H2y+4AAACFAQAAEwAAAAAAAAAAAAAA&#10;AAAAAAAAW0NvbnRlbnRfVHlwZXNdLnhtbFBLAQItABQABgAIAAAAIQBa9CxbvwAAABUBAAALAAAA&#10;AAAAAAAAAAAAAB8BAABfcmVscy8ucmVsc1BLAQItABQABgAIAAAAIQDqLvdWwgAAANwAAAAPAAAA&#10;AAAAAAAAAAAAAAcCAABkcnMvZG93bnJldi54bWxQSwUGAAAAAAMAAwC3AAAA9gIAAAAA&#10;" path="m95961,v38265,,61113,24067,61113,63259l157074,165392r-35497,l121577,73127v,-24689,-14808,-39802,-39484,-39802c54928,33630,37960,52451,35484,78080r,87312l,165392,,1232r35484,l35484,32715c47219,9868,68199,,95961,xe" fillcolor="#0e123d" stroked="f" strokeweight="0">
                <v:stroke miterlimit="83231f" joinstyle="miter"/>
                <v:path arrowok="t" textboxrect="0,0,157074,165392"/>
              </v:shape>
              <v:shape id="Shape 127" o:spid="_x0000_s1126" style="position:absolute;left:48958;top:2945;width:1292;height:1669;visibility:visible;mso-wrap-style:square;v-text-anchor:top" coordsize="129286,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hwgAAANwAAAAPAAAAZHJzL2Rvd25yZXYueG1sRE89a8Mw&#10;EN0L+Q/iAllKLceDG1wrITE06eq0hI6HdbFNrZORVMf591Wh0O0e7/PK3WwGMZHzvWUF6yQFQdxY&#10;3XOr4OP99WkDwgdkjYNlUnAnD7vt4qHEQtsb1zSdQytiCPsCFXQhjIWUvunIoE/sSBy5q3UGQ4Su&#10;ldrhLYabQWZpmkuDPceGDkeqOmq+zt9GwdUfxrTK68d8Xc8nfTpeju4zU2q1nPcvIALN4V/8537T&#10;cX72DL/PxAvk9gcAAP//AwBQSwECLQAUAAYACAAAACEA2+H2y+4AAACFAQAAEwAAAAAAAAAAAAAA&#10;AAAAAAAAW0NvbnRlbnRfVHlwZXNdLnhtbFBLAQItABQABgAIAAAAIQBa9CxbvwAAABUBAAALAAAA&#10;AAAAAAAAAAAAAB8BAABfcmVscy8ucmVsc1BLAQItABQABgAIAAAAIQCZSN+hwgAAANwAAAAPAAAA&#10;AAAAAAAAAAAAAAcCAABkcnMvZG93bnJldi54bWxQSwUGAAAAAAMAAwC3AAAA9gIAAAAA&#10;" path="m68809,v20675,,42583,6160,57391,16662l113246,42888c98742,33934,80544,28385,66027,28385v-13881,,-24066,4635,-24066,16357c41961,74981,129286,58623,128981,118186v,33630,-29921,48756,-62954,48756c41961,166942,16358,158915,,144107l12649,118796v14186,12662,37034,20371,54928,20371c82690,139167,94412,133921,94412,121577,94412,87935,8027,106769,8331,47511,8331,14186,37325,,68809,xe" fillcolor="#0e123d" stroked="f" strokeweight="0">
                <v:stroke miterlimit="83231f" joinstyle="miter"/>
                <v:path arrowok="t" textboxrect="0,0,129286,166942"/>
              </v:shape>
              <v:shape id="Shape 128" o:spid="_x0000_s1127" style="position:absolute;left:50470;top:3614;width:725;height:1003;visibility:visible;mso-wrap-style:square;v-text-anchor:top" coordsize="72517,1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b1wwAAANwAAAAPAAAAZHJzL2Rvd25yZXYueG1sRI/NTgMx&#10;DITvSLxDZCRuNNuV+NHStKpASL1Bfx7AbMxm1cSJNmEb3h4fkLjZmvHM59WmBq9mmvIY2cBy0YAi&#10;7qMdeTBwOr7dPYHKBdmij0wGfijDZn19tcLOxgvvaT6UQUkI5w4NuFJSp3XuHQXMi5iIRfuKU8Ai&#10;6zRoO+FFwoPXbdM86IAjS4PDRC+O+vPhOxjYf/ha2rR7fA/3Zfavy3pKn86Y25u6fQZVqJZ/89/1&#10;zgp+K7TyjEyg178AAAD//wMAUEsBAi0AFAAGAAgAAAAhANvh9svuAAAAhQEAABMAAAAAAAAAAAAA&#10;AAAAAAAAAFtDb250ZW50X1R5cGVzXS54bWxQSwECLQAUAAYACAAAACEAWvQsW78AAAAVAQAACwAA&#10;AAAAAAAAAAAAAAAfAQAAX3JlbHMvLnJlbHNQSwECLQAUAAYACAAAACEAogc29cMAAADcAAAADwAA&#10;AAAAAAAAAAAAAAAHAgAAZHJzL2Rvd25yZXYueG1sUEsFBgAAAAADAAMAtwAAAPcCAAAAAA==&#10;" path="m62027,l72517,r,25921l67272,25921v-23140,,-33947,6172,-33947,21920c33325,62649,45364,72212,65113,72212r7404,-985l72517,97785r-14809,2507c22225,100292,,78384,,49378,,19444,22542,305,62027,xe" fillcolor="#0e123d" stroked="f" strokeweight="0">
                <v:stroke miterlimit="83231f" joinstyle="miter"/>
                <v:path arrowok="t" textboxrect="0,0,72517,100292"/>
              </v:shape>
              <v:shape id="Shape 129" o:spid="_x0000_s1128" style="position:absolute;left:50565;top:2953;width:630;height:448;visibility:visible;mso-wrap-style:square;v-text-anchor:top" coordsize="62941,4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ZCxAAAANwAAAAPAAAAZHJzL2Rvd25yZXYueG1sRE9Na8JA&#10;EL0L/odlhN50kxRKGl1FAoLQBKptKd6G7JiEZGdDdqvpv+8WCr3N433OZjeZXtxodK1lBfEqAkFc&#10;Wd1yreD97bBMQTiPrLG3TAq+ycFuO59tMNP2zie6nX0tQgi7DBU03g+ZlK5qyKBb2YE4cFc7GvQB&#10;jrXUI95DuOllEkVP0mDLoaHBgfKGqu78ZRR0eXJBU6SfafFSPkav08epzGOlHhbTfg3C0+T/xX/u&#10;ow7zk2f4fSZcILc/AAAA//8DAFBLAQItABQABgAIAAAAIQDb4fbL7gAAAIUBAAATAAAAAAAAAAAA&#10;AAAAAAAAAABbQ29udGVudF9UeXBlc10ueG1sUEsBAi0AFAAGAAgAAAAhAFr0LFu/AAAAFQEAAAsA&#10;AAAAAAAAAAAAAAAAHwEAAF9yZWxzLy5yZWxzUEsBAi0AFAAGAAgAAAAhAKuAJkLEAAAA3AAAAA8A&#10;AAAAAAAAAAAAAAAABwIAAGRycy9kb3ducmV2LnhtbFBLBQYAAAAAAwADALcAAAD4AgAAAAA=&#10;" path="m62941,r,28216c47206,28216,30861,33766,14503,44879l,20190c17126,10008,30773,3469,49674,836l62941,xe" fillcolor="#0e123d" stroked="f" strokeweight="0">
                <v:stroke miterlimit="83231f" joinstyle="miter"/>
                <v:path arrowok="t" textboxrect="0,0,62941,44879"/>
              </v:shape>
              <v:shape id="Shape 130" o:spid="_x0000_s1129" style="position:absolute;left:51195;top:2948;width:744;height:1654;visibility:visible;mso-wrap-style:square;v-text-anchor:top" coordsize="74384,16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UaxAAAANwAAAAPAAAAZHJzL2Rvd25yZXYueG1sRI9BSwMx&#10;EIXvQv9DGMGbzWqhyNq0FKHYU9GtIN7GzZgsbiZrEnfXf+8cBG8zvDfvfbPZzaFXI6XcRTZws6xA&#10;EbfRduwMvJwP13egckG22EcmAz+UYbddXGywtnHiZxqb4pSEcK7RgC9lqLXOraeAeRkHYtE+YgpY&#10;ZE1O24SThIde31bVWgfsWBo8DvTgqf1svoOB6fj4enpnP7r9+W3tvsKTTs1kzNXlvL8HVWgu/+a/&#10;66MV/JXgyzMygd7+AgAA//8DAFBLAQItABQABgAIAAAAIQDb4fbL7gAAAIUBAAATAAAAAAAAAAAA&#10;AAAAAAAAAABbQ29udGVudF9UeXBlc10ueG1sUEsBAi0AFAAGAAgAAAAhAFr0LFu/AAAAFQEAAAsA&#10;AAAAAAAAAAAAAAAAHwEAAF9yZWxzLy5yZWxzUEsBAi0AFAAGAAgAAAAhAEIRlRrEAAAA3AAAAA8A&#10;AAAAAAAAAAAAAAAABwIAAGRycy9kb3ducmV2LnhtbFBLBQYAAAAAAwADALcAAAD4AgAAAAA=&#10;" path="m7709,c50000,,73761,21603,74066,57696r318,107696l39497,165392r,-20053c33642,152591,26006,157991,16864,161579l,164434,,137877r10289,-1368c26517,131937,37802,121117,39192,107696r,-15126l,92570,,66650r39192,l39192,61709c39192,41034,25921,28702,,28702l,486,7709,xe" fillcolor="#0e123d" stroked="f" strokeweight="0">
                <v:stroke miterlimit="83231f" joinstyle="miter"/>
                <v:path arrowok="t" textboxrect="0,0,74384,165392"/>
              </v:shape>
              <v:shape id="Shape 992" o:spid="_x0000_s1130" style="position:absolute;left:52429;top:2312;width:355;height:2290;visibility:visible;mso-wrap-style:square;v-text-anchor:top" coordsize="35484,22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Z6xQAAANwAAAAPAAAAZHJzL2Rvd25yZXYueG1sRI9Pi8Iw&#10;FMTvgt8hvIW9aboK/qlG0YVFj+ou7PVt82xrm5eSZLX66Y0geBxm5jfMfNmaWpzJ+dKygo9+AoI4&#10;s7rkXMHP91dvAsIHZI21ZVJwJQ/LRbczx1TbC+/pfAi5iBD2KSooQmhSKX1WkEHftw1x9I7WGQxR&#10;ulxqh5cIN7UcJMlIGiw5LhTY0GdBWXX4Nwp+T7vN32pSrW+jajisdqcru3Gp1Ptbu5qBCNSGV/jZ&#10;3moF0+kAHmfiEZCLOwAAAP//AwBQSwECLQAUAAYACAAAACEA2+H2y+4AAACFAQAAEwAAAAAAAAAA&#10;AAAAAAAAAAAAW0NvbnRlbnRfVHlwZXNdLnhtbFBLAQItABQABgAIAAAAIQBa9CxbvwAAABUBAAAL&#10;AAAAAAAAAAAAAAAAAB8BAABfcmVscy8ucmVsc1BLAQItABQABgAIAAAAIQD0nPZ6xQAAANwAAAAP&#10;AAAAAAAAAAAAAAAAAAcCAABkcnMvZG93bnJldi54bWxQSwUGAAAAAAMAAwC3AAAA+QIAAAAA&#10;" path="m,l35484,r,228968l,228968,,e" fillcolor="#0e123d" stroked="f" strokeweight="0">
                <v:stroke miterlimit="83231f" joinstyle="miter"/>
                <v:path arrowok="t" textboxrect="0,0,35484,228968"/>
              </v:shape>
              <v:shape id="Shape 132" o:spid="_x0000_s1131" style="position:absolute;left:53065;top:2960;width:1632;height:1642;visibility:visible;mso-wrap-style:square;v-text-anchor:top" coordsize="163246,1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6exAAAANwAAAAPAAAAZHJzL2Rvd25yZXYueG1sRE9NawIx&#10;EL0L/ocwQm+aVUHt1igiWEoPgq7Sehs2092lm8mSRF399U1B8DaP9znzZWtqcSHnK8sKhoMEBHFu&#10;dcWFgkO26c9A+ICssbZMCm7kYbnoduaYanvlHV32oRAxhH2KCsoQmlRKn5dk0A9sQxy5H+sMhghd&#10;IbXDaww3tRwlyUQarDg2lNjQuqT8d382Crbbs/s8yPfp1+vx+3Qfn7Ika+9KvfTa1RuIQG14ih/u&#10;Dx3nj0fw/0y8QC7+AAAA//8DAFBLAQItABQABgAIAAAAIQDb4fbL7gAAAIUBAAATAAAAAAAAAAAA&#10;AAAAAAAAAABbQ29udGVudF9UeXBlc10ueG1sUEsBAi0AFAAGAAgAAAAhAFr0LFu/AAAAFQEAAAsA&#10;AAAAAAAAAAAAAAAAHwEAAF9yZWxzLy5yZWxzUEsBAi0AFAAGAAgAAAAhAAkBTp7EAAAA3AAAAA8A&#10;AAAAAAAAAAAAAAAABwIAAGRycy9kb3ducmV2LnhtbFBLBQYAAAAAAwADALcAAAD4AgAAAAA=&#10;" path="m,l37033,,82702,129299,127762,r35484,l100292,164160r-36716,l,xe" fillcolor="#0e123d" stroked="f" strokeweight="0">
                <v:stroke miterlimit="83231f" joinstyle="miter"/>
                <v:path arrowok="t" textboxrect="0,0,163246,164160"/>
              </v:shape>
              <v:shape id="Shape 133" o:spid="_x0000_s1132" style="position:absolute;left:54728;top:2950;width:821;height:1661;visibility:visible;mso-wrap-style:square;v-text-anchor:top" coordsize="82086,16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kjwgAAANwAAAAPAAAAZHJzL2Rvd25yZXYueG1sRE9LawIx&#10;EL4X/A9hBG81a4W2rEZxhWqhh+ILPA6bcbO4mSxJVtd/3xQKvc3H95z5sreNuJEPtWMFk3EGgrh0&#10;uuZKwfHw8fwOIkRkjY1jUvCgAMvF4GmOuXZ33tFtHyuRQjjkqMDE2OZShtKQxTB2LXHiLs5bjAn6&#10;SmqP9xRuG/mSZa/SYs2pwWBLa0Pldd9ZBfa7K7g7T7bF+evttNHFzjtTKDUa9qsZiEh9/Bf/uT91&#10;mj+dwu8z6QK5+AEAAP//AwBQSwECLQAUAAYACAAAACEA2+H2y+4AAACFAQAAEwAAAAAAAAAAAAAA&#10;AAAAAAAAW0NvbnRlbnRfVHlwZXNdLnhtbFBLAQItABQABgAIAAAAIQBa9CxbvwAAABUBAAALAAAA&#10;AAAAAAAAAAAAAB8BAABfcmVscy8ucmVsc1BLAQItABQABgAIAAAAIQCKoYkjwgAAANwAAAAPAAAA&#10;AAAAAAAAAAAAAAcCAABkcnMvZG93bnJldi54bWxQSwUGAAAAAAMAAwC3AAAA9gIAAAAA&#10;" path="m82086,r,28417l65375,31180c49059,37009,37950,51128,35178,70797r46908,l82086,96718r-46285,c39963,115701,51941,129291,68605,134899r13481,2123l82086,166130,49468,160427c18745,148654,,120479,,83446,,46184,19266,17952,49468,6037l82086,xe" fillcolor="#0e123d" stroked="f" strokeweight="0">
                <v:stroke miterlimit="83231f" joinstyle="miter"/>
                <v:path arrowok="t" textboxrect="0,0,82086,166130"/>
              </v:shape>
              <v:shape id="Shape 134" o:spid="_x0000_s1133" style="position:absolute;left:55549;top:4136;width:697;height:478;visibility:visible;mso-wrap-style:square;v-text-anchor:top" coordsize="69742,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H7wwAAANwAAAAPAAAAZHJzL2Rvd25yZXYueG1sRE9Na8JA&#10;EL0X+h+WKXgzG2uREt0EEQrVHtTUi7dhd0yC2dk0u5r033cLhd7m8T5nVYy2FXfqfeNYwSxJQRBr&#10;ZxquFJw+36avIHxANtg6JgXf5KHIHx9WmBk38JHuZahEDGGfoYI6hC6T0uuaLPrEdcSRu7jeYoiw&#10;r6TpcYjhtpXPabqQFhuODTV2tKlJX8ubVbDf6GG35dHwfKH116E8X/YfnVKTp3G9BBFoDP/iP/e7&#10;ifPnL/D7TLxA5j8AAAD//wMAUEsBAi0AFAAGAAgAAAAhANvh9svuAAAAhQEAABMAAAAAAAAAAAAA&#10;AAAAAAAAAFtDb250ZW50X1R5cGVzXS54bWxQSwECLQAUAAYACAAAACEAWvQsW78AAAAVAQAACwAA&#10;AAAAAAAAAAAAAAAfAQAAX3JlbHMvLnJlbHNQSwECLQAUAAYACAAAACEA/Dgx+8MAAADcAAAADwAA&#10;AAAAAAAAAAAAAAAHAgAAZHJzL2Rvd25yZXYueG1sUEsFBgAAAAADAAMAtwAAAPcCAAAAAA==&#10;" path="m50909,l69742,20066c53690,37643,30245,47828,1849,47828l,47505,,18397r4630,729c22524,19126,38881,12344,50909,xe" fillcolor="#0e123d" stroked="f" strokeweight="0">
                <v:stroke miterlimit="83231f" joinstyle="miter"/>
                <v:path arrowok="t" textboxrect="0,0,69742,47828"/>
              </v:shape>
              <v:shape id="Shape 135" o:spid="_x0000_s1134" style="position:absolute;left:55549;top:2948;width:821;height:969;visibility:visible;mso-wrap-style:square;v-text-anchor:top" coordsize="82087,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VwgAAANwAAAAPAAAAZHJzL2Rvd25yZXYueG1sRE9Li8Iw&#10;EL4L+x/CLHjTVEWRrlHEB3iRZV1hr0MztrHNpDSxVn+9WVjY23x8z1msOluJlhpvHCsYDRMQxJnT&#10;hnMF5+/9YA7CB2SNlWNS8CAPq+Vbb4Gpdnf+ovYUchFD2KeooAihTqX0WUEW/dDVxJG7uMZiiLDJ&#10;pW7wHsNtJcdJMpMWDceGAmvaFJSVp5tVsN1ZUz98637K63xsymP7PM8+leq/d+sPEIG68C/+cx90&#10;nD+Zwu8z8QK5fAEAAP//AwBQSwECLQAUAAYACAAAACEA2+H2y+4AAACFAQAAEwAAAAAAAAAAAAAA&#10;AAAAAAAAW0NvbnRlbnRfVHlwZXNdLnhtbFBLAQItABQABgAIAAAAIQBa9CxbvwAAABUBAAALAAAA&#10;AAAAAAAAAAAAAB8BAABfcmVscy8ucmVsc1BLAQItABQABgAIAAAAIQBpg/PVwgAAANwAAAAPAAAA&#10;AAAAAAAAAAAAAAcCAABkcnMvZG93bnJldi54bWxQSwUGAAAAAAMAAwC3AAAA9gIAAAAA&#10;" path="m922,c58630,,82087,37643,77769,96888l,96888,,70968r46908,c45663,44425,28087,28385,1226,28385l,28587,,171,922,xe" fillcolor="#0e123d" stroked="f" strokeweight="0">
                <v:stroke miterlimit="83231f" joinstyle="miter"/>
                <v:path arrowok="t" textboxrect="0,0,82087,968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1" o:spid="_x0000_s1135" type="#_x0000_t75" style="position:absolute;left:42035;top:2006;width:274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3TxgAAANwAAAAPAAAAZHJzL2Rvd25yZXYueG1sRI/RagIx&#10;FETfhf5DuAXfalYtst0aRUsFQftQ6wdcktvdbTc3a5LV7d8boeDjMDNnmPmyt404kw+1YwXjUQaC&#10;WDtTc6ng+LV5ykGEiGywcUwK/ijAcvEwmGNh3IU/6XyIpUgQDgUqqGJsCymDrshiGLmWOHnfzluM&#10;SfpSGo+XBLeNnGTZTFqsOS1U2NJbRfr30FkF+jlfR73bfvju1L0f9z/rzWnaKzV87FevICL18R7+&#10;b2+NgpfZGG5n0hGQiysAAAD//wMAUEsBAi0AFAAGAAgAAAAhANvh9svuAAAAhQEAABMAAAAAAAAA&#10;AAAAAAAAAAAAAFtDb250ZW50X1R5cGVzXS54bWxQSwECLQAUAAYACAAAACEAWvQsW78AAAAVAQAA&#10;CwAAAAAAAAAAAAAAAAAfAQAAX3JlbHMvLnJlbHNQSwECLQAUAAYACAAAACEAKlz908YAAADcAAAA&#10;DwAAAAAAAAAAAAAAAAAHAgAAZHJzL2Rvd25yZXYueG1sUEsFBgAAAAADAAMAtwAAAPoCAAAAAA==&#10;">
                <v:imagedata r:id="rId6" o:title=""/>
              </v:shape>
              <v:shape id="Picture 962" o:spid="_x0000_s1136" type="#_x0000_t75" style="position:absolute;left:42035;top:2006;width:274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OkxgAAANwAAAAPAAAAZHJzL2Rvd25yZXYueG1sRI/RagIx&#10;FETfC/5DuAXfNFsV2W6NoqWCYPtQ6wdcktvdbTc3a5LV9e9NQejjMDNnmMWqt404kw+1YwVP4wwE&#10;sXam5lLB8Ws7ykGEiGywcUwKrhRgtRw8LLAw7sKfdD7EUiQIhwIVVDG2hZRBV2QxjF1LnLxv5y3G&#10;JH0pjcdLgttGTrJsLi3WnBYqbOm1Iv176KwCPcs3Ue93H747dW/H95/N9jTtlRo+9usXEJH6+B++&#10;t3dGwfN8An9n0hGQyxsAAAD//wMAUEsBAi0AFAAGAAgAAAAhANvh9svuAAAAhQEAABMAAAAAAAAA&#10;AAAAAAAAAAAAAFtDb250ZW50X1R5cGVzXS54bWxQSwECLQAUAAYACAAAACEAWvQsW78AAAAVAQAA&#10;CwAAAAAAAAAAAAAAAAAfAQAAX3JlbHMvLnJlbHNQSwECLQAUAAYACAAAACEA2o5jpMYAAADcAAAA&#10;DwAAAAAAAAAAAAAAAAAHAgAAZHJzL2Rvd25yZXYueG1sUEsFBgAAAAADAAMAtwAAAPoCAAAAAA==&#10;">
                <v:imagedata r:id="rId6" o:title=""/>
              </v:shape>
              <v:shape id="Picture 142" o:spid="_x0000_s1137" type="#_x0000_t75" style="position:absolute;left:41574;top:1990;width:3216;height: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t2wwgAAANwAAAAPAAAAZHJzL2Rvd25yZXYueG1sRE9LawIx&#10;EL4X+h/CCN5q1lWKrEaRFvFxqrZ4HjZjdnEzWTbpmv77RhC8zcf3nMUq2kb01PnasYLxKANBXDpd&#10;s1Hw8715m4HwAVlj45gU/JGH1fL1ZYGFdjc+Un8KRqQQ9gUqqEJoCyl9WZFFP3ItceIurrMYEuyM&#10;1B3eUrhtZJ5l79JizamhwpY+Kiqvp1+rIDeTzfpz37txnGwP23P82l+nRqnhIK7nIALF8BQ/3Dud&#10;5k9zuD+TLpDLfwAAAP//AwBQSwECLQAUAAYACAAAACEA2+H2y+4AAACFAQAAEwAAAAAAAAAAAAAA&#10;AAAAAAAAW0NvbnRlbnRfVHlwZXNdLnhtbFBLAQItABQABgAIAAAAIQBa9CxbvwAAABUBAAALAAAA&#10;AAAAAAAAAAAAAB8BAABfcmVscy8ucmVsc1BLAQItABQABgAIAAAAIQDNxt2wwgAAANwAAAAPAAAA&#10;AAAAAAAAAAAAAAcCAABkcnMvZG93bnJldi54bWxQSwUGAAAAAAMAAwC3AAAA9gIAAAAA&#10;">
                <v:imagedata r:id="rId7" o:title=""/>
              </v:shape>
              <v:shape id="Picture 963" o:spid="_x0000_s1138" type="#_x0000_t75" style="position:absolute;left:41527;top:1945;width:1006;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5uxAAAANwAAAAPAAAAZHJzL2Rvd25yZXYueG1sRI/dagIx&#10;FITvBd8hnIJ3mu1WpG6NIi0FpVdVH+B0c7rZdnOybLJ/Pr0pFLwcZuYbZrMbbCU6anzpWMHjIgFB&#10;nDtdcqHgcn6fP4PwAVlj5ZgUjORht51ONphp1/MndadQiAhhn6ECE0KdSelzQxb9wtXE0ft2jcUQ&#10;ZVNI3WAf4baSaZKspMWS44LBml4N5b+n1ipI0/brMhbavH385Mn16NK1XVqlZg/D/gVEoCHcw//t&#10;g1awXj3B35l4BOT2BgAA//8DAFBLAQItABQABgAIAAAAIQDb4fbL7gAAAIUBAAATAAAAAAAAAAAA&#10;AAAAAAAAAABbQ29udGVudF9UeXBlc10ueG1sUEsBAi0AFAAGAAgAAAAhAFr0LFu/AAAAFQEAAAsA&#10;AAAAAAAAAAAAAAAAHwEAAF9yZWxzLy5yZWxzUEsBAi0AFAAGAAgAAAAhAAiObm7EAAAA3AAAAA8A&#10;AAAAAAAAAAAAAAAABwIAAGRycy9kb3ducmV2LnhtbFBLBQYAAAAAAwADALcAAAD4AgAAAAA=&#10;">
                <v:imagedata r:id="rId8" o:title=""/>
              </v:shape>
              <v:shape id="Picture 147" o:spid="_x0000_s1139" type="#_x0000_t75" style="position:absolute;left:41574;top:1990;width:3216;height:3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4owgAAANwAAAAPAAAAZHJzL2Rvd25yZXYueG1sRE9LawIx&#10;EL4L/ocwQm+a9YEtW6OIIlZP1paeh800u7iZLJt0Tf+9EQRv8/E9Z7GKthYdtb5yrGA8ykAQF05X&#10;bBR8f+2GbyB8QNZYOyYF/+Rhtez3Fphrd+VP6s7BiBTCPkcFZQhNLqUvSrLoR64hTtyvay2GBFsj&#10;dYvXFG5rOcmyubRYcWoosaFNScXl/GcVTMx0t94eOjeO0/1x/xNPh8vMKPUyiOt3EIFieIof7g+d&#10;5s9e4f5MukAubwAAAP//AwBQSwECLQAUAAYACAAAACEA2+H2y+4AAACFAQAAEwAAAAAAAAAAAAAA&#10;AAAAAAAAW0NvbnRlbnRfVHlwZXNdLnhtbFBLAQItABQABgAIAAAAIQBa9CxbvwAAABUBAAALAAAA&#10;AAAAAAAAAAAAAB8BAABfcmVscy8ucmVsc1BLAQItABQABgAIAAAAIQDdsX4owgAAANwAAAAPAAAA&#10;AAAAAAAAAAAAAAcCAABkcnMvZG93bnJldi54bWxQSwUGAAAAAAMAAwC3AAAA9gIAAAAA&#10;">
                <v:imagedata r:id="rId7" o:title=""/>
              </v:shape>
              <v:shape id="Picture 964" o:spid="_x0000_s1140" type="#_x0000_t75" style="position:absolute;left:41649;top:3469;width:3109;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5uxgAAANwAAAAPAAAAZHJzL2Rvd25yZXYueG1sRI9Ba8JA&#10;FITvgv9heUIvRTcVCW10FSnUqiClWorentlnEs2+DdlV03/vCgWPw8w3w4wmjSnFhWpXWFbw0otA&#10;EKdWF5wp+Nl8dF9BOI+ssbRMCv7IwWTcbo0w0fbK33RZ+0yEEnYJKsi9rxIpXZqTQdezFXHwDrY2&#10;6IOsM6lrvIZyU8p+FMXSYMFhIceK3nNKT+uzUfB21PvP3eprFR+X9Pu86M+2vJsp9dRppkMQnhr/&#10;CP/Tcx24eAD3M+EIyPENAAD//wMAUEsBAi0AFAAGAAgAAAAhANvh9svuAAAAhQEAABMAAAAAAAAA&#10;AAAAAAAAAAAAAFtDb250ZW50X1R5cGVzXS54bWxQSwECLQAUAAYACAAAACEAWvQsW78AAAAVAQAA&#10;CwAAAAAAAAAAAAAAAAAfAQAAX3JlbHMvLnJlbHNQSwECLQAUAAYACAAAACEAjIWebsYAAADcAAAA&#10;DwAAAAAAAAAAAAAAAAAHAgAAZHJzL2Rvd25yZXYueG1sUEsFBgAAAAADAAMAtwAAAPoCAAAAAA==&#10;">
                <v:imagedata r:id="rId9" o:title=""/>
              </v:shape>
              <v:shape id="Picture 965" o:spid="_x0000_s1141" type="#_x0000_t75" style="position:absolute;left:41649;top:3469;width:3109;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v1xgAAANwAAAAPAAAAZHJzL2Rvd25yZXYueG1sRI9Ba8JA&#10;FITvgv9heUIvRTcVDG10FSnUqiClWorentlnEs2+DdlV03/vCgWPw8w3w4wmjSnFhWpXWFbw0otA&#10;EKdWF5wp+Nl8dF9BOI+ssbRMCv7IwWTcbo0w0fbK33RZ+0yEEnYJKsi9rxIpXZqTQdezFXHwDrY2&#10;6IOsM6lrvIZyU8p+FMXSYMFhIceK3nNKT+uzUfB21PvP3eprFR+X9Pu86M+2vJsp9dRppkMQnhr/&#10;CP/Tcx24eAD3M+EIyPENAAD//wMAUEsBAi0AFAAGAAgAAAAhANvh9svuAAAAhQEAABMAAAAAAAAA&#10;AAAAAAAAAAAAAFtDb250ZW50X1R5cGVzXS54bWxQSwECLQAUAAYACAAAACEAWvQsW78AAAAVAQAA&#10;CwAAAAAAAAAAAAAAAAAfAQAAX3JlbHMvLnJlbHNQSwECLQAUAAYACAAAACEA48k79cYAAADcAAAA&#10;DwAAAAAAAAAAAAAAAAAHAgAAZHJzL2Rvd25yZXYueG1sUEsFBgAAAAADAAMAtwAAAPoCAAAAAA==&#10;">
                <v:imagedata r:id="rId9" o:title=""/>
              </v:shape>
              <v:shape id="Picture 153" o:spid="_x0000_s1142" type="#_x0000_t75" style="position:absolute;left:-792;top:-317;width:18288;height:7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NXwwAAANwAAAAPAAAAZHJzL2Rvd25yZXYueG1sRE/fa8Iw&#10;EH4f+D+EE3ybqRsTqUZxYwNxopsOhm9Hc7bF5lKSVOt/bwTBt/v4ft5k1ppKnMj50rKCQT8BQZxZ&#10;XXKu4G/39TwC4QOyxsoyKbiQh9m08zTBVNsz/9JpG3IRQ9inqKAIoU6l9FlBBn3f1sSRO1hnMETo&#10;cqkdnmO4qeRLkgylwZJjQ4E1fRSUHbeNUfCzMqM1kgv/+8HnZvltGrd4b5Tqddv5GESgNjzEd/dC&#10;x/lvr3B7Jl4gp1cAAAD//wMAUEsBAi0AFAAGAAgAAAAhANvh9svuAAAAhQEAABMAAAAAAAAAAAAA&#10;AAAAAAAAAFtDb250ZW50X1R5cGVzXS54bWxQSwECLQAUAAYACAAAACEAWvQsW78AAAAVAQAACwAA&#10;AAAAAAAAAAAAAAAfAQAAX3JlbHMvLnJlbHNQSwECLQAUAAYACAAAACEATMIzV8MAAADcAAAADwAA&#10;AAAAAAAAAAAAAAAHAgAAZHJzL2Rvd25yZXYueG1sUEsFBgAAAAADAAMAtwAAAPcCAAAAAA==&#10;">
                <v:imagedata r:id="rId10" o:title=""/>
              </v:shape>
              <w10:wrap anchorx="margin"/>
            </v:group>
          </w:pict>
        </mc:Fallback>
      </mc:AlternateContent>
    </w:r>
    <w:r w:rsidR="000D7DE3">
      <w:rPr>
        <w:noProof/>
      </w:rPr>
      <w:pict w14:anchorId="098B0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648658" o:spid="_x0000_s2050" type="#_x0000_t75" style="position:absolute;margin-left:.1pt;margin-top:196.8pt;width:441.55pt;height:158.95pt;z-index:-251656704;mso-position-horizontal-relative:margin;mso-position-vertical-relative:margin" o:allowincell="f">
          <v:imagedata r:id="rId11" o:title="MEMBRETE ANA MONSALVE" gain="19661f" blacklevel="262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446F" w14:textId="17BB784A" w:rsidR="005C374A" w:rsidRDefault="000D7DE3">
    <w:pPr>
      <w:pStyle w:val="Encabezado"/>
    </w:pPr>
    <w:r>
      <w:rPr>
        <w:noProof/>
      </w:rPr>
      <w:pict w14:anchorId="0E027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648656" o:spid="_x0000_s2049" type="#_x0000_t75" style="position:absolute;margin-left:0;margin-top:0;width:441.55pt;height:158.95pt;z-index:-251658752;mso-position-horizontal:center;mso-position-horizontal-relative:margin;mso-position-vertical:center;mso-position-vertical-relative:margin" o:allowincell="f">
          <v:imagedata r:id="rId1" o:title="MEMBRETE ANA MONSALV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223E"/>
    <w:multiLevelType w:val="multilevel"/>
    <w:tmpl w:val="D5641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17644"/>
    <w:multiLevelType w:val="multilevel"/>
    <w:tmpl w:val="ABE28C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8D26DA"/>
    <w:multiLevelType w:val="hybridMultilevel"/>
    <w:tmpl w:val="E35E41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3F"/>
    <w:rsid w:val="00030522"/>
    <w:rsid w:val="000358AF"/>
    <w:rsid w:val="0009420C"/>
    <w:rsid w:val="000D7DE3"/>
    <w:rsid w:val="00110CBC"/>
    <w:rsid w:val="00123D4C"/>
    <w:rsid w:val="00135B6D"/>
    <w:rsid w:val="00167150"/>
    <w:rsid w:val="00175C16"/>
    <w:rsid w:val="001865AE"/>
    <w:rsid w:val="001E577E"/>
    <w:rsid w:val="002F4F6C"/>
    <w:rsid w:val="00300D25"/>
    <w:rsid w:val="003215CB"/>
    <w:rsid w:val="00350116"/>
    <w:rsid w:val="003A1DE8"/>
    <w:rsid w:val="003C03A6"/>
    <w:rsid w:val="003C48FA"/>
    <w:rsid w:val="003D1AF0"/>
    <w:rsid w:val="004960E0"/>
    <w:rsid w:val="005666DD"/>
    <w:rsid w:val="00594107"/>
    <w:rsid w:val="005C374A"/>
    <w:rsid w:val="005F234D"/>
    <w:rsid w:val="00667417"/>
    <w:rsid w:val="00684005"/>
    <w:rsid w:val="006D2E2E"/>
    <w:rsid w:val="006F453F"/>
    <w:rsid w:val="00815DC7"/>
    <w:rsid w:val="008620D6"/>
    <w:rsid w:val="008A5FC5"/>
    <w:rsid w:val="008B4DCC"/>
    <w:rsid w:val="008C581B"/>
    <w:rsid w:val="009304CB"/>
    <w:rsid w:val="00934315"/>
    <w:rsid w:val="009A57E2"/>
    <w:rsid w:val="009C537E"/>
    <w:rsid w:val="009D04E9"/>
    <w:rsid w:val="00A14C28"/>
    <w:rsid w:val="00A2135A"/>
    <w:rsid w:val="00A22893"/>
    <w:rsid w:val="00A24BE8"/>
    <w:rsid w:val="00A26A42"/>
    <w:rsid w:val="00A670FB"/>
    <w:rsid w:val="00AD720C"/>
    <w:rsid w:val="00AF0A27"/>
    <w:rsid w:val="00AF4C42"/>
    <w:rsid w:val="00B304F6"/>
    <w:rsid w:val="00B310B8"/>
    <w:rsid w:val="00C674C0"/>
    <w:rsid w:val="00CA73F6"/>
    <w:rsid w:val="00D778D1"/>
    <w:rsid w:val="00DA6E50"/>
    <w:rsid w:val="00DF7CF9"/>
    <w:rsid w:val="00E4751A"/>
    <w:rsid w:val="00E75483"/>
    <w:rsid w:val="00EA6BE1"/>
    <w:rsid w:val="00EC5557"/>
    <w:rsid w:val="00EF7EFF"/>
    <w:rsid w:val="00F602C3"/>
    <w:rsid w:val="00F61CA5"/>
    <w:rsid w:val="00FB4655"/>
    <w:rsid w:val="00FF00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808BE9"/>
  <w15:docId w15:val="{A6F1F41F-8903-4B3D-87DF-152C6607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74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4C0"/>
    <w:rPr>
      <w:rFonts w:ascii="Calibri" w:eastAsia="Calibri" w:hAnsi="Calibri" w:cs="Calibri"/>
      <w:color w:val="000000"/>
    </w:rPr>
  </w:style>
  <w:style w:type="paragraph" w:styleId="Piedepgina">
    <w:name w:val="footer"/>
    <w:basedOn w:val="Normal"/>
    <w:link w:val="PiedepginaCar"/>
    <w:uiPriority w:val="99"/>
    <w:unhideWhenUsed/>
    <w:rsid w:val="00C67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74C0"/>
    <w:rPr>
      <w:rFonts w:ascii="Calibri" w:eastAsia="Calibri" w:hAnsi="Calibri" w:cs="Calibri"/>
      <w:color w:val="000000"/>
    </w:rPr>
  </w:style>
  <w:style w:type="character" w:customStyle="1" w:styleId="Hipervnculo1">
    <w:name w:val="Hipervínculo1"/>
    <w:basedOn w:val="Fuentedeprrafopredeter"/>
    <w:uiPriority w:val="99"/>
    <w:unhideWhenUsed/>
    <w:rsid w:val="00EC5557"/>
    <w:rPr>
      <w:color w:val="0000FF"/>
      <w:u w:val="single"/>
    </w:rPr>
  </w:style>
  <w:style w:type="paragraph" w:styleId="Textonotapie">
    <w:name w:val="footnote text"/>
    <w:basedOn w:val="Normal"/>
    <w:link w:val="TextonotapieCar"/>
    <w:uiPriority w:val="99"/>
    <w:semiHidden/>
    <w:unhideWhenUsed/>
    <w:rsid w:val="00EC5557"/>
    <w:pPr>
      <w:spacing w:after="0" w:line="240" w:lineRule="auto"/>
    </w:pPr>
    <w:rPr>
      <w:color w:val="auto"/>
      <w:sz w:val="20"/>
      <w:szCs w:val="20"/>
      <w:lang w:eastAsia="en-US"/>
    </w:rPr>
  </w:style>
  <w:style w:type="character" w:customStyle="1" w:styleId="TextonotapieCar">
    <w:name w:val="Texto nota pie Car"/>
    <w:basedOn w:val="Fuentedeprrafopredeter"/>
    <w:link w:val="Textonotapie"/>
    <w:uiPriority w:val="99"/>
    <w:semiHidden/>
    <w:rsid w:val="00EC5557"/>
    <w:rPr>
      <w:rFonts w:ascii="Calibri" w:eastAsia="Calibri" w:hAnsi="Calibri" w:cs="Calibri"/>
      <w:sz w:val="20"/>
      <w:szCs w:val="20"/>
      <w:lang w:eastAsia="en-US"/>
    </w:rPr>
  </w:style>
  <w:style w:type="character" w:styleId="Refdenotaalpie">
    <w:name w:val="footnote reference"/>
    <w:basedOn w:val="Fuentedeprrafopredeter"/>
    <w:uiPriority w:val="99"/>
    <w:semiHidden/>
    <w:unhideWhenUsed/>
    <w:rsid w:val="00EC5557"/>
    <w:rPr>
      <w:vertAlign w:val="superscript"/>
    </w:rPr>
  </w:style>
  <w:style w:type="table" w:styleId="Tablaconcuadrcula">
    <w:name w:val="Table Grid"/>
    <w:basedOn w:val="Tablanormal"/>
    <w:uiPriority w:val="39"/>
    <w:rsid w:val="00EC5557"/>
    <w:pPr>
      <w:spacing w:after="0" w:line="240" w:lineRule="auto"/>
    </w:pPr>
    <w:rPr>
      <w:rFonts w:ascii="Calibri" w:eastAsia="Calibri" w:hAnsi="Calibri" w:cs="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C5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_pr001.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1.htm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7.png"/><Relationship Id="rId5" Type="http://schemas.openxmlformats.org/officeDocument/2006/relationships/image" Target="media/image16.png"/><Relationship Id="rId4" Type="http://schemas.openxmlformats.org/officeDocument/2006/relationships/image" Target="media/image15.png"/></Relationships>
</file>

<file path=word/_rels/footnotes.xml.rels><?xml version="1.0" encoding="UTF-8" standalone="yes"?>
<Relationships xmlns="http://schemas.openxmlformats.org/package/2006/relationships"><Relationship Id="rId3" Type="http://schemas.openxmlformats.org/officeDocument/2006/relationships/hyperlink" Target="https://www.centronacionaldeconsultoria.com/post/como-esta-el-tema-de-inclusion-laboral-etnica-en-colombia" TargetMode="External"/><Relationship Id="rId2" Type="http://schemas.openxmlformats.org/officeDocument/2006/relationships/hyperlink" Target="https://www.centronacionaldeconsultoria.com/post/como-esta-el-tema-de-inclusion-laboral-etnica-en-colombia" TargetMode="External"/><Relationship Id="rId1" Type="http://schemas.openxmlformats.org/officeDocument/2006/relationships/hyperlink" Target="https://www.andi.com.co//Uploads/Paper%20Minorias%20Etnicas%20Lectura_637068180307564233.pdf" TargetMode="External"/><Relationship Id="rId5" Type="http://schemas.openxmlformats.org/officeDocument/2006/relationships/hyperlink" Target="https://www.redalyc.org/journal/280/28066593024/" TargetMode="External"/><Relationship Id="rId4" Type="http://schemas.openxmlformats.org/officeDocument/2006/relationships/hyperlink" Target="https://www.dane.gov.co/index.php/estadisticas-por-tema/demografia-y-poblacion/grupos-etnicos/informacion-tec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0.png"/><Relationship Id="rId11" Type="http://schemas.openxmlformats.org/officeDocument/2006/relationships/image" Target="media/image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4827</Words>
  <Characters>26553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cronograma agosto</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cronograma agosto</dc:title>
  <dc:subject/>
  <dc:creator>Keyner</dc:creator>
  <cp:keywords/>
  <cp:lastModifiedBy>Alexander Luque Bernal</cp:lastModifiedBy>
  <cp:revision>66</cp:revision>
  <cp:lastPrinted>2022-07-22T18:40:00Z</cp:lastPrinted>
  <dcterms:created xsi:type="dcterms:W3CDTF">2022-07-22T17:14:00Z</dcterms:created>
  <dcterms:modified xsi:type="dcterms:W3CDTF">2022-07-22T18:40:00Z</dcterms:modified>
</cp:coreProperties>
</file>