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4B" w:rsidRPr="00142F52" w:rsidRDefault="008666F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142F52">
        <w:rPr>
          <w:rFonts w:cstheme="minorHAnsi"/>
          <w:b/>
        </w:rPr>
        <w:t xml:space="preserve">EMBAJADOR EXTRAORDINARIO Y PLENIPOTENCIARIO </w:t>
      </w:r>
      <w:r w:rsidR="00785184" w:rsidRPr="00142F52">
        <w:rPr>
          <w:rFonts w:cstheme="minorHAnsi"/>
          <w:b/>
        </w:rPr>
        <w:t xml:space="preserve">DE </w:t>
      </w:r>
      <w:r w:rsidR="00E11DA0" w:rsidRPr="00142F52">
        <w:rPr>
          <w:rFonts w:cstheme="minorHAnsi"/>
          <w:b/>
        </w:rPr>
        <w:t xml:space="preserve">LA REPUBLICA DE </w:t>
      </w:r>
    </w:p>
    <w:p w:rsidR="0080654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 xml:space="preserve">PERFIL:  </w:t>
      </w:r>
      <w:r w:rsidR="002A70A1" w:rsidRPr="00142F52">
        <w:rPr>
          <w:rFonts w:cstheme="minorHAnsi"/>
          <w:b/>
        </w:rPr>
        <w:t xml:space="preserve">                          </w:t>
      </w:r>
      <w:proofErr w:type="spellStart"/>
      <w:r w:rsidR="002A70A1" w:rsidRPr="00142F52">
        <w:rPr>
          <w:rFonts w:cstheme="minorHAnsi"/>
          <w:b/>
        </w:rPr>
        <w:t>SI</w:t>
      </w:r>
      <w:r w:rsidR="002A70A1" w:rsidRPr="00142F52">
        <w:rPr>
          <w:rFonts w:cstheme="minorHAnsi"/>
        </w:rPr>
        <w:t>_X</w:t>
      </w:r>
      <w:proofErr w:type="spellEnd"/>
      <w:r w:rsidR="002A70A1" w:rsidRPr="00142F52">
        <w:rPr>
          <w:rFonts w:cstheme="minorHAnsi"/>
        </w:rPr>
        <w:t>_</w:t>
      </w:r>
      <w:r w:rsidR="002A70A1" w:rsidRPr="00142F52">
        <w:rPr>
          <w:rFonts w:cstheme="minorHAnsi"/>
        </w:rPr>
        <w:tab/>
      </w:r>
      <w:r w:rsidR="002A70A1" w:rsidRPr="00142F52">
        <w:rPr>
          <w:rFonts w:cstheme="minorHAnsi"/>
          <w:b/>
        </w:rPr>
        <w:tab/>
        <w:t>NO</w:t>
      </w:r>
      <w:r w:rsidR="002A70A1" w:rsidRPr="00142F52">
        <w:rPr>
          <w:rFonts w:cstheme="minorHAnsi"/>
        </w:rPr>
        <w:t>__</w:t>
      </w:r>
      <w:r w:rsidRPr="00142F52">
        <w:rPr>
          <w:rFonts w:cstheme="minorHAnsi"/>
        </w:rPr>
        <w:t>_</w:t>
      </w:r>
    </w:p>
    <w:p w:rsidR="002A70A1" w:rsidRPr="00142F52" w:rsidRDefault="0080654B" w:rsidP="00E1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>ACOMPAÑANTES:</w:t>
      </w:r>
      <w:r w:rsidR="00E11DA0" w:rsidRPr="00142F52">
        <w:rPr>
          <w:rFonts w:cstheme="minorHAnsi"/>
          <w:b/>
        </w:rPr>
        <w:t xml:space="preserve"> </w:t>
      </w:r>
    </w:p>
    <w:p w:rsidR="0080654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 xml:space="preserve">ASUNTO: </w:t>
      </w:r>
    </w:p>
    <w:p w:rsidR="00107DFF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 xml:space="preserve">FECHA DE LA VISITA: </w:t>
      </w:r>
    </w:p>
    <w:p w:rsidR="00107DFF" w:rsidRPr="00142F52" w:rsidRDefault="009445AF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>LUGAR:</w:t>
      </w:r>
      <w:r w:rsidR="0080654B" w:rsidRPr="00142F52">
        <w:rPr>
          <w:rFonts w:cstheme="minorHAnsi"/>
          <w:b/>
        </w:rPr>
        <w:t xml:space="preserve">  </w:t>
      </w:r>
    </w:p>
    <w:p w:rsidR="0007492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142F52">
        <w:rPr>
          <w:rFonts w:cstheme="minorHAnsi"/>
          <w:b/>
        </w:rPr>
        <w:t xml:space="preserve">LO RECIBE: </w:t>
      </w:r>
    </w:p>
    <w:p w:rsidR="0080654B" w:rsidRPr="00142F52" w:rsidRDefault="0080654B" w:rsidP="00B8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6" w:hanging="1416"/>
        <w:rPr>
          <w:rFonts w:cstheme="minorHAnsi"/>
        </w:rPr>
      </w:pPr>
      <w:r w:rsidRPr="00142F52">
        <w:rPr>
          <w:rFonts w:cstheme="minorHAnsi"/>
          <w:b/>
        </w:rPr>
        <w:t>VEHÍCULO</w:t>
      </w:r>
      <w:r w:rsidR="00B876D5" w:rsidRPr="00142F52">
        <w:rPr>
          <w:rFonts w:cstheme="minorHAnsi"/>
          <w:b/>
        </w:rPr>
        <w:t>S</w:t>
      </w:r>
      <w:r w:rsidRPr="00142F52">
        <w:rPr>
          <w:rFonts w:cstheme="minorHAnsi"/>
          <w:b/>
        </w:rPr>
        <w:t xml:space="preserve"> MARCA:</w:t>
      </w:r>
      <w:r w:rsidR="009939FE" w:rsidRPr="00142F52">
        <w:rPr>
          <w:rFonts w:cstheme="minorHAnsi"/>
        </w:rPr>
        <w:tab/>
      </w:r>
      <w:r w:rsidR="00121246" w:rsidRPr="00142F52">
        <w:rPr>
          <w:rFonts w:cstheme="minorHAnsi"/>
        </w:rPr>
        <w:t xml:space="preserve">                                      </w:t>
      </w:r>
      <w:r w:rsidR="00B876D5" w:rsidRPr="00142F52">
        <w:rPr>
          <w:rFonts w:cstheme="minorHAnsi"/>
          <w:b/>
        </w:rPr>
        <w:t xml:space="preserve">PLACAS: </w:t>
      </w:r>
      <w:r w:rsidR="00AE2D44" w:rsidRPr="00142F52">
        <w:rPr>
          <w:rFonts w:cstheme="minorHAnsi"/>
        </w:rPr>
        <w:t xml:space="preserve"> </w:t>
      </w:r>
      <w:r w:rsidR="00B876D5" w:rsidRPr="00142F52">
        <w:rPr>
          <w:rFonts w:cstheme="minorHAnsi"/>
          <w:color w:val="000080"/>
        </w:rPr>
        <w:t xml:space="preserve"> </w:t>
      </w:r>
      <w:r w:rsidR="00B876D5" w:rsidRPr="00142F52">
        <w:rPr>
          <w:rFonts w:cstheme="minorHAnsi"/>
          <w:color w:val="000080"/>
        </w:rPr>
        <w:tab/>
      </w:r>
      <w:r w:rsidR="0033776E" w:rsidRPr="00142F52">
        <w:rPr>
          <w:rFonts w:cstheme="minorHAnsi"/>
        </w:rPr>
        <w:t xml:space="preserve"> </w:t>
      </w:r>
    </w:p>
    <w:p w:rsidR="0080654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 xml:space="preserve">OFICIAL  ENLACE POLICÍA CONGRESO: </w:t>
      </w:r>
    </w:p>
    <w:p w:rsidR="0080654B" w:rsidRPr="00142F52" w:rsidRDefault="00964162" w:rsidP="00CA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6" w:hanging="1416"/>
        <w:rPr>
          <w:rFonts w:cstheme="minorHAnsi"/>
          <w:b/>
        </w:rPr>
      </w:pPr>
      <w:r w:rsidRPr="00142F52">
        <w:rPr>
          <w:rFonts w:cstheme="minorHAnsi"/>
          <w:b/>
        </w:rPr>
        <w:t>CONDUCTOR</w:t>
      </w:r>
      <w:r w:rsidR="00E11DA0" w:rsidRPr="00142F52">
        <w:rPr>
          <w:rFonts w:cstheme="minorHAnsi"/>
          <w:b/>
        </w:rPr>
        <w:t xml:space="preserve">:       </w:t>
      </w:r>
      <w:r w:rsidR="00917F0B" w:rsidRPr="00142F52">
        <w:rPr>
          <w:rFonts w:cstheme="minorHAnsi"/>
          <w:b/>
        </w:rPr>
        <w:tab/>
        <w:t xml:space="preserve"> </w:t>
      </w:r>
      <w:r w:rsidR="00EB2F09" w:rsidRPr="00142F52">
        <w:rPr>
          <w:rFonts w:cstheme="minorHAnsi"/>
          <w:b/>
        </w:rPr>
        <w:t xml:space="preserve">               </w:t>
      </w:r>
      <w:r w:rsidR="00917F0B" w:rsidRPr="00142F52">
        <w:rPr>
          <w:rFonts w:cstheme="minorHAnsi"/>
          <w:b/>
        </w:rPr>
        <w:t>CELULAR:</w:t>
      </w:r>
      <w:r w:rsidR="008666FB" w:rsidRPr="00142F52">
        <w:rPr>
          <w:rFonts w:cstheme="minorHAnsi"/>
        </w:rPr>
        <w:t xml:space="preserve"> </w:t>
      </w:r>
    </w:p>
    <w:p w:rsidR="0080654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142F52">
        <w:rPr>
          <w:rFonts w:cstheme="minorHAnsi"/>
          <w:b/>
        </w:rPr>
        <w:t>RECIBE LA DELEGACIÓN EN PROTOCOLO</w:t>
      </w:r>
      <w:r w:rsidR="00CA1416" w:rsidRPr="00142F52">
        <w:rPr>
          <w:rFonts w:cstheme="minorHAnsi"/>
          <w:b/>
        </w:rPr>
        <w:t>:</w:t>
      </w:r>
      <w:r w:rsidRPr="00142F52">
        <w:rPr>
          <w:rFonts w:cstheme="minorHAnsi"/>
        </w:rPr>
        <w:t xml:space="preserve"> </w:t>
      </w:r>
      <w:r w:rsidR="00C569A8" w:rsidRPr="00142F52">
        <w:rPr>
          <w:rFonts w:cstheme="minorHAnsi"/>
        </w:rPr>
        <w:br/>
      </w:r>
      <w:proofErr w:type="spellStart"/>
      <w:r w:rsidRPr="00142F52">
        <w:rPr>
          <w:rFonts w:cstheme="minorHAnsi"/>
          <w:b/>
        </w:rPr>
        <w:t>Dr</w:t>
      </w:r>
      <w:proofErr w:type="spellEnd"/>
      <w:r w:rsidR="00107DFF" w:rsidRPr="00142F52">
        <w:rPr>
          <w:rFonts w:cstheme="minorHAnsi"/>
          <w:b/>
        </w:rPr>
        <w:t xml:space="preserve"> (a)</w:t>
      </w:r>
      <w:r w:rsidR="00CA1416" w:rsidRPr="00142F52">
        <w:rPr>
          <w:rFonts w:cstheme="minorHAnsi"/>
        </w:rPr>
        <w:t>.</w:t>
      </w:r>
      <w:r w:rsidR="00C569A8" w:rsidRPr="00142F52">
        <w:rPr>
          <w:rFonts w:cstheme="minorHAnsi"/>
        </w:rPr>
        <w:tab/>
      </w:r>
      <w:r w:rsidR="00C569A8" w:rsidRPr="00142F52">
        <w:rPr>
          <w:rFonts w:cstheme="minorHAnsi"/>
        </w:rPr>
        <w:tab/>
      </w:r>
      <w:r w:rsidR="00C408A4" w:rsidRPr="00142F52">
        <w:rPr>
          <w:rFonts w:cstheme="minorHAnsi"/>
          <w:b/>
        </w:rPr>
        <w:t>HORA</w:t>
      </w:r>
      <w:r w:rsidR="00C569A8" w:rsidRPr="00142F52">
        <w:rPr>
          <w:rFonts w:cstheme="minorHAnsi"/>
        </w:rPr>
        <w:tab/>
      </w:r>
      <w:r w:rsidR="00C408A4" w:rsidRPr="00142F52">
        <w:rPr>
          <w:rFonts w:cstheme="minorHAnsi"/>
          <w:b/>
        </w:rPr>
        <w:t xml:space="preserve">LUGAR: </w:t>
      </w:r>
      <w:r w:rsidR="00121246" w:rsidRPr="00142F52">
        <w:rPr>
          <w:rFonts w:cstheme="minorHAnsi"/>
        </w:rPr>
        <w:t>1.</w:t>
      </w:r>
    </w:p>
    <w:p w:rsidR="009939FE" w:rsidRPr="00142F52" w:rsidRDefault="009939FE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 xml:space="preserve">FUNCIONARIOS DE PROTOCOLO DELEGADOS PARA LA VISITA: </w:t>
      </w:r>
      <w:r w:rsidRPr="00142F52">
        <w:rPr>
          <w:rFonts w:cstheme="minorHAnsi"/>
          <w:b/>
        </w:rPr>
        <w:br/>
      </w:r>
    </w:p>
    <w:p w:rsidR="0080654B" w:rsidRPr="00142F52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142F52">
        <w:rPr>
          <w:rFonts w:cstheme="minorHAnsi"/>
          <w:b/>
        </w:rPr>
        <w:t>OBSERVACIONES:</w:t>
      </w:r>
      <w:r w:rsidR="00CA1416" w:rsidRPr="00142F52">
        <w:rPr>
          <w:rFonts w:cstheme="minorHAnsi"/>
          <w:b/>
        </w:rPr>
        <w:t xml:space="preserve"> </w:t>
      </w:r>
      <w:r w:rsidR="00107DFF" w:rsidRPr="00142F52">
        <w:rPr>
          <w:rFonts w:cstheme="minorHAnsi"/>
        </w:rPr>
        <w:t>SI ___   NO ___</w:t>
      </w:r>
      <w:r w:rsidRPr="00142F52">
        <w:rPr>
          <w:rFonts w:cstheme="minorHAnsi"/>
          <w:b/>
        </w:rPr>
        <w:t xml:space="preserve">     </w:t>
      </w:r>
    </w:p>
    <w:p w:rsidR="00E9062A" w:rsidRPr="00142F52" w:rsidRDefault="00E9062A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142F52">
        <w:rPr>
          <w:rFonts w:cstheme="minorHAnsi"/>
          <w:b/>
        </w:rPr>
        <w:t xml:space="preserve">OBSEQUIOS: </w:t>
      </w:r>
      <w:r w:rsidRPr="00142F52">
        <w:rPr>
          <w:rFonts w:cstheme="minorHAnsi"/>
        </w:rPr>
        <w:t xml:space="preserve">SI </w:t>
      </w:r>
      <w:r w:rsidR="00107DFF" w:rsidRPr="00142F52">
        <w:rPr>
          <w:rFonts w:cstheme="minorHAnsi"/>
        </w:rPr>
        <w:t>___</w:t>
      </w:r>
      <w:r w:rsidRPr="00142F52">
        <w:rPr>
          <w:rFonts w:cstheme="minorHAnsi"/>
        </w:rPr>
        <w:t>NO_</w:t>
      </w:r>
      <w:r w:rsidR="008666FB" w:rsidRPr="00142F52">
        <w:rPr>
          <w:rFonts w:cstheme="minorHAnsi"/>
        </w:rPr>
        <w:t>_</w:t>
      </w:r>
      <w:r w:rsidRPr="00142F52">
        <w:rPr>
          <w:rFonts w:cstheme="minorHAnsi"/>
        </w:rPr>
        <w:t xml:space="preserve">_ </w:t>
      </w:r>
    </w:p>
    <w:p w:rsidR="0080654B" w:rsidRPr="00142F52" w:rsidRDefault="00CA1416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u w:val="single"/>
        </w:rPr>
      </w:pPr>
      <w:r w:rsidRPr="00142F52">
        <w:rPr>
          <w:rFonts w:cstheme="minorHAnsi"/>
          <w:b/>
        </w:rPr>
        <w:t xml:space="preserve">CAFETERÍA: </w:t>
      </w:r>
      <w:r w:rsidRPr="00142F52">
        <w:rPr>
          <w:rFonts w:cstheme="minorHAnsi"/>
        </w:rPr>
        <w:t>SI</w:t>
      </w:r>
      <w:r w:rsidR="00107DFF" w:rsidRPr="00142F52">
        <w:rPr>
          <w:rFonts w:cstheme="minorHAnsi"/>
        </w:rPr>
        <w:t xml:space="preserve"> ___</w:t>
      </w:r>
      <w:r w:rsidR="0080654B" w:rsidRPr="00142F52">
        <w:rPr>
          <w:rFonts w:cstheme="minorHAnsi"/>
        </w:rPr>
        <w:t>NO___</w:t>
      </w:r>
      <w:r w:rsidR="0080654B" w:rsidRPr="00142F52">
        <w:rPr>
          <w:rFonts w:cstheme="minorHAnsi"/>
          <w:b/>
        </w:rPr>
        <w:tab/>
        <w:t xml:space="preserve">PRENSA: </w:t>
      </w:r>
      <w:r w:rsidR="0080654B" w:rsidRPr="00142F52">
        <w:rPr>
          <w:rFonts w:cstheme="minorHAnsi"/>
        </w:rPr>
        <w:t>SI</w:t>
      </w:r>
      <w:r w:rsidR="00107DFF" w:rsidRPr="00142F52">
        <w:rPr>
          <w:rFonts w:cstheme="minorHAnsi"/>
        </w:rPr>
        <w:t xml:space="preserve">__ </w:t>
      </w:r>
      <w:r w:rsidR="0080654B" w:rsidRPr="00142F52">
        <w:rPr>
          <w:rFonts w:cstheme="minorHAnsi"/>
        </w:rPr>
        <w:t>NO___</w:t>
      </w:r>
      <w:r w:rsidR="0080654B" w:rsidRPr="00142F52">
        <w:rPr>
          <w:rFonts w:cstheme="minorHAnsi"/>
          <w:b/>
        </w:rPr>
        <w:tab/>
        <w:t xml:space="preserve">FOTÓGRAFO: </w:t>
      </w:r>
      <w:r w:rsidR="0080654B" w:rsidRPr="00142F52">
        <w:rPr>
          <w:rFonts w:cstheme="minorHAnsi"/>
        </w:rPr>
        <w:t>SI__ NO___</w:t>
      </w:r>
    </w:p>
    <w:sectPr w:rsidR="0080654B" w:rsidRPr="00142F52" w:rsidSect="00AD5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A8" w:rsidRDefault="00B011A8" w:rsidP="0080654B">
      <w:pPr>
        <w:spacing w:after="0" w:line="240" w:lineRule="auto"/>
      </w:pPr>
      <w:r>
        <w:separator/>
      </w:r>
    </w:p>
  </w:endnote>
  <w:endnote w:type="continuationSeparator" w:id="0">
    <w:p w:rsidR="00B011A8" w:rsidRDefault="00B011A8" w:rsidP="0080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F5" w:rsidRDefault="00CF49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142F52" w:rsidTr="00142F52">
      <w:tc>
        <w:tcPr>
          <w:tcW w:w="4489" w:type="dxa"/>
        </w:tcPr>
        <w:p w:rsidR="00142F52" w:rsidRPr="000E547A" w:rsidRDefault="00B011A8" w:rsidP="00142F52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142F52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142F52"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142F52" w:rsidRPr="000E547A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142F52" w:rsidRPr="000E547A" w:rsidRDefault="00142F52" w:rsidP="00142F52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AD5084" w:rsidRDefault="00142F52" w:rsidP="00142F52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142F52" w:rsidRPr="000E547A" w:rsidRDefault="00AD5084" w:rsidP="00142F52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142F52" w:rsidRPr="000E547A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142F52" w:rsidRDefault="00142F52" w:rsidP="00142F52">
          <w:pPr>
            <w:pStyle w:val="Piedepgina"/>
          </w:pPr>
        </w:p>
      </w:tc>
      <w:tc>
        <w:tcPr>
          <w:tcW w:w="4489" w:type="dxa"/>
        </w:tcPr>
        <w:p w:rsidR="00142F52" w:rsidRPr="000E547A" w:rsidRDefault="00B011A8" w:rsidP="00142F5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142F52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142F52" w:rsidRPr="000E547A" w:rsidRDefault="00142F52" w:rsidP="00142F5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142F52" w:rsidRDefault="00142F52" w:rsidP="00142F52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AD5084" w:rsidRPr="000E547A" w:rsidRDefault="00AD5084" w:rsidP="00142F52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142F52" w:rsidRDefault="00142F52" w:rsidP="00142F52">
          <w:pPr>
            <w:pStyle w:val="Piedepgina"/>
            <w:jc w:val="right"/>
          </w:pPr>
          <w:r w:rsidRPr="000E547A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107DFF" w:rsidRDefault="00107DFF" w:rsidP="00107D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F5" w:rsidRDefault="00CF49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A8" w:rsidRDefault="00B011A8" w:rsidP="0080654B">
      <w:pPr>
        <w:spacing w:after="0" w:line="240" w:lineRule="auto"/>
      </w:pPr>
      <w:r>
        <w:separator/>
      </w:r>
    </w:p>
  </w:footnote>
  <w:footnote w:type="continuationSeparator" w:id="0">
    <w:p w:rsidR="00B011A8" w:rsidRDefault="00B011A8" w:rsidP="0080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F5" w:rsidRDefault="00CF49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01"/>
      <w:gridCol w:w="4590"/>
      <w:gridCol w:w="834"/>
      <w:gridCol w:w="988"/>
    </w:tblGrid>
    <w:tr w:rsidR="009A4BB0" w:rsidRPr="005526AC" w:rsidTr="009A4BB0">
      <w:trPr>
        <w:cantSplit/>
        <w:trHeight w:val="275"/>
      </w:trPr>
      <w:tc>
        <w:tcPr>
          <w:tcW w:w="1403" w:type="pct"/>
          <w:vMerge w:val="restart"/>
          <w:vAlign w:val="center"/>
        </w:tcPr>
        <w:p w:rsidR="009A4BB0" w:rsidRPr="005526AC" w:rsidRDefault="009A4BB0" w:rsidP="00BD72ED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6BCFFDED" wp14:editId="254D53E7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504950" cy="5778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pct"/>
          <w:tcBorders>
            <w:right w:val="nil"/>
          </w:tcBorders>
          <w:vAlign w:val="center"/>
        </w:tcPr>
        <w:p w:rsidR="009A4BB0" w:rsidRPr="000E547A" w:rsidRDefault="009A4BB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0E547A">
            <w:rPr>
              <w:rFonts w:ascii="Calibri" w:hAnsi="Calibri"/>
              <w:b/>
              <w:sz w:val="20"/>
              <w:szCs w:val="20"/>
              <w:lang w:eastAsia="es-CO"/>
            </w:rPr>
            <w:t>Oficina de Protocolo</w:t>
          </w:r>
        </w:p>
      </w:tc>
      <w:tc>
        <w:tcPr>
          <w:tcW w:w="1024" w:type="pct"/>
          <w:gridSpan w:val="2"/>
          <w:tcBorders>
            <w:left w:val="nil"/>
          </w:tcBorders>
          <w:vAlign w:val="center"/>
        </w:tcPr>
        <w:p w:rsidR="009A4BB0" w:rsidRPr="000E547A" w:rsidRDefault="009A4BB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142F52" w:rsidRPr="005526AC" w:rsidTr="00BD72ED">
      <w:trPr>
        <w:cantSplit/>
        <w:trHeight w:val="137"/>
      </w:trPr>
      <w:tc>
        <w:tcPr>
          <w:tcW w:w="1403" w:type="pct"/>
          <w:vMerge/>
          <w:vAlign w:val="center"/>
        </w:tcPr>
        <w:p w:rsidR="00142F52" w:rsidRPr="005526AC" w:rsidRDefault="00142F52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575" w:type="pct"/>
          <w:vMerge w:val="restart"/>
          <w:vAlign w:val="center"/>
        </w:tcPr>
        <w:p w:rsidR="00142F52" w:rsidRPr="000E547A" w:rsidRDefault="009A4BB0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 xml:space="preserve">Registro </w:t>
          </w:r>
          <w:r w:rsidR="00AD5084" w:rsidRPr="000E547A">
            <w:rPr>
              <w:rFonts w:ascii="Calibri" w:hAnsi="Calibri"/>
              <w:b/>
              <w:sz w:val="20"/>
              <w:szCs w:val="20"/>
              <w:lang w:eastAsia="es-CO"/>
            </w:rPr>
            <w:t>Ficha Técnica</w:t>
          </w:r>
          <w:r w:rsidR="00AD5084">
            <w:rPr>
              <w:rFonts w:ascii="Calibri" w:hAnsi="Calibri"/>
              <w:b/>
              <w:sz w:val="20"/>
              <w:szCs w:val="20"/>
              <w:lang w:eastAsia="es-CO"/>
            </w:rPr>
            <w:t xml:space="preserve"> de la Visita</w:t>
          </w:r>
        </w:p>
      </w:tc>
      <w:tc>
        <w:tcPr>
          <w:tcW w:w="468" w:type="pct"/>
          <w:vAlign w:val="center"/>
        </w:tcPr>
        <w:p w:rsidR="00142F52" w:rsidRPr="005526AC" w:rsidRDefault="00142F52" w:rsidP="00AD508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142F52" w:rsidRPr="005526AC" w:rsidRDefault="009E3F6B" w:rsidP="00BD0E32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9E3F6B"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 w:rsidRPr="009E3F6B"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 w:rsidRPr="009E3F6B"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 w:rsidRPr="009E3F6B">
            <w:rPr>
              <w:rFonts w:ascii="Calibri" w:hAnsi="Calibri"/>
              <w:sz w:val="14"/>
              <w:szCs w:val="14"/>
              <w:lang w:eastAsia="es-CO"/>
            </w:rPr>
            <w:t>F0</w:t>
          </w:r>
          <w:r w:rsidR="00BD0E32">
            <w:rPr>
              <w:rFonts w:ascii="Calibri" w:hAnsi="Calibri"/>
              <w:sz w:val="14"/>
              <w:szCs w:val="14"/>
              <w:lang w:eastAsia="es-CO"/>
            </w:rPr>
            <w:t>3</w:t>
          </w:r>
          <w:bookmarkStart w:id="0" w:name="_GoBack"/>
          <w:bookmarkEnd w:id="0"/>
          <w:proofErr w:type="spellEnd"/>
        </w:p>
      </w:tc>
    </w:tr>
    <w:tr w:rsidR="00142F52" w:rsidRPr="005526AC" w:rsidTr="00BD72ED">
      <w:trPr>
        <w:cantSplit/>
        <w:trHeight w:val="214"/>
      </w:trPr>
      <w:tc>
        <w:tcPr>
          <w:tcW w:w="1403" w:type="pct"/>
          <w:vMerge/>
          <w:vAlign w:val="center"/>
        </w:tcPr>
        <w:p w:rsidR="00142F52" w:rsidRPr="005526AC" w:rsidRDefault="00142F52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142F52" w:rsidRPr="005526AC" w:rsidRDefault="00142F52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142F52" w:rsidRPr="005526AC" w:rsidRDefault="00142F52" w:rsidP="00AD508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142F52" w:rsidRPr="005526AC" w:rsidRDefault="009A4BB0" w:rsidP="009E3F6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</w:t>
          </w:r>
          <w:r w:rsidR="009E3F6B">
            <w:rPr>
              <w:rFonts w:ascii="Calibri" w:hAnsi="Calibri"/>
              <w:sz w:val="14"/>
              <w:szCs w:val="14"/>
              <w:lang w:eastAsia="es-CO"/>
            </w:rPr>
            <w:t>6</w:t>
          </w:r>
        </w:p>
      </w:tc>
    </w:tr>
    <w:tr w:rsidR="00142F52" w:rsidRPr="005526AC" w:rsidTr="00BD72ED">
      <w:trPr>
        <w:cantSplit/>
        <w:trHeight w:val="130"/>
      </w:trPr>
      <w:tc>
        <w:tcPr>
          <w:tcW w:w="1403" w:type="pct"/>
          <w:vMerge/>
          <w:vAlign w:val="center"/>
        </w:tcPr>
        <w:p w:rsidR="00142F52" w:rsidRPr="005526AC" w:rsidRDefault="00142F52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142F52" w:rsidRPr="005526AC" w:rsidRDefault="00142F52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vAlign w:val="center"/>
        </w:tcPr>
        <w:p w:rsidR="00142F52" w:rsidRPr="005526AC" w:rsidRDefault="00142F52" w:rsidP="00AD508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142F52" w:rsidRPr="005526AC" w:rsidRDefault="00AD5084" w:rsidP="00AD508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BD0E32" w:rsidRPr="00BD0E32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AD5084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BD0E32" w:rsidRPr="00BD0E32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AD5084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80654B" w:rsidRPr="00142F52" w:rsidRDefault="0080654B" w:rsidP="00142F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F5" w:rsidRDefault="00CF49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B"/>
    <w:rsid w:val="00007881"/>
    <w:rsid w:val="0007492B"/>
    <w:rsid w:val="000B4525"/>
    <w:rsid w:val="000C0064"/>
    <w:rsid w:val="001062FD"/>
    <w:rsid w:val="00107DFF"/>
    <w:rsid w:val="00121246"/>
    <w:rsid w:val="00142F52"/>
    <w:rsid w:val="001C6B3E"/>
    <w:rsid w:val="001D18B3"/>
    <w:rsid w:val="001E4587"/>
    <w:rsid w:val="002A70A1"/>
    <w:rsid w:val="002C08D0"/>
    <w:rsid w:val="002C3899"/>
    <w:rsid w:val="0033776E"/>
    <w:rsid w:val="00407D76"/>
    <w:rsid w:val="00412E3F"/>
    <w:rsid w:val="004908F5"/>
    <w:rsid w:val="00493D0B"/>
    <w:rsid w:val="00504255"/>
    <w:rsid w:val="00506BF6"/>
    <w:rsid w:val="005268BA"/>
    <w:rsid w:val="0055554A"/>
    <w:rsid w:val="00592D1C"/>
    <w:rsid w:val="005A5175"/>
    <w:rsid w:val="005E7B7E"/>
    <w:rsid w:val="00633D7B"/>
    <w:rsid w:val="00673FBA"/>
    <w:rsid w:val="006A6C21"/>
    <w:rsid w:val="006B675E"/>
    <w:rsid w:val="00785184"/>
    <w:rsid w:val="007B1DC0"/>
    <w:rsid w:val="007E5F31"/>
    <w:rsid w:val="0080654B"/>
    <w:rsid w:val="008666FB"/>
    <w:rsid w:val="008F1EE9"/>
    <w:rsid w:val="00910BDB"/>
    <w:rsid w:val="00917F0B"/>
    <w:rsid w:val="00933EC2"/>
    <w:rsid w:val="009445AF"/>
    <w:rsid w:val="00964162"/>
    <w:rsid w:val="009939FE"/>
    <w:rsid w:val="009A4BB0"/>
    <w:rsid w:val="009E3F6B"/>
    <w:rsid w:val="00A16DCD"/>
    <w:rsid w:val="00A86D45"/>
    <w:rsid w:val="00AB4DD0"/>
    <w:rsid w:val="00AC4686"/>
    <w:rsid w:val="00AD5084"/>
    <w:rsid w:val="00AE2D44"/>
    <w:rsid w:val="00B011A8"/>
    <w:rsid w:val="00B8263A"/>
    <w:rsid w:val="00B876D5"/>
    <w:rsid w:val="00BD0E32"/>
    <w:rsid w:val="00BF01AF"/>
    <w:rsid w:val="00C408A4"/>
    <w:rsid w:val="00C569A8"/>
    <w:rsid w:val="00CA1416"/>
    <w:rsid w:val="00CA48B5"/>
    <w:rsid w:val="00CB2D50"/>
    <w:rsid w:val="00CE3447"/>
    <w:rsid w:val="00CF49F5"/>
    <w:rsid w:val="00E11DA0"/>
    <w:rsid w:val="00E75067"/>
    <w:rsid w:val="00E9062A"/>
    <w:rsid w:val="00EB2F09"/>
    <w:rsid w:val="00F15B16"/>
    <w:rsid w:val="00F15C18"/>
    <w:rsid w:val="00F17C1E"/>
    <w:rsid w:val="00F56761"/>
    <w:rsid w:val="00F860EC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F56761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4B"/>
  </w:style>
  <w:style w:type="paragraph" w:styleId="Piedepgina">
    <w:name w:val="footer"/>
    <w:basedOn w:val="Normal"/>
    <w:link w:val="Piedepgina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4B"/>
  </w:style>
  <w:style w:type="paragraph" w:styleId="Textodeglobo">
    <w:name w:val="Balloon Text"/>
    <w:basedOn w:val="Normal"/>
    <w:link w:val="TextodegloboC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B16"/>
    <w:pPr>
      <w:ind w:left="720"/>
      <w:contextualSpacing/>
    </w:pPr>
  </w:style>
  <w:style w:type="character" w:styleId="Hipervnculo">
    <w:name w:val="Hyperlink"/>
    <w:uiPriority w:val="99"/>
    <w:rsid w:val="00107D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F56761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4B"/>
  </w:style>
  <w:style w:type="paragraph" w:styleId="Piedepgina">
    <w:name w:val="footer"/>
    <w:basedOn w:val="Normal"/>
    <w:link w:val="Piedepgina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4B"/>
  </w:style>
  <w:style w:type="paragraph" w:styleId="Textodeglobo">
    <w:name w:val="Balloon Text"/>
    <w:basedOn w:val="Normal"/>
    <w:link w:val="TextodegloboC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B16"/>
    <w:pPr>
      <w:ind w:left="720"/>
      <w:contextualSpacing/>
    </w:pPr>
  </w:style>
  <w:style w:type="character" w:styleId="Hipervnculo">
    <w:name w:val="Hyperlink"/>
    <w:uiPriority w:val="99"/>
    <w:rsid w:val="00107D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Alvaro Torres</cp:lastModifiedBy>
  <cp:revision>11</cp:revision>
  <cp:lastPrinted>2015-06-10T23:03:00Z</cp:lastPrinted>
  <dcterms:created xsi:type="dcterms:W3CDTF">2015-06-26T15:54:00Z</dcterms:created>
  <dcterms:modified xsi:type="dcterms:W3CDTF">2016-04-18T16:23:00Z</dcterms:modified>
</cp:coreProperties>
</file>