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67" w:rsidRPr="00E12BD4" w:rsidRDefault="00742267" w:rsidP="00D116BC">
      <w:pPr>
        <w:spacing w:after="0"/>
        <w:jc w:val="center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468"/>
        <w:tblW w:w="16794" w:type="dxa"/>
        <w:tblLook w:val="04A0" w:firstRow="1" w:lastRow="0" w:firstColumn="1" w:lastColumn="0" w:noHBand="0" w:noVBand="1"/>
      </w:tblPr>
      <w:tblGrid>
        <w:gridCol w:w="5171"/>
        <w:gridCol w:w="1275"/>
        <w:gridCol w:w="2694"/>
        <w:gridCol w:w="1984"/>
        <w:gridCol w:w="1985"/>
        <w:gridCol w:w="1842"/>
        <w:gridCol w:w="1843"/>
      </w:tblGrid>
      <w:tr w:rsidR="00685726" w:rsidRPr="00E12BD4" w:rsidTr="0089611E">
        <w:trPr>
          <w:trHeight w:val="704"/>
        </w:trPr>
        <w:tc>
          <w:tcPr>
            <w:tcW w:w="5171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>NOMBRE DE CARPETA</w:t>
            </w:r>
          </w:p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>O AZ</w:t>
            </w:r>
          </w:p>
        </w:tc>
        <w:tc>
          <w:tcPr>
            <w:tcW w:w="1275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>TOTAL  FOLIOS</w:t>
            </w:r>
          </w:p>
        </w:tc>
        <w:tc>
          <w:tcPr>
            <w:tcW w:w="2694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>ENTREGADA A</w:t>
            </w:r>
          </w:p>
        </w:tc>
        <w:tc>
          <w:tcPr>
            <w:tcW w:w="1984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>FECHA DE SALIDA</w:t>
            </w:r>
          </w:p>
        </w:tc>
        <w:tc>
          <w:tcPr>
            <w:tcW w:w="1985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 xml:space="preserve">FIRMA DE QUIEN     </w:t>
            </w:r>
            <w:r w:rsidR="00E12BD4" w:rsidRPr="00E12BD4">
              <w:rPr>
                <w:rFonts w:cstheme="minorHAnsi"/>
                <w:b/>
              </w:rPr>
              <w:t>RECIBE</w:t>
            </w:r>
          </w:p>
        </w:tc>
        <w:tc>
          <w:tcPr>
            <w:tcW w:w="1842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 xml:space="preserve">FECHA DE </w:t>
            </w:r>
            <w:r w:rsidR="00E12BD4" w:rsidRPr="00E12BD4">
              <w:rPr>
                <w:rFonts w:cstheme="minorHAnsi"/>
                <w:b/>
              </w:rPr>
              <w:t>DEVOLUCIÓN</w:t>
            </w:r>
          </w:p>
        </w:tc>
        <w:tc>
          <w:tcPr>
            <w:tcW w:w="1843" w:type="dxa"/>
          </w:tcPr>
          <w:p w:rsidR="00685726" w:rsidRPr="00E12BD4" w:rsidRDefault="00685726" w:rsidP="00E12BD4">
            <w:pPr>
              <w:jc w:val="center"/>
              <w:rPr>
                <w:rFonts w:cstheme="minorHAnsi"/>
                <w:b/>
              </w:rPr>
            </w:pPr>
            <w:r w:rsidRPr="00E12BD4">
              <w:rPr>
                <w:rFonts w:cstheme="minorHAnsi"/>
                <w:b/>
              </w:rPr>
              <w:t xml:space="preserve">FIRMA RECIBIDO </w:t>
            </w:r>
            <w:r w:rsidR="00E12BD4" w:rsidRPr="00E12BD4">
              <w:rPr>
                <w:rFonts w:cstheme="minorHAnsi"/>
                <w:b/>
              </w:rPr>
              <w:t>DEVOLUCIÓN</w:t>
            </w:r>
          </w:p>
        </w:tc>
      </w:tr>
      <w:tr w:rsidR="00685726" w:rsidRPr="00E12BD4" w:rsidTr="0089611E">
        <w:trPr>
          <w:trHeight w:val="268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  <w:tr w:rsidR="00685726" w:rsidRPr="00E12BD4" w:rsidTr="0089611E">
        <w:trPr>
          <w:trHeight w:val="246"/>
        </w:trPr>
        <w:tc>
          <w:tcPr>
            <w:tcW w:w="5171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27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269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4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685726" w:rsidRPr="00E12BD4" w:rsidRDefault="00685726" w:rsidP="00E12BD4">
            <w:pPr>
              <w:rPr>
                <w:rFonts w:cstheme="minorHAnsi"/>
                <w:i/>
              </w:rPr>
            </w:pPr>
          </w:p>
        </w:tc>
      </w:tr>
    </w:tbl>
    <w:p w:rsidR="00E12BD4" w:rsidRDefault="00E12BD4" w:rsidP="00742267">
      <w:pPr>
        <w:spacing w:after="0"/>
        <w:rPr>
          <w:rFonts w:cstheme="minorHAnsi"/>
        </w:rPr>
      </w:pPr>
    </w:p>
    <w:p w:rsidR="0089611E" w:rsidRDefault="0089611E" w:rsidP="00E12BD4">
      <w:pPr>
        <w:spacing w:after="0"/>
        <w:rPr>
          <w:rFonts w:cstheme="minorHAnsi"/>
        </w:rPr>
      </w:pPr>
    </w:p>
    <w:p w:rsidR="0089611E" w:rsidRDefault="0089611E" w:rsidP="00E12BD4">
      <w:pPr>
        <w:spacing w:after="0"/>
        <w:rPr>
          <w:rFonts w:cstheme="minorHAnsi"/>
        </w:rPr>
      </w:pPr>
    </w:p>
    <w:p w:rsidR="00E12BD4" w:rsidRPr="00E12BD4" w:rsidRDefault="00E12BD4" w:rsidP="00E12BD4">
      <w:pPr>
        <w:spacing w:after="0"/>
        <w:rPr>
          <w:rFonts w:cstheme="minorHAnsi"/>
        </w:rPr>
      </w:pPr>
      <w:r w:rsidRPr="00E12BD4">
        <w:rPr>
          <w:rFonts w:cstheme="minorHAnsi"/>
        </w:rPr>
        <w:t>Responsable De Archivo División:</w:t>
      </w:r>
    </w:p>
    <w:p w:rsidR="00E12BD4" w:rsidRPr="00E12BD4" w:rsidRDefault="00E12BD4" w:rsidP="00E12BD4">
      <w:pPr>
        <w:spacing w:after="0"/>
        <w:rPr>
          <w:rFonts w:cstheme="minorHAnsi"/>
        </w:rPr>
      </w:pPr>
      <w:r w:rsidRPr="00E12BD4">
        <w:rPr>
          <w:rFonts w:cstheme="minorHAnsi"/>
        </w:rPr>
        <w:t>___________________________________</w:t>
      </w:r>
    </w:p>
    <w:p w:rsidR="00E12BD4" w:rsidRPr="00E12BD4" w:rsidRDefault="00E12BD4" w:rsidP="00E12BD4">
      <w:pPr>
        <w:spacing w:after="0"/>
        <w:rPr>
          <w:rFonts w:cstheme="minorHAnsi"/>
        </w:rPr>
      </w:pPr>
      <w:r w:rsidRPr="00E12BD4">
        <w:rPr>
          <w:rFonts w:cstheme="minorHAnsi"/>
        </w:rPr>
        <w:t>División De Personal</w:t>
      </w:r>
    </w:p>
    <w:sectPr w:rsidR="00E12BD4" w:rsidRPr="00E12BD4" w:rsidSect="00F96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DF" w:rsidRDefault="00083FDF" w:rsidP="00763A61">
      <w:pPr>
        <w:spacing w:after="0"/>
      </w:pPr>
      <w:r>
        <w:separator/>
      </w:r>
    </w:p>
  </w:endnote>
  <w:endnote w:type="continuationSeparator" w:id="0">
    <w:p w:rsidR="00083FDF" w:rsidRDefault="00083FDF" w:rsidP="00763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C" w:rsidRDefault="00C04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2"/>
      <w:gridCol w:w="8512"/>
    </w:tblGrid>
    <w:tr w:rsidR="00E12BD4" w:rsidRPr="00E12BD4" w:rsidTr="00E12BD4">
      <w:tc>
        <w:tcPr>
          <w:tcW w:w="9016" w:type="dxa"/>
        </w:tcPr>
        <w:p w:rsidR="00E12BD4" w:rsidRPr="002D5237" w:rsidRDefault="00083FDF" w:rsidP="00E12BD4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E12BD4" w:rsidRPr="00E12BD4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7-50</w:t>
            </w:r>
          </w:hyperlink>
          <w:r w:rsidR="00E12BD4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Capitolio Nacional</w:t>
          </w:r>
        </w:p>
        <w:p w:rsidR="00E12BD4" w:rsidRPr="00E12BD4" w:rsidRDefault="00E12BD4" w:rsidP="00E12BD4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Carrera 7 N° 8 – 68  </w:t>
          </w:r>
          <w:r w:rsidRPr="00E12BD4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Ed.  Nuevo del Congreso</w:t>
          </w:r>
        </w:p>
        <w:p w:rsidR="00F9665C" w:rsidRDefault="00E12BD4" w:rsidP="00E12BD4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 8  N°  12  B -  42   Dir. Administrativa</w:t>
          </w:r>
        </w:p>
        <w:p w:rsidR="00E12BD4" w:rsidRPr="002D5237" w:rsidRDefault="00F9665C" w:rsidP="00E12BD4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:rsidR="00E12BD4" w:rsidRPr="00E12BD4" w:rsidRDefault="00E12BD4" w:rsidP="00E12BD4">
          <w:pPr>
            <w:pStyle w:val="Piedepgina"/>
          </w:pPr>
        </w:p>
      </w:tc>
      <w:tc>
        <w:tcPr>
          <w:tcW w:w="9016" w:type="dxa"/>
        </w:tcPr>
        <w:p w:rsidR="00E12BD4" w:rsidRPr="00E12BD4" w:rsidRDefault="00083FDF" w:rsidP="00E12BD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E12BD4" w:rsidRPr="00E12BD4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E12BD4" w:rsidRPr="00E12BD4" w:rsidRDefault="00E12BD4" w:rsidP="00E12BD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12BD4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E12BD4" w:rsidRDefault="00E12BD4" w:rsidP="00E12BD4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12BD4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F9665C" w:rsidRPr="00E12BD4" w:rsidRDefault="00F9665C" w:rsidP="00E12BD4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3823000/4000/5000</w:t>
          </w:r>
        </w:p>
        <w:p w:rsidR="00E12BD4" w:rsidRPr="00E12BD4" w:rsidRDefault="00E12BD4" w:rsidP="00E12BD4">
          <w:pPr>
            <w:pStyle w:val="Piedepgina"/>
            <w:jc w:val="right"/>
          </w:pPr>
          <w:r w:rsidRPr="00E12BD4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127335" w:rsidRDefault="001273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C" w:rsidRDefault="00C04E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DF" w:rsidRDefault="00083FDF" w:rsidP="00763A61">
      <w:pPr>
        <w:spacing w:after="0"/>
      </w:pPr>
      <w:r>
        <w:separator/>
      </w:r>
    </w:p>
  </w:footnote>
  <w:footnote w:type="continuationSeparator" w:id="0">
    <w:p w:rsidR="00083FDF" w:rsidRDefault="00083FDF" w:rsidP="00763A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C" w:rsidRDefault="00C04E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56"/>
      <w:gridCol w:w="11518"/>
      <w:gridCol w:w="44"/>
      <w:gridCol w:w="1462"/>
      <w:gridCol w:w="1090"/>
    </w:tblGrid>
    <w:tr w:rsidR="00F305ED" w:rsidRPr="00322DE5" w:rsidTr="00F305ED">
      <w:trPr>
        <w:cantSplit/>
        <w:trHeight w:val="275"/>
      </w:trPr>
      <w:tc>
        <w:tcPr>
          <w:tcW w:w="792" w:type="pct"/>
          <w:vMerge w:val="restart"/>
          <w:vAlign w:val="center"/>
        </w:tcPr>
        <w:p w:rsidR="00F305ED" w:rsidRPr="00322DE5" w:rsidRDefault="00F305ED" w:rsidP="00D63080">
          <w:pPr>
            <w:tabs>
              <w:tab w:val="center" w:pos="4419"/>
              <w:tab w:val="right" w:pos="8838"/>
            </w:tabs>
            <w:spacing w:after="0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848" behindDoc="0" locked="0" layoutInCell="1" allowOverlap="1" wp14:anchorId="36886E9F" wp14:editId="2B088DCC">
                <wp:simplePos x="0" y="0"/>
                <wp:positionH relativeFrom="column">
                  <wp:posOffset>-54610</wp:posOffset>
                </wp:positionH>
                <wp:positionV relativeFrom="paragraph">
                  <wp:posOffset>635</wp:posOffset>
                </wp:positionV>
                <wp:extent cx="1617980" cy="575945"/>
                <wp:effectExtent l="0" t="0" r="1270" b="0"/>
                <wp:wrapNone/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8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34" w:type="pct"/>
          <w:tcBorders>
            <w:right w:val="nil"/>
          </w:tcBorders>
          <w:vAlign w:val="center"/>
        </w:tcPr>
        <w:p w:rsidR="00F305ED" w:rsidRPr="00322DE5" w:rsidRDefault="00C466A4" w:rsidP="00D63080">
          <w:pPr>
            <w:tabs>
              <w:tab w:val="center" w:pos="4419"/>
              <w:tab w:val="right" w:pos="8838"/>
            </w:tabs>
            <w:spacing w:after="0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 xml:space="preserve">División de Personal </w:t>
          </w:r>
          <w:bookmarkStart w:id="0" w:name="_GoBack"/>
          <w:bookmarkEnd w:id="0"/>
        </w:p>
      </w:tc>
      <w:tc>
        <w:tcPr>
          <w:tcW w:w="774" w:type="pct"/>
          <w:gridSpan w:val="3"/>
          <w:tcBorders>
            <w:left w:val="nil"/>
          </w:tcBorders>
          <w:vAlign w:val="center"/>
        </w:tcPr>
        <w:p w:rsidR="00F305ED" w:rsidRPr="00322DE5" w:rsidRDefault="00F305ED" w:rsidP="00D63080">
          <w:pPr>
            <w:tabs>
              <w:tab w:val="center" w:pos="4419"/>
              <w:tab w:val="right" w:pos="8838"/>
            </w:tabs>
            <w:spacing w:after="0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E12BD4" w:rsidRPr="00322DE5" w:rsidTr="00E12BD4">
      <w:trPr>
        <w:cantSplit/>
        <w:trHeight w:val="137"/>
      </w:trPr>
      <w:tc>
        <w:tcPr>
          <w:tcW w:w="792" w:type="pct"/>
          <w:vMerge/>
          <w:vAlign w:val="center"/>
        </w:tcPr>
        <w:p w:rsidR="00E12BD4" w:rsidRPr="00322DE5" w:rsidRDefault="00E12BD4" w:rsidP="00D6308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3447" w:type="pct"/>
          <w:gridSpan w:val="2"/>
          <w:vMerge w:val="restart"/>
          <w:vAlign w:val="center"/>
        </w:tcPr>
        <w:p w:rsidR="00E12BD4" w:rsidRPr="00322DE5" w:rsidRDefault="00F9665C" w:rsidP="00D6308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>Control de Prestamos Archivos de Gestión</w:t>
          </w:r>
        </w:p>
      </w:tc>
      <w:tc>
        <w:tcPr>
          <w:tcW w:w="436" w:type="pct"/>
          <w:vAlign w:val="center"/>
        </w:tcPr>
        <w:p w:rsidR="00E12BD4" w:rsidRPr="00322DE5" w:rsidRDefault="00E12BD4" w:rsidP="00F9665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325" w:type="pct"/>
          <w:vAlign w:val="center"/>
        </w:tcPr>
        <w:p w:rsidR="00E12BD4" w:rsidRPr="00322DE5" w:rsidRDefault="001D0FEF" w:rsidP="00C04E9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1D0FEF">
            <w:rPr>
              <w:rFonts w:ascii="Calibri" w:hAnsi="Calibri" w:cs="Arial"/>
              <w:sz w:val="14"/>
              <w:szCs w:val="14"/>
              <w:lang w:eastAsia="es-CO"/>
            </w:rPr>
            <w:t>A-A.DP.4-F0</w:t>
          </w:r>
          <w:r w:rsidR="00C04E9C">
            <w:rPr>
              <w:rFonts w:ascii="Calibri" w:hAnsi="Calibri" w:cs="Arial"/>
              <w:sz w:val="14"/>
              <w:szCs w:val="14"/>
              <w:lang w:eastAsia="es-CO"/>
            </w:rPr>
            <w:t>2</w:t>
          </w:r>
        </w:p>
      </w:tc>
    </w:tr>
    <w:tr w:rsidR="00E12BD4" w:rsidRPr="00322DE5" w:rsidTr="00E12BD4">
      <w:trPr>
        <w:cantSplit/>
        <w:trHeight w:val="214"/>
      </w:trPr>
      <w:tc>
        <w:tcPr>
          <w:tcW w:w="792" w:type="pct"/>
          <w:vMerge/>
          <w:vAlign w:val="center"/>
        </w:tcPr>
        <w:p w:rsidR="00E12BD4" w:rsidRPr="00322DE5" w:rsidRDefault="00E12BD4" w:rsidP="00D6308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3447" w:type="pct"/>
          <w:gridSpan w:val="2"/>
          <w:vMerge/>
          <w:vAlign w:val="center"/>
        </w:tcPr>
        <w:p w:rsidR="00E12BD4" w:rsidRPr="00322DE5" w:rsidRDefault="00E12BD4" w:rsidP="00D6308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36" w:type="pct"/>
          <w:vAlign w:val="center"/>
        </w:tcPr>
        <w:p w:rsidR="00E12BD4" w:rsidRPr="00322DE5" w:rsidRDefault="00E12BD4" w:rsidP="00F9665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325" w:type="pct"/>
          <w:vAlign w:val="center"/>
        </w:tcPr>
        <w:p w:rsidR="00E12BD4" w:rsidRPr="00322DE5" w:rsidRDefault="00F305ED" w:rsidP="001D0FE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1D0FEF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E12BD4" w:rsidRPr="00322DE5" w:rsidTr="00E12BD4">
      <w:trPr>
        <w:cantSplit/>
        <w:trHeight w:val="130"/>
      </w:trPr>
      <w:tc>
        <w:tcPr>
          <w:tcW w:w="792" w:type="pct"/>
          <w:vMerge/>
          <w:vAlign w:val="center"/>
        </w:tcPr>
        <w:p w:rsidR="00E12BD4" w:rsidRPr="00322DE5" w:rsidRDefault="00E12BD4" w:rsidP="00D6308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3447" w:type="pct"/>
          <w:gridSpan w:val="2"/>
          <w:vMerge/>
          <w:vAlign w:val="center"/>
        </w:tcPr>
        <w:p w:rsidR="00E12BD4" w:rsidRPr="00322DE5" w:rsidRDefault="00E12BD4" w:rsidP="00D6308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36" w:type="pct"/>
          <w:vAlign w:val="center"/>
        </w:tcPr>
        <w:p w:rsidR="00E12BD4" w:rsidRPr="00322DE5" w:rsidRDefault="00E12BD4" w:rsidP="00F9665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325" w:type="pct"/>
          <w:vAlign w:val="center"/>
        </w:tcPr>
        <w:p w:rsidR="00E12BD4" w:rsidRPr="00322DE5" w:rsidRDefault="00A64082" w:rsidP="00F9665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F9665C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="00F9665C" w:rsidRPr="00F9665C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F9665C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C466A4" w:rsidRPr="00C466A4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F9665C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="00F9665C" w:rsidRPr="00F9665C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fldSimple w:instr="NUMPAGES  \* Arabic  \* MERGEFORMAT">
            <w:r w:rsidR="00C466A4" w:rsidRPr="00C466A4">
              <w:rPr>
                <w:rFonts w:ascii="Calibri" w:hAnsi="Calibri" w:cs="Arial"/>
                <w:b/>
                <w:bCs/>
                <w:noProof/>
                <w:sz w:val="14"/>
                <w:szCs w:val="14"/>
                <w:lang w:val="es-ES" w:eastAsia="es-CO"/>
              </w:rPr>
              <w:t>1</w:t>
            </w:r>
          </w:fldSimple>
        </w:p>
      </w:tc>
    </w:tr>
  </w:tbl>
  <w:p w:rsidR="00BA0038" w:rsidRDefault="00BA0038" w:rsidP="00EA1FA4">
    <w:pPr>
      <w:pStyle w:val="Encabezado"/>
      <w:tabs>
        <w:tab w:val="clear" w:pos="4419"/>
        <w:tab w:val="clear" w:pos="8838"/>
        <w:tab w:val="left" w:pos="718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C" w:rsidRDefault="00C04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A61"/>
    <w:rsid w:val="00026B7A"/>
    <w:rsid w:val="00062EA2"/>
    <w:rsid w:val="00065F1F"/>
    <w:rsid w:val="00083FDF"/>
    <w:rsid w:val="00086744"/>
    <w:rsid w:val="000902CE"/>
    <w:rsid w:val="000F0773"/>
    <w:rsid w:val="00102A97"/>
    <w:rsid w:val="00127335"/>
    <w:rsid w:val="001D0FEF"/>
    <w:rsid w:val="001E0CD4"/>
    <w:rsid w:val="001E44BD"/>
    <w:rsid w:val="00200297"/>
    <w:rsid w:val="00280EB8"/>
    <w:rsid w:val="00282C46"/>
    <w:rsid w:val="00284489"/>
    <w:rsid w:val="002B338E"/>
    <w:rsid w:val="003B0E52"/>
    <w:rsid w:val="00441F65"/>
    <w:rsid w:val="00493A20"/>
    <w:rsid w:val="00552347"/>
    <w:rsid w:val="00555EC1"/>
    <w:rsid w:val="006620A7"/>
    <w:rsid w:val="00685726"/>
    <w:rsid w:val="00742267"/>
    <w:rsid w:val="00763A61"/>
    <w:rsid w:val="007F1201"/>
    <w:rsid w:val="0080211E"/>
    <w:rsid w:val="008245A8"/>
    <w:rsid w:val="0089611E"/>
    <w:rsid w:val="00902963"/>
    <w:rsid w:val="00922D68"/>
    <w:rsid w:val="00A64082"/>
    <w:rsid w:val="00A95E6D"/>
    <w:rsid w:val="00AB3320"/>
    <w:rsid w:val="00B630EF"/>
    <w:rsid w:val="00BA0038"/>
    <w:rsid w:val="00C04E9C"/>
    <w:rsid w:val="00C466A4"/>
    <w:rsid w:val="00D116BC"/>
    <w:rsid w:val="00D14DC6"/>
    <w:rsid w:val="00D22FBA"/>
    <w:rsid w:val="00DB2E7C"/>
    <w:rsid w:val="00E12BD4"/>
    <w:rsid w:val="00E4703A"/>
    <w:rsid w:val="00E530FA"/>
    <w:rsid w:val="00E678AA"/>
    <w:rsid w:val="00EA1FA4"/>
    <w:rsid w:val="00F305ED"/>
    <w:rsid w:val="00F9665C"/>
    <w:rsid w:val="00FB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A6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3A61"/>
  </w:style>
  <w:style w:type="paragraph" w:styleId="Piedepgina">
    <w:name w:val="footer"/>
    <w:basedOn w:val="Normal"/>
    <w:link w:val="PiedepginaCar"/>
    <w:uiPriority w:val="99"/>
    <w:unhideWhenUsed/>
    <w:rsid w:val="00763A6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A61"/>
  </w:style>
  <w:style w:type="paragraph" w:styleId="Textodeglobo">
    <w:name w:val="Balloon Text"/>
    <w:basedOn w:val="Normal"/>
    <w:link w:val="TextodegloboCar"/>
    <w:uiPriority w:val="99"/>
    <w:semiHidden/>
    <w:unhideWhenUsed/>
    <w:rsid w:val="00763A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A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3A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F1201"/>
    <w:pPr>
      <w:spacing w:after="0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1201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127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F27B-64FB-4519-A2D2-E5291E02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24</cp:revision>
  <cp:lastPrinted>2014-07-23T21:09:00Z</cp:lastPrinted>
  <dcterms:created xsi:type="dcterms:W3CDTF">2015-05-12T15:21:00Z</dcterms:created>
  <dcterms:modified xsi:type="dcterms:W3CDTF">2016-04-18T16:42:00Z</dcterms:modified>
</cp:coreProperties>
</file>