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4" w:rsidRPr="009850CE" w:rsidRDefault="00813C84" w:rsidP="00813C84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9850CE">
        <w:rPr>
          <w:rFonts w:ascii="Georgia" w:hAnsi="Georgia" w:cs="Tahoma"/>
          <w:b/>
          <w:i/>
          <w:color w:val="000000"/>
          <w:sz w:val="22"/>
          <w:szCs w:val="22"/>
        </w:rPr>
        <w:t>COMISIONES CONJUNTAS</w:t>
      </w:r>
    </w:p>
    <w:p w:rsidR="00813C84" w:rsidRPr="009850CE" w:rsidRDefault="00813C84" w:rsidP="00813C84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9850CE">
        <w:rPr>
          <w:rFonts w:ascii="Georgia" w:hAnsi="Georgia" w:cs="Tahoma"/>
          <w:b/>
          <w:i/>
          <w:color w:val="000000"/>
          <w:sz w:val="22"/>
          <w:szCs w:val="22"/>
        </w:rPr>
        <w:t>TERCERAS</w:t>
      </w:r>
      <w:r w:rsidR="007273B9">
        <w:rPr>
          <w:rFonts w:ascii="Georgia" w:hAnsi="Georgia" w:cs="Tahoma"/>
          <w:b/>
          <w:i/>
          <w:color w:val="000000"/>
          <w:sz w:val="22"/>
          <w:szCs w:val="22"/>
        </w:rPr>
        <w:t xml:space="preserve">  Y CUARTAS </w:t>
      </w:r>
      <w:r w:rsidRPr="009850CE">
        <w:rPr>
          <w:rFonts w:ascii="Georgia" w:hAnsi="Georgia" w:cs="Tahoma"/>
          <w:b/>
          <w:i/>
          <w:color w:val="000000"/>
          <w:sz w:val="22"/>
          <w:szCs w:val="22"/>
        </w:rPr>
        <w:t>DE CÁMARA DE REPRESENTANTES Y SENADO DE LA REPÚBLICA</w:t>
      </w:r>
    </w:p>
    <w:p w:rsidR="00813C84" w:rsidRPr="009850CE" w:rsidRDefault="00813C84" w:rsidP="0060276F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</w:p>
    <w:p w:rsidR="0060276F" w:rsidRPr="009850CE" w:rsidRDefault="006F651B" w:rsidP="0060276F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9850CE">
        <w:rPr>
          <w:rFonts w:ascii="Georgia" w:hAnsi="Georgia" w:cs="Tahoma"/>
          <w:b/>
          <w:i/>
          <w:color w:val="000000"/>
          <w:sz w:val="22"/>
          <w:szCs w:val="22"/>
        </w:rPr>
        <w:t xml:space="preserve">SESIÓN FORMAL </w:t>
      </w:r>
      <w:r w:rsidR="00115802">
        <w:rPr>
          <w:rFonts w:ascii="Georgia" w:hAnsi="Georgia" w:cs="Tahoma"/>
          <w:b/>
          <w:i/>
          <w:color w:val="000000"/>
          <w:sz w:val="22"/>
          <w:szCs w:val="22"/>
        </w:rPr>
        <w:t>MIXTA</w:t>
      </w:r>
    </w:p>
    <w:p w:rsidR="0060276F" w:rsidRPr="009850CE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:rsidR="0060276F" w:rsidRPr="009850CE" w:rsidRDefault="00E45A4C" w:rsidP="0060276F">
      <w:pPr>
        <w:jc w:val="center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LEGISLATURA 2021</w:t>
      </w:r>
      <w:r w:rsidR="00E84426" w:rsidRPr="009850CE">
        <w:rPr>
          <w:rFonts w:ascii="Georgia" w:hAnsi="Georgia" w:cs="Tahoma"/>
          <w:i/>
          <w:sz w:val="22"/>
          <w:szCs w:val="22"/>
        </w:rPr>
        <w:t xml:space="preserve"> </w:t>
      </w:r>
      <w:r>
        <w:rPr>
          <w:rFonts w:ascii="Georgia" w:hAnsi="Georgia" w:cs="Tahoma"/>
          <w:i/>
          <w:sz w:val="22"/>
          <w:szCs w:val="22"/>
        </w:rPr>
        <w:t>– 2022</w:t>
      </w:r>
    </w:p>
    <w:p w:rsidR="0060276F" w:rsidRPr="009850CE" w:rsidRDefault="00E45A4C" w:rsidP="0060276F">
      <w:pPr>
        <w:jc w:val="center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(Del 20 de julio de 2021 al 20 de junio de 2022</w:t>
      </w:r>
      <w:r w:rsidR="0060276F" w:rsidRPr="009850CE">
        <w:rPr>
          <w:rFonts w:ascii="Georgia" w:hAnsi="Georgia" w:cs="Tahoma"/>
          <w:i/>
          <w:sz w:val="22"/>
          <w:szCs w:val="22"/>
        </w:rPr>
        <w:t>)</w:t>
      </w:r>
    </w:p>
    <w:p w:rsidR="0060276F" w:rsidRPr="009850CE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:rsidR="0060276F" w:rsidRPr="009850CE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:rsidR="00813C84" w:rsidRPr="009850CE" w:rsidRDefault="00813C84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:rsidR="0060276F" w:rsidRPr="009850CE" w:rsidRDefault="00AC5C83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9850CE">
        <w:rPr>
          <w:rFonts w:ascii="Georgia" w:hAnsi="Georgia" w:cs="Tahoma"/>
          <w:b/>
          <w:i/>
          <w:sz w:val="22"/>
          <w:szCs w:val="22"/>
        </w:rPr>
        <w:t>ORDEN DEL DÍ</w:t>
      </w:r>
      <w:r w:rsidR="0060276F" w:rsidRPr="009850CE">
        <w:rPr>
          <w:rFonts w:ascii="Georgia" w:hAnsi="Georgia" w:cs="Tahoma"/>
          <w:b/>
          <w:i/>
          <w:sz w:val="22"/>
          <w:szCs w:val="22"/>
        </w:rPr>
        <w:t>A</w:t>
      </w:r>
    </w:p>
    <w:p w:rsidR="00DC2DDE" w:rsidRPr="009850CE" w:rsidRDefault="00DC2DDE" w:rsidP="00E23E67">
      <w:pPr>
        <w:rPr>
          <w:rFonts w:ascii="Georgia" w:hAnsi="Georgia" w:cs="Tahoma"/>
          <w:b/>
          <w:i/>
          <w:sz w:val="22"/>
          <w:szCs w:val="22"/>
        </w:rPr>
      </w:pPr>
    </w:p>
    <w:p w:rsidR="00813C84" w:rsidRPr="00D54B9D" w:rsidRDefault="00813C84" w:rsidP="00813C84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D54B9D">
        <w:rPr>
          <w:rFonts w:ascii="Georgia" w:hAnsi="Georgia" w:cs="Tahoma"/>
          <w:b/>
          <w:i/>
          <w:sz w:val="22"/>
          <w:szCs w:val="22"/>
        </w:rPr>
        <w:t>De la Sesión Conjunta</w:t>
      </w:r>
      <w:r w:rsidR="00E23E67">
        <w:rPr>
          <w:rFonts w:ascii="Georgia" w:hAnsi="Georgia" w:cs="Tahoma"/>
          <w:b/>
          <w:i/>
          <w:sz w:val="22"/>
          <w:szCs w:val="22"/>
        </w:rPr>
        <w:t xml:space="preserve"> </w:t>
      </w:r>
      <w:r w:rsidRPr="00D54B9D">
        <w:rPr>
          <w:rFonts w:ascii="Georgia" w:hAnsi="Georgia" w:cs="Tahoma"/>
          <w:b/>
          <w:i/>
          <w:sz w:val="22"/>
          <w:szCs w:val="22"/>
        </w:rPr>
        <w:t xml:space="preserve">del </w:t>
      </w:r>
      <w:r w:rsidR="00933885" w:rsidRPr="00D54B9D">
        <w:rPr>
          <w:rFonts w:ascii="Georgia" w:hAnsi="Georgia" w:cs="Tahoma"/>
          <w:b/>
          <w:i/>
          <w:sz w:val="22"/>
          <w:szCs w:val="22"/>
        </w:rPr>
        <w:t xml:space="preserve">día </w:t>
      </w:r>
      <w:r w:rsidR="00933885">
        <w:rPr>
          <w:rFonts w:ascii="Georgia" w:hAnsi="Georgia" w:cs="Tahoma"/>
          <w:b/>
          <w:i/>
          <w:sz w:val="22"/>
          <w:szCs w:val="22"/>
        </w:rPr>
        <w:t xml:space="preserve">martes </w:t>
      </w:r>
      <w:r w:rsidR="00F21DF1">
        <w:rPr>
          <w:rFonts w:ascii="Georgia" w:hAnsi="Georgia" w:cs="Tahoma"/>
          <w:b/>
          <w:i/>
          <w:sz w:val="22"/>
          <w:szCs w:val="22"/>
        </w:rPr>
        <w:t>27 de</w:t>
      </w:r>
      <w:r w:rsidR="00933885">
        <w:rPr>
          <w:rFonts w:ascii="Georgia" w:hAnsi="Georgia" w:cs="Tahoma"/>
          <w:b/>
          <w:i/>
          <w:sz w:val="22"/>
          <w:szCs w:val="22"/>
        </w:rPr>
        <w:t xml:space="preserve"> julio </w:t>
      </w:r>
      <w:r w:rsidR="00D316A1" w:rsidRPr="00D54B9D">
        <w:rPr>
          <w:rFonts w:ascii="Georgia" w:hAnsi="Georgia" w:cs="Tahoma"/>
          <w:b/>
          <w:i/>
          <w:sz w:val="22"/>
          <w:szCs w:val="22"/>
        </w:rPr>
        <w:t>de 2021</w:t>
      </w:r>
    </w:p>
    <w:p w:rsidR="00813C84" w:rsidRPr="009850CE" w:rsidRDefault="00813C84" w:rsidP="00813C84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D54B9D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933885">
        <w:rPr>
          <w:rFonts w:ascii="Georgia" w:hAnsi="Georgia" w:cs="Tahoma"/>
          <w:b/>
          <w:i/>
          <w:sz w:val="22"/>
          <w:szCs w:val="22"/>
        </w:rPr>
        <w:t>10:00 am</w:t>
      </w:r>
      <w:r w:rsidR="00E23E67">
        <w:rPr>
          <w:rFonts w:ascii="Georgia" w:hAnsi="Georgia" w:cs="Tahoma"/>
          <w:b/>
          <w:i/>
          <w:sz w:val="22"/>
          <w:szCs w:val="22"/>
        </w:rPr>
        <w:t>, Salón Elíptico Capitolio Nacional</w:t>
      </w:r>
    </w:p>
    <w:p w:rsidR="008048DA" w:rsidRPr="009850CE" w:rsidRDefault="008048DA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:rsidR="0060276F" w:rsidRPr="009850CE" w:rsidRDefault="0060276F" w:rsidP="00A317DD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9850CE">
        <w:rPr>
          <w:rFonts w:ascii="Georgia" w:hAnsi="Georgia" w:cs="Tahoma"/>
          <w:b/>
          <w:i/>
          <w:sz w:val="22"/>
          <w:szCs w:val="22"/>
        </w:rPr>
        <w:t>I</w:t>
      </w:r>
    </w:p>
    <w:p w:rsidR="0060276F" w:rsidRPr="009850CE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9850CE">
        <w:rPr>
          <w:rFonts w:ascii="Georgia" w:hAnsi="Georgia" w:cs="Tahoma"/>
          <w:b/>
          <w:i/>
          <w:sz w:val="22"/>
          <w:szCs w:val="22"/>
        </w:rPr>
        <w:t>LLAMADO A LISTA Y VERIFICACIÓN DEL QUORUM</w:t>
      </w:r>
    </w:p>
    <w:p w:rsidR="008048DA" w:rsidRPr="009850CE" w:rsidRDefault="008048DA" w:rsidP="0060276F">
      <w:pPr>
        <w:jc w:val="center"/>
        <w:rPr>
          <w:rFonts w:ascii="Georgia" w:hAnsi="Georgia" w:cs="Tahoma"/>
          <w:b/>
          <w:i/>
          <w:sz w:val="22"/>
          <w:szCs w:val="22"/>
          <w:u w:val="single"/>
        </w:rPr>
      </w:pPr>
    </w:p>
    <w:p w:rsidR="00521C2D" w:rsidRPr="009850CE" w:rsidRDefault="0036762C" w:rsidP="00925CE8">
      <w:pPr>
        <w:jc w:val="center"/>
        <w:rPr>
          <w:rFonts w:ascii="Georgia" w:hAnsi="Georgia"/>
          <w:b/>
          <w:i/>
          <w:sz w:val="22"/>
          <w:szCs w:val="22"/>
        </w:rPr>
      </w:pPr>
      <w:r w:rsidRPr="009850CE">
        <w:rPr>
          <w:rFonts w:ascii="Georgia" w:hAnsi="Georgia"/>
          <w:b/>
          <w:i/>
          <w:sz w:val="22"/>
          <w:szCs w:val="22"/>
        </w:rPr>
        <w:t>II</w:t>
      </w:r>
    </w:p>
    <w:p w:rsidR="00836031" w:rsidRPr="009850CE" w:rsidRDefault="00B04D09" w:rsidP="00B04D09">
      <w:pPr>
        <w:jc w:val="both"/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i/>
          <w:sz w:val="22"/>
          <w:szCs w:val="22"/>
        </w:rPr>
        <w:t xml:space="preserve">Presentación </w:t>
      </w:r>
      <w:r w:rsidR="00551A70" w:rsidRPr="00180EA2">
        <w:rPr>
          <w:rFonts w:ascii="Georgia" w:hAnsi="Georgia" w:cs="Tahoma"/>
          <w:b/>
          <w:i/>
          <w:sz w:val="22"/>
          <w:szCs w:val="22"/>
        </w:rPr>
        <w:t>Proyecto de ley No. 027 de 2021 Cámara – 046 de 2021 Senado,</w:t>
      </w:r>
      <w:r w:rsidR="00551A70" w:rsidRPr="00551A70">
        <w:rPr>
          <w:rFonts w:ascii="Georgia" w:hAnsi="Georgia" w:cs="Tahoma"/>
          <w:i/>
          <w:sz w:val="22"/>
          <w:szCs w:val="22"/>
        </w:rPr>
        <w:t xml:space="preserve"> “POR MEDIO DE LA CUAL SE EXPIDE LA LEY DE INVERSIÓN SOCIAL Y SE DICTAN OTRAS DISPOSICIONES”.</w:t>
      </w:r>
    </w:p>
    <w:p w:rsidR="00B04D09" w:rsidRPr="009850CE" w:rsidRDefault="00B04D09" w:rsidP="00B04D09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:rsidR="00D73A27" w:rsidRPr="009850CE" w:rsidRDefault="0066395B" w:rsidP="00D73A27">
      <w:pPr>
        <w:pStyle w:val="Prrafodelista"/>
        <w:shd w:val="clear" w:color="auto" w:fill="FFFFFF" w:themeFill="background1"/>
        <w:ind w:left="12"/>
        <w:jc w:val="both"/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b/>
          <w:i/>
          <w:sz w:val="22"/>
          <w:szCs w:val="22"/>
        </w:rPr>
        <w:t>Autor</w:t>
      </w:r>
      <w:r w:rsidR="007E5ED3" w:rsidRPr="009850CE">
        <w:rPr>
          <w:rFonts w:ascii="Georgia" w:hAnsi="Georgia" w:cs="Tahoma"/>
          <w:b/>
          <w:i/>
          <w:sz w:val="22"/>
          <w:szCs w:val="22"/>
        </w:rPr>
        <w:t xml:space="preserve">: </w:t>
      </w:r>
      <w:r w:rsidR="007E5ED3">
        <w:rPr>
          <w:rFonts w:ascii="Georgia" w:hAnsi="Georgia" w:cs="Tahoma"/>
          <w:i/>
          <w:sz w:val="22"/>
          <w:szCs w:val="22"/>
        </w:rPr>
        <w:t>Ministro</w:t>
      </w:r>
      <w:r w:rsidR="008229F4">
        <w:rPr>
          <w:rFonts w:ascii="Georgia" w:hAnsi="Georgia" w:cs="Tahoma"/>
          <w:i/>
          <w:sz w:val="22"/>
          <w:szCs w:val="22"/>
        </w:rPr>
        <w:t xml:space="preserve"> de Hacienda y Crédito</w:t>
      </w:r>
      <w:r w:rsidR="002A0B7B">
        <w:rPr>
          <w:rFonts w:ascii="Georgia" w:hAnsi="Georgia" w:cs="Tahoma"/>
          <w:i/>
          <w:sz w:val="22"/>
          <w:szCs w:val="22"/>
        </w:rPr>
        <w:t xml:space="preserve"> Público</w:t>
      </w:r>
      <w:r w:rsidR="004B5F81">
        <w:rPr>
          <w:rFonts w:ascii="Georgia" w:hAnsi="Georgia" w:cs="Tahoma"/>
          <w:i/>
          <w:sz w:val="22"/>
          <w:szCs w:val="22"/>
        </w:rPr>
        <w:t xml:space="preserve">, </w:t>
      </w:r>
      <w:r w:rsidR="00304604">
        <w:rPr>
          <w:rFonts w:ascii="Georgia" w:hAnsi="Georgia" w:cs="Tahoma"/>
          <w:i/>
          <w:sz w:val="22"/>
          <w:szCs w:val="22"/>
        </w:rPr>
        <w:t xml:space="preserve"> doctor </w:t>
      </w:r>
      <w:r w:rsidR="00304604" w:rsidRPr="004B5F81">
        <w:rPr>
          <w:rFonts w:ascii="Georgia" w:hAnsi="Georgia" w:cs="Tahoma"/>
          <w:i/>
          <w:sz w:val="22"/>
          <w:szCs w:val="22"/>
        </w:rPr>
        <w:t>José</w:t>
      </w:r>
      <w:r w:rsidR="004B5F81" w:rsidRPr="004B5F81">
        <w:rPr>
          <w:rFonts w:ascii="Georgia" w:hAnsi="Georgia" w:cs="Tahoma"/>
          <w:i/>
          <w:sz w:val="22"/>
          <w:szCs w:val="22"/>
        </w:rPr>
        <w:t xml:space="preserve"> Manuel Restrepo Abonado</w:t>
      </w:r>
      <w:r w:rsidR="008229F4">
        <w:rPr>
          <w:rFonts w:ascii="Georgia" w:hAnsi="Georgia" w:cs="Tahoma"/>
          <w:i/>
          <w:sz w:val="22"/>
          <w:szCs w:val="22"/>
        </w:rPr>
        <w:t xml:space="preserve"> </w:t>
      </w:r>
    </w:p>
    <w:p w:rsidR="008D4A53" w:rsidRDefault="008D4A53" w:rsidP="003C2C98">
      <w:pPr>
        <w:jc w:val="both"/>
        <w:rPr>
          <w:rFonts w:ascii="Georgia" w:hAnsi="Georgia" w:cs="Tahoma"/>
          <w:i/>
          <w:sz w:val="22"/>
          <w:szCs w:val="22"/>
        </w:rPr>
      </w:pPr>
    </w:p>
    <w:p w:rsidR="0039257A" w:rsidRDefault="0039257A" w:rsidP="0039257A">
      <w:pPr>
        <w:pStyle w:val="Prrafodelista"/>
        <w:shd w:val="clear" w:color="auto" w:fill="FFFFFF" w:themeFill="background1"/>
        <w:ind w:left="12"/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CITADO:</w:t>
      </w:r>
    </w:p>
    <w:p w:rsidR="00282CF9" w:rsidRDefault="00282CF9" w:rsidP="0039257A">
      <w:pPr>
        <w:pStyle w:val="Prrafodelista"/>
        <w:shd w:val="clear" w:color="auto" w:fill="FFFFFF" w:themeFill="background1"/>
        <w:ind w:left="12"/>
        <w:jc w:val="both"/>
        <w:rPr>
          <w:rFonts w:ascii="Georgia" w:hAnsi="Georgia" w:cs="Tahoma"/>
          <w:b/>
          <w:i/>
          <w:sz w:val="22"/>
          <w:szCs w:val="22"/>
        </w:rPr>
      </w:pPr>
    </w:p>
    <w:p w:rsidR="00282CF9" w:rsidRDefault="00282CF9" w:rsidP="00282CF9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Ministro de Hacienda y Crédito</w:t>
      </w:r>
      <w:r w:rsidR="002A0B7B">
        <w:rPr>
          <w:rFonts w:ascii="Georgia" w:hAnsi="Georgia" w:cs="Tahoma"/>
          <w:i/>
          <w:sz w:val="22"/>
          <w:szCs w:val="22"/>
        </w:rPr>
        <w:t xml:space="preserve"> P</w:t>
      </w:r>
      <w:r w:rsidR="002A0B7B">
        <w:rPr>
          <w:rFonts w:ascii="Georgia" w:hAnsi="Georgia" w:cs="Tahoma"/>
          <w:i/>
          <w:sz w:val="22"/>
          <w:szCs w:val="22"/>
        </w:rPr>
        <w:t>úblic</w:t>
      </w:r>
      <w:r w:rsidR="002A0B7B">
        <w:rPr>
          <w:rFonts w:ascii="Georgia" w:hAnsi="Georgia" w:cs="Tahoma"/>
          <w:i/>
          <w:sz w:val="22"/>
          <w:szCs w:val="22"/>
        </w:rPr>
        <w:t>o</w:t>
      </w:r>
      <w:r>
        <w:rPr>
          <w:rFonts w:ascii="Georgia" w:hAnsi="Georgia" w:cs="Tahoma"/>
          <w:i/>
          <w:sz w:val="22"/>
          <w:szCs w:val="22"/>
        </w:rPr>
        <w:t xml:space="preserve">,  doctor </w:t>
      </w:r>
      <w:r w:rsidR="00C95AE0" w:rsidRPr="004B5F81">
        <w:rPr>
          <w:rFonts w:ascii="Georgia" w:hAnsi="Georgia" w:cs="Tahoma"/>
          <w:i/>
          <w:sz w:val="22"/>
          <w:szCs w:val="22"/>
        </w:rPr>
        <w:t>JOSÉ MANUEL RESTREPO ABONADO</w:t>
      </w:r>
      <w:r w:rsidR="00C95AE0">
        <w:rPr>
          <w:rFonts w:ascii="Georgia" w:hAnsi="Georgia" w:cs="Tahoma"/>
          <w:i/>
          <w:sz w:val="22"/>
          <w:szCs w:val="22"/>
        </w:rPr>
        <w:t xml:space="preserve"> </w:t>
      </w:r>
    </w:p>
    <w:p w:rsidR="00282CF9" w:rsidRPr="009F0D61" w:rsidRDefault="00C95AE0" w:rsidP="00282CF9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rFonts w:ascii="Georgia" w:hAnsi="Georgia" w:cs="Tahoma"/>
          <w:i/>
          <w:sz w:val="22"/>
          <w:szCs w:val="22"/>
        </w:rPr>
      </w:pPr>
      <w:r w:rsidRPr="00C95AE0">
        <w:rPr>
          <w:rFonts w:ascii="Georgia" w:hAnsi="Georgia" w:cs="Tahoma"/>
          <w:i/>
          <w:sz w:val="22"/>
          <w:szCs w:val="22"/>
        </w:rPr>
        <w:t>Director General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C95AE0">
        <w:rPr>
          <w:rFonts w:ascii="Georgia" w:hAnsi="Georgia" w:cs="Tahoma"/>
          <w:i/>
          <w:sz w:val="22"/>
          <w:szCs w:val="22"/>
        </w:rPr>
        <w:t xml:space="preserve">Dirección de Impuestos y Aduanas Nacionales </w:t>
      </w:r>
      <w:r>
        <w:rPr>
          <w:rFonts w:ascii="Georgia" w:hAnsi="Georgia" w:cs="Tahoma"/>
          <w:i/>
          <w:sz w:val="22"/>
          <w:szCs w:val="22"/>
        </w:rPr>
        <w:t>–</w:t>
      </w:r>
      <w:r w:rsidRPr="00C95AE0">
        <w:rPr>
          <w:rFonts w:ascii="Georgia" w:hAnsi="Georgia" w:cs="Tahoma"/>
          <w:i/>
          <w:sz w:val="22"/>
          <w:szCs w:val="22"/>
        </w:rPr>
        <w:t xml:space="preserve"> DIAN</w:t>
      </w:r>
      <w:r>
        <w:rPr>
          <w:rFonts w:ascii="Georgia" w:hAnsi="Georgia" w:cs="Tahoma"/>
          <w:i/>
          <w:sz w:val="22"/>
          <w:szCs w:val="22"/>
        </w:rPr>
        <w:t xml:space="preserve">, doctor </w:t>
      </w:r>
      <w:r w:rsidRPr="00C95AE0">
        <w:rPr>
          <w:rFonts w:ascii="Georgia" w:hAnsi="Georgia" w:cs="Tahoma"/>
          <w:i/>
          <w:sz w:val="22"/>
          <w:szCs w:val="22"/>
        </w:rPr>
        <w:t>LISANDRO MANUEL JUNCO RIVEIRA</w:t>
      </w:r>
      <w:bookmarkStart w:id="0" w:name="_GoBack"/>
      <w:bookmarkEnd w:id="0"/>
    </w:p>
    <w:p w:rsidR="00EF6999" w:rsidRPr="009850CE" w:rsidRDefault="00EF6999" w:rsidP="005024BA">
      <w:pPr>
        <w:pStyle w:val="Sinespaciado"/>
        <w:jc w:val="both"/>
        <w:rPr>
          <w:rFonts w:ascii="Georgia" w:hAnsi="Georgia"/>
          <w:b/>
          <w:i/>
        </w:rPr>
      </w:pPr>
    </w:p>
    <w:p w:rsidR="00A317DD" w:rsidRDefault="003C2C98" w:rsidP="00F829F0">
      <w:pPr>
        <w:pStyle w:val="Sinespaciado"/>
        <w:jc w:val="center"/>
        <w:rPr>
          <w:rFonts w:ascii="Georgia" w:hAnsi="Georgia"/>
          <w:b/>
          <w:i/>
        </w:rPr>
      </w:pPr>
      <w:r w:rsidRPr="009850CE">
        <w:rPr>
          <w:rFonts w:ascii="Georgia" w:hAnsi="Georgia"/>
          <w:b/>
          <w:i/>
        </w:rPr>
        <w:t>III</w:t>
      </w:r>
    </w:p>
    <w:p w:rsidR="00187414" w:rsidRPr="009850CE" w:rsidRDefault="00187414" w:rsidP="00F829F0">
      <w:pPr>
        <w:pStyle w:val="Sinespaciado"/>
        <w:jc w:val="center"/>
        <w:rPr>
          <w:rFonts w:ascii="Georgia" w:hAnsi="Georgia"/>
          <w:b/>
          <w:i/>
        </w:rPr>
      </w:pPr>
    </w:p>
    <w:p w:rsidR="0060276F" w:rsidRPr="009850CE" w:rsidRDefault="0060276F" w:rsidP="00E64253">
      <w:pPr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i/>
          <w:sz w:val="22"/>
          <w:szCs w:val="22"/>
        </w:rPr>
        <w:t xml:space="preserve">LO QUE PROPONGAN LOS HONORABLES </w:t>
      </w:r>
      <w:r w:rsidR="002D03CD" w:rsidRPr="009850CE">
        <w:rPr>
          <w:rFonts w:ascii="Georgia" w:hAnsi="Georgia" w:cs="Tahoma"/>
          <w:i/>
          <w:sz w:val="22"/>
          <w:szCs w:val="22"/>
        </w:rPr>
        <w:t>REPRESENTANTES</w:t>
      </w:r>
      <w:r w:rsidR="002D03CD">
        <w:rPr>
          <w:rFonts w:ascii="Georgia" w:hAnsi="Georgia" w:cs="Tahoma"/>
          <w:i/>
          <w:sz w:val="22"/>
          <w:szCs w:val="22"/>
        </w:rPr>
        <w:t xml:space="preserve"> A</w:t>
      </w:r>
      <w:r w:rsidR="00934B2F">
        <w:rPr>
          <w:rFonts w:ascii="Georgia" w:hAnsi="Georgia" w:cs="Tahoma"/>
          <w:i/>
          <w:sz w:val="22"/>
          <w:szCs w:val="22"/>
        </w:rPr>
        <w:t xml:space="preserve"> LA </w:t>
      </w:r>
      <w:r w:rsidR="00B35F12">
        <w:rPr>
          <w:rFonts w:ascii="Georgia" w:hAnsi="Georgia" w:cs="Tahoma"/>
          <w:i/>
          <w:sz w:val="22"/>
          <w:szCs w:val="22"/>
        </w:rPr>
        <w:t>CÁMARA Y</w:t>
      </w:r>
      <w:r w:rsidR="00934B2F">
        <w:rPr>
          <w:rFonts w:ascii="Georgia" w:hAnsi="Georgia" w:cs="Tahoma"/>
          <w:i/>
          <w:sz w:val="22"/>
          <w:szCs w:val="22"/>
        </w:rPr>
        <w:t xml:space="preserve"> HONORABLES </w:t>
      </w:r>
      <w:r w:rsidR="000C1713">
        <w:rPr>
          <w:rFonts w:ascii="Georgia" w:hAnsi="Georgia" w:cs="Tahoma"/>
          <w:i/>
          <w:sz w:val="22"/>
          <w:szCs w:val="22"/>
        </w:rPr>
        <w:t>SENADORES DE</w:t>
      </w:r>
      <w:r w:rsidR="00934B2F">
        <w:rPr>
          <w:rFonts w:ascii="Georgia" w:hAnsi="Georgia" w:cs="Tahoma"/>
          <w:i/>
          <w:sz w:val="22"/>
          <w:szCs w:val="22"/>
        </w:rPr>
        <w:t xml:space="preserve"> LA REPÚBLICA </w:t>
      </w:r>
      <w:r w:rsidRPr="009850CE">
        <w:rPr>
          <w:rFonts w:ascii="Georgia" w:hAnsi="Georgia" w:cs="Tahoma"/>
          <w:i/>
          <w:sz w:val="22"/>
          <w:szCs w:val="22"/>
        </w:rPr>
        <w:t xml:space="preserve"> </w:t>
      </w:r>
    </w:p>
    <w:p w:rsidR="00DF549B" w:rsidRPr="009850CE" w:rsidRDefault="00DF549B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:rsidR="00B43DAE" w:rsidRPr="009850CE" w:rsidRDefault="00942837" w:rsidP="00F83E40">
      <w:pPr>
        <w:tabs>
          <w:tab w:val="left" w:pos="5355"/>
        </w:tabs>
        <w:spacing w:line="360" w:lineRule="auto"/>
        <w:rPr>
          <w:rFonts w:ascii="Georgia" w:hAnsi="Georgia" w:cs="Tahoma"/>
          <w:i/>
          <w:sz w:val="22"/>
          <w:szCs w:val="22"/>
          <w:lang w:val="pt-BR"/>
        </w:rPr>
      </w:pPr>
      <w:r w:rsidRPr="009850CE">
        <w:rPr>
          <w:rFonts w:ascii="Georgia" w:hAnsi="Georgia" w:cs="Tahoma"/>
          <w:i/>
          <w:sz w:val="22"/>
          <w:szCs w:val="22"/>
          <w:lang w:val="pt-BR"/>
        </w:rPr>
        <w:tab/>
      </w:r>
      <w:r w:rsidR="00B43DAE" w:rsidRPr="009850CE">
        <w:rPr>
          <w:rFonts w:ascii="Georgia" w:hAnsi="Georgia" w:cs="Tahoma"/>
          <w:i/>
          <w:sz w:val="22"/>
          <w:szCs w:val="22"/>
          <w:lang w:val="pt-BR"/>
        </w:rPr>
        <w:t xml:space="preserve">   </w:t>
      </w:r>
    </w:p>
    <w:p w:rsidR="00942837" w:rsidRPr="009850CE" w:rsidRDefault="00594ABC" w:rsidP="00942837">
      <w:pPr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WILMER RAMIRO CARRILLO MENDOZA</w:t>
      </w:r>
    </w:p>
    <w:p w:rsidR="00942837" w:rsidRPr="009850CE" w:rsidRDefault="00942837" w:rsidP="00942837">
      <w:pPr>
        <w:jc w:val="center"/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i/>
          <w:sz w:val="22"/>
          <w:szCs w:val="22"/>
        </w:rPr>
        <w:t>Presidente</w:t>
      </w:r>
    </w:p>
    <w:p w:rsidR="00942837" w:rsidRPr="009850CE" w:rsidRDefault="00942837" w:rsidP="00942837">
      <w:pPr>
        <w:rPr>
          <w:rFonts w:ascii="Georgia" w:hAnsi="Georgia" w:cs="Tahoma"/>
          <w:i/>
          <w:sz w:val="22"/>
          <w:szCs w:val="22"/>
        </w:rPr>
      </w:pPr>
    </w:p>
    <w:p w:rsidR="00942837" w:rsidRPr="009850CE" w:rsidRDefault="00942837" w:rsidP="00942837">
      <w:pPr>
        <w:rPr>
          <w:rFonts w:ascii="Georgia" w:hAnsi="Georgia" w:cs="Tahoma"/>
          <w:b/>
          <w:i/>
          <w:sz w:val="22"/>
          <w:szCs w:val="22"/>
        </w:rPr>
      </w:pPr>
    </w:p>
    <w:p w:rsidR="00942837" w:rsidRPr="009850CE" w:rsidRDefault="00594ABC" w:rsidP="00942837">
      <w:pPr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MARÍA DEL ROSARIO GUERRA DE LA ESPRIELLA</w:t>
      </w:r>
    </w:p>
    <w:p w:rsidR="00482A32" w:rsidRPr="00B01993" w:rsidRDefault="00942837" w:rsidP="00B01993">
      <w:pPr>
        <w:jc w:val="center"/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i/>
          <w:sz w:val="22"/>
          <w:szCs w:val="22"/>
        </w:rPr>
        <w:t>Vicepresident</w:t>
      </w:r>
      <w:r w:rsidR="00594ABC">
        <w:rPr>
          <w:rFonts w:ascii="Georgia" w:hAnsi="Georgia" w:cs="Tahoma"/>
          <w:i/>
          <w:sz w:val="22"/>
          <w:szCs w:val="22"/>
        </w:rPr>
        <w:t>a</w:t>
      </w:r>
    </w:p>
    <w:p w:rsidR="007157DC" w:rsidRPr="009850CE" w:rsidRDefault="00B01993" w:rsidP="00942837">
      <w:pPr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/>
          <w:i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8D45B14" wp14:editId="25B6DAEB">
            <wp:simplePos x="0" y="0"/>
            <wp:positionH relativeFrom="margin">
              <wp:posOffset>1672590</wp:posOffset>
            </wp:positionH>
            <wp:positionV relativeFrom="paragraph">
              <wp:posOffset>186055</wp:posOffset>
            </wp:positionV>
            <wp:extent cx="1704975" cy="822960"/>
            <wp:effectExtent l="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837" w:rsidRPr="009850CE" w:rsidRDefault="00942837" w:rsidP="00942837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9850CE">
        <w:rPr>
          <w:rFonts w:ascii="Georgia" w:hAnsi="Georgia" w:cs="Tahoma"/>
          <w:b/>
          <w:i/>
          <w:sz w:val="22"/>
          <w:szCs w:val="22"/>
        </w:rPr>
        <w:t>ELIZABETH MARTÍNEZ BARRERA</w:t>
      </w:r>
    </w:p>
    <w:p w:rsidR="00942837" w:rsidRPr="009850CE" w:rsidRDefault="00942837" w:rsidP="00942837">
      <w:pPr>
        <w:jc w:val="center"/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i/>
          <w:sz w:val="22"/>
          <w:szCs w:val="22"/>
        </w:rPr>
        <w:t xml:space="preserve">Secretaria </w:t>
      </w:r>
      <w:r w:rsidR="002574DB" w:rsidRPr="009850CE">
        <w:rPr>
          <w:rFonts w:ascii="Georgia" w:hAnsi="Georgia" w:cs="Tahoma"/>
          <w:i/>
          <w:sz w:val="22"/>
          <w:szCs w:val="22"/>
        </w:rPr>
        <w:t>General</w:t>
      </w:r>
    </w:p>
    <w:p w:rsidR="00942837" w:rsidRPr="009850CE" w:rsidRDefault="00B43DAE" w:rsidP="00942837">
      <w:pPr>
        <w:rPr>
          <w:rFonts w:ascii="Georgia" w:hAnsi="Georgia" w:cs="Tahoma"/>
          <w:b/>
          <w:i/>
          <w:color w:val="000000"/>
          <w:sz w:val="22"/>
          <w:szCs w:val="22"/>
        </w:rPr>
      </w:pPr>
      <w:r w:rsidRPr="009850CE">
        <w:rPr>
          <w:rFonts w:ascii="Georgia" w:hAnsi="Georgia" w:cs="Tahoma"/>
          <w:b/>
          <w:i/>
          <w:color w:val="000000"/>
          <w:sz w:val="22"/>
          <w:szCs w:val="22"/>
        </w:rPr>
        <w:t xml:space="preserve"> </w:t>
      </w:r>
    </w:p>
    <w:p w:rsidR="004D1D36" w:rsidRPr="009850CE" w:rsidRDefault="004D1D36" w:rsidP="00B01993">
      <w:pPr>
        <w:rPr>
          <w:rFonts w:ascii="Georgia" w:hAnsi="Georgia" w:cs="Tahoma"/>
          <w:b/>
          <w:i/>
          <w:sz w:val="22"/>
          <w:szCs w:val="22"/>
        </w:rPr>
      </w:pPr>
    </w:p>
    <w:p w:rsidR="009F17F1" w:rsidRPr="009850CE" w:rsidRDefault="009F17F1" w:rsidP="009F17F1">
      <w:pPr>
        <w:jc w:val="center"/>
        <w:rPr>
          <w:rFonts w:ascii="Georgia" w:hAnsi="Georgia"/>
          <w:b/>
          <w:i/>
          <w:sz w:val="22"/>
          <w:szCs w:val="22"/>
        </w:rPr>
      </w:pPr>
      <w:r w:rsidRPr="009850CE">
        <w:rPr>
          <w:rFonts w:ascii="Georgia" w:hAnsi="Georgia"/>
          <w:b/>
          <w:i/>
          <w:sz w:val="22"/>
          <w:szCs w:val="22"/>
        </w:rPr>
        <w:t>RAFAEL OYOLA ORDOSGOITIA</w:t>
      </w:r>
    </w:p>
    <w:p w:rsidR="00B15F1F" w:rsidRPr="009850CE" w:rsidRDefault="009F17F1" w:rsidP="009F17F1">
      <w:pPr>
        <w:jc w:val="center"/>
        <w:rPr>
          <w:rFonts w:ascii="Georgia" w:hAnsi="Georgia" w:cs="Tahoma"/>
          <w:i/>
          <w:sz w:val="22"/>
          <w:szCs w:val="22"/>
        </w:rPr>
      </w:pPr>
      <w:r w:rsidRPr="009850CE">
        <w:rPr>
          <w:rFonts w:ascii="Georgia" w:hAnsi="Georgia" w:cs="Tahoma"/>
          <w:i/>
          <w:sz w:val="22"/>
          <w:szCs w:val="22"/>
        </w:rPr>
        <w:t>Subsecretario</w:t>
      </w:r>
    </w:p>
    <w:sectPr w:rsidR="00B15F1F" w:rsidRPr="009850CE" w:rsidSect="003365F3">
      <w:headerReference w:type="default" r:id="rId9"/>
      <w:footerReference w:type="default" r:id="rId10"/>
      <w:pgSz w:w="12242" w:h="18722" w:code="120"/>
      <w:pgMar w:top="1247" w:right="1701" w:bottom="397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2D" w:rsidRDefault="0038382D">
      <w:r>
        <w:separator/>
      </w:r>
    </w:p>
  </w:endnote>
  <w:endnote w:type="continuationSeparator" w:id="0">
    <w:p w:rsidR="0038382D" w:rsidRDefault="0038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89" w:rsidRPr="00905B2F" w:rsidRDefault="00E06C58" w:rsidP="00B83ADB">
    <w:pPr>
      <w:pStyle w:val="Piedepgina"/>
      <w:pBdr>
        <w:top w:val="thinThickSmallGap" w:sz="24" w:space="0" w:color="622423" w:themeColor="accent2" w:themeShade="7F"/>
      </w:pBdr>
      <w:jc w:val="center"/>
      <w:rPr>
        <w:rFonts w:ascii="Georgia" w:hAnsi="Georgia" w:cs="Tahoma"/>
        <w:b/>
        <w:i/>
        <w:sz w:val="16"/>
        <w:szCs w:val="16"/>
      </w:rPr>
    </w:pPr>
    <w:r w:rsidRPr="007471FB">
      <w:rPr>
        <w:rFonts w:ascii="Georgia" w:hAnsi="Georgia" w:cs="Tahoma"/>
        <w:b/>
        <w:i/>
        <w:sz w:val="16"/>
        <w:szCs w:val="16"/>
      </w:rPr>
      <w:t xml:space="preserve">Edificio Nuevo del Congreso  - </w:t>
    </w:r>
    <w:r>
      <w:rPr>
        <w:rFonts w:ascii="Georgia" w:hAnsi="Georgia" w:cs="Tahoma"/>
        <w:b/>
        <w:i/>
        <w:sz w:val="16"/>
        <w:szCs w:val="16"/>
      </w:rPr>
      <w:t xml:space="preserve">Cra.7 No.8-68 </w:t>
    </w:r>
    <w:r w:rsidRPr="007471FB">
      <w:rPr>
        <w:rFonts w:ascii="Georgia" w:hAnsi="Georgia" w:cs="Tahoma"/>
        <w:b/>
        <w:i/>
        <w:sz w:val="16"/>
        <w:szCs w:val="16"/>
      </w:rPr>
      <w:t xml:space="preserve">5 piso </w:t>
    </w:r>
    <w:r>
      <w:rPr>
        <w:rFonts w:ascii="Georgia" w:hAnsi="Georgia" w:cs="Tahoma"/>
        <w:b/>
        <w:i/>
        <w:sz w:val="16"/>
        <w:szCs w:val="16"/>
      </w:rPr>
      <w:t xml:space="preserve"> </w:t>
    </w:r>
    <w:r w:rsidRPr="007471FB">
      <w:rPr>
        <w:rFonts w:ascii="Georgia" w:hAnsi="Georgia" w:cs="Tahoma"/>
        <w:b/>
        <w:i/>
        <w:sz w:val="16"/>
        <w:szCs w:val="16"/>
      </w:rPr>
      <w:t xml:space="preserve">Teléfonos: </w:t>
    </w:r>
    <w:r w:rsidR="0066395B">
      <w:rPr>
        <w:rFonts w:ascii="Georgia" w:hAnsi="Georgia" w:cs="Tahoma"/>
        <w:b/>
        <w:i/>
        <w:sz w:val="16"/>
        <w:szCs w:val="16"/>
      </w:rPr>
      <w:t xml:space="preserve">3904050 </w:t>
    </w:r>
    <w:r w:rsidR="00905B2F">
      <w:rPr>
        <w:rFonts w:ascii="Georgia" w:hAnsi="Georgia" w:cs="Tahoma"/>
        <w:b/>
        <w:i/>
        <w:sz w:val="16"/>
        <w:szCs w:val="16"/>
      </w:rPr>
      <w:t xml:space="preserve"> ext. </w:t>
    </w:r>
    <w:r w:rsidRPr="007471FB">
      <w:rPr>
        <w:rFonts w:ascii="Georgia" w:hAnsi="Georgia" w:cs="Tahoma"/>
        <w:b/>
        <w:i/>
        <w:sz w:val="16"/>
        <w:szCs w:val="16"/>
      </w:rPr>
      <w:t xml:space="preserve"> 4078</w:t>
    </w:r>
    <w:r w:rsidR="00905B2F">
      <w:rPr>
        <w:rFonts w:ascii="Georgia" w:hAnsi="Georgia" w:cs="Tahoma"/>
        <w:b/>
        <w:i/>
        <w:sz w:val="16"/>
        <w:szCs w:val="16"/>
      </w:rPr>
      <w:t xml:space="preserve"> - 4080</w:t>
    </w:r>
    <w:r w:rsidRPr="007471FB">
      <w:rPr>
        <w:rFonts w:ascii="Georgia" w:hAnsi="Georgia" w:cs="Tahoma"/>
        <w:b/>
        <w:i/>
        <w:sz w:val="16"/>
        <w:szCs w:val="16"/>
      </w:rPr>
      <w:t xml:space="preserve">  </w:t>
    </w:r>
    <w:r>
      <w:rPr>
        <w:rFonts w:ascii="Georgia" w:hAnsi="Georgia" w:cs="Tahoma"/>
        <w:b/>
        <w:i/>
        <w:sz w:val="16"/>
        <w:szCs w:val="16"/>
      </w:rPr>
      <w:t xml:space="preserve">                                                                                                                        </w:t>
    </w:r>
    <w:r w:rsidR="00905B2F">
      <w:rPr>
        <w:rFonts w:ascii="Georgia" w:hAnsi="Georgia" w:cs="Tahoma"/>
        <w:b/>
        <w:i/>
        <w:sz w:val="16"/>
        <w:szCs w:val="16"/>
      </w:rPr>
      <w:t>e</w:t>
    </w:r>
    <w:r w:rsidRPr="007471FB">
      <w:rPr>
        <w:rFonts w:ascii="Georgia" w:hAnsi="Georgia" w:cs="Tahoma"/>
        <w:b/>
        <w:i/>
        <w:sz w:val="16"/>
        <w:szCs w:val="16"/>
      </w:rPr>
      <w:t>mai</w:t>
    </w:r>
    <w:r>
      <w:rPr>
        <w:rFonts w:ascii="Georgia" w:hAnsi="Georgia" w:cs="Tahoma"/>
        <w:b/>
        <w:i/>
        <w:sz w:val="16"/>
        <w:szCs w:val="16"/>
      </w:rPr>
      <w:t>l: comisi</w:t>
    </w:r>
    <w:r w:rsidR="00905B2F">
      <w:rPr>
        <w:rFonts w:ascii="Georgia" w:hAnsi="Georgia" w:cs="Tahoma"/>
        <w:b/>
        <w:i/>
        <w:sz w:val="16"/>
        <w:szCs w:val="16"/>
      </w:rPr>
      <w:t>o</w:t>
    </w:r>
    <w:r>
      <w:rPr>
        <w:rFonts w:ascii="Georgia" w:hAnsi="Georgia" w:cs="Tahoma"/>
        <w:b/>
        <w:i/>
        <w:sz w:val="16"/>
        <w:szCs w:val="16"/>
      </w:rPr>
      <w:t>n.tercera@camara.gov.c</w:t>
    </w:r>
    <w:r w:rsidRPr="007471FB">
      <w:rPr>
        <w:rFonts w:ascii="Georgia" w:hAnsi="Georgia" w:cs="Tahoma"/>
        <w:b/>
        <w:i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2D" w:rsidRDefault="0038382D">
      <w:r>
        <w:separator/>
      </w:r>
    </w:p>
  </w:footnote>
  <w:footnote w:type="continuationSeparator" w:id="0">
    <w:p w:rsidR="0038382D" w:rsidRDefault="0038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59" w:rsidRDefault="00AB355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01321" wp14:editId="469AC5B6">
          <wp:simplePos x="0" y="0"/>
          <wp:positionH relativeFrom="column">
            <wp:posOffset>2091303</wp:posOffset>
          </wp:positionH>
          <wp:positionV relativeFrom="paragraph">
            <wp:posOffset>3975</wp:posOffset>
          </wp:positionV>
          <wp:extent cx="1931213" cy="731520"/>
          <wp:effectExtent l="0" t="0" r="0" b="0"/>
          <wp:wrapNone/>
          <wp:docPr id="2" name="Imagen 2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559" w:rsidRDefault="00AB3559">
    <w:pPr>
      <w:pStyle w:val="Encabezado"/>
    </w:pPr>
  </w:p>
  <w:p w:rsidR="00AB3559" w:rsidRDefault="00AB3559">
    <w:pPr>
      <w:pStyle w:val="Encabezado"/>
    </w:pPr>
  </w:p>
  <w:p w:rsidR="00B00EAA" w:rsidRDefault="0038382D">
    <w:pPr>
      <w:pStyle w:val="Encabezado"/>
    </w:pPr>
  </w:p>
  <w:p w:rsidR="00B00EAA" w:rsidRDefault="003838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E033C"/>
    <w:multiLevelType w:val="hybridMultilevel"/>
    <w:tmpl w:val="93D85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6A25D9"/>
    <w:multiLevelType w:val="hybridMultilevel"/>
    <w:tmpl w:val="611E4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64C"/>
    <w:multiLevelType w:val="hybridMultilevel"/>
    <w:tmpl w:val="FFD067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0984"/>
    <w:multiLevelType w:val="hybridMultilevel"/>
    <w:tmpl w:val="671C0F6A"/>
    <w:lvl w:ilvl="0" w:tplc="6226DBEC">
      <w:numFmt w:val="bullet"/>
      <w:lvlText w:val="-"/>
      <w:lvlJc w:val="left"/>
      <w:pPr>
        <w:ind w:left="372" w:hanging="360"/>
      </w:pPr>
      <w:rPr>
        <w:rFonts w:ascii="Georgia" w:eastAsia="Times New Roman" w:hAnsi="Georgia" w:cs="Tahoma" w:hint="default"/>
      </w:rPr>
    </w:lvl>
    <w:lvl w:ilvl="1" w:tplc="0C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6F"/>
    <w:rsid w:val="00001477"/>
    <w:rsid w:val="00011905"/>
    <w:rsid w:val="00034263"/>
    <w:rsid w:val="00052F0D"/>
    <w:rsid w:val="0005386A"/>
    <w:rsid w:val="0005425D"/>
    <w:rsid w:val="0006294E"/>
    <w:rsid w:val="00066536"/>
    <w:rsid w:val="00072CB6"/>
    <w:rsid w:val="00095763"/>
    <w:rsid w:val="000A26C6"/>
    <w:rsid w:val="000A7F0E"/>
    <w:rsid w:val="000C1713"/>
    <w:rsid w:val="000C4E07"/>
    <w:rsid w:val="000C6273"/>
    <w:rsid w:val="000D2122"/>
    <w:rsid w:val="000D59F4"/>
    <w:rsid w:val="000F51EB"/>
    <w:rsid w:val="00104161"/>
    <w:rsid w:val="0011082A"/>
    <w:rsid w:val="00115802"/>
    <w:rsid w:val="001243C7"/>
    <w:rsid w:val="00126461"/>
    <w:rsid w:val="00142907"/>
    <w:rsid w:val="001647B1"/>
    <w:rsid w:val="001738DF"/>
    <w:rsid w:val="00175E1D"/>
    <w:rsid w:val="00180EA2"/>
    <w:rsid w:val="001825D0"/>
    <w:rsid w:val="001839A6"/>
    <w:rsid w:val="00187414"/>
    <w:rsid w:val="001929A4"/>
    <w:rsid w:val="00197846"/>
    <w:rsid w:val="001A10F4"/>
    <w:rsid w:val="001A4C91"/>
    <w:rsid w:val="001C7773"/>
    <w:rsid w:val="001D122C"/>
    <w:rsid w:val="001D57C0"/>
    <w:rsid w:val="001E7E2E"/>
    <w:rsid w:val="001F668E"/>
    <w:rsid w:val="00203AE8"/>
    <w:rsid w:val="0020634F"/>
    <w:rsid w:val="00210ADA"/>
    <w:rsid w:val="002140D1"/>
    <w:rsid w:val="002223A0"/>
    <w:rsid w:val="002315A9"/>
    <w:rsid w:val="002431C0"/>
    <w:rsid w:val="00243F4D"/>
    <w:rsid w:val="002443A7"/>
    <w:rsid w:val="00244C72"/>
    <w:rsid w:val="00246111"/>
    <w:rsid w:val="002574DB"/>
    <w:rsid w:val="0027067B"/>
    <w:rsid w:val="00282CF9"/>
    <w:rsid w:val="002A0B7B"/>
    <w:rsid w:val="002A1D19"/>
    <w:rsid w:val="002A51A3"/>
    <w:rsid w:val="002B25BD"/>
    <w:rsid w:val="002B6AF2"/>
    <w:rsid w:val="002C0C3C"/>
    <w:rsid w:val="002D03CD"/>
    <w:rsid w:val="002D7FBE"/>
    <w:rsid w:val="002E467A"/>
    <w:rsid w:val="002F63E7"/>
    <w:rsid w:val="00304604"/>
    <w:rsid w:val="003164F8"/>
    <w:rsid w:val="00317677"/>
    <w:rsid w:val="0033391B"/>
    <w:rsid w:val="003365F3"/>
    <w:rsid w:val="003438CC"/>
    <w:rsid w:val="00344CF3"/>
    <w:rsid w:val="00345C3A"/>
    <w:rsid w:val="003532B5"/>
    <w:rsid w:val="0035376A"/>
    <w:rsid w:val="00353799"/>
    <w:rsid w:val="003576E8"/>
    <w:rsid w:val="0036762C"/>
    <w:rsid w:val="0037385D"/>
    <w:rsid w:val="0037495E"/>
    <w:rsid w:val="0038094D"/>
    <w:rsid w:val="00382C15"/>
    <w:rsid w:val="0038382D"/>
    <w:rsid w:val="00383BD7"/>
    <w:rsid w:val="00385315"/>
    <w:rsid w:val="00386F89"/>
    <w:rsid w:val="0039257A"/>
    <w:rsid w:val="003A7801"/>
    <w:rsid w:val="003B11E4"/>
    <w:rsid w:val="003B2EFE"/>
    <w:rsid w:val="003B4AE2"/>
    <w:rsid w:val="003C2C98"/>
    <w:rsid w:val="003C7028"/>
    <w:rsid w:val="003D5C3E"/>
    <w:rsid w:val="003E5A4A"/>
    <w:rsid w:val="00404186"/>
    <w:rsid w:val="0041172C"/>
    <w:rsid w:val="00421D63"/>
    <w:rsid w:val="00435904"/>
    <w:rsid w:val="00436D65"/>
    <w:rsid w:val="00466517"/>
    <w:rsid w:val="0047364E"/>
    <w:rsid w:val="00482A32"/>
    <w:rsid w:val="004906DE"/>
    <w:rsid w:val="004A450D"/>
    <w:rsid w:val="004B5F81"/>
    <w:rsid w:val="004C29E2"/>
    <w:rsid w:val="004C7D0D"/>
    <w:rsid w:val="004D1D36"/>
    <w:rsid w:val="004D2EB8"/>
    <w:rsid w:val="004E4143"/>
    <w:rsid w:val="004F130D"/>
    <w:rsid w:val="004F559C"/>
    <w:rsid w:val="004F7798"/>
    <w:rsid w:val="005024BA"/>
    <w:rsid w:val="00503AEB"/>
    <w:rsid w:val="0051228D"/>
    <w:rsid w:val="00521C2D"/>
    <w:rsid w:val="00525AB6"/>
    <w:rsid w:val="00531FB1"/>
    <w:rsid w:val="00532FEB"/>
    <w:rsid w:val="00541248"/>
    <w:rsid w:val="00544E9D"/>
    <w:rsid w:val="00551A70"/>
    <w:rsid w:val="005577FF"/>
    <w:rsid w:val="00560B7F"/>
    <w:rsid w:val="00562057"/>
    <w:rsid w:val="005676AD"/>
    <w:rsid w:val="00573546"/>
    <w:rsid w:val="0058093A"/>
    <w:rsid w:val="005819DD"/>
    <w:rsid w:val="005828A3"/>
    <w:rsid w:val="00592B4F"/>
    <w:rsid w:val="00594239"/>
    <w:rsid w:val="00594ABC"/>
    <w:rsid w:val="005A4964"/>
    <w:rsid w:val="005B08C5"/>
    <w:rsid w:val="005B09EA"/>
    <w:rsid w:val="005B1389"/>
    <w:rsid w:val="005B4DAA"/>
    <w:rsid w:val="005C378F"/>
    <w:rsid w:val="005D3ADA"/>
    <w:rsid w:val="005E7194"/>
    <w:rsid w:val="005E7C3A"/>
    <w:rsid w:val="005F36F9"/>
    <w:rsid w:val="005F441F"/>
    <w:rsid w:val="005F4987"/>
    <w:rsid w:val="0060276F"/>
    <w:rsid w:val="006039C0"/>
    <w:rsid w:val="00603E94"/>
    <w:rsid w:val="00604A02"/>
    <w:rsid w:val="0060704D"/>
    <w:rsid w:val="00610576"/>
    <w:rsid w:val="00644907"/>
    <w:rsid w:val="0066395B"/>
    <w:rsid w:val="00666310"/>
    <w:rsid w:val="00671CF8"/>
    <w:rsid w:val="0067412D"/>
    <w:rsid w:val="006817F1"/>
    <w:rsid w:val="0068365C"/>
    <w:rsid w:val="006866E6"/>
    <w:rsid w:val="00686E7F"/>
    <w:rsid w:val="006B1660"/>
    <w:rsid w:val="006C00C9"/>
    <w:rsid w:val="006C0C12"/>
    <w:rsid w:val="006C1A45"/>
    <w:rsid w:val="006C6D40"/>
    <w:rsid w:val="006E2C4B"/>
    <w:rsid w:val="006F285A"/>
    <w:rsid w:val="006F5AD8"/>
    <w:rsid w:val="006F651B"/>
    <w:rsid w:val="00705E15"/>
    <w:rsid w:val="00706A00"/>
    <w:rsid w:val="00707551"/>
    <w:rsid w:val="007157DC"/>
    <w:rsid w:val="00716A66"/>
    <w:rsid w:val="00717390"/>
    <w:rsid w:val="00722984"/>
    <w:rsid w:val="00722F1F"/>
    <w:rsid w:val="007273B9"/>
    <w:rsid w:val="007421ED"/>
    <w:rsid w:val="00764E29"/>
    <w:rsid w:val="007764DD"/>
    <w:rsid w:val="00781F2C"/>
    <w:rsid w:val="0078529C"/>
    <w:rsid w:val="00786903"/>
    <w:rsid w:val="007902B4"/>
    <w:rsid w:val="007B6E1A"/>
    <w:rsid w:val="007B7231"/>
    <w:rsid w:val="007B7667"/>
    <w:rsid w:val="007B7BB2"/>
    <w:rsid w:val="007C7D66"/>
    <w:rsid w:val="007D09EE"/>
    <w:rsid w:val="007E36AF"/>
    <w:rsid w:val="007E5ED3"/>
    <w:rsid w:val="008048DA"/>
    <w:rsid w:val="00813C84"/>
    <w:rsid w:val="008144FA"/>
    <w:rsid w:val="00816AC5"/>
    <w:rsid w:val="00817652"/>
    <w:rsid w:val="008229F4"/>
    <w:rsid w:val="00836031"/>
    <w:rsid w:val="008368DA"/>
    <w:rsid w:val="0084045F"/>
    <w:rsid w:val="008510A5"/>
    <w:rsid w:val="0085465D"/>
    <w:rsid w:val="00856BE3"/>
    <w:rsid w:val="0086053B"/>
    <w:rsid w:val="00863D78"/>
    <w:rsid w:val="008768EC"/>
    <w:rsid w:val="00877DBC"/>
    <w:rsid w:val="00897FAD"/>
    <w:rsid w:val="008A560F"/>
    <w:rsid w:val="008A74F0"/>
    <w:rsid w:val="008B2651"/>
    <w:rsid w:val="008B43CF"/>
    <w:rsid w:val="008B6D4E"/>
    <w:rsid w:val="008C0F4C"/>
    <w:rsid w:val="008C45FC"/>
    <w:rsid w:val="008D4A53"/>
    <w:rsid w:val="008D703F"/>
    <w:rsid w:val="008D7298"/>
    <w:rsid w:val="008E3C31"/>
    <w:rsid w:val="008E7E2B"/>
    <w:rsid w:val="009014DC"/>
    <w:rsid w:val="00905B2F"/>
    <w:rsid w:val="00925CE8"/>
    <w:rsid w:val="00927889"/>
    <w:rsid w:val="00933885"/>
    <w:rsid w:val="00934B2F"/>
    <w:rsid w:val="00937F16"/>
    <w:rsid w:val="00942837"/>
    <w:rsid w:val="00944D3B"/>
    <w:rsid w:val="00951560"/>
    <w:rsid w:val="00960798"/>
    <w:rsid w:val="0096618D"/>
    <w:rsid w:val="00970038"/>
    <w:rsid w:val="009850CE"/>
    <w:rsid w:val="009B3A5D"/>
    <w:rsid w:val="009B442C"/>
    <w:rsid w:val="009C66D6"/>
    <w:rsid w:val="009D1D4B"/>
    <w:rsid w:val="009E782C"/>
    <w:rsid w:val="009F0D61"/>
    <w:rsid w:val="009F17F1"/>
    <w:rsid w:val="00A211B4"/>
    <w:rsid w:val="00A21A20"/>
    <w:rsid w:val="00A226A3"/>
    <w:rsid w:val="00A2465D"/>
    <w:rsid w:val="00A317DD"/>
    <w:rsid w:val="00A427B9"/>
    <w:rsid w:val="00A539A0"/>
    <w:rsid w:val="00A6268A"/>
    <w:rsid w:val="00A67D20"/>
    <w:rsid w:val="00A92868"/>
    <w:rsid w:val="00A9516A"/>
    <w:rsid w:val="00A95B4A"/>
    <w:rsid w:val="00AA1B78"/>
    <w:rsid w:val="00AA6EF2"/>
    <w:rsid w:val="00AA74FC"/>
    <w:rsid w:val="00AB3559"/>
    <w:rsid w:val="00AB78F9"/>
    <w:rsid w:val="00AC5C83"/>
    <w:rsid w:val="00AE48D3"/>
    <w:rsid w:val="00AE4DC0"/>
    <w:rsid w:val="00AF043C"/>
    <w:rsid w:val="00AF56F8"/>
    <w:rsid w:val="00AF703D"/>
    <w:rsid w:val="00B01993"/>
    <w:rsid w:val="00B04D09"/>
    <w:rsid w:val="00B0788F"/>
    <w:rsid w:val="00B11DD8"/>
    <w:rsid w:val="00B15F1F"/>
    <w:rsid w:val="00B2110D"/>
    <w:rsid w:val="00B32CE7"/>
    <w:rsid w:val="00B35F12"/>
    <w:rsid w:val="00B43DAE"/>
    <w:rsid w:val="00B60A36"/>
    <w:rsid w:val="00B64BE2"/>
    <w:rsid w:val="00B64E90"/>
    <w:rsid w:val="00B6762D"/>
    <w:rsid w:val="00B75BE5"/>
    <w:rsid w:val="00B83ADB"/>
    <w:rsid w:val="00BA29D6"/>
    <w:rsid w:val="00BA4802"/>
    <w:rsid w:val="00BC5B3B"/>
    <w:rsid w:val="00BE6DF2"/>
    <w:rsid w:val="00BF3C6E"/>
    <w:rsid w:val="00BF6763"/>
    <w:rsid w:val="00C30B3E"/>
    <w:rsid w:val="00C312FB"/>
    <w:rsid w:val="00C35A48"/>
    <w:rsid w:val="00C621B8"/>
    <w:rsid w:val="00C746F5"/>
    <w:rsid w:val="00C74E31"/>
    <w:rsid w:val="00C7682B"/>
    <w:rsid w:val="00C83E65"/>
    <w:rsid w:val="00C84BBD"/>
    <w:rsid w:val="00C95AE0"/>
    <w:rsid w:val="00CB233E"/>
    <w:rsid w:val="00CB7673"/>
    <w:rsid w:val="00CC65D1"/>
    <w:rsid w:val="00CE44FC"/>
    <w:rsid w:val="00CF1BA0"/>
    <w:rsid w:val="00CF492D"/>
    <w:rsid w:val="00D2605C"/>
    <w:rsid w:val="00D316A1"/>
    <w:rsid w:val="00D33184"/>
    <w:rsid w:val="00D348FF"/>
    <w:rsid w:val="00D354F6"/>
    <w:rsid w:val="00D45EB5"/>
    <w:rsid w:val="00D54892"/>
    <w:rsid w:val="00D54B9D"/>
    <w:rsid w:val="00D71C54"/>
    <w:rsid w:val="00D73A27"/>
    <w:rsid w:val="00D86884"/>
    <w:rsid w:val="00D934EE"/>
    <w:rsid w:val="00D94A8D"/>
    <w:rsid w:val="00D97D47"/>
    <w:rsid w:val="00DB54EC"/>
    <w:rsid w:val="00DB7AC8"/>
    <w:rsid w:val="00DC2DDE"/>
    <w:rsid w:val="00DC476C"/>
    <w:rsid w:val="00DD5E52"/>
    <w:rsid w:val="00DE66FF"/>
    <w:rsid w:val="00DF12AA"/>
    <w:rsid w:val="00DF549B"/>
    <w:rsid w:val="00E00AB1"/>
    <w:rsid w:val="00E06C58"/>
    <w:rsid w:val="00E23E67"/>
    <w:rsid w:val="00E256AC"/>
    <w:rsid w:val="00E45A4C"/>
    <w:rsid w:val="00E46D8F"/>
    <w:rsid w:val="00E632FA"/>
    <w:rsid w:val="00E64253"/>
    <w:rsid w:val="00E65558"/>
    <w:rsid w:val="00E67605"/>
    <w:rsid w:val="00E67B87"/>
    <w:rsid w:val="00E75DF0"/>
    <w:rsid w:val="00E76930"/>
    <w:rsid w:val="00E84426"/>
    <w:rsid w:val="00EA47FC"/>
    <w:rsid w:val="00EB38D6"/>
    <w:rsid w:val="00EC6AB0"/>
    <w:rsid w:val="00EE5B12"/>
    <w:rsid w:val="00EE6C3D"/>
    <w:rsid w:val="00EF18FF"/>
    <w:rsid w:val="00EF6999"/>
    <w:rsid w:val="00F0217B"/>
    <w:rsid w:val="00F063B8"/>
    <w:rsid w:val="00F1359D"/>
    <w:rsid w:val="00F17C02"/>
    <w:rsid w:val="00F21DF1"/>
    <w:rsid w:val="00F376F1"/>
    <w:rsid w:val="00F43BBB"/>
    <w:rsid w:val="00F635D6"/>
    <w:rsid w:val="00F76854"/>
    <w:rsid w:val="00F81BF2"/>
    <w:rsid w:val="00F829F0"/>
    <w:rsid w:val="00F83E40"/>
    <w:rsid w:val="00FA1F90"/>
    <w:rsid w:val="00FB0AC5"/>
    <w:rsid w:val="00FC08E1"/>
    <w:rsid w:val="00FC71C1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6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6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Luis Ardila</cp:lastModifiedBy>
  <cp:revision>214</cp:revision>
  <cp:lastPrinted>2021-05-27T20:57:00Z</cp:lastPrinted>
  <dcterms:created xsi:type="dcterms:W3CDTF">2018-11-06T13:51:00Z</dcterms:created>
  <dcterms:modified xsi:type="dcterms:W3CDTF">2021-07-26T22:25:00Z</dcterms:modified>
</cp:coreProperties>
</file>