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D73BF" w14:textId="77777777" w:rsidR="006B409A" w:rsidRPr="00CB06AA" w:rsidRDefault="006B409A" w:rsidP="00CB06AA">
      <w:pPr>
        <w:pStyle w:val="Predeterminado"/>
        <w:jc w:val="center"/>
        <w:rPr>
          <w:rFonts w:ascii="Arial Narrow" w:hAnsi="Arial Narrow" w:cs="Arial"/>
        </w:rPr>
      </w:pPr>
    </w:p>
    <w:p w14:paraId="1A8E3763" w14:textId="654C84BC" w:rsidR="00D35E0D" w:rsidRPr="00CB06AA" w:rsidRDefault="00320626" w:rsidP="00CB06AA">
      <w:pPr>
        <w:pStyle w:val="Predeterminado"/>
        <w:jc w:val="center"/>
        <w:rPr>
          <w:rFonts w:ascii="Arial Narrow" w:hAnsi="Arial Narrow" w:cs="Arial"/>
        </w:rPr>
      </w:pPr>
      <w:r w:rsidRPr="00CB06AA">
        <w:rPr>
          <w:rFonts w:ascii="Arial Narrow" w:hAnsi="Arial Narrow" w:cs="Arial"/>
        </w:rPr>
        <w:t xml:space="preserve">EL </w:t>
      </w:r>
      <w:r w:rsidR="007A5473" w:rsidRPr="00CB06AA">
        <w:rPr>
          <w:rFonts w:ascii="Arial Narrow" w:hAnsi="Arial Narrow" w:cs="Arial"/>
          <w:color w:val="A6A6A6" w:themeColor="background1" w:themeShade="A6"/>
        </w:rPr>
        <w:t>(MENCIONAR EL CARGO DEL AREA SOLICITANTE)</w:t>
      </w:r>
      <w:r w:rsidR="005B07E4" w:rsidRPr="00CB06AA">
        <w:rPr>
          <w:rFonts w:ascii="Arial Narrow" w:hAnsi="Arial Narrow" w:cs="Arial"/>
          <w:color w:val="A6A6A6" w:themeColor="background1" w:themeShade="A6"/>
        </w:rPr>
        <w:t xml:space="preserve"> </w:t>
      </w:r>
      <w:r w:rsidR="005B07E4" w:rsidRPr="00CB06AA">
        <w:rPr>
          <w:rFonts w:ascii="Arial Narrow" w:hAnsi="Arial Narrow" w:cs="Arial"/>
        </w:rPr>
        <w:t xml:space="preserve">Y </w:t>
      </w:r>
      <w:r w:rsidR="0022172A" w:rsidRPr="00CB06AA">
        <w:rPr>
          <w:rFonts w:ascii="Arial Narrow" w:hAnsi="Arial Narrow" w:cs="Arial"/>
        </w:rPr>
        <w:t xml:space="preserve">EL </w:t>
      </w:r>
      <w:r w:rsidR="000C7BDA" w:rsidRPr="00CB06AA">
        <w:rPr>
          <w:rFonts w:ascii="Arial Narrow" w:hAnsi="Arial Narrow" w:cs="Arial"/>
        </w:rPr>
        <w:t xml:space="preserve">JEFE </w:t>
      </w:r>
      <w:r w:rsidR="00D43296" w:rsidRPr="00CB06AA">
        <w:rPr>
          <w:rFonts w:ascii="Arial Narrow" w:hAnsi="Arial Narrow" w:cs="Arial"/>
        </w:rPr>
        <w:t>DE LA DIVISIÓN JUR</w:t>
      </w:r>
      <w:r w:rsidR="00944EEF" w:rsidRPr="00CB06AA">
        <w:rPr>
          <w:rFonts w:ascii="Arial Narrow" w:hAnsi="Arial Narrow" w:cs="Arial"/>
        </w:rPr>
        <w:t>Í</w:t>
      </w:r>
      <w:r w:rsidR="00D43296" w:rsidRPr="00CB06AA">
        <w:rPr>
          <w:rFonts w:ascii="Arial Narrow" w:hAnsi="Arial Narrow" w:cs="Arial"/>
        </w:rPr>
        <w:t>DICA DE LA C</w:t>
      </w:r>
      <w:r w:rsidR="00944EEF" w:rsidRPr="00CB06AA">
        <w:rPr>
          <w:rFonts w:ascii="Arial Narrow" w:hAnsi="Arial Narrow" w:cs="Arial"/>
        </w:rPr>
        <w:t>Á</w:t>
      </w:r>
      <w:r w:rsidR="00D43296" w:rsidRPr="00CB06AA">
        <w:rPr>
          <w:rFonts w:ascii="Arial Narrow" w:hAnsi="Arial Narrow" w:cs="Arial"/>
        </w:rPr>
        <w:t>MARA DE REPRESENTANTES</w:t>
      </w:r>
    </w:p>
    <w:p w14:paraId="5CEF9200" w14:textId="77777777" w:rsidR="000C7BDA" w:rsidRPr="00CB06AA" w:rsidRDefault="000C7BDA" w:rsidP="00CB06AA">
      <w:pPr>
        <w:pStyle w:val="Predeterminado"/>
        <w:jc w:val="center"/>
        <w:rPr>
          <w:rFonts w:ascii="Arial Narrow" w:hAnsi="Arial Narrow" w:cs="Arial"/>
        </w:rPr>
      </w:pPr>
    </w:p>
    <w:p w14:paraId="6DC0FD50" w14:textId="4CEB9924" w:rsidR="00D43296" w:rsidRPr="00CB06AA" w:rsidRDefault="00D43296" w:rsidP="00CB06AA">
      <w:pPr>
        <w:pStyle w:val="Predeterminado"/>
        <w:jc w:val="center"/>
        <w:rPr>
          <w:rFonts w:ascii="Arial Narrow" w:hAnsi="Arial Narrow" w:cs="Arial"/>
        </w:rPr>
      </w:pPr>
      <w:r w:rsidRPr="00CB06AA">
        <w:rPr>
          <w:rFonts w:ascii="Arial Narrow" w:hAnsi="Arial Narrow" w:cs="Arial"/>
        </w:rPr>
        <w:t>CERTIFICA</w:t>
      </w:r>
      <w:r w:rsidR="00CB06AA">
        <w:rPr>
          <w:rFonts w:ascii="Arial Narrow" w:hAnsi="Arial Narrow" w:cs="Arial"/>
        </w:rPr>
        <w:t>MOS</w:t>
      </w:r>
      <w:r w:rsidRPr="00CB06AA">
        <w:rPr>
          <w:rFonts w:ascii="Arial Narrow" w:hAnsi="Arial Narrow" w:cs="Arial"/>
        </w:rPr>
        <w:t>:</w:t>
      </w:r>
    </w:p>
    <w:p w14:paraId="1FC2D4CF" w14:textId="77777777" w:rsidR="00D35E0D" w:rsidRPr="00CB06AA" w:rsidRDefault="00D35E0D" w:rsidP="00CB06AA">
      <w:pPr>
        <w:pStyle w:val="Predeterminado"/>
        <w:tabs>
          <w:tab w:val="left" w:pos="4640"/>
        </w:tabs>
        <w:jc w:val="both"/>
        <w:rPr>
          <w:rFonts w:ascii="Arial Narrow" w:hAnsi="Arial Narrow" w:cs="Arial"/>
        </w:rPr>
      </w:pPr>
    </w:p>
    <w:p w14:paraId="6C86EB7B" w14:textId="1246A4B6" w:rsidR="00D35E0D" w:rsidRPr="00CB06AA" w:rsidRDefault="00D5547B" w:rsidP="00CB06AA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CB06AA">
        <w:rPr>
          <w:rFonts w:ascii="Arial Narrow" w:hAnsi="Arial Narrow"/>
          <w:sz w:val="24"/>
          <w:szCs w:val="24"/>
        </w:rPr>
        <w:t>Que</w:t>
      </w:r>
      <w:r w:rsidR="00A3679C" w:rsidRPr="00CB06AA">
        <w:rPr>
          <w:rFonts w:ascii="Arial Narrow" w:hAnsi="Arial Narrow"/>
          <w:sz w:val="24"/>
          <w:szCs w:val="24"/>
        </w:rPr>
        <w:t xml:space="preserve"> t</w:t>
      </w:r>
      <w:r w:rsidR="00D43296" w:rsidRPr="00CB06AA">
        <w:rPr>
          <w:rFonts w:ascii="Arial Narrow" w:hAnsi="Arial Narrow"/>
          <w:sz w:val="24"/>
          <w:szCs w:val="24"/>
        </w:rPr>
        <w:t xml:space="preserve">eniendo en </w:t>
      </w:r>
      <w:r w:rsidR="004C2F99" w:rsidRPr="00CB06AA">
        <w:rPr>
          <w:rFonts w:ascii="Arial Narrow" w:hAnsi="Arial Narrow"/>
          <w:sz w:val="24"/>
          <w:szCs w:val="24"/>
        </w:rPr>
        <w:t>cu</w:t>
      </w:r>
      <w:r w:rsidR="00BE3447" w:rsidRPr="00CB06AA">
        <w:rPr>
          <w:rFonts w:ascii="Arial Narrow" w:hAnsi="Arial Narrow"/>
          <w:sz w:val="24"/>
          <w:szCs w:val="24"/>
        </w:rPr>
        <w:t>e</w:t>
      </w:r>
      <w:r w:rsidR="004C2F99" w:rsidRPr="00CB06AA">
        <w:rPr>
          <w:rFonts w:ascii="Arial Narrow" w:hAnsi="Arial Narrow"/>
          <w:sz w:val="24"/>
          <w:szCs w:val="24"/>
        </w:rPr>
        <w:t>nta</w:t>
      </w:r>
      <w:r w:rsidR="00D43296" w:rsidRPr="00CB06AA">
        <w:rPr>
          <w:rFonts w:ascii="Arial Narrow" w:hAnsi="Arial Narrow"/>
          <w:sz w:val="24"/>
          <w:szCs w:val="24"/>
        </w:rPr>
        <w:t xml:space="preserve"> las condiciones exigidas en </w:t>
      </w:r>
      <w:r w:rsidR="0022172A" w:rsidRPr="00CB06AA">
        <w:rPr>
          <w:rFonts w:ascii="Arial Narrow" w:hAnsi="Arial Narrow"/>
          <w:sz w:val="24"/>
          <w:szCs w:val="24"/>
        </w:rPr>
        <w:t>el estudio previo</w:t>
      </w:r>
      <w:r w:rsidR="00D43296" w:rsidRPr="00CB06AA">
        <w:rPr>
          <w:rFonts w:ascii="Arial Narrow" w:hAnsi="Arial Narrow"/>
          <w:sz w:val="24"/>
          <w:szCs w:val="24"/>
        </w:rPr>
        <w:t xml:space="preserve"> y su cotejo con las condiciones acreditadas por el oferente dentro del proceso de contratación directa para la suscripción del contrato</w:t>
      </w:r>
      <w:r w:rsidR="00CB06AA">
        <w:rPr>
          <w:rFonts w:ascii="Arial Narrow" w:hAnsi="Arial Narrow"/>
          <w:sz w:val="24"/>
          <w:szCs w:val="24"/>
        </w:rPr>
        <w:t xml:space="preserve"> de</w:t>
      </w:r>
      <w:r w:rsidR="00D43296" w:rsidRPr="00CB06AA">
        <w:rPr>
          <w:rFonts w:ascii="Arial Narrow" w:hAnsi="Arial Narrow"/>
          <w:sz w:val="24"/>
          <w:szCs w:val="24"/>
        </w:rPr>
        <w:t xml:space="preserve"> </w:t>
      </w:r>
      <w:r w:rsidR="00D35E0D" w:rsidRPr="00CB06AA">
        <w:rPr>
          <w:rFonts w:ascii="Arial Narrow" w:hAnsi="Arial Narrow"/>
          <w:sz w:val="24"/>
          <w:szCs w:val="24"/>
        </w:rPr>
        <w:t xml:space="preserve">objeto </w:t>
      </w:r>
      <w:r w:rsidR="00F64660" w:rsidRPr="00CB06AA">
        <w:rPr>
          <w:rFonts w:ascii="Arial Narrow" w:hAnsi="Arial Narrow"/>
          <w:color w:val="A6A6A6" w:themeColor="background1" w:themeShade="A6"/>
          <w:sz w:val="24"/>
          <w:szCs w:val="24"/>
        </w:rPr>
        <w:t>(Mencionar el objeto establecido en el estudio previo)</w:t>
      </w:r>
      <w:r w:rsidR="00CB06AA">
        <w:rPr>
          <w:rFonts w:ascii="Arial Narrow" w:hAnsi="Arial Narrow"/>
          <w:color w:val="A6A6A6" w:themeColor="background1" w:themeShade="A6"/>
          <w:sz w:val="24"/>
          <w:szCs w:val="24"/>
        </w:rPr>
        <w:t xml:space="preserve">, </w:t>
      </w:r>
      <w:r w:rsidR="00CB06AA" w:rsidRPr="00CB06AA">
        <w:rPr>
          <w:rFonts w:ascii="Arial Narrow" w:hAnsi="Arial Narrow"/>
          <w:color w:val="000000" w:themeColor="text1"/>
          <w:sz w:val="24"/>
          <w:szCs w:val="24"/>
        </w:rPr>
        <w:t xml:space="preserve">como se </w:t>
      </w:r>
      <w:r w:rsidR="00D0616F" w:rsidRPr="00CB06AA">
        <w:rPr>
          <w:rFonts w:ascii="Arial Narrow" w:hAnsi="Arial Narrow"/>
          <w:sz w:val="24"/>
          <w:szCs w:val="24"/>
        </w:rPr>
        <w:t>estudia a continuación: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95"/>
        <w:gridCol w:w="2265"/>
        <w:gridCol w:w="3532"/>
        <w:gridCol w:w="1036"/>
      </w:tblGrid>
      <w:tr w:rsidR="006E7275" w:rsidRPr="00CB06AA" w14:paraId="2A23732F" w14:textId="77777777" w:rsidTr="000B7506">
        <w:trPr>
          <w:trHeight w:val="527"/>
          <w:jc w:val="center"/>
        </w:trPr>
        <w:tc>
          <w:tcPr>
            <w:tcW w:w="1997" w:type="dxa"/>
            <w:tcBorders>
              <w:right w:val="single" w:sz="4" w:space="0" w:color="auto"/>
            </w:tcBorders>
          </w:tcPr>
          <w:p w14:paraId="0F04AF78" w14:textId="77777777" w:rsidR="006E7275" w:rsidRPr="00CB06AA" w:rsidRDefault="006E7275" w:rsidP="00CB06AA">
            <w:pPr>
              <w:pStyle w:val="Predeterminado"/>
              <w:tabs>
                <w:tab w:val="left" w:pos="4640"/>
              </w:tabs>
              <w:jc w:val="center"/>
              <w:rPr>
                <w:rFonts w:ascii="Arial Narrow" w:hAnsi="Arial Narrow" w:cs="Tahoma"/>
                <w:lang w:val="es-ES"/>
              </w:rPr>
            </w:pPr>
          </w:p>
          <w:p w14:paraId="41CC43B8" w14:textId="77777777" w:rsidR="006E7275" w:rsidRPr="00CB06AA" w:rsidRDefault="000C7BDA" w:rsidP="00CB06AA">
            <w:pPr>
              <w:pStyle w:val="Predeterminado"/>
              <w:tabs>
                <w:tab w:val="left" w:pos="4640"/>
              </w:tabs>
              <w:jc w:val="center"/>
              <w:rPr>
                <w:rFonts w:ascii="Arial Narrow" w:hAnsi="Arial Narrow" w:cs="Tahoma"/>
                <w:lang w:val="es-ES"/>
              </w:rPr>
            </w:pPr>
            <w:r w:rsidRPr="00CB06AA">
              <w:rPr>
                <w:rFonts w:ascii="Arial Narrow" w:hAnsi="Arial Narrow" w:cs="Tahoma"/>
                <w:lang w:val="es-ES"/>
              </w:rPr>
              <w:t>GRADO</w:t>
            </w:r>
          </w:p>
        </w:tc>
        <w:tc>
          <w:tcPr>
            <w:tcW w:w="2276" w:type="dxa"/>
            <w:tcBorders>
              <w:left w:val="single" w:sz="4" w:space="0" w:color="auto"/>
            </w:tcBorders>
          </w:tcPr>
          <w:p w14:paraId="544EBB5D" w14:textId="77777777" w:rsidR="000C7BDA" w:rsidRPr="00CB06AA" w:rsidRDefault="000C7BDA" w:rsidP="00CB06AA">
            <w:pPr>
              <w:pStyle w:val="Predeterminado"/>
              <w:tabs>
                <w:tab w:val="left" w:pos="4640"/>
              </w:tabs>
              <w:jc w:val="center"/>
              <w:rPr>
                <w:rFonts w:ascii="Arial Narrow" w:hAnsi="Arial Narrow" w:cs="Tahoma"/>
                <w:lang w:val="es-ES"/>
              </w:rPr>
            </w:pPr>
          </w:p>
          <w:p w14:paraId="6B76D099" w14:textId="77777777" w:rsidR="006E7275" w:rsidRPr="00CB06AA" w:rsidRDefault="000C7BDA" w:rsidP="00CB06AA">
            <w:pPr>
              <w:pStyle w:val="Predeterminado"/>
              <w:tabs>
                <w:tab w:val="left" w:pos="4640"/>
              </w:tabs>
              <w:jc w:val="center"/>
              <w:rPr>
                <w:rFonts w:ascii="Arial Narrow" w:hAnsi="Arial Narrow" w:cs="Tahoma"/>
                <w:lang w:val="es-ES"/>
              </w:rPr>
            </w:pPr>
            <w:r w:rsidRPr="00CB06AA">
              <w:rPr>
                <w:rFonts w:ascii="Arial Narrow" w:hAnsi="Arial Narrow" w:cs="Tahoma"/>
                <w:lang w:val="es-ES"/>
              </w:rPr>
              <w:t>PERFIL</w:t>
            </w:r>
          </w:p>
        </w:tc>
        <w:tc>
          <w:tcPr>
            <w:tcW w:w="3556" w:type="dxa"/>
            <w:vAlign w:val="center"/>
          </w:tcPr>
          <w:p w14:paraId="482D7A6A" w14:textId="77777777" w:rsidR="006E7275" w:rsidRPr="00CB06AA" w:rsidRDefault="006E7275" w:rsidP="00CB06AA">
            <w:pPr>
              <w:pStyle w:val="Predeterminado"/>
              <w:tabs>
                <w:tab w:val="left" w:pos="4640"/>
              </w:tabs>
              <w:jc w:val="center"/>
              <w:rPr>
                <w:rFonts w:ascii="Arial Narrow" w:hAnsi="Arial Narrow" w:cs="Tahoma"/>
                <w:lang w:val="es-ES"/>
              </w:rPr>
            </w:pPr>
            <w:r w:rsidRPr="00CB06AA">
              <w:rPr>
                <w:rFonts w:ascii="Arial Narrow" w:hAnsi="Arial Narrow" w:cs="Tahoma"/>
                <w:lang w:val="es-ES"/>
              </w:rPr>
              <w:t>CONDICIONES ACREDITADAS POR EL OFERENTE</w:t>
            </w:r>
          </w:p>
        </w:tc>
        <w:tc>
          <w:tcPr>
            <w:tcW w:w="999" w:type="dxa"/>
            <w:vAlign w:val="center"/>
          </w:tcPr>
          <w:p w14:paraId="13BDFFAA" w14:textId="77777777" w:rsidR="006E7275" w:rsidRPr="00CB06AA" w:rsidRDefault="006E7275" w:rsidP="00CB06AA">
            <w:pPr>
              <w:pStyle w:val="Predeterminado"/>
              <w:tabs>
                <w:tab w:val="left" w:pos="4640"/>
              </w:tabs>
              <w:jc w:val="center"/>
              <w:rPr>
                <w:rFonts w:ascii="Arial Narrow" w:hAnsi="Arial Narrow" w:cs="Tahoma"/>
                <w:lang w:val="es-ES"/>
              </w:rPr>
            </w:pPr>
            <w:r w:rsidRPr="00CB06AA">
              <w:rPr>
                <w:rFonts w:ascii="Arial Narrow" w:hAnsi="Arial Narrow" w:cs="Tahoma"/>
                <w:lang w:val="es-ES"/>
              </w:rPr>
              <w:t>CUMPLE</w:t>
            </w:r>
          </w:p>
          <w:p w14:paraId="7B05D759" w14:textId="77777777" w:rsidR="006E7275" w:rsidRPr="00CB06AA" w:rsidRDefault="006E7275" w:rsidP="00CB06AA">
            <w:pPr>
              <w:pStyle w:val="Predeterminado"/>
              <w:tabs>
                <w:tab w:val="left" w:pos="4640"/>
              </w:tabs>
              <w:jc w:val="center"/>
              <w:rPr>
                <w:rFonts w:ascii="Arial Narrow" w:hAnsi="Arial Narrow" w:cs="Tahoma"/>
                <w:lang w:val="es-ES"/>
              </w:rPr>
            </w:pPr>
            <w:r w:rsidRPr="00CB06AA">
              <w:rPr>
                <w:rFonts w:ascii="Arial Narrow" w:hAnsi="Arial Narrow" w:cs="Tahoma"/>
                <w:lang w:val="es-ES"/>
              </w:rPr>
              <w:t>SI - NO</w:t>
            </w:r>
          </w:p>
        </w:tc>
      </w:tr>
      <w:tr w:rsidR="00D67AA4" w:rsidRPr="00CB06AA" w14:paraId="278AF418" w14:textId="77777777" w:rsidTr="000B7506">
        <w:trPr>
          <w:trHeight w:val="1405"/>
          <w:jc w:val="center"/>
        </w:trPr>
        <w:tc>
          <w:tcPr>
            <w:tcW w:w="1997" w:type="dxa"/>
            <w:vMerge w:val="restart"/>
            <w:tcBorders>
              <w:right w:val="single" w:sz="4" w:space="0" w:color="auto"/>
            </w:tcBorders>
          </w:tcPr>
          <w:p w14:paraId="2D06A3AC" w14:textId="77777777" w:rsidR="00D67AA4" w:rsidRPr="00CB06AA" w:rsidRDefault="00D67AA4" w:rsidP="00CB06AA">
            <w:pPr>
              <w:pStyle w:val="Predeterminado"/>
              <w:tabs>
                <w:tab w:val="left" w:pos="4640"/>
              </w:tabs>
              <w:rPr>
                <w:rFonts w:ascii="Arial Narrow" w:hAnsi="Arial Narrow" w:cs="Tahoma"/>
                <w:lang w:val="es-ES"/>
              </w:rPr>
            </w:pPr>
          </w:p>
          <w:p w14:paraId="72C1CFE7" w14:textId="77777777" w:rsidR="00D67AA4" w:rsidRPr="00CB06AA" w:rsidRDefault="00D67AA4" w:rsidP="00CB06AA">
            <w:pPr>
              <w:pStyle w:val="Predeterminado"/>
              <w:tabs>
                <w:tab w:val="left" w:pos="4640"/>
              </w:tabs>
              <w:rPr>
                <w:rFonts w:ascii="Arial Narrow" w:hAnsi="Arial Narrow" w:cs="Tahoma"/>
                <w:lang w:val="es-ES"/>
              </w:rPr>
            </w:pPr>
          </w:p>
          <w:p w14:paraId="1051C9A1" w14:textId="77777777" w:rsidR="00D67AA4" w:rsidRPr="00CB06AA" w:rsidRDefault="00D67AA4" w:rsidP="00CB06AA">
            <w:pPr>
              <w:pStyle w:val="Predeterminado"/>
              <w:tabs>
                <w:tab w:val="left" w:pos="4640"/>
              </w:tabs>
              <w:rPr>
                <w:rFonts w:ascii="Arial Narrow" w:hAnsi="Arial Narrow" w:cs="Tahoma"/>
                <w:lang w:val="es-ES"/>
              </w:rPr>
            </w:pPr>
          </w:p>
          <w:p w14:paraId="2CB0F0F1" w14:textId="77777777" w:rsidR="00D67AA4" w:rsidRPr="00CB06AA" w:rsidRDefault="00D67AA4" w:rsidP="00CB06AA">
            <w:pPr>
              <w:pStyle w:val="Predeterminado"/>
              <w:tabs>
                <w:tab w:val="left" w:pos="4640"/>
              </w:tabs>
              <w:rPr>
                <w:rFonts w:ascii="Arial Narrow" w:hAnsi="Arial Narrow" w:cs="Tahoma"/>
                <w:lang w:val="es-ES"/>
              </w:rPr>
            </w:pPr>
          </w:p>
          <w:p w14:paraId="1B182405" w14:textId="77777777" w:rsidR="00D67AA4" w:rsidRPr="00CB06AA" w:rsidRDefault="00D67AA4" w:rsidP="00CB06AA">
            <w:pPr>
              <w:pStyle w:val="Predeterminado"/>
              <w:tabs>
                <w:tab w:val="left" w:pos="4640"/>
              </w:tabs>
              <w:rPr>
                <w:rFonts w:ascii="Arial Narrow" w:hAnsi="Arial Narrow" w:cs="Tahoma"/>
                <w:lang w:val="es-ES"/>
              </w:rPr>
            </w:pPr>
          </w:p>
          <w:p w14:paraId="082A9ED3" w14:textId="77777777" w:rsidR="00D67AA4" w:rsidRPr="00CB06AA" w:rsidRDefault="00D67AA4" w:rsidP="00CB06AA">
            <w:pPr>
              <w:pStyle w:val="Predeterminado"/>
              <w:tabs>
                <w:tab w:val="left" w:pos="4640"/>
              </w:tabs>
              <w:rPr>
                <w:rFonts w:ascii="Arial Narrow" w:hAnsi="Arial Narrow" w:cs="Tahoma"/>
                <w:lang w:val="es-ES"/>
              </w:rPr>
            </w:pPr>
          </w:p>
          <w:p w14:paraId="661BB14F" w14:textId="77777777" w:rsidR="00D67AA4" w:rsidRPr="00CB06AA" w:rsidRDefault="00D67AA4" w:rsidP="00CB06AA">
            <w:pPr>
              <w:pStyle w:val="Predeterminado"/>
              <w:tabs>
                <w:tab w:val="left" w:pos="4640"/>
              </w:tabs>
              <w:rPr>
                <w:rFonts w:ascii="Arial Narrow" w:hAnsi="Arial Narrow" w:cs="Tahoma"/>
                <w:color w:val="A6A6A6" w:themeColor="background1" w:themeShade="A6"/>
                <w:lang w:val="es-ES"/>
              </w:rPr>
            </w:pPr>
          </w:p>
          <w:p w14:paraId="4F6E076E" w14:textId="77777777" w:rsidR="00D67AA4" w:rsidRPr="00CB06AA" w:rsidRDefault="00D67AA4" w:rsidP="00CB06AA">
            <w:pPr>
              <w:pStyle w:val="Predeterminado"/>
              <w:tabs>
                <w:tab w:val="left" w:pos="4640"/>
              </w:tabs>
              <w:rPr>
                <w:rFonts w:ascii="Arial Narrow" w:hAnsi="Arial Narrow" w:cs="Tahoma"/>
                <w:color w:val="A6A6A6" w:themeColor="background1" w:themeShade="A6"/>
                <w:lang w:val="es-ES"/>
              </w:rPr>
            </w:pPr>
          </w:p>
          <w:p w14:paraId="757E5A0F" w14:textId="50CAAB30" w:rsidR="00D67AA4" w:rsidRPr="00CB06AA" w:rsidRDefault="00204CA9" w:rsidP="00CB06AA">
            <w:pPr>
              <w:pStyle w:val="Predeterminado"/>
              <w:tabs>
                <w:tab w:val="left" w:pos="4640"/>
              </w:tabs>
              <w:rPr>
                <w:rFonts w:ascii="Arial Narrow" w:hAnsi="Arial Narrow" w:cs="Tahoma"/>
                <w:color w:val="A6A6A6" w:themeColor="background1" w:themeShade="A6"/>
                <w:lang w:val="es-ES"/>
              </w:rPr>
            </w:pPr>
            <w:r w:rsidRPr="00CB06AA">
              <w:rPr>
                <w:rFonts w:ascii="Arial Narrow" w:hAnsi="Arial Narrow" w:cs="Tahoma"/>
                <w:color w:val="A6A6A6" w:themeColor="background1" w:themeShade="A6"/>
                <w:lang w:val="es-ES"/>
              </w:rPr>
              <w:t>Mencionar el grado según la tabla de honorarios (Ejemplo: P</w:t>
            </w:r>
            <w:r w:rsidR="00D67AA4" w:rsidRPr="00CB06AA">
              <w:rPr>
                <w:rFonts w:ascii="Arial Narrow" w:hAnsi="Arial Narrow" w:cs="Tahoma"/>
                <w:color w:val="A6A6A6" w:themeColor="background1" w:themeShade="A6"/>
                <w:lang w:val="es-ES"/>
              </w:rPr>
              <w:t>ROFESIONAL ESPECIALIZADO II</w:t>
            </w:r>
            <w:r w:rsidRPr="00CB06AA">
              <w:rPr>
                <w:rFonts w:ascii="Arial Narrow" w:hAnsi="Arial Narrow" w:cs="Tahoma"/>
                <w:color w:val="A6A6A6" w:themeColor="background1" w:themeShade="A6"/>
                <w:lang w:val="es-ES"/>
              </w:rPr>
              <w:t>)</w:t>
            </w:r>
          </w:p>
          <w:p w14:paraId="0B51DF13" w14:textId="77777777" w:rsidR="00D67AA4" w:rsidRPr="00CB06AA" w:rsidRDefault="00D67AA4" w:rsidP="00CB06AA">
            <w:pPr>
              <w:pStyle w:val="Predeterminado"/>
              <w:tabs>
                <w:tab w:val="left" w:pos="4640"/>
              </w:tabs>
              <w:rPr>
                <w:rFonts w:ascii="Arial Narrow" w:hAnsi="Arial Narrow" w:cs="Tahoma"/>
                <w:lang w:val="es-ES"/>
              </w:rPr>
            </w:pPr>
          </w:p>
          <w:p w14:paraId="5EE7857C" w14:textId="77777777" w:rsidR="00D67AA4" w:rsidRPr="00CB06AA" w:rsidRDefault="00D67AA4" w:rsidP="00CB06AA">
            <w:pPr>
              <w:pStyle w:val="Predeterminado"/>
              <w:tabs>
                <w:tab w:val="left" w:pos="4640"/>
              </w:tabs>
              <w:rPr>
                <w:rFonts w:ascii="Arial Narrow" w:hAnsi="Arial Narrow" w:cs="Tahoma"/>
                <w:lang w:val="es-ES"/>
              </w:rPr>
            </w:pPr>
          </w:p>
          <w:p w14:paraId="72F8DEFA" w14:textId="77777777" w:rsidR="00D67AA4" w:rsidRPr="00CB06AA" w:rsidRDefault="00D67AA4" w:rsidP="00CB06AA">
            <w:pPr>
              <w:pStyle w:val="Predeterminado"/>
              <w:tabs>
                <w:tab w:val="left" w:pos="4640"/>
              </w:tabs>
              <w:rPr>
                <w:rFonts w:ascii="Arial Narrow" w:hAnsi="Arial Narrow" w:cs="Tahoma"/>
                <w:lang w:val="es-ES"/>
              </w:rPr>
            </w:pPr>
          </w:p>
          <w:p w14:paraId="508F2377" w14:textId="77777777" w:rsidR="00D67AA4" w:rsidRPr="00CB06AA" w:rsidRDefault="00D67AA4" w:rsidP="00CB06AA">
            <w:pPr>
              <w:pStyle w:val="Predeterminado"/>
              <w:tabs>
                <w:tab w:val="left" w:pos="4640"/>
              </w:tabs>
              <w:rPr>
                <w:rFonts w:ascii="Arial Narrow" w:hAnsi="Arial Narrow" w:cs="Tahoma"/>
                <w:lang w:val="es-ES"/>
              </w:rPr>
            </w:pPr>
          </w:p>
          <w:p w14:paraId="1E5075CF" w14:textId="77777777" w:rsidR="00D67AA4" w:rsidRPr="00CB06AA" w:rsidRDefault="00D67AA4" w:rsidP="00CB06AA">
            <w:pPr>
              <w:pStyle w:val="Predeterminado"/>
              <w:tabs>
                <w:tab w:val="left" w:pos="4640"/>
              </w:tabs>
              <w:rPr>
                <w:rFonts w:ascii="Arial Narrow" w:hAnsi="Arial Narrow" w:cs="Tahoma"/>
                <w:lang w:val="es-ES"/>
              </w:rPr>
            </w:pPr>
          </w:p>
          <w:p w14:paraId="0FC4370E" w14:textId="77777777" w:rsidR="00D67AA4" w:rsidRPr="00CB06AA" w:rsidRDefault="00D67AA4" w:rsidP="00CB06AA">
            <w:pPr>
              <w:pStyle w:val="Predeterminado"/>
              <w:tabs>
                <w:tab w:val="left" w:pos="4640"/>
              </w:tabs>
              <w:rPr>
                <w:rFonts w:ascii="Arial Narrow" w:hAnsi="Arial Narrow" w:cs="Tahoma"/>
                <w:lang w:val="es-ES"/>
              </w:rPr>
            </w:pPr>
          </w:p>
          <w:p w14:paraId="7580D80B" w14:textId="77777777" w:rsidR="00D67AA4" w:rsidRPr="00CB06AA" w:rsidRDefault="00D67AA4" w:rsidP="00CB06AA">
            <w:pPr>
              <w:pStyle w:val="Predeterminado"/>
              <w:tabs>
                <w:tab w:val="left" w:pos="4640"/>
              </w:tabs>
              <w:jc w:val="center"/>
              <w:rPr>
                <w:rFonts w:ascii="Arial Narrow" w:hAnsi="Arial Narrow" w:cs="Tahoma"/>
                <w:lang w:val="es-ES"/>
              </w:rPr>
            </w:pPr>
          </w:p>
        </w:tc>
        <w:tc>
          <w:tcPr>
            <w:tcW w:w="2276" w:type="dxa"/>
            <w:tcBorders>
              <w:left w:val="single" w:sz="4" w:space="0" w:color="auto"/>
            </w:tcBorders>
            <w:vAlign w:val="center"/>
          </w:tcPr>
          <w:p w14:paraId="6AED1488" w14:textId="59F6E32F" w:rsidR="00D67AA4" w:rsidRPr="00CB06AA" w:rsidRDefault="0033003D" w:rsidP="00CB06AA">
            <w:pPr>
              <w:spacing w:line="240" w:lineRule="auto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CB06AA"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  <w:t xml:space="preserve">Mencionar el título académico requerido de acuerdo a la tabla de honorarios, en caso de requerirse título de pregrado y posgrado, agregar una </w:t>
            </w:r>
            <w:r w:rsidR="00CB06AA"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  <w:t>fila separada</w:t>
            </w:r>
            <w:r w:rsidRPr="00CB06AA"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  <w:t xml:space="preserve"> mencionando el otro título </w:t>
            </w:r>
          </w:p>
        </w:tc>
        <w:tc>
          <w:tcPr>
            <w:tcW w:w="3556" w:type="dxa"/>
            <w:vAlign w:val="center"/>
          </w:tcPr>
          <w:p w14:paraId="047CF9BA" w14:textId="77777777" w:rsidR="00D67AA4" w:rsidRDefault="0033003D" w:rsidP="00CB06AA">
            <w:pPr>
              <w:spacing w:line="240" w:lineRule="auto"/>
              <w:jc w:val="both"/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</w:pPr>
            <w:r w:rsidRPr="00CB06AA"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  <w:t>Describir el título académico otorgado, nombre de la institución que expide el título, fecha de expedición del título y en los casos en que aplique mencionar el número de tarjeta o matricula profesional</w:t>
            </w:r>
            <w:r w:rsidR="00CB06AA"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  <w:t xml:space="preserve">, por ejemplo: </w:t>
            </w:r>
          </w:p>
          <w:p w14:paraId="64E10ADA" w14:textId="77777777" w:rsidR="00CB06AA" w:rsidRDefault="00CB06AA" w:rsidP="00CB06AA">
            <w:pPr>
              <w:spacing w:line="240" w:lineRule="auto"/>
              <w:jc w:val="both"/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</w:pPr>
            <w:r w:rsidRPr="00CB06AA"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  <w:t>T</w:t>
            </w:r>
            <w:r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  <w:t xml:space="preserve">ÍTULO DE PREGRADO EN INGENIERÍA EXPEDIDO POR LA UNIVERSIDAD EL XX/XX/XXXX. </w:t>
            </w:r>
          </w:p>
          <w:p w14:paraId="24398D09" w14:textId="43546B1C" w:rsidR="00CB06AA" w:rsidRPr="00CB06AA" w:rsidRDefault="00CB06AA" w:rsidP="00CB06AA">
            <w:pPr>
              <w:spacing w:line="240" w:lineRule="auto"/>
              <w:jc w:val="both"/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  <w:highlight w:val="cyan"/>
              </w:rPr>
            </w:pPr>
            <w:r w:rsidRPr="00CB06AA"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  <w:t>T.P: XXX.XXX EXPEDIDA POR EL COPNIA.</w:t>
            </w:r>
          </w:p>
        </w:tc>
        <w:tc>
          <w:tcPr>
            <w:tcW w:w="999" w:type="dxa"/>
            <w:vAlign w:val="center"/>
          </w:tcPr>
          <w:p w14:paraId="4EE44DD6" w14:textId="77777777" w:rsidR="00D67AA4" w:rsidRPr="00CB06AA" w:rsidRDefault="00D67AA4" w:rsidP="00CB06AA">
            <w:pPr>
              <w:pStyle w:val="Predeterminado"/>
              <w:tabs>
                <w:tab w:val="left" w:pos="4640"/>
              </w:tabs>
              <w:jc w:val="center"/>
              <w:rPr>
                <w:rFonts w:ascii="Arial Narrow" w:hAnsi="Arial Narrow" w:cs="Tahoma"/>
                <w:color w:val="A6A6A6" w:themeColor="background1" w:themeShade="A6"/>
                <w:lang w:val="es-ES"/>
              </w:rPr>
            </w:pPr>
            <w:r w:rsidRPr="00CB06AA">
              <w:rPr>
                <w:rFonts w:ascii="Arial Narrow" w:hAnsi="Arial Narrow" w:cs="Tahoma"/>
                <w:color w:val="A6A6A6" w:themeColor="background1" w:themeShade="A6"/>
                <w:lang w:val="es-ES"/>
              </w:rPr>
              <w:t>SI</w:t>
            </w:r>
          </w:p>
        </w:tc>
      </w:tr>
      <w:tr w:rsidR="00D67AA4" w:rsidRPr="00CB06AA" w14:paraId="7C0ECD2A" w14:textId="77777777" w:rsidTr="000B7506">
        <w:trPr>
          <w:trHeight w:val="928"/>
          <w:jc w:val="center"/>
        </w:trPr>
        <w:tc>
          <w:tcPr>
            <w:tcW w:w="1997" w:type="dxa"/>
            <w:vMerge/>
            <w:tcBorders>
              <w:right w:val="single" w:sz="4" w:space="0" w:color="auto"/>
            </w:tcBorders>
          </w:tcPr>
          <w:p w14:paraId="654CCAD8" w14:textId="77777777" w:rsidR="00D67AA4" w:rsidRPr="00CB06AA" w:rsidRDefault="00D67AA4" w:rsidP="00CB06AA">
            <w:pPr>
              <w:pStyle w:val="Predeterminado"/>
              <w:tabs>
                <w:tab w:val="left" w:pos="4640"/>
              </w:tabs>
              <w:jc w:val="center"/>
              <w:rPr>
                <w:rFonts w:ascii="Arial Narrow" w:hAnsi="Arial Narrow" w:cs="Tahoma"/>
                <w:lang w:val="es-ES"/>
              </w:rPr>
            </w:pPr>
          </w:p>
        </w:tc>
        <w:tc>
          <w:tcPr>
            <w:tcW w:w="2276" w:type="dxa"/>
            <w:tcBorders>
              <w:left w:val="single" w:sz="4" w:space="0" w:color="auto"/>
            </w:tcBorders>
            <w:vAlign w:val="center"/>
          </w:tcPr>
          <w:p w14:paraId="4E0E9B95" w14:textId="49CC8781" w:rsidR="00D67AA4" w:rsidRPr="00CB06AA" w:rsidRDefault="0033003D" w:rsidP="00CB06AA">
            <w:pPr>
              <w:spacing w:line="240" w:lineRule="auto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es-ES"/>
              </w:rPr>
            </w:pPr>
            <w:r w:rsidRPr="00CB06AA">
              <w:rPr>
                <w:rFonts w:ascii="Arial Narrow" w:hAnsi="Arial Narrow" w:cs="Arial"/>
                <w:noProof/>
                <w:color w:val="A6A6A6" w:themeColor="background1" w:themeShade="A6"/>
                <w:sz w:val="24"/>
                <w:szCs w:val="24"/>
              </w:rPr>
              <w:t xml:space="preserve">(Señalar </w:t>
            </w:r>
            <w:r w:rsidR="00CB06AA">
              <w:rPr>
                <w:rFonts w:ascii="Arial Narrow" w:hAnsi="Arial Narrow" w:cs="Arial"/>
                <w:noProof/>
                <w:color w:val="A6A6A6" w:themeColor="background1" w:themeShade="A6"/>
                <w:sz w:val="24"/>
                <w:szCs w:val="24"/>
              </w:rPr>
              <w:t xml:space="preserve">la cantidad y clase </w:t>
            </w:r>
            <w:r w:rsidR="004C753F" w:rsidRPr="00CB06AA">
              <w:rPr>
                <w:rFonts w:ascii="Arial Narrow" w:hAnsi="Arial Narrow" w:cs="Arial"/>
                <w:noProof/>
                <w:color w:val="A6A6A6" w:themeColor="background1" w:themeShade="A6"/>
                <w:sz w:val="24"/>
                <w:szCs w:val="24"/>
              </w:rPr>
              <w:t>experiencia</w:t>
            </w:r>
            <w:r w:rsidRPr="00CB06AA">
              <w:rPr>
                <w:rFonts w:ascii="Arial Narrow" w:hAnsi="Arial Narrow" w:cs="Arial"/>
                <w:noProof/>
                <w:color w:val="A6A6A6" w:themeColor="background1" w:themeShade="A6"/>
                <w:sz w:val="24"/>
                <w:szCs w:val="24"/>
              </w:rPr>
              <w:t xml:space="preserve"> requerid</w:t>
            </w:r>
            <w:r w:rsidR="00CB06AA">
              <w:rPr>
                <w:rFonts w:ascii="Arial Narrow" w:hAnsi="Arial Narrow" w:cs="Arial"/>
                <w:noProof/>
                <w:color w:val="A6A6A6" w:themeColor="background1" w:themeShade="A6"/>
                <w:sz w:val="24"/>
                <w:szCs w:val="24"/>
              </w:rPr>
              <w:t>a</w:t>
            </w:r>
            <w:r w:rsidRPr="00CB06AA">
              <w:rPr>
                <w:rFonts w:ascii="Arial Narrow" w:hAnsi="Arial Narrow" w:cs="Arial"/>
                <w:noProof/>
                <w:color w:val="A6A6A6" w:themeColor="background1" w:themeShade="A6"/>
                <w:sz w:val="24"/>
                <w:szCs w:val="24"/>
              </w:rPr>
              <w:t>, según la tabla de honorarios)</w:t>
            </w:r>
            <w:r w:rsidR="00D67AA4" w:rsidRPr="00CB06AA">
              <w:rPr>
                <w:rFonts w:ascii="Arial Narrow" w:hAnsi="Arial Narrow" w:cs="Arial"/>
                <w:noProof/>
                <w:color w:val="A6A6A6" w:themeColor="background1" w:themeShade="A6"/>
                <w:sz w:val="24"/>
                <w:szCs w:val="24"/>
              </w:rPr>
              <w:t xml:space="preserve"> </w:t>
            </w:r>
          </w:p>
        </w:tc>
        <w:tc>
          <w:tcPr>
            <w:tcW w:w="3556" w:type="dxa"/>
            <w:vAlign w:val="center"/>
          </w:tcPr>
          <w:p w14:paraId="0F480110" w14:textId="69BEFF99" w:rsidR="00D67AA4" w:rsidRPr="00CB06AA" w:rsidRDefault="00B53F9D" w:rsidP="00CB06AA">
            <w:pPr>
              <w:spacing w:line="240" w:lineRule="auto"/>
              <w:jc w:val="both"/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</w:pPr>
            <w:r w:rsidRPr="00CB06AA"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  <w:t>Describir la experiencia aportada, tener en cuenta el cargo desemp</w:t>
            </w:r>
            <w:r w:rsidR="00CB06AA"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  <w:t>e</w:t>
            </w:r>
            <w:r w:rsidRPr="00CB06AA"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  <w:t xml:space="preserve">ñado, nombre de la entidad contratante, fecha de ingreso y fecha de retiro y señalar </w:t>
            </w:r>
            <w:r w:rsidR="003823E1" w:rsidRPr="00CB06AA"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  <w:t>el total de la e</w:t>
            </w:r>
            <w:r w:rsidRPr="00CB06AA"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  <w:t>xperiencia</w:t>
            </w:r>
          </w:p>
          <w:p w14:paraId="16C49F03" w14:textId="77777777" w:rsidR="003823E1" w:rsidRDefault="003823E1" w:rsidP="00CB06AA">
            <w:pPr>
              <w:spacing w:line="240" w:lineRule="auto"/>
              <w:jc w:val="both"/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</w:pPr>
            <w:r w:rsidRPr="00CB06AA"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  <w:t xml:space="preserve">Se debe tener en cuenta que no se pueden aporta dos experiencias durante el mismo periodo. La experiencia no se debe traslapar. </w:t>
            </w:r>
          </w:p>
          <w:p w14:paraId="10B82A2A" w14:textId="332FE39E" w:rsidR="00CB06AA" w:rsidRDefault="00CB06AA" w:rsidP="00CB06AA">
            <w:pPr>
              <w:spacing w:line="240" w:lineRule="auto"/>
              <w:jc w:val="both"/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</w:pPr>
            <w:r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  <w:t xml:space="preserve">Ejemplo: </w:t>
            </w:r>
          </w:p>
          <w:p w14:paraId="50C0AF29" w14:textId="32C30C91" w:rsidR="00CB06AA" w:rsidRPr="00CB06AA" w:rsidRDefault="00CB06AA" w:rsidP="00CB06AA">
            <w:pPr>
              <w:spacing w:line="240" w:lineRule="auto"/>
              <w:jc w:val="both"/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</w:pPr>
            <w:r>
              <w:rPr>
                <w:rFonts w:ascii="Arial Narrow" w:hAnsi="Arial Narrow" w:cs="Tahoma"/>
                <w:color w:val="A6A6A6" w:themeColor="background1" w:themeShade="A6"/>
                <w:sz w:val="24"/>
                <w:szCs w:val="24"/>
              </w:rPr>
              <w:t>EXPERIENCIA COMO INGENIERO SENIOR DE “LA EMPRESA”, VINCULADO CON CONTRATO XXX DE XXX, DESDE EL XX/XX/XXXX HASTA EL XX/XXX/XXXX. TOTAL X MESES X DÍAS.</w:t>
            </w:r>
          </w:p>
        </w:tc>
        <w:tc>
          <w:tcPr>
            <w:tcW w:w="999" w:type="dxa"/>
            <w:vAlign w:val="center"/>
          </w:tcPr>
          <w:p w14:paraId="0B0C9077" w14:textId="77777777" w:rsidR="00D67AA4" w:rsidRPr="00CB06AA" w:rsidRDefault="00D67AA4" w:rsidP="00CB06AA">
            <w:pPr>
              <w:pStyle w:val="Predeterminado"/>
              <w:tabs>
                <w:tab w:val="left" w:pos="4640"/>
              </w:tabs>
              <w:jc w:val="center"/>
              <w:rPr>
                <w:rFonts w:ascii="Arial Narrow" w:hAnsi="Arial Narrow" w:cs="Tahoma"/>
                <w:color w:val="A6A6A6" w:themeColor="background1" w:themeShade="A6"/>
                <w:lang w:val="es-ES"/>
              </w:rPr>
            </w:pPr>
            <w:r w:rsidRPr="00CB06AA">
              <w:rPr>
                <w:rFonts w:ascii="Arial Narrow" w:hAnsi="Arial Narrow" w:cs="Tahoma"/>
                <w:color w:val="A6A6A6" w:themeColor="background1" w:themeShade="A6"/>
                <w:lang w:val="es-ES"/>
              </w:rPr>
              <w:t>SI</w:t>
            </w:r>
          </w:p>
        </w:tc>
      </w:tr>
    </w:tbl>
    <w:p w14:paraId="5EE1BD57" w14:textId="77777777" w:rsidR="006E7275" w:rsidRPr="00CB06AA" w:rsidRDefault="006E7275" w:rsidP="00CB06AA">
      <w:pPr>
        <w:spacing w:after="0" w:line="240" w:lineRule="auto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529A0D4" w14:textId="076ADD89" w:rsidR="004406D2" w:rsidRPr="00CB06AA" w:rsidRDefault="00BA11AA" w:rsidP="00CB06AA">
      <w:pPr>
        <w:spacing w:after="0" w:line="240" w:lineRule="auto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CB06AA">
        <w:rPr>
          <w:rFonts w:ascii="Arial Narrow" w:hAnsi="Arial Narrow" w:cs="Arial"/>
          <w:color w:val="A6A6A6" w:themeColor="background1" w:themeShade="A6"/>
          <w:sz w:val="24"/>
          <w:szCs w:val="24"/>
        </w:rPr>
        <w:t>(NOMBRE DEL FUTURO CONTRATISTA)</w:t>
      </w:r>
      <w:r w:rsidR="00D0616F" w:rsidRPr="00CB06AA">
        <w:rPr>
          <w:rFonts w:ascii="Arial Narrow" w:hAnsi="Arial Narrow" w:cs="Arial"/>
          <w:color w:val="A6A6A6" w:themeColor="background1" w:themeShade="A6"/>
          <w:sz w:val="24"/>
          <w:szCs w:val="24"/>
        </w:rPr>
        <w:t>,</w:t>
      </w:r>
      <w:r w:rsidR="00D0616F" w:rsidRPr="00CB06AA">
        <w:rPr>
          <w:rFonts w:ascii="Arial Narrow" w:hAnsi="Arial Narrow" w:cs="Arial"/>
          <w:color w:val="000000" w:themeColor="text1"/>
          <w:sz w:val="24"/>
          <w:szCs w:val="24"/>
        </w:rPr>
        <w:t xml:space="preserve"> </w:t>
      </w:r>
      <w:r w:rsidR="00DB0E28" w:rsidRPr="00CB06AA">
        <w:rPr>
          <w:rFonts w:ascii="Arial Narrow" w:hAnsi="Arial Narrow" w:cs="Arial"/>
          <w:color w:val="000000" w:themeColor="text1"/>
          <w:sz w:val="24"/>
          <w:szCs w:val="24"/>
        </w:rPr>
        <w:t>cumple con las condiciones exigidas en</w:t>
      </w:r>
      <w:r w:rsidR="00B80F67" w:rsidRPr="00CB06AA">
        <w:rPr>
          <w:rFonts w:ascii="Arial Narrow" w:hAnsi="Arial Narrow" w:cs="Arial"/>
          <w:color w:val="000000" w:themeColor="text1"/>
          <w:sz w:val="24"/>
          <w:szCs w:val="24"/>
        </w:rPr>
        <w:t xml:space="preserve"> el estudio previo</w:t>
      </w:r>
      <w:r w:rsidR="00CB06AA">
        <w:rPr>
          <w:rFonts w:ascii="Arial Narrow" w:hAnsi="Arial Narrow" w:cs="Arial"/>
          <w:color w:val="000000" w:themeColor="text1"/>
          <w:sz w:val="24"/>
          <w:szCs w:val="24"/>
        </w:rPr>
        <w:t xml:space="preserve"> y cuenta con</w:t>
      </w:r>
      <w:r w:rsidR="004406D2" w:rsidRPr="00CB06AA">
        <w:rPr>
          <w:rFonts w:ascii="Arial Narrow" w:hAnsi="Arial Narrow" w:cs="Arial"/>
          <w:color w:val="000000" w:themeColor="text1"/>
          <w:sz w:val="24"/>
          <w:szCs w:val="24"/>
        </w:rPr>
        <w:t xml:space="preserve"> la idoneidad necesaria para ejecutar el contrato.</w:t>
      </w:r>
    </w:p>
    <w:p w14:paraId="790B9FE8" w14:textId="77777777" w:rsidR="004406D2" w:rsidRPr="00CB06AA" w:rsidRDefault="004406D2" w:rsidP="00CB06AA">
      <w:pPr>
        <w:spacing w:after="0" w:line="240" w:lineRule="auto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4E027EA4" w14:textId="28DDC3AC" w:rsidR="00D35E0D" w:rsidRPr="00CB06AA" w:rsidRDefault="004406D2" w:rsidP="00CB06AA">
      <w:pPr>
        <w:spacing w:after="0" w:line="240" w:lineRule="auto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CB06AA">
        <w:rPr>
          <w:rFonts w:ascii="Arial Narrow" w:hAnsi="Arial Narrow" w:cs="Arial"/>
          <w:color w:val="000000" w:themeColor="text1"/>
          <w:sz w:val="24"/>
          <w:szCs w:val="24"/>
        </w:rPr>
        <w:t xml:space="preserve">La presente certificación se expide en Bogotá D.C., </w:t>
      </w:r>
      <w:r w:rsidR="00237E32" w:rsidRPr="00CB06AA">
        <w:rPr>
          <w:rFonts w:ascii="Arial Narrow" w:hAnsi="Arial Narrow" w:cs="Arial"/>
          <w:color w:val="000000" w:themeColor="text1"/>
          <w:sz w:val="24"/>
          <w:szCs w:val="24"/>
        </w:rPr>
        <w:t>e</w:t>
      </w:r>
      <w:r w:rsidR="000926BE" w:rsidRPr="00CB06AA">
        <w:rPr>
          <w:rFonts w:ascii="Arial Narrow" w:hAnsi="Arial Narrow" w:cs="Arial"/>
          <w:color w:val="000000" w:themeColor="text1"/>
          <w:sz w:val="24"/>
          <w:szCs w:val="24"/>
        </w:rPr>
        <w:t xml:space="preserve">l </w:t>
      </w:r>
      <w:r w:rsidR="000926BE" w:rsidRPr="00CB06AA">
        <w:rPr>
          <w:rFonts w:ascii="Arial Narrow" w:hAnsi="Arial Narrow" w:cs="Arial"/>
          <w:color w:val="A6A6A6" w:themeColor="background1" w:themeShade="A6"/>
          <w:sz w:val="24"/>
          <w:szCs w:val="24"/>
        </w:rPr>
        <w:t xml:space="preserve">XX </w:t>
      </w:r>
      <w:r w:rsidR="00CB06AA">
        <w:rPr>
          <w:rFonts w:ascii="Arial Narrow" w:hAnsi="Arial Narrow" w:cs="Arial"/>
          <w:color w:val="A6A6A6" w:themeColor="background1" w:themeShade="A6"/>
          <w:sz w:val="24"/>
          <w:szCs w:val="24"/>
        </w:rPr>
        <w:t xml:space="preserve">de XXX </w:t>
      </w:r>
      <w:r w:rsidR="000C7BDA" w:rsidRPr="00CB06AA">
        <w:rPr>
          <w:rFonts w:ascii="Arial Narrow" w:hAnsi="Arial Narrow" w:cs="Arial"/>
          <w:color w:val="A6A6A6" w:themeColor="background1" w:themeShade="A6"/>
          <w:sz w:val="24"/>
          <w:szCs w:val="24"/>
        </w:rPr>
        <w:t xml:space="preserve">de </w:t>
      </w:r>
      <w:r w:rsidR="00CB06AA">
        <w:rPr>
          <w:rFonts w:ascii="Arial Narrow" w:hAnsi="Arial Narrow" w:cs="Arial"/>
          <w:color w:val="A6A6A6" w:themeColor="background1" w:themeShade="A6"/>
          <w:sz w:val="24"/>
          <w:szCs w:val="24"/>
        </w:rPr>
        <w:t>XXXX</w:t>
      </w:r>
      <w:r w:rsidRPr="00CB06AA">
        <w:rPr>
          <w:rFonts w:ascii="Arial Narrow" w:hAnsi="Arial Narrow" w:cs="Arial"/>
          <w:color w:val="A6A6A6" w:themeColor="background1" w:themeShade="A6"/>
          <w:sz w:val="24"/>
          <w:szCs w:val="24"/>
        </w:rPr>
        <w:t>.</w:t>
      </w:r>
    </w:p>
    <w:p w14:paraId="50C1410E" w14:textId="77777777" w:rsidR="006A3180" w:rsidRPr="00CB06AA" w:rsidRDefault="006A3180" w:rsidP="00CB06AA">
      <w:pPr>
        <w:pStyle w:val="Predeterminado"/>
        <w:tabs>
          <w:tab w:val="left" w:pos="4640"/>
        </w:tabs>
        <w:jc w:val="both"/>
        <w:rPr>
          <w:rFonts w:ascii="Arial Narrow" w:hAnsi="Arial Narrow" w:cs="Arial"/>
          <w:color w:val="000000" w:themeColor="text1"/>
        </w:rPr>
      </w:pPr>
    </w:p>
    <w:p w14:paraId="20E98A02" w14:textId="1964E1DD" w:rsidR="00D35E0D" w:rsidRDefault="00D35E0D" w:rsidP="00CB06AA">
      <w:pPr>
        <w:pStyle w:val="Predeterminado"/>
        <w:tabs>
          <w:tab w:val="left" w:pos="4640"/>
        </w:tabs>
        <w:jc w:val="both"/>
        <w:rPr>
          <w:rFonts w:ascii="Arial Narrow" w:hAnsi="Arial Narrow" w:cs="Arial"/>
          <w:color w:val="000000" w:themeColor="text1"/>
        </w:rPr>
      </w:pPr>
      <w:r w:rsidRPr="00CB06AA">
        <w:rPr>
          <w:rFonts w:ascii="Arial Narrow" w:hAnsi="Arial Narrow" w:cs="Arial"/>
          <w:color w:val="000000" w:themeColor="text1"/>
        </w:rPr>
        <w:t xml:space="preserve">Atentamente, </w:t>
      </w:r>
    </w:p>
    <w:p w14:paraId="4E399415" w14:textId="77777777" w:rsidR="00CB06AA" w:rsidRPr="00CB06AA" w:rsidRDefault="00CB06AA" w:rsidP="00CB06AA">
      <w:pPr>
        <w:pStyle w:val="Predeterminado"/>
        <w:tabs>
          <w:tab w:val="left" w:pos="4640"/>
        </w:tabs>
        <w:jc w:val="both"/>
        <w:rPr>
          <w:rFonts w:ascii="Arial Narrow" w:hAnsi="Arial Narrow" w:cs="Arial"/>
          <w:color w:val="000000" w:themeColor="text1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CB06AA" w14:paraId="4DB8CC71" w14:textId="77777777" w:rsidTr="00CB06AA">
        <w:tc>
          <w:tcPr>
            <w:tcW w:w="4414" w:type="dxa"/>
          </w:tcPr>
          <w:p w14:paraId="7592E5CF" w14:textId="77777777" w:rsidR="00CB06AA" w:rsidRDefault="00CB06AA" w:rsidP="00CB06AA">
            <w:pPr>
              <w:pStyle w:val="Predeterminado"/>
              <w:tabs>
                <w:tab w:val="left" w:pos="4640"/>
              </w:tabs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21DFD7ED" w14:textId="77777777" w:rsidR="00CB06AA" w:rsidRDefault="00CB06AA" w:rsidP="00CB06AA">
            <w:pPr>
              <w:pStyle w:val="Predeterminado"/>
              <w:tabs>
                <w:tab w:val="left" w:pos="4640"/>
              </w:tabs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682EB8DB" w14:textId="77777777" w:rsidR="00CB06AA" w:rsidRDefault="00CB06AA" w:rsidP="00CB06AA">
            <w:pPr>
              <w:pStyle w:val="Predeterminado"/>
              <w:tabs>
                <w:tab w:val="left" w:pos="4640"/>
              </w:tabs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577E707D" w14:textId="77777777" w:rsidR="00CB06AA" w:rsidRDefault="00CB06AA" w:rsidP="00CB06AA">
            <w:pPr>
              <w:pStyle w:val="Predeterminado"/>
              <w:tabs>
                <w:tab w:val="left" w:pos="4640"/>
              </w:tabs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42D400B4" w14:textId="77777777" w:rsidR="00CB06AA" w:rsidRDefault="00CB06AA" w:rsidP="00CB06AA">
            <w:pPr>
              <w:pStyle w:val="Predeterminado"/>
              <w:tabs>
                <w:tab w:val="left" w:pos="4640"/>
              </w:tabs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06A69905" w14:textId="28AE53DD" w:rsidR="00CB06AA" w:rsidRDefault="00CB06AA" w:rsidP="00CB06AA">
            <w:pPr>
              <w:pStyle w:val="Predeterminado"/>
              <w:tabs>
                <w:tab w:val="left" w:pos="4640"/>
              </w:tabs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4414" w:type="dxa"/>
          </w:tcPr>
          <w:p w14:paraId="40490E5D" w14:textId="77777777" w:rsidR="00CB06AA" w:rsidRDefault="00CB06AA" w:rsidP="00CB06AA">
            <w:pPr>
              <w:pStyle w:val="Predeterminado"/>
              <w:tabs>
                <w:tab w:val="left" w:pos="4640"/>
              </w:tabs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CB06AA" w14:paraId="2D62E1E4" w14:textId="77777777" w:rsidTr="00CB06AA">
        <w:tc>
          <w:tcPr>
            <w:tcW w:w="4414" w:type="dxa"/>
          </w:tcPr>
          <w:p w14:paraId="0DB89BCF" w14:textId="10342859" w:rsidR="00CB06AA" w:rsidRPr="00CB06AA" w:rsidRDefault="00CB06AA" w:rsidP="00CB06AA">
            <w:pPr>
              <w:pStyle w:val="Predeterminado"/>
              <w:tabs>
                <w:tab w:val="left" w:pos="4640"/>
              </w:tabs>
              <w:jc w:val="both"/>
              <w:rPr>
                <w:rFonts w:ascii="Arial Narrow" w:hAnsi="Arial Narrow" w:cs="Arial"/>
                <w:color w:val="A6A6A6" w:themeColor="background1" w:themeShade="A6"/>
              </w:rPr>
            </w:pPr>
            <w:r w:rsidRPr="00CB06AA">
              <w:rPr>
                <w:rFonts w:ascii="Arial Narrow" w:hAnsi="Arial Narrow" w:cs="Arial"/>
                <w:color w:val="A6A6A6" w:themeColor="background1" w:themeShade="A6"/>
              </w:rPr>
              <w:t>NOMBRES COMPLETOS</w:t>
            </w:r>
          </w:p>
        </w:tc>
        <w:tc>
          <w:tcPr>
            <w:tcW w:w="4414" w:type="dxa"/>
          </w:tcPr>
          <w:p w14:paraId="7E3E0C18" w14:textId="2F4678FC" w:rsidR="00CB06AA" w:rsidRPr="00CB06AA" w:rsidRDefault="00CB06AA" w:rsidP="00CB06AA">
            <w:pPr>
              <w:pStyle w:val="Predeterminado"/>
              <w:tabs>
                <w:tab w:val="left" w:pos="4640"/>
              </w:tabs>
              <w:jc w:val="both"/>
              <w:rPr>
                <w:rFonts w:ascii="Arial Narrow" w:hAnsi="Arial Narrow" w:cs="Arial"/>
                <w:color w:val="A6A6A6" w:themeColor="background1" w:themeShade="A6"/>
              </w:rPr>
            </w:pPr>
            <w:r w:rsidRPr="00CB06AA">
              <w:rPr>
                <w:rFonts w:ascii="Arial Narrow" w:hAnsi="Arial Narrow" w:cs="Arial"/>
                <w:color w:val="A6A6A6" w:themeColor="background1" w:themeShade="A6"/>
              </w:rPr>
              <w:t>NOMBRES COMPLETOS</w:t>
            </w:r>
          </w:p>
        </w:tc>
      </w:tr>
      <w:tr w:rsidR="00CB06AA" w14:paraId="4E0E65D1" w14:textId="77777777" w:rsidTr="00CB06AA">
        <w:tc>
          <w:tcPr>
            <w:tcW w:w="4414" w:type="dxa"/>
          </w:tcPr>
          <w:p w14:paraId="4587EFE7" w14:textId="638F4293" w:rsidR="00CB06AA" w:rsidRDefault="00CB06AA" w:rsidP="00CB06AA">
            <w:pPr>
              <w:pStyle w:val="Predeterminado"/>
              <w:tabs>
                <w:tab w:val="left" w:pos="4640"/>
              </w:tabs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CB06AA">
              <w:rPr>
                <w:rFonts w:ascii="Arial Narrow" w:hAnsi="Arial Narrow" w:cs="Arial"/>
                <w:color w:val="A6A6A6" w:themeColor="background1" w:themeShade="A6"/>
              </w:rPr>
              <w:t>Cargo del Jefe o secretario solicitante</w:t>
            </w:r>
          </w:p>
        </w:tc>
        <w:tc>
          <w:tcPr>
            <w:tcW w:w="4414" w:type="dxa"/>
          </w:tcPr>
          <w:p w14:paraId="0B0B5D7E" w14:textId="1D470072" w:rsidR="00CB06AA" w:rsidRDefault="00CB06AA" w:rsidP="00CB06AA">
            <w:pPr>
              <w:pStyle w:val="Predeterminado"/>
              <w:tabs>
                <w:tab w:val="left" w:pos="4640"/>
              </w:tabs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CB06AA">
              <w:rPr>
                <w:rFonts w:ascii="Arial Narrow" w:hAnsi="Arial Narrow" w:cs="Arial"/>
              </w:rPr>
              <w:t>Jefe División Jurídica</w:t>
            </w:r>
          </w:p>
        </w:tc>
      </w:tr>
    </w:tbl>
    <w:p w14:paraId="52A82A76" w14:textId="77777777" w:rsidR="00CB06AA" w:rsidRPr="00CB06AA" w:rsidRDefault="00CB06AA" w:rsidP="00CB06AA">
      <w:pPr>
        <w:pStyle w:val="Predeterminado"/>
        <w:tabs>
          <w:tab w:val="left" w:pos="4640"/>
        </w:tabs>
        <w:jc w:val="center"/>
        <w:rPr>
          <w:rFonts w:ascii="Arial Narrow" w:hAnsi="Arial Narrow" w:cs="Arial"/>
          <w:color w:val="000000" w:themeColor="text1"/>
        </w:rPr>
      </w:pPr>
    </w:p>
    <w:p w14:paraId="56ECD28F" w14:textId="5F9BCA72" w:rsidR="008A2D98" w:rsidRPr="00CB06AA" w:rsidRDefault="00F20484" w:rsidP="00CB06AA">
      <w:pPr>
        <w:pStyle w:val="Predeterminado"/>
        <w:tabs>
          <w:tab w:val="left" w:pos="4640"/>
        </w:tabs>
        <w:rPr>
          <w:rFonts w:ascii="Arial Narrow" w:hAnsi="Arial Narrow" w:cs="Arial"/>
          <w:sz w:val="18"/>
          <w:szCs w:val="18"/>
        </w:rPr>
      </w:pPr>
      <w:r w:rsidRPr="00CB06AA">
        <w:rPr>
          <w:rFonts w:ascii="Arial Narrow" w:hAnsi="Arial Narrow" w:cs="Arial"/>
          <w:sz w:val="18"/>
          <w:szCs w:val="18"/>
        </w:rPr>
        <w:t xml:space="preserve">Proyectó: </w:t>
      </w:r>
      <w:r w:rsidR="00DC2469">
        <w:rPr>
          <w:rFonts w:ascii="Arial Narrow" w:hAnsi="Arial Narrow" w:cs="Arial"/>
          <w:sz w:val="18"/>
          <w:szCs w:val="18"/>
        </w:rPr>
        <w:t>N</w:t>
      </w:r>
      <w:bookmarkStart w:id="0" w:name="_GoBack"/>
      <w:bookmarkEnd w:id="0"/>
      <w:r w:rsidR="00CB06AA" w:rsidRPr="00CB06AA">
        <w:rPr>
          <w:rFonts w:ascii="Arial Narrow" w:hAnsi="Arial Narrow" w:cs="Arial"/>
          <w:sz w:val="18"/>
          <w:szCs w:val="18"/>
        </w:rPr>
        <w:t>ombres completos y dependencia</w:t>
      </w:r>
    </w:p>
    <w:p w14:paraId="56568F8A" w14:textId="4F16A4F4" w:rsidR="00F20484" w:rsidRPr="00CB06AA" w:rsidRDefault="00806751" w:rsidP="00CB06AA">
      <w:pPr>
        <w:pStyle w:val="Predeterminado"/>
        <w:tabs>
          <w:tab w:val="left" w:pos="4640"/>
        </w:tabs>
        <w:rPr>
          <w:rFonts w:ascii="Arial Narrow" w:hAnsi="Arial Narrow" w:cs="Arial"/>
          <w:sz w:val="18"/>
          <w:szCs w:val="18"/>
        </w:rPr>
      </w:pPr>
      <w:r w:rsidRPr="00CB06AA">
        <w:rPr>
          <w:rFonts w:ascii="Arial Narrow" w:hAnsi="Arial Narrow" w:cs="Arial"/>
          <w:sz w:val="18"/>
          <w:szCs w:val="18"/>
        </w:rPr>
        <w:t xml:space="preserve">Revisó: </w:t>
      </w:r>
      <w:r w:rsidR="00CB06AA" w:rsidRPr="00CB06AA">
        <w:rPr>
          <w:rFonts w:ascii="Arial Narrow" w:hAnsi="Arial Narrow" w:cs="Arial"/>
          <w:sz w:val="18"/>
          <w:szCs w:val="18"/>
        </w:rPr>
        <w:t>División Jurídica</w:t>
      </w:r>
    </w:p>
    <w:sectPr w:rsidR="00F20484" w:rsidRPr="00CB06AA" w:rsidSect="00C608A5">
      <w:headerReference w:type="default" r:id="rId7"/>
      <w:footerReference w:type="default" r:id="rId8"/>
      <w:pgSz w:w="12240" w:h="15840"/>
      <w:pgMar w:top="198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FEA2E" w14:textId="77777777" w:rsidR="00FC5549" w:rsidRDefault="00FC5549">
      <w:pPr>
        <w:spacing w:after="0" w:line="240" w:lineRule="auto"/>
      </w:pPr>
      <w:r>
        <w:separator/>
      </w:r>
    </w:p>
  </w:endnote>
  <w:endnote w:type="continuationSeparator" w:id="0">
    <w:p w14:paraId="30C11CA7" w14:textId="77777777" w:rsidR="00FC5549" w:rsidRDefault="00FC5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03C06" w14:textId="77777777" w:rsidR="008F34AD" w:rsidRPr="003823E1" w:rsidRDefault="008F34AD" w:rsidP="008F34AD">
    <w:pPr>
      <w:pStyle w:val="Piedepgina"/>
      <w:jc w:val="center"/>
      <w:rPr>
        <w:sz w:val="18"/>
        <w:szCs w:val="18"/>
      </w:rPr>
    </w:pPr>
    <w:r w:rsidRPr="003823E1">
      <w:rPr>
        <w:sz w:val="18"/>
        <w:szCs w:val="18"/>
      </w:rPr>
      <w:t>Código: 3GJCP33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CFFC00" w14:textId="77777777" w:rsidR="00FC5549" w:rsidRDefault="00FC5549">
      <w:pPr>
        <w:spacing w:after="0" w:line="240" w:lineRule="auto"/>
      </w:pPr>
      <w:r>
        <w:separator/>
      </w:r>
    </w:p>
  </w:footnote>
  <w:footnote w:type="continuationSeparator" w:id="0">
    <w:p w14:paraId="4AD5266F" w14:textId="77777777" w:rsidR="00FC5549" w:rsidRDefault="00FC5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F7E0C" w14:textId="77777777" w:rsidR="00E74A06" w:rsidRDefault="00D35E0D" w:rsidP="00E74A06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2F3B192A" wp14:editId="5FF0D067">
          <wp:extent cx="2042517" cy="752475"/>
          <wp:effectExtent l="0" t="0" r="254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0401" cy="7590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264F1"/>
    <w:multiLevelType w:val="hybridMultilevel"/>
    <w:tmpl w:val="DE982918"/>
    <w:lvl w:ilvl="0" w:tplc="2AF4253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F378A"/>
    <w:multiLevelType w:val="hybridMultilevel"/>
    <w:tmpl w:val="F10AB570"/>
    <w:lvl w:ilvl="0" w:tplc="6742B9C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26E52"/>
    <w:multiLevelType w:val="hybridMultilevel"/>
    <w:tmpl w:val="8CD65952"/>
    <w:lvl w:ilvl="0" w:tplc="5CE89C96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149F6"/>
    <w:multiLevelType w:val="hybridMultilevel"/>
    <w:tmpl w:val="311EAF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A94D95"/>
    <w:multiLevelType w:val="hybridMultilevel"/>
    <w:tmpl w:val="1862D70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3EE524B"/>
    <w:multiLevelType w:val="hybridMultilevel"/>
    <w:tmpl w:val="CA2C9512"/>
    <w:lvl w:ilvl="0" w:tplc="5B28752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E0D"/>
    <w:rsid w:val="00022664"/>
    <w:rsid w:val="00026D08"/>
    <w:rsid w:val="00044D72"/>
    <w:rsid w:val="000450FF"/>
    <w:rsid w:val="00045F27"/>
    <w:rsid w:val="00050FF2"/>
    <w:rsid w:val="000573D1"/>
    <w:rsid w:val="000619D1"/>
    <w:rsid w:val="0006617C"/>
    <w:rsid w:val="00073B0E"/>
    <w:rsid w:val="00074758"/>
    <w:rsid w:val="0008124E"/>
    <w:rsid w:val="00081C75"/>
    <w:rsid w:val="000926BE"/>
    <w:rsid w:val="000A02FA"/>
    <w:rsid w:val="000A5CC9"/>
    <w:rsid w:val="000B1CA7"/>
    <w:rsid w:val="000B450E"/>
    <w:rsid w:val="000B7506"/>
    <w:rsid w:val="000C7BDA"/>
    <w:rsid w:val="000E2994"/>
    <w:rsid w:val="000E786D"/>
    <w:rsid w:val="000F0691"/>
    <w:rsid w:val="000F4803"/>
    <w:rsid w:val="000F63DF"/>
    <w:rsid w:val="000F6B28"/>
    <w:rsid w:val="0010023B"/>
    <w:rsid w:val="00105B07"/>
    <w:rsid w:val="00115A3A"/>
    <w:rsid w:val="00122CDE"/>
    <w:rsid w:val="00130404"/>
    <w:rsid w:val="001432AD"/>
    <w:rsid w:val="00156EFB"/>
    <w:rsid w:val="001574B1"/>
    <w:rsid w:val="00170E73"/>
    <w:rsid w:val="00181F91"/>
    <w:rsid w:val="00192DA2"/>
    <w:rsid w:val="001A109B"/>
    <w:rsid w:val="001A244F"/>
    <w:rsid w:val="001B41BC"/>
    <w:rsid w:val="001B7426"/>
    <w:rsid w:val="001C136F"/>
    <w:rsid w:val="001C2DC5"/>
    <w:rsid w:val="001E139E"/>
    <w:rsid w:val="001F24BA"/>
    <w:rsid w:val="001F7827"/>
    <w:rsid w:val="00204CA9"/>
    <w:rsid w:val="002064C3"/>
    <w:rsid w:val="00207D41"/>
    <w:rsid w:val="00210FA5"/>
    <w:rsid w:val="00212C29"/>
    <w:rsid w:val="0022172A"/>
    <w:rsid w:val="00222878"/>
    <w:rsid w:val="0022397E"/>
    <w:rsid w:val="002245EC"/>
    <w:rsid w:val="00227F81"/>
    <w:rsid w:val="00231731"/>
    <w:rsid w:val="00237E32"/>
    <w:rsid w:val="00242730"/>
    <w:rsid w:val="0024358A"/>
    <w:rsid w:val="00243835"/>
    <w:rsid w:val="00252B2F"/>
    <w:rsid w:val="00262643"/>
    <w:rsid w:val="0026472C"/>
    <w:rsid w:val="002724AF"/>
    <w:rsid w:val="00274AF4"/>
    <w:rsid w:val="0028187F"/>
    <w:rsid w:val="00291EEB"/>
    <w:rsid w:val="00294004"/>
    <w:rsid w:val="002B2942"/>
    <w:rsid w:val="002B52E9"/>
    <w:rsid w:val="002C1C99"/>
    <w:rsid w:val="002D6899"/>
    <w:rsid w:val="002F3FA5"/>
    <w:rsid w:val="002F4103"/>
    <w:rsid w:val="00303162"/>
    <w:rsid w:val="00320626"/>
    <w:rsid w:val="0032147E"/>
    <w:rsid w:val="00322B1D"/>
    <w:rsid w:val="00322BF6"/>
    <w:rsid w:val="003241E8"/>
    <w:rsid w:val="0033003D"/>
    <w:rsid w:val="003340D8"/>
    <w:rsid w:val="00341EDA"/>
    <w:rsid w:val="00344B8E"/>
    <w:rsid w:val="003537E9"/>
    <w:rsid w:val="00355B78"/>
    <w:rsid w:val="00357DD9"/>
    <w:rsid w:val="003611F4"/>
    <w:rsid w:val="00361D48"/>
    <w:rsid w:val="0037169E"/>
    <w:rsid w:val="003808FB"/>
    <w:rsid w:val="003823E1"/>
    <w:rsid w:val="003869DE"/>
    <w:rsid w:val="0038737F"/>
    <w:rsid w:val="003875A0"/>
    <w:rsid w:val="00392935"/>
    <w:rsid w:val="00393FE7"/>
    <w:rsid w:val="003A1A82"/>
    <w:rsid w:val="003A2FFB"/>
    <w:rsid w:val="003A7350"/>
    <w:rsid w:val="003B3F68"/>
    <w:rsid w:val="003B49FC"/>
    <w:rsid w:val="003D4CB9"/>
    <w:rsid w:val="003F00D8"/>
    <w:rsid w:val="003F72AD"/>
    <w:rsid w:val="00403A04"/>
    <w:rsid w:val="0041181F"/>
    <w:rsid w:val="0041522E"/>
    <w:rsid w:val="004238FD"/>
    <w:rsid w:val="0042570B"/>
    <w:rsid w:val="00426E20"/>
    <w:rsid w:val="004406D2"/>
    <w:rsid w:val="00447EFD"/>
    <w:rsid w:val="00447FAB"/>
    <w:rsid w:val="00453998"/>
    <w:rsid w:val="004539D6"/>
    <w:rsid w:val="00454132"/>
    <w:rsid w:val="00457070"/>
    <w:rsid w:val="00460266"/>
    <w:rsid w:val="00463491"/>
    <w:rsid w:val="00463B27"/>
    <w:rsid w:val="00463C54"/>
    <w:rsid w:val="00475B19"/>
    <w:rsid w:val="00477410"/>
    <w:rsid w:val="00484F33"/>
    <w:rsid w:val="00492A89"/>
    <w:rsid w:val="004976C3"/>
    <w:rsid w:val="004A12DB"/>
    <w:rsid w:val="004B650E"/>
    <w:rsid w:val="004C2F99"/>
    <w:rsid w:val="004C4226"/>
    <w:rsid w:val="004C62A0"/>
    <w:rsid w:val="004C753F"/>
    <w:rsid w:val="004D250D"/>
    <w:rsid w:val="004E2C56"/>
    <w:rsid w:val="004E4FEE"/>
    <w:rsid w:val="004F2718"/>
    <w:rsid w:val="004F515C"/>
    <w:rsid w:val="004F5796"/>
    <w:rsid w:val="00506E1A"/>
    <w:rsid w:val="0051189A"/>
    <w:rsid w:val="00514C20"/>
    <w:rsid w:val="005273F9"/>
    <w:rsid w:val="005309DE"/>
    <w:rsid w:val="005362BE"/>
    <w:rsid w:val="005365FD"/>
    <w:rsid w:val="005436AE"/>
    <w:rsid w:val="005527E4"/>
    <w:rsid w:val="00556225"/>
    <w:rsid w:val="0055767E"/>
    <w:rsid w:val="005814C7"/>
    <w:rsid w:val="00581B6B"/>
    <w:rsid w:val="00582A19"/>
    <w:rsid w:val="00582A51"/>
    <w:rsid w:val="005A6C5F"/>
    <w:rsid w:val="005A758D"/>
    <w:rsid w:val="005B07E4"/>
    <w:rsid w:val="005C11A9"/>
    <w:rsid w:val="005C2B10"/>
    <w:rsid w:val="005C3195"/>
    <w:rsid w:val="005C60E1"/>
    <w:rsid w:val="005D137A"/>
    <w:rsid w:val="005D24EE"/>
    <w:rsid w:val="005D4273"/>
    <w:rsid w:val="005D6F22"/>
    <w:rsid w:val="005E47DC"/>
    <w:rsid w:val="00604C4F"/>
    <w:rsid w:val="00616E31"/>
    <w:rsid w:val="00622D01"/>
    <w:rsid w:val="00625CB9"/>
    <w:rsid w:val="0063156B"/>
    <w:rsid w:val="00641942"/>
    <w:rsid w:val="006514DD"/>
    <w:rsid w:val="00651CDE"/>
    <w:rsid w:val="006543B8"/>
    <w:rsid w:val="00665BB7"/>
    <w:rsid w:val="00672371"/>
    <w:rsid w:val="00683341"/>
    <w:rsid w:val="00686EDB"/>
    <w:rsid w:val="006873C9"/>
    <w:rsid w:val="00690088"/>
    <w:rsid w:val="00690863"/>
    <w:rsid w:val="00694430"/>
    <w:rsid w:val="00695C99"/>
    <w:rsid w:val="0069756F"/>
    <w:rsid w:val="006A3180"/>
    <w:rsid w:val="006A35B1"/>
    <w:rsid w:val="006A3F8A"/>
    <w:rsid w:val="006B071C"/>
    <w:rsid w:val="006B409A"/>
    <w:rsid w:val="006C5F0A"/>
    <w:rsid w:val="006C649A"/>
    <w:rsid w:val="006D1484"/>
    <w:rsid w:val="006D208B"/>
    <w:rsid w:val="006E0A64"/>
    <w:rsid w:val="006E53DD"/>
    <w:rsid w:val="006E6D91"/>
    <w:rsid w:val="006E7275"/>
    <w:rsid w:val="006F17C0"/>
    <w:rsid w:val="006F5929"/>
    <w:rsid w:val="00712143"/>
    <w:rsid w:val="0072136D"/>
    <w:rsid w:val="00723311"/>
    <w:rsid w:val="00741528"/>
    <w:rsid w:val="007437D5"/>
    <w:rsid w:val="007448E0"/>
    <w:rsid w:val="00755208"/>
    <w:rsid w:val="00766449"/>
    <w:rsid w:val="00773F78"/>
    <w:rsid w:val="007742E8"/>
    <w:rsid w:val="007909A6"/>
    <w:rsid w:val="00797065"/>
    <w:rsid w:val="007A1E01"/>
    <w:rsid w:val="007A5473"/>
    <w:rsid w:val="007A553E"/>
    <w:rsid w:val="007A6044"/>
    <w:rsid w:val="007B1663"/>
    <w:rsid w:val="007C44ED"/>
    <w:rsid w:val="007C7695"/>
    <w:rsid w:val="007D6E0D"/>
    <w:rsid w:val="007E1304"/>
    <w:rsid w:val="007E299F"/>
    <w:rsid w:val="007E3A77"/>
    <w:rsid w:val="007E3A82"/>
    <w:rsid w:val="007E7240"/>
    <w:rsid w:val="007F61E3"/>
    <w:rsid w:val="00806751"/>
    <w:rsid w:val="00821664"/>
    <w:rsid w:val="00827F75"/>
    <w:rsid w:val="00830CBE"/>
    <w:rsid w:val="00833CB8"/>
    <w:rsid w:val="008463D2"/>
    <w:rsid w:val="008546BF"/>
    <w:rsid w:val="00866B6A"/>
    <w:rsid w:val="00872AC6"/>
    <w:rsid w:val="008752FE"/>
    <w:rsid w:val="00875C76"/>
    <w:rsid w:val="00880178"/>
    <w:rsid w:val="00893FC8"/>
    <w:rsid w:val="008945BA"/>
    <w:rsid w:val="008A114A"/>
    <w:rsid w:val="008A2D98"/>
    <w:rsid w:val="008A6843"/>
    <w:rsid w:val="008B7BF1"/>
    <w:rsid w:val="008C3BE8"/>
    <w:rsid w:val="008C4134"/>
    <w:rsid w:val="008D14F5"/>
    <w:rsid w:val="008D21F7"/>
    <w:rsid w:val="008D2452"/>
    <w:rsid w:val="008D5BB6"/>
    <w:rsid w:val="008D7A86"/>
    <w:rsid w:val="008E00F9"/>
    <w:rsid w:val="008E1E28"/>
    <w:rsid w:val="008E6E0B"/>
    <w:rsid w:val="008F34AD"/>
    <w:rsid w:val="008F44E9"/>
    <w:rsid w:val="00910CD6"/>
    <w:rsid w:val="00914726"/>
    <w:rsid w:val="00936B33"/>
    <w:rsid w:val="0094175E"/>
    <w:rsid w:val="00944EEF"/>
    <w:rsid w:val="0095406D"/>
    <w:rsid w:val="009618B3"/>
    <w:rsid w:val="00961E0E"/>
    <w:rsid w:val="00967DE6"/>
    <w:rsid w:val="009849AC"/>
    <w:rsid w:val="009A286D"/>
    <w:rsid w:val="009B29D8"/>
    <w:rsid w:val="009B5FB3"/>
    <w:rsid w:val="009B65DA"/>
    <w:rsid w:val="009B7351"/>
    <w:rsid w:val="009C0C5B"/>
    <w:rsid w:val="009C32DC"/>
    <w:rsid w:val="009D5B19"/>
    <w:rsid w:val="009E6C2D"/>
    <w:rsid w:val="009F4916"/>
    <w:rsid w:val="00A06817"/>
    <w:rsid w:val="00A11100"/>
    <w:rsid w:val="00A11A24"/>
    <w:rsid w:val="00A13C2A"/>
    <w:rsid w:val="00A13C74"/>
    <w:rsid w:val="00A140B8"/>
    <w:rsid w:val="00A158DA"/>
    <w:rsid w:val="00A20173"/>
    <w:rsid w:val="00A20BE0"/>
    <w:rsid w:val="00A26938"/>
    <w:rsid w:val="00A36021"/>
    <w:rsid w:val="00A3679C"/>
    <w:rsid w:val="00A5339A"/>
    <w:rsid w:val="00A724BC"/>
    <w:rsid w:val="00A810E3"/>
    <w:rsid w:val="00A93656"/>
    <w:rsid w:val="00AA191D"/>
    <w:rsid w:val="00AA5989"/>
    <w:rsid w:val="00AB096A"/>
    <w:rsid w:val="00AB1D0D"/>
    <w:rsid w:val="00AC389E"/>
    <w:rsid w:val="00AD35A6"/>
    <w:rsid w:val="00AE253D"/>
    <w:rsid w:val="00AE2E3B"/>
    <w:rsid w:val="00AE3484"/>
    <w:rsid w:val="00AE3E33"/>
    <w:rsid w:val="00AF7F1A"/>
    <w:rsid w:val="00B021AB"/>
    <w:rsid w:val="00B02689"/>
    <w:rsid w:val="00B118CF"/>
    <w:rsid w:val="00B21F24"/>
    <w:rsid w:val="00B23334"/>
    <w:rsid w:val="00B34BED"/>
    <w:rsid w:val="00B46C56"/>
    <w:rsid w:val="00B5180E"/>
    <w:rsid w:val="00B53F9D"/>
    <w:rsid w:val="00B6009A"/>
    <w:rsid w:val="00B739A8"/>
    <w:rsid w:val="00B80F67"/>
    <w:rsid w:val="00B86053"/>
    <w:rsid w:val="00B924FD"/>
    <w:rsid w:val="00B9454D"/>
    <w:rsid w:val="00B97450"/>
    <w:rsid w:val="00BA11AA"/>
    <w:rsid w:val="00BD1F7C"/>
    <w:rsid w:val="00BD7804"/>
    <w:rsid w:val="00BE3447"/>
    <w:rsid w:val="00BE6AFF"/>
    <w:rsid w:val="00BE71D0"/>
    <w:rsid w:val="00BF6403"/>
    <w:rsid w:val="00BF7A93"/>
    <w:rsid w:val="00C022C8"/>
    <w:rsid w:val="00C03EEB"/>
    <w:rsid w:val="00C05346"/>
    <w:rsid w:val="00C06C27"/>
    <w:rsid w:val="00C11DA3"/>
    <w:rsid w:val="00C22A29"/>
    <w:rsid w:val="00C25C17"/>
    <w:rsid w:val="00C269AB"/>
    <w:rsid w:val="00C276AC"/>
    <w:rsid w:val="00C37316"/>
    <w:rsid w:val="00C45219"/>
    <w:rsid w:val="00C57443"/>
    <w:rsid w:val="00C7275E"/>
    <w:rsid w:val="00C756D3"/>
    <w:rsid w:val="00C81EC4"/>
    <w:rsid w:val="00C84FC1"/>
    <w:rsid w:val="00C93150"/>
    <w:rsid w:val="00C94D6A"/>
    <w:rsid w:val="00C97F73"/>
    <w:rsid w:val="00CB06AA"/>
    <w:rsid w:val="00CB3C39"/>
    <w:rsid w:val="00CB5560"/>
    <w:rsid w:val="00CD0B85"/>
    <w:rsid w:val="00CD6917"/>
    <w:rsid w:val="00CE1057"/>
    <w:rsid w:val="00CE2FF7"/>
    <w:rsid w:val="00CE50E5"/>
    <w:rsid w:val="00CF360A"/>
    <w:rsid w:val="00CF4192"/>
    <w:rsid w:val="00CF7F2E"/>
    <w:rsid w:val="00D0332C"/>
    <w:rsid w:val="00D040B8"/>
    <w:rsid w:val="00D05D91"/>
    <w:rsid w:val="00D0616F"/>
    <w:rsid w:val="00D10AAD"/>
    <w:rsid w:val="00D147C0"/>
    <w:rsid w:val="00D242B8"/>
    <w:rsid w:val="00D34D1D"/>
    <w:rsid w:val="00D35E0D"/>
    <w:rsid w:val="00D43296"/>
    <w:rsid w:val="00D44A67"/>
    <w:rsid w:val="00D472E7"/>
    <w:rsid w:val="00D54057"/>
    <w:rsid w:val="00D5547B"/>
    <w:rsid w:val="00D660D3"/>
    <w:rsid w:val="00D67AA4"/>
    <w:rsid w:val="00D71B63"/>
    <w:rsid w:val="00D81731"/>
    <w:rsid w:val="00D82BC4"/>
    <w:rsid w:val="00DA1406"/>
    <w:rsid w:val="00DB0E28"/>
    <w:rsid w:val="00DB3113"/>
    <w:rsid w:val="00DB518F"/>
    <w:rsid w:val="00DB7D3C"/>
    <w:rsid w:val="00DC2469"/>
    <w:rsid w:val="00DC3307"/>
    <w:rsid w:val="00DC629A"/>
    <w:rsid w:val="00DD1080"/>
    <w:rsid w:val="00DD243B"/>
    <w:rsid w:val="00DD25B1"/>
    <w:rsid w:val="00DD641D"/>
    <w:rsid w:val="00DE0476"/>
    <w:rsid w:val="00E03236"/>
    <w:rsid w:val="00E07EFE"/>
    <w:rsid w:val="00E12821"/>
    <w:rsid w:val="00E12A6E"/>
    <w:rsid w:val="00E1736A"/>
    <w:rsid w:val="00E2077D"/>
    <w:rsid w:val="00E34534"/>
    <w:rsid w:val="00E521A2"/>
    <w:rsid w:val="00E645C5"/>
    <w:rsid w:val="00E7249E"/>
    <w:rsid w:val="00E76A9B"/>
    <w:rsid w:val="00E76CB5"/>
    <w:rsid w:val="00E773F1"/>
    <w:rsid w:val="00E776FC"/>
    <w:rsid w:val="00E90F93"/>
    <w:rsid w:val="00EA34C5"/>
    <w:rsid w:val="00EA5C79"/>
    <w:rsid w:val="00EB6FE0"/>
    <w:rsid w:val="00EB74DA"/>
    <w:rsid w:val="00ED08E7"/>
    <w:rsid w:val="00ED6080"/>
    <w:rsid w:val="00ED61C6"/>
    <w:rsid w:val="00ED6669"/>
    <w:rsid w:val="00EE1314"/>
    <w:rsid w:val="00EE2D87"/>
    <w:rsid w:val="00EE61F7"/>
    <w:rsid w:val="00F01066"/>
    <w:rsid w:val="00F06B81"/>
    <w:rsid w:val="00F10197"/>
    <w:rsid w:val="00F12231"/>
    <w:rsid w:val="00F20484"/>
    <w:rsid w:val="00F322C9"/>
    <w:rsid w:val="00F32A08"/>
    <w:rsid w:val="00F3499C"/>
    <w:rsid w:val="00F4453C"/>
    <w:rsid w:val="00F64660"/>
    <w:rsid w:val="00F6760B"/>
    <w:rsid w:val="00F7215E"/>
    <w:rsid w:val="00F76AD1"/>
    <w:rsid w:val="00F81078"/>
    <w:rsid w:val="00F81AD8"/>
    <w:rsid w:val="00F821A0"/>
    <w:rsid w:val="00F90958"/>
    <w:rsid w:val="00F92E9C"/>
    <w:rsid w:val="00F93516"/>
    <w:rsid w:val="00F97E9E"/>
    <w:rsid w:val="00FA1B78"/>
    <w:rsid w:val="00FA34A4"/>
    <w:rsid w:val="00FA5FA7"/>
    <w:rsid w:val="00FA717A"/>
    <w:rsid w:val="00FA736E"/>
    <w:rsid w:val="00FB1DC6"/>
    <w:rsid w:val="00FB2813"/>
    <w:rsid w:val="00FC1FB9"/>
    <w:rsid w:val="00FC3AF3"/>
    <w:rsid w:val="00FC5549"/>
    <w:rsid w:val="00FC5E6B"/>
    <w:rsid w:val="00FE06BA"/>
    <w:rsid w:val="00FE635E"/>
    <w:rsid w:val="00FE6D3F"/>
    <w:rsid w:val="00FF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54BCE"/>
  <w15:docId w15:val="{62779215-2689-435A-B341-CE2437A2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5E0D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7DD9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edeterminado">
    <w:name w:val="Predeterminado"/>
    <w:rsid w:val="00D35E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Sinespaciado">
    <w:name w:val="No Spacing"/>
    <w:uiPriority w:val="1"/>
    <w:qFormat/>
    <w:rsid w:val="00D35E0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Encabezado">
    <w:name w:val="header"/>
    <w:basedOn w:val="Normal"/>
    <w:link w:val="EncabezadoCar"/>
    <w:uiPriority w:val="99"/>
    <w:unhideWhenUsed/>
    <w:rsid w:val="00D35E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5E0D"/>
    <w:rPr>
      <w:rFonts w:ascii="Calibri" w:eastAsia="Calibri" w:hAnsi="Calibri" w:cs="Calibri"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1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187F"/>
    <w:rPr>
      <w:rFonts w:ascii="Tahoma" w:eastAsia="Calibri" w:hAnsi="Tahoma" w:cs="Tahoma"/>
      <w:sz w:val="16"/>
      <w:szCs w:val="16"/>
      <w:lang w:eastAsia="ar-SA"/>
    </w:rPr>
  </w:style>
  <w:style w:type="paragraph" w:styleId="Prrafodelista">
    <w:name w:val="List Paragraph"/>
    <w:basedOn w:val="Normal"/>
    <w:uiPriority w:val="34"/>
    <w:qFormat/>
    <w:rsid w:val="005436AE"/>
    <w:pPr>
      <w:suppressAutoHyphens w:val="0"/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es-CO"/>
    </w:rPr>
  </w:style>
  <w:style w:type="character" w:customStyle="1" w:styleId="Ttulo2Car">
    <w:name w:val="Título 2 Car"/>
    <w:basedOn w:val="Fuentedeprrafopredeter"/>
    <w:link w:val="Ttulo2"/>
    <w:uiPriority w:val="9"/>
    <w:rsid w:val="00357DD9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Piedepgina">
    <w:name w:val="footer"/>
    <w:basedOn w:val="Normal"/>
    <w:link w:val="PiedepginaCar"/>
    <w:uiPriority w:val="99"/>
    <w:unhideWhenUsed/>
    <w:rsid w:val="008F34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34AD"/>
    <w:rPr>
      <w:rFonts w:ascii="Calibri" w:eastAsia="Calibri" w:hAnsi="Calibri" w:cs="Calibri"/>
      <w:lang w:eastAsia="ar-SA"/>
    </w:rPr>
  </w:style>
  <w:style w:type="table" w:styleId="Tablaconcuadrcula">
    <w:name w:val="Table Grid"/>
    <w:basedOn w:val="Tablanormal"/>
    <w:uiPriority w:val="39"/>
    <w:rsid w:val="00CB0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belia calderon</dc:creator>
  <cp:lastModifiedBy>User</cp:lastModifiedBy>
  <cp:revision>3</cp:revision>
  <cp:lastPrinted>2018-09-14T15:24:00Z</cp:lastPrinted>
  <dcterms:created xsi:type="dcterms:W3CDTF">2020-11-20T04:33:00Z</dcterms:created>
  <dcterms:modified xsi:type="dcterms:W3CDTF">2020-11-20T17:30:00Z</dcterms:modified>
</cp:coreProperties>
</file>