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66"/>
        <w:tblW w:w="110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002DE7" w:rsidRPr="002F643B" w14:paraId="7CF4BA7A" w14:textId="77777777" w:rsidTr="00002DE7">
        <w:trPr>
          <w:trHeight w:val="1246"/>
        </w:trPr>
        <w:tc>
          <w:tcPr>
            <w:tcW w:w="11040" w:type="dxa"/>
            <w:shd w:val="clear" w:color="auto" w:fill="auto"/>
          </w:tcPr>
          <w:p w14:paraId="1EB0DF24" w14:textId="10029B31" w:rsidR="00FA06FA" w:rsidRPr="002F643B" w:rsidRDefault="00E20631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División </w:t>
            </w:r>
            <w:r w:rsidR="00D36340">
              <w:rPr>
                <w:rFonts w:ascii="Arial Narrow" w:eastAsia="Times New Roman" w:hAnsi="Arial Narrow" w:cs="Arial"/>
                <w:b/>
                <w:lang w:val="es-ES" w:eastAsia="es-ES"/>
              </w:rPr>
              <w:t>Jurídica</w:t>
            </w:r>
          </w:p>
          <w:p w14:paraId="026D387B" w14:textId="77777777" w:rsidR="00002DE7" w:rsidRPr="002F643B" w:rsidRDefault="00244ABC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Nota Interna</w:t>
            </w:r>
          </w:p>
          <w:p w14:paraId="331C7657" w14:textId="77777777" w:rsidR="008F2882" w:rsidRPr="002F643B" w:rsidRDefault="008F2882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8"/>
              <w:gridCol w:w="6056"/>
            </w:tblGrid>
            <w:tr w:rsidR="00002DE7" w:rsidRPr="002F643B" w14:paraId="0C35245C" w14:textId="77777777" w:rsidTr="008F2882">
              <w:trPr>
                <w:trHeight w:val="165"/>
              </w:trPr>
              <w:tc>
                <w:tcPr>
                  <w:tcW w:w="4807" w:type="dxa"/>
                  <w:shd w:val="clear" w:color="auto" w:fill="auto"/>
                </w:tcPr>
                <w:p w14:paraId="65F4AF2A" w14:textId="0FAD28C9" w:rsidR="00002DE7" w:rsidRPr="0082361C" w:rsidRDefault="00C83B70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Radicado </w:t>
                  </w:r>
                  <w:r w:rsidRPr="00D9189E">
                    <w:rPr>
                      <w:rFonts w:ascii="Arial Narrow" w:eastAsia="Times New Roman" w:hAnsi="Arial Narrow" w:cs="Arial"/>
                      <w:lang w:val="es-ES" w:eastAsia="es-ES"/>
                    </w:rPr>
                    <w:t>salida</w:t>
                  </w:r>
                  <w:r w:rsidR="00197D65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:  </w:t>
                  </w:r>
                  <w:r w:rsidR="00490B68" w:rsidRPr="00490B68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>Escribir el consecutivo interno</w:t>
                  </w:r>
                  <w:r w:rsidR="001D4899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76F0BAA4" w14:textId="77777777" w:rsidR="00002DE7" w:rsidRPr="002F643B" w:rsidRDefault="00244ABC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Radicado recibido:</w:t>
                  </w:r>
                </w:p>
              </w:tc>
            </w:tr>
          </w:tbl>
          <w:p w14:paraId="6DC09DC8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7202FC" w14:textId="77777777" w:rsidR="00A814BA" w:rsidRPr="002F643B" w:rsidRDefault="00A814BA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DE944CD" w14:textId="13090671" w:rsidR="00002DE7" w:rsidRPr="002F643B" w:rsidRDefault="00414B84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FECHA:   </w:t>
            </w:r>
            <w:r w:rsidR="00C43B5D" w:rsidRPr="00C43B5D">
              <w:rPr>
                <w:rFonts w:ascii="Arial Narrow" w:eastAsia="Times New Roman" w:hAnsi="Arial Narrow" w:cs="Arial"/>
                <w:color w:val="808080" w:themeColor="background1" w:themeShade="80"/>
                <w:lang w:val="es-ES" w:eastAsia="es-ES"/>
              </w:rPr>
              <w:t>Escribir la fecha de la solicitud</w:t>
            </w:r>
          </w:p>
          <w:p w14:paraId="590162B5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2B793A89" w14:textId="6B4E87E7" w:rsidR="00AC736C" w:rsidRDefault="00AC736C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lang w:val="es-ES" w:eastAsia="es-ES"/>
              </w:rPr>
              <w:t>PARA:      Dr.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ESCRIBIR EL NOMBRE DEL JEFE DE LA DIVISION FINANCIERA</w:t>
            </w:r>
            <w:r w:rsidRPr="002F643B">
              <w:rPr>
                <w:rFonts w:ascii="Arial Narrow" w:hAnsi="Arial Narrow" w:cs="Arial"/>
              </w:rPr>
              <w:t>- Jefe División Financiera y de Presupuesto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p w14:paraId="70AC963F" w14:textId="4811B1F2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DE:           Dra. </w:t>
            </w:r>
            <w:r w:rsidRPr="002F643B">
              <w:rPr>
                <w:rFonts w:ascii="Arial Narrow" w:hAnsi="Arial Narrow" w:cs="Arial"/>
                <w:b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 xml:space="preserve"> ESCRIBIR EL NOMBRE DEL JEFE DE LA DIVISION </w:t>
            </w:r>
            <w:r w:rsid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JURIDICA</w:t>
            </w:r>
            <w:r w:rsidR="006C3207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A33F5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–</w:t>
            </w: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Jefe División Jurídica</w:t>
            </w:r>
          </w:p>
          <w:p w14:paraId="280CD803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019EE98B" w14:textId="77777777" w:rsidR="00002DE7" w:rsidRDefault="00002DE7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REF:         </w:t>
            </w:r>
            <w:r w:rsidR="008F2882" w:rsidRPr="002F643B">
              <w:rPr>
                <w:rFonts w:ascii="Arial Narrow" w:eastAsiaTheme="minorEastAsia" w:hAnsi="Arial Narrow" w:cs="Arial"/>
                <w:lang w:val="es-ES" w:eastAsia="es-ES"/>
              </w:rPr>
              <w:t xml:space="preserve"> </w:t>
            </w:r>
            <w:r w:rsidR="0011010F">
              <w:rPr>
                <w:rFonts w:ascii="Arial Narrow" w:eastAsia="Times New Roman" w:hAnsi="Arial Narrow" w:cs="Arial"/>
                <w:lang w:val="es-ES" w:eastAsia="es-ES"/>
              </w:rPr>
              <w:t xml:space="preserve">Solicitud Certificado de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>Disponibilidad Presupuestal</w:t>
            </w:r>
          </w:p>
          <w:p w14:paraId="0FC7BEF0" w14:textId="7A469A6B" w:rsidR="00E463FF" w:rsidRPr="002F643B" w:rsidRDefault="00E463FF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</w:tc>
      </w:tr>
      <w:tr w:rsidR="00002DE7" w:rsidRPr="002F643B" w14:paraId="0BEBC4B4" w14:textId="77777777" w:rsidTr="00002DE7">
        <w:trPr>
          <w:trHeight w:val="651"/>
        </w:trPr>
        <w:tc>
          <w:tcPr>
            <w:tcW w:w="11040" w:type="dxa"/>
            <w:shd w:val="clear" w:color="auto" w:fill="auto"/>
          </w:tcPr>
          <w:p w14:paraId="53A2CA7D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002DE7" w:rsidRPr="002F643B" w14:paraId="71D39473" w14:textId="77777777" w:rsidTr="00601DB5">
              <w:tc>
                <w:tcPr>
                  <w:tcW w:w="4987" w:type="dxa"/>
                  <w:shd w:val="clear" w:color="auto" w:fill="auto"/>
                </w:tcPr>
                <w:p w14:paraId="273EF41B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3527695B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44018EB7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ACCE756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86142B4" w14:textId="77777777" w:rsidTr="00601DB5">
              <w:tc>
                <w:tcPr>
                  <w:tcW w:w="4987" w:type="dxa"/>
                  <w:shd w:val="clear" w:color="auto" w:fill="auto"/>
                </w:tcPr>
                <w:p w14:paraId="5CF2E12F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CB5A702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D4D6E4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73449050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95541E4" w14:textId="77777777" w:rsidTr="00601DB5">
              <w:tc>
                <w:tcPr>
                  <w:tcW w:w="4987" w:type="dxa"/>
                  <w:shd w:val="clear" w:color="auto" w:fill="auto"/>
                </w:tcPr>
                <w:p w14:paraId="3648ADC3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1D3ED86D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01851F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85CC097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X</w:t>
                  </w:r>
                </w:p>
              </w:tc>
            </w:tr>
            <w:tr w:rsidR="00002DE7" w:rsidRPr="002F643B" w14:paraId="75B31ACF" w14:textId="77777777" w:rsidTr="00601DB5">
              <w:tc>
                <w:tcPr>
                  <w:tcW w:w="4987" w:type="dxa"/>
                  <w:shd w:val="clear" w:color="auto" w:fill="auto"/>
                </w:tcPr>
                <w:p w14:paraId="46CD83EC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554AC222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3006848B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 xml:space="preserve">No. FOLIOS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5179B72" w14:textId="77777777" w:rsidR="00002DE7" w:rsidRPr="002F643B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    -</w:t>
                  </w:r>
                </w:p>
              </w:tc>
            </w:tr>
          </w:tbl>
          <w:p w14:paraId="73187274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</w:tc>
      </w:tr>
      <w:tr w:rsidR="00002DE7" w:rsidRPr="002F643B" w14:paraId="691A7A13" w14:textId="77777777" w:rsidTr="00002DE7">
        <w:trPr>
          <w:trHeight w:val="3307"/>
        </w:trPr>
        <w:tc>
          <w:tcPr>
            <w:tcW w:w="11040" w:type="dxa"/>
            <w:shd w:val="clear" w:color="auto" w:fill="auto"/>
          </w:tcPr>
          <w:p w14:paraId="60D7CB3F" w14:textId="77777777" w:rsidR="00E463FF" w:rsidRDefault="00E463FF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6EE5EAE7" w14:textId="1FF10D7E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Respetada Doctor</w:t>
            </w:r>
            <w:r w:rsidR="00E463FF">
              <w:rPr>
                <w:rFonts w:ascii="Arial Narrow" w:eastAsia="Times New Roman" w:hAnsi="Arial Narrow" w:cs="Arial"/>
                <w:lang w:val="es-ES" w:eastAsia="es-ES"/>
              </w:rPr>
              <w:t>(a)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:</w:t>
            </w:r>
          </w:p>
          <w:p w14:paraId="0571A4FF" w14:textId="77777777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440B1C" w14:textId="7F8EE544" w:rsidR="00E8703A" w:rsidRPr="002F643B" w:rsidRDefault="00E8703A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De manera atenta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,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le solicito la </w:t>
            </w:r>
            <w:r w:rsidR="00E01911" w:rsidRPr="00E01911">
              <w:rPr>
                <w:rFonts w:ascii="Arial Narrow" w:eastAsia="Times New Roman" w:hAnsi="Arial Narrow" w:cs="Arial"/>
                <w:lang w:val="es-ES" w:eastAsia="es-ES"/>
              </w:rPr>
              <w:t>expedición</w:t>
            </w:r>
            <w:r w:rsidRPr="00E01911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del 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siguiente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CERTIFICADO DE DISPONIBILI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DAD PRESUPUESTAL, </w:t>
            </w:r>
            <w:r w:rsidR="002E5563">
              <w:rPr>
                <w:rFonts w:ascii="Arial Narrow" w:eastAsia="Times New Roman" w:hAnsi="Arial Narrow" w:cs="Arial"/>
                <w:lang w:val="es-ES" w:eastAsia="es-ES"/>
              </w:rPr>
              <w:t xml:space="preserve">la cual se soporta en los estudios previos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7"/>
              <w:gridCol w:w="7917"/>
            </w:tblGrid>
            <w:tr w:rsidR="00002DE7" w:rsidRPr="002F643B" w14:paraId="4BB9C68E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7A6AF188" w14:textId="77777777" w:rsidR="00002DE7" w:rsidRPr="00781091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781091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VALOR: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73C0EFBB" w14:textId="1F846670" w:rsidR="00002DE7" w:rsidRPr="00953B9C" w:rsidRDefault="002E5563" w:rsidP="002D4E40">
                  <w:pPr>
                    <w:framePr w:hSpace="141" w:wrap="around" w:vAnchor="text" w:hAnchor="margin" w:xAlign="center" w:y="-66"/>
                    <w:spacing w:after="0" w:line="240" w:lineRule="auto"/>
                    <w:ind w:left="-33"/>
                    <w:jc w:val="both"/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</w:pPr>
                  <w:r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 xml:space="preserve">ESCRIBIR EL VALOR DEL CONTRATO EN NÚMEROS </w:t>
                  </w:r>
                  <w:r w:rsidR="00280674"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>Y EN LETRAS</w:t>
                  </w:r>
                </w:p>
              </w:tc>
            </w:tr>
            <w:tr w:rsidR="00002DE7" w:rsidRPr="002F643B" w14:paraId="5AA388E3" w14:textId="77777777" w:rsidTr="00A814BA">
              <w:trPr>
                <w:trHeight w:val="854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31030589" w14:textId="77777777" w:rsidR="00A814BA" w:rsidRPr="002C3415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OBJETO: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BF82B57" w14:textId="759840CC" w:rsidR="009414B9" w:rsidRPr="000C5DA6" w:rsidRDefault="002C3415" w:rsidP="002D4E40">
                  <w:pPr>
                    <w:framePr w:hSpace="141" w:wrap="around" w:vAnchor="text" w:hAnchor="margin" w:xAlign="center" w:y="-66"/>
                    <w:jc w:val="both"/>
                    <w:rPr>
                      <w:rFonts w:ascii="Arial Narrow" w:hAnsi="Arial Narrow"/>
                      <w:color w:val="808080" w:themeColor="background1" w:themeShade="80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REALIZAR LA CONTRATACIÓN DE SERVICIOS PROFESIONALES Y DE APOYO A LA GESTIÓN PARA LLEVAR ACABO TODAS LAS ACTIVIDADES JURÍDICAS Y ADMINISTRATIVAS RELACIONADAS CON LA COMISIÓN LEGAL DE INVESTIGACIÓN Y ACUSACIÓN DE LA CÁMARA DE REPRESENTANTES, PARA EL PRIMER SEMESTRE DEL AÑO 2021</w:t>
                  </w:r>
                </w:p>
              </w:tc>
            </w:tr>
            <w:tr w:rsidR="00002DE7" w:rsidRPr="002F643B" w14:paraId="50E0C944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4EC755F7" w14:textId="27FE4CB4" w:rsidR="00002DE7" w:rsidRPr="002C3415" w:rsidRDefault="00002DE7" w:rsidP="002D4E40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>DEPENDENCIA: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39B4FA" w14:textId="142A8145" w:rsidR="00002DE7" w:rsidRPr="002C3415" w:rsidRDefault="000C5DA6" w:rsidP="002D4E40">
                  <w:pPr>
                    <w:framePr w:hSpace="141" w:wrap="around" w:vAnchor="text" w:hAnchor="margin" w:xAlign="center" w:y="-66"/>
                    <w:spacing w:after="0" w:line="240" w:lineRule="auto"/>
                    <w:jc w:val="both"/>
                    <w:rPr>
                      <w:rFonts w:ascii="Arial Narrow" w:hAnsi="Arial Narrow"/>
                      <w:lang w:val="es-ES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ESCRIBIR EL NOMBRE DE LA DEPENDENCIA</w:t>
                  </w:r>
                  <w:r w:rsidR="009855A9">
                    <w:rPr>
                      <w:rFonts w:ascii="Arial Narrow" w:hAnsi="Arial Narrow"/>
                      <w:color w:val="808080" w:themeColor="background1" w:themeShade="80"/>
                    </w:rPr>
                    <w:t xml:space="preserve"> QUE REQUIERE EL CERTIFICADO DE DISPONIBILIDAD PRESUPUESTAL</w:t>
                  </w:r>
                </w:p>
              </w:tc>
            </w:tr>
          </w:tbl>
          <w:p w14:paraId="5A960580" w14:textId="724DD2E2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485DEA7F" w14:textId="5FC88BF7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bookmarkStart w:id="0" w:name="_GoBack"/>
            <w:bookmarkEnd w:id="0"/>
          </w:p>
          <w:p w14:paraId="55F9F2A9" w14:textId="487C1D69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3BC730BC" w14:textId="77777777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FIRMA: ______________________________           </w:t>
            </w:r>
          </w:p>
          <w:p w14:paraId="63A5674C" w14:textId="30E0B5B0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</w:t>
            </w:r>
            <w:r w:rsidR="00F16BD9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RECIBIDO POR: ____________________</w:t>
            </w:r>
          </w:p>
          <w:p w14:paraId="5B78C7FE" w14:textId="77777777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   FECHA: ___________________________</w:t>
            </w:r>
          </w:p>
          <w:p w14:paraId="439D3F01" w14:textId="77777777" w:rsidR="00002DE7" w:rsidRPr="002F643B" w:rsidRDefault="00B50E95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</w:t>
            </w:r>
            <w:r w:rsidR="00FA06FA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HORA: ____________________________</w:t>
            </w:r>
          </w:p>
          <w:p w14:paraId="4FFE47EF" w14:textId="77777777" w:rsidR="008C366D" w:rsidRPr="002F643B" w:rsidRDefault="008C366D" w:rsidP="0033343D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002DE7" w:rsidRPr="002F643B" w14:paraId="5CBFF7B6" w14:textId="77777777" w:rsidTr="00002DE7">
        <w:trPr>
          <w:trHeight w:val="527"/>
        </w:trPr>
        <w:tc>
          <w:tcPr>
            <w:tcW w:w="11040" w:type="dxa"/>
            <w:shd w:val="clear" w:color="auto" w:fill="auto"/>
          </w:tcPr>
          <w:p w14:paraId="37CA08CA" w14:textId="66B71083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POR FAVOR NO RAYAR LOS </w:t>
            </w:r>
            <w:r w:rsidR="00744E6B"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>DOCUMENTOS LA</w:t>
            </w: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 DEPENDENCIA QUE ADELANTA EL TRAMITE FINAL ES LA RESPONSABLE DE LOS DOCUMENTOS ANEXOS</w:t>
            </w:r>
          </w:p>
        </w:tc>
      </w:tr>
    </w:tbl>
    <w:p w14:paraId="4B8EE226" w14:textId="77777777" w:rsidR="0030432E" w:rsidRPr="002F643B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sectPr w:rsidR="0030432E" w:rsidRPr="002F643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19B79" w14:textId="77777777" w:rsidR="00A509F3" w:rsidRDefault="00A509F3">
      <w:pPr>
        <w:spacing w:after="0" w:line="240" w:lineRule="auto"/>
      </w:pPr>
      <w:r>
        <w:separator/>
      </w:r>
    </w:p>
  </w:endnote>
  <w:endnote w:type="continuationSeparator" w:id="0">
    <w:p w14:paraId="51B5C535" w14:textId="77777777" w:rsidR="00A509F3" w:rsidRDefault="00A50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4B9C" w14:textId="2741FD76" w:rsidR="00744E6B" w:rsidRPr="00744E6B" w:rsidRDefault="00744E6B" w:rsidP="00744E6B">
    <w:pPr>
      <w:pStyle w:val="Piedepgina"/>
      <w:jc w:val="center"/>
      <w:rPr>
        <w:rFonts w:ascii="Arial Narrow" w:hAnsi="Arial Narrow"/>
      </w:rPr>
    </w:pPr>
    <w:r w:rsidRPr="00744E6B">
      <w:rPr>
        <w:rFonts w:ascii="Arial Narrow" w:hAnsi="Arial Narrow"/>
      </w:rPr>
      <w:t>3GJCP66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AF7B3" w14:textId="77777777" w:rsidR="00A509F3" w:rsidRDefault="00A509F3">
      <w:pPr>
        <w:spacing w:after="0" w:line="240" w:lineRule="auto"/>
      </w:pPr>
      <w:r>
        <w:separator/>
      </w:r>
    </w:p>
  </w:footnote>
  <w:footnote w:type="continuationSeparator" w:id="0">
    <w:p w14:paraId="042251AD" w14:textId="77777777" w:rsidR="00A509F3" w:rsidRDefault="00A50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46406" w14:textId="77777777" w:rsidR="00C31A83" w:rsidRDefault="0030432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B704AE2" wp14:editId="1DF5C2B4">
          <wp:simplePos x="0" y="0"/>
          <wp:positionH relativeFrom="column">
            <wp:posOffset>1453515</wp:posOffset>
          </wp:positionH>
          <wp:positionV relativeFrom="paragraph">
            <wp:posOffset>-211455</wp:posOffset>
          </wp:positionV>
          <wp:extent cx="2874645" cy="590550"/>
          <wp:effectExtent l="0" t="0" r="1905" b="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64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757DD"/>
    <w:multiLevelType w:val="hybridMultilevel"/>
    <w:tmpl w:val="F86289E0"/>
    <w:lvl w:ilvl="0" w:tplc="6C7C442E">
      <w:start w:val="1"/>
      <w:numFmt w:val="upperLetter"/>
      <w:lvlText w:val="%1)"/>
      <w:lvlJc w:val="left"/>
      <w:pPr>
        <w:ind w:left="644" w:hanging="360"/>
      </w:pPr>
      <w:rPr>
        <w:rFonts w:cs="Arial"/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2E"/>
    <w:rsid w:val="0000196D"/>
    <w:rsid w:val="00002DE7"/>
    <w:rsid w:val="00005076"/>
    <w:rsid w:val="000354BC"/>
    <w:rsid w:val="00070201"/>
    <w:rsid w:val="0009200D"/>
    <w:rsid w:val="000B0825"/>
    <w:rsid w:val="000C5DA6"/>
    <w:rsid w:val="0011010F"/>
    <w:rsid w:val="001412D7"/>
    <w:rsid w:val="00153740"/>
    <w:rsid w:val="0015378B"/>
    <w:rsid w:val="00175765"/>
    <w:rsid w:val="0018166B"/>
    <w:rsid w:val="00197D65"/>
    <w:rsid w:val="001A1E75"/>
    <w:rsid w:val="001B36D7"/>
    <w:rsid w:val="001C7812"/>
    <w:rsid w:val="001D4899"/>
    <w:rsid w:val="001E0F66"/>
    <w:rsid w:val="00217FC0"/>
    <w:rsid w:val="002245EC"/>
    <w:rsid w:val="00226F78"/>
    <w:rsid w:val="00240E2A"/>
    <w:rsid w:val="00244ABC"/>
    <w:rsid w:val="00274E99"/>
    <w:rsid w:val="00280674"/>
    <w:rsid w:val="00285E6F"/>
    <w:rsid w:val="00294473"/>
    <w:rsid w:val="002C3415"/>
    <w:rsid w:val="002D4E40"/>
    <w:rsid w:val="002E5563"/>
    <w:rsid w:val="002F4D99"/>
    <w:rsid w:val="002F643B"/>
    <w:rsid w:val="0030432E"/>
    <w:rsid w:val="003047A5"/>
    <w:rsid w:val="0033343D"/>
    <w:rsid w:val="003C18D8"/>
    <w:rsid w:val="003D18E6"/>
    <w:rsid w:val="003D7FC6"/>
    <w:rsid w:val="003E796A"/>
    <w:rsid w:val="003F0B08"/>
    <w:rsid w:val="00414B84"/>
    <w:rsid w:val="00432467"/>
    <w:rsid w:val="00490B68"/>
    <w:rsid w:val="004923D0"/>
    <w:rsid w:val="004B01AB"/>
    <w:rsid w:val="004B75BB"/>
    <w:rsid w:val="004C4DFF"/>
    <w:rsid w:val="004C77A7"/>
    <w:rsid w:val="00560529"/>
    <w:rsid w:val="005B7F57"/>
    <w:rsid w:val="005C30BC"/>
    <w:rsid w:val="005E5E37"/>
    <w:rsid w:val="005F5AF7"/>
    <w:rsid w:val="00616DD0"/>
    <w:rsid w:val="00686CAE"/>
    <w:rsid w:val="006A33F5"/>
    <w:rsid w:val="006C3207"/>
    <w:rsid w:val="006D0EA0"/>
    <w:rsid w:val="006E52E2"/>
    <w:rsid w:val="00736C89"/>
    <w:rsid w:val="00744E6B"/>
    <w:rsid w:val="00752B27"/>
    <w:rsid w:val="00781091"/>
    <w:rsid w:val="007A0615"/>
    <w:rsid w:val="007D1C46"/>
    <w:rsid w:val="00811E54"/>
    <w:rsid w:val="00820FEC"/>
    <w:rsid w:val="0082361C"/>
    <w:rsid w:val="00831617"/>
    <w:rsid w:val="00897F72"/>
    <w:rsid w:val="008C2DEA"/>
    <w:rsid w:val="008C366D"/>
    <w:rsid w:val="008D7D4B"/>
    <w:rsid w:val="008F2882"/>
    <w:rsid w:val="0090326D"/>
    <w:rsid w:val="00904FD1"/>
    <w:rsid w:val="009067D9"/>
    <w:rsid w:val="00911C80"/>
    <w:rsid w:val="009414B9"/>
    <w:rsid w:val="00953B9C"/>
    <w:rsid w:val="009805F7"/>
    <w:rsid w:val="0098159A"/>
    <w:rsid w:val="009855A9"/>
    <w:rsid w:val="00994AB9"/>
    <w:rsid w:val="009E64AE"/>
    <w:rsid w:val="009F05AB"/>
    <w:rsid w:val="00A21828"/>
    <w:rsid w:val="00A228B3"/>
    <w:rsid w:val="00A33A14"/>
    <w:rsid w:val="00A509F3"/>
    <w:rsid w:val="00A54F45"/>
    <w:rsid w:val="00A673C1"/>
    <w:rsid w:val="00A736E1"/>
    <w:rsid w:val="00A814BA"/>
    <w:rsid w:val="00AC736C"/>
    <w:rsid w:val="00AE36ED"/>
    <w:rsid w:val="00AF638B"/>
    <w:rsid w:val="00B06CD3"/>
    <w:rsid w:val="00B50AE4"/>
    <w:rsid w:val="00B50E95"/>
    <w:rsid w:val="00B72E39"/>
    <w:rsid w:val="00BC4072"/>
    <w:rsid w:val="00BF084D"/>
    <w:rsid w:val="00BF5D05"/>
    <w:rsid w:val="00C100CB"/>
    <w:rsid w:val="00C15624"/>
    <w:rsid w:val="00C167D7"/>
    <w:rsid w:val="00C22DED"/>
    <w:rsid w:val="00C32681"/>
    <w:rsid w:val="00C43B5D"/>
    <w:rsid w:val="00C73A91"/>
    <w:rsid w:val="00C74FCD"/>
    <w:rsid w:val="00C7640C"/>
    <w:rsid w:val="00C83B70"/>
    <w:rsid w:val="00C97F30"/>
    <w:rsid w:val="00CA40A1"/>
    <w:rsid w:val="00CA6250"/>
    <w:rsid w:val="00CD4C8F"/>
    <w:rsid w:val="00CE51CC"/>
    <w:rsid w:val="00CF291E"/>
    <w:rsid w:val="00D03C0D"/>
    <w:rsid w:val="00D07F86"/>
    <w:rsid w:val="00D36340"/>
    <w:rsid w:val="00D44E88"/>
    <w:rsid w:val="00D557B0"/>
    <w:rsid w:val="00D6146B"/>
    <w:rsid w:val="00D77EAB"/>
    <w:rsid w:val="00D900F6"/>
    <w:rsid w:val="00D9189E"/>
    <w:rsid w:val="00DD5F98"/>
    <w:rsid w:val="00DF3BF0"/>
    <w:rsid w:val="00E01911"/>
    <w:rsid w:val="00E20631"/>
    <w:rsid w:val="00E463FF"/>
    <w:rsid w:val="00E773F1"/>
    <w:rsid w:val="00E86DF6"/>
    <w:rsid w:val="00E8703A"/>
    <w:rsid w:val="00EA3548"/>
    <w:rsid w:val="00EB671C"/>
    <w:rsid w:val="00EE3EF9"/>
    <w:rsid w:val="00F05A13"/>
    <w:rsid w:val="00F16BD9"/>
    <w:rsid w:val="00F6496A"/>
    <w:rsid w:val="00FA06FA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43C7E"/>
  <w15:chartTrackingRefBased/>
  <w15:docId w15:val="{3962DB97-6B99-405B-9383-8B7527B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4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432E"/>
    <w:rPr>
      <w:rFonts w:ascii="Calibri" w:eastAsia="Calibri" w:hAnsi="Calibri" w:cs="Times New Roman"/>
    </w:rPr>
  </w:style>
  <w:style w:type="paragraph" w:styleId="Prrafodelista">
    <w:name w:val="List Paragraph"/>
    <w:aliases w:val="Bullet List,FooterText,List Paragraph1,numbered,Paragraphe de liste1,Bulletr List Paragraph,Foot,列出段落,列出段落1,List Paragraph2,List Paragraph21,Párrafo de lista1,Parágrafo da Lista1,リスト段落1,Listeafsnit1,VIÑETA,Scitum normal,lp1,Título 1."/>
    <w:basedOn w:val="Normal"/>
    <w:link w:val="PrrafodelistaCar"/>
    <w:qFormat/>
    <w:rsid w:val="0030432E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Bullet List Car,FooterText Car,List Paragraph1 Car,numbered Car,Paragraphe de liste1 Car,Bulletr List Paragraph Car,Foot Car,列出段落 Car,列出段落1 Car,List Paragraph2 Car,List Paragraph21 Car,Párrafo de lista1 Car,Parágrafo da Lista1 Car"/>
    <w:link w:val="Prrafodelista"/>
    <w:rsid w:val="0030432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2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DE7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6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belia calderon</dc:creator>
  <cp:keywords/>
  <dc:description/>
  <cp:lastModifiedBy>LINDA JOHANA REYES MORENO</cp:lastModifiedBy>
  <cp:revision>45</cp:revision>
  <cp:lastPrinted>2020-08-18T21:52:00Z</cp:lastPrinted>
  <dcterms:created xsi:type="dcterms:W3CDTF">2020-08-12T22:52:00Z</dcterms:created>
  <dcterms:modified xsi:type="dcterms:W3CDTF">2021-06-08T03:07:00Z</dcterms:modified>
</cp:coreProperties>
</file>