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DFD37" w14:textId="0CA751EB" w:rsidR="00BF3431" w:rsidRPr="009D1CD2" w:rsidRDefault="00BF3431" w:rsidP="001D01EB">
      <w:pPr>
        <w:rPr>
          <w:rFonts w:ascii="Trebuchet MS" w:eastAsia="Times New Roman" w:hAnsi="Trebuchet MS" w:cs="Times New Roman"/>
          <w:sz w:val="24"/>
          <w:szCs w:val="24"/>
          <w:lang w:val="es-ES_tradnl" w:eastAsia="es-ES_tradnl"/>
        </w:rPr>
      </w:pPr>
    </w:p>
    <w:p w14:paraId="2BBCBDAF" w14:textId="77777777" w:rsidR="009D1CD2" w:rsidRPr="009D1CD2" w:rsidRDefault="009D1CD2" w:rsidP="009D1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  <w:lang w:val="es-ES_tradnl"/>
        </w:rPr>
      </w:pPr>
      <w:r w:rsidRPr="009D1CD2">
        <w:rPr>
          <w:rFonts w:ascii="Trebuchet MS" w:eastAsia="Trebuchet MS" w:hAnsi="Trebuchet MS" w:cs="Trebuchet MS"/>
          <w:b/>
          <w:sz w:val="24"/>
          <w:szCs w:val="24"/>
          <w:lang w:val="es-ES_tradnl"/>
        </w:rPr>
        <w:t>COMISIÓN LEGAL PARA LA PROTECCIÓN DE LOS DERECHOS DE LAS COMUNIDADES NEGRAS O POBLACIÓN</w:t>
      </w:r>
    </w:p>
    <w:p w14:paraId="02C59E85" w14:textId="77777777" w:rsidR="009D1CD2" w:rsidRPr="009D1CD2" w:rsidRDefault="009D1CD2" w:rsidP="009D1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  <w:lang w:val="es-ES_tradnl"/>
        </w:rPr>
      </w:pPr>
      <w:r w:rsidRPr="009D1CD2">
        <w:rPr>
          <w:rFonts w:ascii="Trebuchet MS" w:eastAsia="Trebuchet MS" w:hAnsi="Trebuchet MS" w:cs="Trebuchet MS"/>
          <w:b/>
          <w:sz w:val="24"/>
          <w:szCs w:val="24"/>
          <w:lang w:val="es-ES_tradnl"/>
        </w:rPr>
        <w:t>AFROCOLOMBIANA.</w:t>
      </w:r>
    </w:p>
    <w:p w14:paraId="725F13C7" w14:textId="77777777" w:rsidR="009D1CD2" w:rsidRPr="009D1CD2" w:rsidRDefault="009D1CD2" w:rsidP="009D1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  <w:lang w:val="es-ES_tradnl"/>
        </w:rPr>
      </w:pPr>
    </w:p>
    <w:p w14:paraId="4486B3BA" w14:textId="77777777" w:rsidR="009D1CD2" w:rsidRPr="009D1CD2" w:rsidRDefault="009D1CD2" w:rsidP="009D1C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rebuchet MS" w:eastAsia="Trebuchet MS" w:hAnsi="Trebuchet MS" w:cs="Trebuchet MS"/>
          <w:b/>
          <w:sz w:val="24"/>
          <w:szCs w:val="24"/>
          <w:lang w:val="es-ES_tradnl"/>
        </w:rPr>
      </w:pPr>
      <w:r w:rsidRPr="009D1CD2">
        <w:rPr>
          <w:rFonts w:ascii="Trebuchet MS" w:eastAsia="Trebuchet MS" w:hAnsi="Trebuchet MS" w:cs="Trebuchet MS"/>
          <w:b/>
          <w:sz w:val="24"/>
          <w:szCs w:val="24"/>
          <w:lang w:val="es-ES_tradnl"/>
        </w:rPr>
        <w:t>PROPOSICIÓN N°</w:t>
      </w:r>
    </w:p>
    <w:p w14:paraId="7EA9CFD7" w14:textId="1ECBA5AC" w:rsidR="009D1CD2" w:rsidRPr="009D1CD2" w:rsidRDefault="009D1CD2" w:rsidP="009D1C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rebuchet MS" w:eastAsia="Trebuchet MS" w:hAnsi="Trebuchet MS" w:cs="Trebuchet MS"/>
          <w:b/>
          <w:sz w:val="24"/>
          <w:szCs w:val="24"/>
          <w:lang w:val="es-ES_tradnl"/>
        </w:rPr>
      </w:pPr>
      <w:r w:rsidRPr="009D1CD2">
        <w:rPr>
          <w:rFonts w:ascii="Trebuchet MS" w:eastAsia="Trebuchet MS" w:hAnsi="Trebuchet MS" w:cs="Trebuchet MS"/>
          <w:b/>
          <w:sz w:val="24"/>
          <w:szCs w:val="24"/>
          <w:lang w:val="es-ES_tradnl"/>
        </w:rPr>
        <w:t>(9 de noviembre de 2020)</w:t>
      </w:r>
    </w:p>
    <w:p w14:paraId="0088961A" w14:textId="1A437C25" w:rsidR="009D1CD2" w:rsidRPr="009D1CD2" w:rsidRDefault="009D1CD2" w:rsidP="009D1C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rebuchet MS" w:eastAsia="Trebuchet MS" w:hAnsi="Trebuchet MS" w:cs="Trebuchet MS"/>
          <w:b/>
          <w:sz w:val="24"/>
          <w:szCs w:val="24"/>
          <w:lang w:val="es-ES_tradnl"/>
        </w:rPr>
      </w:pPr>
      <w:r w:rsidRPr="009D1CD2">
        <w:rPr>
          <w:rFonts w:ascii="Trebuchet MS" w:eastAsia="Trebuchet MS" w:hAnsi="Trebuchet MS" w:cs="Trebuchet MS"/>
          <w:b/>
          <w:sz w:val="24"/>
          <w:szCs w:val="24"/>
          <w:lang w:val="es-ES_tradnl"/>
        </w:rPr>
        <w:t xml:space="preserve">AUDIENCIA PUBLICA EN ANTIOQUIA </w:t>
      </w:r>
    </w:p>
    <w:p w14:paraId="2F484F41" w14:textId="6212EB64" w:rsidR="009D1CD2" w:rsidRPr="009D1CD2" w:rsidRDefault="009D1CD2" w:rsidP="009D1CD2">
      <w:pPr>
        <w:rPr>
          <w:rFonts w:ascii="Trebuchet MS" w:hAnsi="Trebuchet MS"/>
          <w:sz w:val="24"/>
          <w:szCs w:val="24"/>
          <w:lang w:val="es-ES_tradnl"/>
        </w:rPr>
      </w:pPr>
    </w:p>
    <w:p w14:paraId="04153A92" w14:textId="77777777" w:rsidR="009D1CD2" w:rsidRPr="009D1CD2" w:rsidRDefault="009D1CD2" w:rsidP="009D1CD2">
      <w:pPr>
        <w:jc w:val="center"/>
        <w:rPr>
          <w:rFonts w:ascii="Trebuchet MS" w:hAnsi="Trebuchet MS"/>
          <w:sz w:val="24"/>
          <w:szCs w:val="24"/>
          <w:lang w:val="es-ES_tradnl"/>
        </w:rPr>
      </w:pPr>
      <w:r w:rsidRPr="009D1CD2">
        <w:rPr>
          <w:rFonts w:ascii="Trebuchet MS" w:hAnsi="Trebuchet MS"/>
          <w:sz w:val="24"/>
          <w:szCs w:val="24"/>
          <w:lang w:val="es-ES_tradnl"/>
        </w:rPr>
        <w:t>PRESENTACIÓN:</w:t>
      </w:r>
    </w:p>
    <w:p w14:paraId="3D74B13B" w14:textId="620369BB" w:rsidR="009D1CD2" w:rsidRPr="009D1CD2" w:rsidRDefault="009D1CD2" w:rsidP="009D1CD2">
      <w:pPr>
        <w:jc w:val="both"/>
        <w:rPr>
          <w:rFonts w:ascii="Trebuchet MS" w:hAnsi="Trebuchet MS"/>
          <w:sz w:val="24"/>
          <w:szCs w:val="24"/>
          <w:lang w:val="es-ES_tradnl"/>
        </w:rPr>
      </w:pPr>
      <w:r w:rsidRPr="009D1CD2">
        <w:rPr>
          <w:rFonts w:ascii="Trebuchet MS" w:hAnsi="Trebuchet MS"/>
          <w:sz w:val="24"/>
          <w:szCs w:val="24"/>
          <w:lang w:val="es-ES_tradnl"/>
        </w:rPr>
        <w:t xml:space="preserve">Comprometidos con la construcción de la paz y el cuidado del hábitat, como ejes fundamentales para el cambio social de un país más equitativo, justo y en paz, </w:t>
      </w:r>
      <w:r>
        <w:rPr>
          <w:rFonts w:ascii="Trebuchet MS" w:hAnsi="Trebuchet MS"/>
          <w:sz w:val="24"/>
          <w:szCs w:val="24"/>
          <w:lang w:val="es-ES_tradnl"/>
        </w:rPr>
        <w:t xml:space="preserve">además </w:t>
      </w:r>
      <w:r w:rsidRPr="009D1CD2">
        <w:rPr>
          <w:rFonts w:ascii="Trebuchet MS" w:hAnsi="Trebuchet MS"/>
          <w:sz w:val="24"/>
          <w:szCs w:val="24"/>
          <w:lang w:val="es-ES_tradnl"/>
        </w:rPr>
        <w:t>reconociendo que somos étnica y culturalmente diversos,</w:t>
      </w:r>
      <w:r>
        <w:rPr>
          <w:rFonts w:ascii="Trebuchet MS" w:hAnsi="Trebuchet MS"/>
          <w:sz w:val="24"/>
          <w:szCs w:val="24"/>
          <w:lang w:val="es-ES_tradnl"/>
        </w:rPr>
        <w:t xml:space="preserve"> y así </w:t>
      </w:r>
      <w:r w:rsidRPr="009D1CD2">
        <w:rPr>
          <w:rFonts w:ascii="Trebuchet MS" w:hAnsi="Trebuchet MS"/>
          <w:sz w:val="24"/>
          <w:szCs w:val="24"/>
          <w:lang w:val="es-ES_tradnl"/>
        </w:rPr>
        <w:t>convencidos de que es posible sumar y juntar voluntades capaces de coordinar, articular y desarrollar acciones, que nos permitan atender situaciones y buscar encontrar soluciones</w:t>
      </w:r>
      <w:r w:rsidR="000B5E4F">
        <w:rPr>
          <w:rFonts w:ascii="Trebuchet MS" w:hAnsi="Trebuchet MS"/>
          <w:sz w:val="24"/>
          <w:szCs w:val="24"/>
          <w:lang w:val="es-ES_tradnl"/>
        </w:rPr>
        <w:t>, h</w:t>
      </w:r>
      <w:r w:rsidRPr="009D1CD2">
        <w:rPr>
          <w:rFonts w:ascii="Trebuchet MS" w:hAnsi="Trebuchet MS"/>
          <w:sz w:val="24"/>
          <w:szCs w:val="24"/>
          <w:lang w:val="es-ES_tradnl"/>
        </w:rPr>
        <w:t>emos seguido trabajando para hacer seguimiento, sobre avances y niveles de cumplimiento, en el proceso de Implementación del Acuerdo de Paz c</w:t>
      </w:r>
      <w:r w:rsidRPr="009D1CD2">
        <w:rPr>
          <w:rFonts w:ascii="Trebuchet MS" w:hAnsi="Trebuchet MS" w:cs="Arial"/>
          <w:sz w:val="24"/>
          <w:szCs w:val="24"/>
          <w:lang w:val="es-ES_tradnl"/>
        </w:rPr>
        <w:t>on un enfoque diferencial sobre el conjunto de grupos étnicos y campesinos, en defensa de la vida, de la paz y de los derechos humanos, que suma conciencia, esfuerzos y voluntades, entre individuos, comunidades y organizaciones de la sociedad civil, en pro de la salvaguarda del hábitat y de la implementación del Acuerdo de Paz; haciendo especial énfasis sobre la Reforma Rural Integral, la Reparación de Víctimas y el Capítulo Étnico.</w:t>
      </w:r>
    </w:p>
    <w:p w14:paraId="4EE527BB" w14:textId="77777777" w:rsidR="000B5E4F" w:rsidRDefault="009D1CD2" w:rsidP="009D1CD2">
      <w:pPr>
        <w:jc w:val="both"/>
        <w:rPr>
          <w:rFonts w:ascii="Trebuchet MS" w:hAnsi="Trebuchet MS"/>
          <w:sz w:val="24"/>
          <w:szCs w:val="24"/>
          <w:lang w:val="es-ES_tradnl"/>
        </w:rPr>
      </w:pPr>
      <w:r>
        <w:rPr>
          <w:rFonts w:ascii="Trebuchet MS" w:hAnsi="Trebuchet MS"/>
          <w:sz w:val="24"/>
          <w:szCs w:val="24"/>
          <w:lang w:val="es-ES_tradnl"/>
        </w:rPr>
        <w:t>Por lo anterior</w:t>
      </w:r>
      <w:r w:rsidRPr="009D1CD2">
        <w:rPr>
          <w:rFonts w:ascii="Trebuchet MS" w:hAnsi="Trebuchet MS"/>
          <w:sz w:val="24"/>
          <w:szCs w:val="24"/>
          <w:lang w:val="es-ES_tradnl"/>
        </w:rPr>
        <w:t xml:space="preserve">, solicitamos a la Comisión Legal Afrocolombiana que se realice una Audiencia Pública en Antioquia, para abordar aspectos particulares de la población negra, afrocolombiana, raizal y </w:t>
      </w:r>
      <w:proofErr w:type="spellStart"/>
      <w:r w:rsidRPr="009D1CD2">
        <w:rPr>
          <w:rFonts w:ascii="Trebuchet MS" w:hAnsi="Trebuchet MS"/>
          <w:sz w:val="24"/>
          <w:szCs w:val="24"/>
          <w:lang w:val="es-ES_tradnl"/>
        </w:rPr>
        <w:t>palenquera</w:t>
      </w:r>
      <w:proofErr w:type="spellEnd"/>
      <w:r w:rsidRPr="009D1CD2">
        <w:rPr>
          <w:rFonts w:ascii="Trebuchet MS" w:hAnsi="Trebuchet MS"/>
          <w:sz w:val="24"/>
          <w:szCs w:val="24"/>
          <w:lang w:val="es-ES_tradnl"/>
        </w:rPr>
        <w:t xml:space="preserve"> desplazada</w:t>
      </w:r>
      <w:r>
        <w:rPr>
          <w:rFonts w:ascii="Trebuchet MS" w:hAnsi="Trebuchet MS"/>
          <w:sz w:val="24"/>
          <w:szCs w:val="24"/>
          <w:lang w:val="es-ES_tradnl"/>
        </w:rPr>
        <w:t>, para abordar el tema del n</w:t>
      </w:r>
      <w:r w:rsidRPr="009D1CD2">
        <w:rPr>
          <w:rFonts w:ascii="Trebuchet MS" w:hAnsi="Trebuchet MS"/>
          <w:sz w:val="24"/>
          <w:szCs w:val="24"/>
          <w:lang w:val="es-ES_tradnl"/>
        </w:rPr>
        <w:t xml:space="preserve">ivel de Avance en el Proceso de Implementación del Capítulo Étnico del Acuerdo de Paz en </w:t>
      </w:r>
      <w:r w:rsidR="000B5E4F">
        <w:rPr>
          <w:rFonts w:ascii="Trebuchet MS" w:hAnsi="Trebuchet MS"/>
          <w:sz w:val="24"/>
          <w:szCs w:val="24"/>
          <w:lang w:val="es-ES_tradnl"/>
        </w:rPr>
        <w:t xml:space="preserve">Antioquia y Medellín. </w:t>
      </w:r>
    </w:p>
    <w:p w14:paraId="1F2BE4E2" w14:textId="441555AD" w:rsidR="009D1CD2" w:rsidRPr="009D1CD2" w:rsidRDefault="000B5E4F" w:rsidP="009D1CD2">
      <w:pPr>
        <w:jc w:val="both"/>
        <w:rPr>
          <w:rFonts w:ascii="Trebuchet MS" w:hAnsi="Trebuchet MS"/>
          <w:sz w:val="24"/>
          <w:szCs w:val="24"/>
          <w:lang w:val="es-ES_tradnl"/>
        </w:rPr>
      </w:pPr>
      <w:r>
        <w:rPr>
          <w:rFonts w:ascii="Trebuchet MS" w:hAnsi="Trebuchet MS"/>
          <w:sz w:val="24"/>
          <w:szCs w:val="24"/>
          <w:lang w:val="es-ES_tradnl"/>
        </w:rPr>
        <w:t xml:space="preserve">Por lo anterior, solicito </w:t>
      </w:r>
      <w:r w:rsidR="009D1CD2" w:rsidRPr="009D1CD2">
        <w:rPr>
          <w:rFonts w:ascii="Trebuchet MS" w:hAnsi="Trebuchet MS"/>
          <w:sz w:val="24"/>
          <w:szCs w:val="24"/>
          <w:lang w:val="es-ES_tradnl"/>
        </w:rPr>
        <w:t>invitar y contar con la asistencia de las siguientes instituciones:</w:t>
      </w:r>
    </w:p>
    <w:p w14:paraId="71F8692C" w14:textId="60B8120D" w:rsidR="009D1CD2" w:rsidRPr="009D1CD2" w:rsidRDefault="009D1CD2" w:rsidP="009D1CD2">
      <w:pPr>
        <w:jc w:val="both"/>
        <w:rPr>
          <w:rFonts w:ascii="Trebuchet MS" w:hAnsi="Trebuchet MS"/>
          <w:sz w:val="24"/>
          <w:szCs w:val="24"/>
          <w:lang w:val="es-ES_tradnl"/>
        </w:rPr>
      </w:pPr>
    </w:p>
    <w:p w14:paraId="61E7AA3A" w14:textId="1B110E5C" w:rsidR="009D1CD2" w:rsidRPr="009D1CD2" w:rsidRDefault="009D1CD2" w:rsidP="009D1CD2">
      <w:pPr>
        <w:pStyle w:val="Prrafodelista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Trebuchet MS" w:hAnsi="Trebuchet MS"/>
          <w:sz w:val="24"/>
          <w:szCs w:val="24"/>
          <w:lang w:val="es-ES_tradnl"/>
        </w:rPr>
      </w:pPr>
      <w:r w:rsidRPr="009D1CD2">
        <w:rPr>
          <w:rFonts w:ascii="Trebuchet MS" w:hAnsi="Trebuchet MS"/>
          <w:sz w:val="24"/>
          <w:szCs w:val="24"/>
          <w:lang w:val="es-ES_tradnl"/>
        </w:rPr>
        <w:t>Procuraduría de</w:t>
      </w:r>
      <w:bookmarkStart w:id="0" w:name="_GoBack"/>
      <w:bookmarkEnd w:id="0"/>
      <w:r w:rsidRPr="009D1CD2">
        <w:rPr>
          <w:rFonts w:ascii="Trebuchet MS" w:hAnsi="Trebuchet MS"/>
          <w:sz w:val="24"/>
          <w:szCs w:val="24"/>
          <w:lang w:val="es-ES_tradnl"/>
        </w:rPr>
        <w:t>legada asuntos étnicos.</w:t>
      </w:r>
    </w:p>
    <w:p w14:paraId="0F7A6CFB" w14:textId="2D23E564" w:rsidR="009D1CD2" w:rsidRPr="009D1CD2" w:rsidRDefault="009D1CD2" w:rsidP="009D1CD2">
      <w:pPr>
        <w:pStyle w:val="Prrafodelista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Trebuchet MS" w:hAnsi="Trebuchet MS"/>
          <w:sz w:val="24"/>
          <w:szCs w:val="24"/>
          <w:lang w:val="es-ES_tradnl"/>
        </w:rPr>
      </w:pPr>
      <w:r w:rsidRPr="009D1CD2">
        <w:rPr>
          <w:rFonts w:ascii="Trebuchet MS" w:hAnsi="Trebuchet MS"/>
          <w:sz w:val="24"/>
          <w:szCs w:val="24"/>
          <w:lang w:val="es-ES_tradnl"/>
        </w:rPr>
        <w:t>Defensoría delegada asuntos étnicos.</w:t>
      </w:r>
    </w:p>
    <w:p w14:paraId="66B3A0F6" w14:textId="77777777" w:rsidR="009D1CD2" w:rsidRPr="009D1CD2" w:rsidRDefault="009D1CD2" w:rsidP="009D1CD2">
      <w:pPr>
        <w:pStyle w:val="Prrafodelista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Trebuchet MS" w:hAnsi="Trebuchet MS"/>
          <w:sz w:val="24"/>
          <w:szCs w:val="24"/>
          <w:lang w:val="es-ES_tradnl"/>
        </w:rPr>
      </w:pPr>
      <w:r w:rsidRPr="009D1CD2">
        <w:rPr>
          <w:rFonts w:ascii="Trebuchet MS" w:hAnsi="Trebuchet MS"/>
          <w:sz w:val="24"/>
          <w:szCs w:val="24"/>
          <w:lang w:val="es-ES_tradnl"/>
        </w:rPr>
        <w:t>Agencia de Renovación del Territorio.</w:t>
      </w:r>
    </w:p>
    <w:p w14:paraId="1432FE06" w14:textId="13880501" w:rsidR="009D1CD2" w:rsidRPr="009D1CD2" w:rsidRDefault="009D1CD2" w:rsidP="009D1CD2">
      <w:pPr>
        <w:pStyle w:val="Prrafodelista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Trebuchet MS" w:hAnsi="Trebuchet MS"/>
          <w:sz w:val="24"/>
          <w:szCs w:val="24"/>
          <w:lang w:val="es-ES_tradnl"/>
        </w:rPr>
      </w:pPr>
      <w:r w:rsidRPr="009D1CD2">
        <w:rPr>
          <w:rFonts w:ascii="Trebuchet MS" w:hAnsi="Trebuchet MS"/>
          <w:sz w:val="24"/>
          <w:szCs w:val="24"/>
          <w:lang w:val="es-ES_tradnl"/>
        </w:rPr>
        <w:lastRenderedPageBreak/>
        <w:t>Agencia Nacional de Tierras.</w:t>
      </w:r>
    </w:p>
    <w:p w14:paraId="0347DAF0" w14:textId="77777777" w:rsidR="009D1CD2" w:rsidRPr="009D1CD2" w:rsidRDefault="009D1CD2" w:rsidP="009D1CD2">
      <w:pPr>
        <w:pStyle w:val="Prrafodelista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Trebuchet MS" w:hAnsi="Trebuchet MS"/>
          <w:sz w:val="24"/>
          <w:szCs w:val="24"/>
          <w:lang w:val="es-ES_tradnl"/>
        </w:rPr>
      </w:pPr>
      <w:r w:rsidRPr="009D1CD2">
        <w:rPr>
          <w:rFonts w:ascii="Trebuchet MS" w:hAnsi="Trebuchet MS"/>
          <w:sz w:val="24"/>
          <w:szCs w:val="24"/>
          <w:lang w:val="es-ES_tradnl"/>
        </w:rPr>
        <w:t>Unidad de Víctimas Antioquia.</w:t>
      </w:r>
    </w:p>
    <w:p w14:paraId="76A6E9D9" w14:textId="77777777" w:rsidR="009D1CD2" w:rsidRPr="009D1CD2" w:rsidRDefault="009D1CD2" w:rsidP="009D1CD2">
      <w:pPr>
        <w:pStyle w:val="Prrafodelista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Trebuchet MS" w:hAnsi="Trebuchet MS"/>
          <w:sz w:val="24"/>
          <w:szCs w:val="24"/>
          <w:lang w:val="es-ES_tradnl"/>
        </w:rPr>
      </w:pPr>
      <w:r w:rsidRPr="009D1CD2">
        <w:rPr>
          <w:rFonts w:ascii="Trebuchet MS" w:hAnsi="Trebuchet MS"/>
          <w:sz w:val="24"/>
          <w:szCs w:val="24"/>
          <w:lang w:val="es-ES_tradnl"/>
        </w:rPr>
        <w:t>Gobernación de Antioquia.</w:t>
      </w:r>
    </w:p>
    <w:p w14:paraId="7C6620AB" w14:textId="190E4E8D" w:rsidR="009D1CD2" w:rsidRPr="009D1CD2" w:rsidRDefault="009D1CD2" w:rsidP="009D1CD2">
      <w:pPr>
        <w:pStyle w:val="Prrafodelista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Trebuchet MS" w:hAnsi="Trebuchet MS"/>
          <w:sz w:val="24"/>
          <w:szCs w:val="24"/>
          <w:lang w:val="es-ES_tradnl"/>
        </w:rPr>
      </w:pPr>
      <w:r w:rsidRPr="009D1CD2">
        <w:rPr>
          <w:rFonts w:ascii="Trebuchet MS" w:hAnsi="Trebuchet MS"/>
          <w:sz w:val="24"/>
          <w:szCs w:val="24"/>
          <w:lang w:val="es-ES_tradnl"/>
        </w:rPr>
        <w:t>Gerencia de Afro-descendientes de Antioquia.</w:t>
      </w:r>
    </w:p>
    <w:p w14:paraId="7500342F" w14:textId="76DF449D" w:rsidR="009D1CD2" w:rsidRPr="009D1CD2" w:rsidRDefault="009D1CD2" w:rsidP="009D1CD2">
      <w:pPr>
        <w:pStyle w:val="Prrafodelista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Trebuchet MS" w:hAnsi="Trebuchet MS"/>
          <w:sz w:val="24"/>
          <w:szCs w:val="24"/>
          <w:lang w:val="es-ES_tradnl"/>
        </w:rPr>
      </w:pPr>
      <w:r w:rsidRPr="009D1CD2">
        <w:rPr>
          <w:rFonts w:ascii="Trebuchet MS" w:hAnsi="Trebuchet MS"/>
          <w:sz w:val="24"/>
          <w:szCs w:val="24"/>
          <w:lang w:val="es-ES_tradnl"/>
        </w:rPr>
        <w:t>Gerencia de Paz y Postconflicto de Antioquia.</w:t>
      </w:r>
    </w:p>
    <w:p w14:paraId="23DED6DA" w14:textId="228877BB" w:rsidR="009D1CD2" w:rsidRPr="009D1CD2" w:rsidRDefault="009D1CD2" w:rsidP="009D1CD2">
      <w:pPr>
        <w:pStyle w:val="Prrafodelista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Trebuchet MS" w:hAnsi="Trebuchet MS"/>
          <w:sz w:val="24"/>
          <w:szCs w:val="24"/>
          <w:lang w:val="es-ES_tradnl"/>
        </w:rPr>
      </w:pPr>
      <w:r w:rsidRPr="009D1CD2">
        <w:rPr>
          <w:rFonts w:ascii="Trebuchet MS" w:hAnsi="Trebuchet MS"/>
          <w:sz w:val="24"/>
          <w:szCs w:val="24"/>
          <w:lang w:val="es-ES_tradnl"/>
        </w:rPr>
        <w:t>Procuraduría Regional Antioquia.</w:t>
      </w:r>
    </w:p>
    <w:p w14:paraId="36E532B3" w14:textId="587B744C" w:rsidR="009D1CD2" w:rsidRPr="009D1CD2" w:rsidRDefault="009D1CD2" w:rsidP="009D1CD2">
      <w:pPr>
        <w:pStyle w:val="Prrafodelista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Trebuchet MS" w:hAnsi="Trebuchet MS"/>
          <w:sz w:val="24"/>
          <w:szCs w:val="24"/>
          <w:lang w:val="es-ES_tradnl"/>
        </w:rPr>
      </w:pPr>
      <w:r w:rsidRPr="009D1CD2">
        <w:rPr>
          <w:rFonts w:ascii="Trebuchet MS" w:hAnsi="Trebuchet MS"/>
          <w:sz w:val="24"/>
          <w:szCs w:val="24"/>
          <w:lang w:val="es-ES_tradnl"/>
        </w:rPr>
        <w:t>Defensoría Regional Antioquia.</w:t>
      </w:r>
    </w:p>
    <w:p w14:paraId="11D6DE23" w14:textId="1562DA9B" w:rsidR="009D1CD2" w:rsidRPr="009D1CD2" w:rsidRDefault="009D1CD2" w:rsidP="009D1CD2">
      <w:pPr>
        <w:pStyle w:val="Prrafodelista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Trebuchet MS" w:hAnsi="Trebuchet MS"/>
          <w:sz w:val="24"/>
          <w:szCs w:val="24"/>
          <w:lang w:val="es-ES_tradnl"/>
        </w:rPr>
      </w:pPr>
      <w:r w:rsidRPr="009D1CD2">
        <w:rPr>
          <w:rFonts w:ascii="Trebuchet MS" w:hAnsi="Trebuchet MS"/>
          <w:sz w:val="24"/>
          <w:szCs w:val="24"/>
          <w:lang w:val="es-ES_tradnl"/>
        </w:rPr>
        <w:t>Alcaldía de Medellín.</w:t>
      </w:r>
    </w:p>
    <w:p w14:paraId="7B14A7C6" w14:textId="6881D898" w:rsidR="009D1CD2" w:rsidRPr="009D1CD2" w:rsidRDefault="009D1CD2" w:rsidP="009D1CD2">
      <w:pPr>
        <w:pStyle w:val="Prrafodelista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Trebuchet MS" w:hAnsi="Trebuchet MS"/>
          <w:sz w:val="24"/>
          <w:szCs w:val="24"/>
          <w:lang w:val="es-ES_tradnl"/>
        </w:rPr>
      </w:pPr>
      <w:r w:rsidRPr="009D1CD2">
        <w:rPr>
          <w:rFonts w:ascii="Trebuchet MS" w:hAnsi="Trebuchet MS"/>
          <w:sz w:val="24"/>
          <w:szCs w:val="24"/>
          <w:lang w:val="es-ES_tradnl"/>
        </w:rPr>
        <w:t>Gerencia Étnica Medellín.</w:t>
      </w:r>
    </w:p>
    <w:p w14:paraId="62754692" w14:textId="1758F461" w:rsidR="009D1CD2" w:rsidRPr="009D1CD2" w:rsidRDefault="009D1CD2" w:rsidP="009D1CD2">
      <w:pPr>
        <w:pStyle w:val="Prrafodelista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Trebuchet MS" w:hAnsi="Trebuchet MS"/>
          <w:sz w:val="24"/>
          <w:szCs w:val="24"/>
          <w:lang w:val="es-ES_tradnl"/>
        </w:rPr>
      </w:pPr>
      <w:r w:rsidRPr="009D1CD2">
        <w:rPr>
          <w:rFonts w:ascii="Trebuchet MS" w:hAnsi="Trebuchet MS"/>
          <w:sz w:val="24"/>
          <w:szCs w:val="24"/>
          <w:lang w:val="es-ES_tradnl"/>
        </w:rPr>
        <w:t>Secretaría de la No-violencia Medellín.</w:t>
      </w:r>
    </w:p>
    <w:p w14:paraId="482141C1" w14:textId="141B8A4D" w:rsidR="009D1CD2" w:rsidRPr="009D1CD2" w:rsidRDefault="009D1CD2" w:rsidP="009D1CD2">
      <w:pPr>
        <w:pStyle w:val="Prrafodelista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Trebuchet MS" w:hAnsi="Trebuchet MS"/>
          <w:sz w:val="24"/>
          <w:szCs w:val="24"/>
          <w:lang w:val="es-ES_tradnl"/>
        </w:rPr>
      </w:pPr>
      <w:r w:rsidRPr="009D1CD2">
        <w:rPr>
          <w:rFonts w:ascii="Trebuchet MS" w:hAnsi="Trebuchet MS"/>
          <w:sz w:val="24"/>
          <w:szCs w:val="24"/>
          <w:lang w:val="es-ES_tradnl"/>
        </w:rPr>
        <w:t>Secretaría de Inclusión Social Medellín.</w:t>
      </w:r>
    </w:p>
    <w:p w14:paraId="3EE46679" w14:textId="106053BA" w:rsidR="009D1CD2" w:rsidRPr="009D1CD2" w:rsidRDefault="009D1CD2" w:rsidP="009D1CD2">
      <w:pPr>
        <w:pStyle w:val="Prrafodelista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Trebuchet MS" w:hAnsi="Trebuchet MS"/>
          <w:sz w:val="24"/>
          <w:szCs w:val="24"/>
          <w:lang w:val="es-ES_tradnl"/>
        </w:rPr>
      </w:pPr>
      <w:r w:rsidRPr="009D1CD2">
        <w:rPr>
          <w:rFonts w:ascii="Trebuchet MS" w:hAnsi="Trebuchet MS"/>
          <w:noProof/>
          <w:sz w:val="24"/>
          <w:szCs w:val="24"/>
          <w:lang w:val="es-ES_tradnl" w:eastAsia="es-CO"/>
        </w:rPr>
        <w:drawing>
          <wp:anchor distT="0" distB="0" distL="114300" distR="114300" simplePos="0" relativeHeight="251663360" behindDoc="1" locked="0" layoutInCell="1" allowOverlap="1" wp14:anchorId="2007F29B" wp14:editId="4A96DA03">
            <wp:simplePos x="0" y="0"/>
            <wp:positionH relativeFrom="margin">
              <wp:posOffset>461010</wp:posOffset>
            </wp:positionH>
            <wp:positionV relativeFrom="page">
              <wp:posOffset>3893820</wp:posOffset>
            </wp:positionV>
            <wp:extent cx="870585" cy="230759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0585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CD2">
        <w:rPr>
          <w:rFonts w:ascii="Trebuchet MS" w:hAnsi="Trebuchet MS"/>
          <w:sz w:val="24"/>
          <w:szCs w:val="24"/>
          <w:lang w:val="es-ES_tradnl"/>
        </w:rPr>
        <w:t>Secretaría de Participación Ciudadana Medellín.</w:t>
      </w:r>
    </w:p>
    <w:p w14:paraId="5B3C163C" w14:textId="07B04554" w:rsidR="009D1CD2" w:rsidRPr="009D1CD2" w:rsidRDefault="009D1CD2" w:rsidP="009D1CD2">
      <w:pPr>
        <w:pStyle w:val="Prrafodelista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Trebuchet MS" w:hAnsi="Trebuchet MS"/>
          <w:sz w:val="24"/>
          <w:szCs w:val="24"/>
          <w:lang w:val="es-ES_tradnl"/>
        </w:rPr>
      </w:pPr>
      <w:r w:rsidRPr="009D1CD2">
        <w:rPr>
          <w:rFonts w:ascii="Trebuchet MS" w:hAnsi="Trebuchet MS"/>
          <w:sz w:val="24"/>
          <w:szCs w:val="24"/>
          <w:lang w:val="es-ES_tradnl"/>
        </w:rPr>
        <w:t>Personería de Medellín.</w:t>
      </w:r>
    </w:p>
    <w:p w14:paraId="3BB7E180" w14:textId="33A5FA92" w:rsidR="00B769DE" w:rsidRPr="009D1CD2" w:rsidRDefault="00B769DE" w:rsidP="00BF3431">
      <w:pPr>
        <w:spacing w:line="276" w:lineRule="auto"/>
        <w:contextualSpacing/>
        <w:jc w:val="both"/>
        <w:rPr>
          <w:rFonts w:ascii="Trebuchet MS" w:hAnsi="Trebuchet MS" w:cs="Times New Roman"/>
          <w:bCs/>
          <w:sz w:val="24"/>
          <w:szCs w:val="24"/>
          <w:lang w:val="es-ES_tradnl"/>
        </w:rPr>
      </w:pPr>
    </w:p>
    <w:p w14:paraId="1852C006" w14:textId="5C9F017E" w:rsidR="00E154B1" w:rsidRPr="009D1CD2" w:rsidRDefault="00E154B1" w:rsidP="00E154B1">
      <w:pPr>
        <w:spacing w:line="360" w:lineRule="auto"/>
        <w:jc w:val="both"/>
        <w:rPr>
          <w:rFonts w:ascii="Trebuchet MS" w:hAnsi="Trebuchet MS" w:cs="Times New Roman"/>
          <w:sz w:val="24"/>
          <w:szCs w:val="24"/>
          <w:lang w:val="es-ES_tradnl"/>
        </w:rPr>
      </w:pPr>
      <w:r w:rsidRPr="009D1CD2">
        <w:rPr>
          <w:rFonts w:ascii="Trebuchet MS" w:hAnsi="Trebuchet MS" w:cs="Times New Roman"/>
          <w:sz w:val="24"/>
          <w:szCs w:val="24"/>
          <w:lang w:val="es-ES_tradnl"/>
        </w:rPr>
        <w:t>Atentamente:</w:t>
      </w:r>
    </w:p>
    <w:p w14:paraId="399D5576" w14:textId="58E75455" w:rsidR="00E154B1" w:rsidRPr="009D1CD2" w:rsidRDefault="00E154B1" w:rsidP="00E154B1">
      <w:pPr>
        <w:spacing w:line="240" w:lineRule="auto"/>
        <w:contextualSpacing/>
        <w:jc w:val="both"/>
        <w:rPr>
          <w:rFonts w:ascii="Trebuchet MS" w:hAnsi="Trebuchet MS" w:cs="Times New Roman"/>
          <w:sz w:val="24"/>
          <w:szCs w:val="24"/>
          <w:lang w:val="es-ES_tradnl"/>
        </w:rPr>
      </w:pPr>
      <w:r w:rsidRPr="009D1CD2">
        <w:rPr>
          <w:rFonts w:ascii="Trebuchet MS" w:hAnsi="Trebuchet MS" w:cs="Times New Roman"/>
          <w:b/>
          <w:bCs/>
          <w:sz w:val="24"/>
          <w:szCs w:val="24"/>
          <w:lang w:val="es-ES_tradnl"/>
        </w:rPr>
        <w:t xml:space="preserve">Israel Zúñiga </w:t>
      </w:r>
      <w:proofErr w:type="spellStart"/>
      <w:r w:rsidRPr="009D1CD2">
        <w:rPr>
          <w:rFonts w:ascii="Trebuchet MS" w:hAnsi="Trebuchet MS" w:cs="Times New Roman"/>
          <w:b/>
          <w:bCs/>
          <w:sz w:val="24"/>
          <w:szCs w:val="24"/>
          <w:lang w:val="es-ES_tradnl"/>
        </w:rPr>
        <w:t>Irriarte</w:t>
      </w:r>
      <w:proofErr w:type="spellEnd"/>
    </w:p>
    <w:p w14:paraId="63E45AF2" w14:textId="258461F3" w:rsidR="00E154B1" w:rsidRPr="009D1CD2" w:rsidRDefault="00E154B1" w:rsidP="00E154B1">
      <w:pPr>
        <w:spacing w:line="240" w:lineRule="auto"/>
        <w:contextualSpacing/>
        <w:jc w:val="both"/>
        <w:rPr>
          <w:rFonts w:ascii="Trebuchet MS" w:hAnsi="Trebuchet MS" w:cs="Times New Roman"/>
          <w:sz w:val="24"/>
          <w:szCs w:val="24"/>
          <w:lang w:val="es-ES_tradnl"/>
        </w:rPr>
      </w:pPr>
      <w:proofErr w:type="spellStart"/>
      <w:r w:rsidRPr="009D1CD2">
        <w:rPr>
          <w:rFonts w:ascii="Trebuchet MS" w:hAnsi="Trebuchet MS" w:cs="Times New Roman"/>
          <w:sz w:val="24"/>
          <w:szCs w:val="24"/>
          <w:lang w:val="es-ES_tradnl"/>
        </w:rPr>
        <w:t>Hr</w:t>
      </w:r>
      <w:proofErr w:type="spellEnd"/>
      <w:r w:rsidRPr="009D1CD2">
        <w:rPr>
          <w:rFonts w:ascii="Trebuchet MS" w:hAnsi="Trebuchet MS" w:cs="Times New Roman"/>
          <w:sz w:val="24"/>
          <w:szCs w:val="24"/>
          <w:lang w:val="es-ES_tradnl"/>
        </w:rPr>
        <w:t>. Senador de la Republica de Colombia</w:t>
      </w:r>
    </w:p>
    <w:p w14:paraId="03B0B2DB" w14:textId="3A9BE04F" w:rsidR="00FB29C2" w:rsidRPr="009D1CD2" w:rsidRDefault="00E154B1" w:rsidP="00424CB0">
      <w:pPr>
        <w:spacing w:line="240" w:lineRule="auto"/>
        <w:contextualSpacing/>
        <w:jc w:val="both"/>
        <w:rPr>
          <w:rFonts w:ascii="Trebuchet MS" w:hAnsi="Trebuchet MS" w:cs="Times New Roman"/>
          <w:sz w:val="24"/>
          <w:szCs w:val="24"/>
          <w:lang w:val="es-ES_tradnl"/>
        </w:rPr>
      </w:pPr>
      <w:r w:rsidRPr="009D1CD2">
        <w:rPr>
          <w:rFonts w:ascii="Trebuchet MS" w:hAnsi="Trebuchet MS" w:cs="Times New Roman"/>
          <w:sz w:val="24"/>
          <w:szCs w:val="24"/>
          <w:lang w:val="es-ES_tradnl"/>
        </w:rPr>
        <w:t>Partido Fuerza Alternativa Revolucionaria Del Común</w:t>
      </w:r>
    </w:p>
    <w:p w14:paraId="2CCA20E0" w14:textId="638651C9" w:rsidR="00FB29C2" w:rsidRPr="009D1CD2" w:rsidRDefault="00FB29C2" w:rsidP="004C487D">
      <w:pPr>
        <w:spacing w:after="0"/>
        <w:rPr>
          <w:rFonts w:ascii="Trebuchet MS" w:hAnsi="Trebuchet MS" w:cs="Times New Roman"/>
          <w:sz w:val="24"/>
          <w:szCs w:val="24"/>
          <w:lang w:val="es-ES_tradnl"/>
        </w:rPr>
      </w:pPr>
    </w:p>
    <w:p w14:paraId="615BF662" w14:textId="3949664C" w:rsidR="00E750DB" w:rsidRPr="009D1CD2" w:rsidRDefault="00E750DB" w:rsidP="004C487D">
      <w:pPr>
        <w:spacing w:after="0"/>
        <w:rPr>
          <w:rFonts w:ascii="Trebuchet MS" w:hAnsi="Trebuchet MS" w:cs="Times New Roman"/>
          <w:sz w:val="24"/>
          <w:szCs w:val="24"/>
          <w:lang w:val="es-ES_tradnl"/>
        </w:rPr>
      </w:pPr>
    </w:p>
    <w:sectPr w:rsidR="00E750DB" w:rsidRPr="009D1CD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27EC6" w14:textId="77777777" w:rsidR="00033D45" w:rsidRDefault="00033D45" w:rsidP="00632EF4">
      <w:pPr>
        <w:spacing w:after="0" w:line="240" w:lineRule="auto"/>
      </w:pPr>
      <w:r>
        <w:separator/>
      </w:r>
    </w:p>
  </w:endnote>
  <w:endnote w:type="continuationSeparator" w:id="0">
    <w:p w14:paraId="70080608" w14:textId="77777777" w:rsidR="00033D45" w:rsidRDefault="00033D45" w:rsidP="0063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91617" w14:textId="77777777" w:rsidR="00E22465" w:rsidRPr="00FF14C2" w:rsidRDefault="004C487D" w:rsidP="00FF14C2">
    <w:pPr>
      <w:pStyle w:val="Piedepgina"/>
    </w:pPr>
    <w:r>
      <w:rPr>
        <w:noProof/>
        <w:lang w:val="es-CO" w:eastAsia="es-CO"/>
      </w:rPr>
      <w:drawing>
        <wp:inline distT="0" distB="0" distL="0" distR="0" wp14:anchorId="41ABF64E" wp14:editId="7D14F4C2">
          <wp:extent cx="5943600" cy="949960"/>
          <wp:effectExtent l="0" t="0" r="0" b="254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D493F" w14:textId="77777777" w:rsidR="00033D45" w:rsidRDefault="00033D45" w:rsidP="00632EF4">
      <w:pPr>
        <w:spacing w:after="0" w:line="240" w:lineRule="auto"/>
      </w:pPr>
      <w:r>
        <w:separator/>
      </w:r>
    </w:p>
  </w:footnote>
  <w:footnote w:type="continuationSeparator" w:id="0">
    <w:p w14:paraId="6FE02165" w14:textId="77777777" w:rsidR="00033D45" w:rsidRDefault="00033D45" w:rsidP="00632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162B1" w14:textId="77777777" w:rsidR="00632EF4" w:rsidRDefault="00632EF4" w:rsidP="00632EF4">
    <w:pPr>
      <w:tabs>
        <w:tab w:val="left" w:pos="4324"/>
      </w:tabs>
      <w:ind w:left="116"/>
    </w:pPr>
    <w:r>
      <w:rPr>
        <w:rFonts w:ascii="Times New Roman"/>
        <w:i/>
        <w:noProof/>
        <w:sz w:val="26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0EB94" wp14:editId="54FA6E19">
              <wp:simplePos x="0" y="0"/>
              <wp:positionH relativeFrom="page">
                <wp:posOffset>6942854</wp:posOffset>
              </wp:positionH>
              <wp:positionV relativeFrom="page">
                <wp:posOffset>552893</wp:posOffset>
              </wp:positionV>
              <wp:extent cx="713740" cy="5492750"/>
              <wp:effectExtent l="0" t="0" r="0" b="0"/>
              <wp:wrapNone/>
              <wp:docPr id="13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3740" cy="5492750"/>
                      </a:xfrm>
                      <a:custGeom>
                        <a:avLst/>
                        <a:gdLst>
                          <a:gd name="T0" fmla="+- 0 11397 10622"/>
                          <a:gd name="T1" fmla="*/ T0 w 1124"/>
                          <a:gd name="T2" fmla="*/ 311 h 8650"/>
                          <a:gd name="T3" fmla="+- 0 10852 10622"/>
                          <a:gd name="T4" fmla="*/ T3 w 1124"/>
                          <a:gd name="T5" fmla="*/ 25 h 8650"/>
                          <a:gd name="T6" fmla="+- 0 10675 10622"/>
                          <a:gd name="T7" fmla="*/ T6 w 1124"/>
                          <a:gd name="T8" fmla="*/ 228 h 8650"/>
                          <a:gd name="T9" fmla="+- 0 11091 10622"/>
                          <a:gd name="T10" fmla="*/ T9 w 1124"/>
                          <a:gd name="T11" fmla="*/ 506 h 8650"/>
                          <a:gd name="T12" fmla="+- 0 11595 10622"/>
                          <a:gd name="T13" fmla="*/ T12 w 1124"/>
                          <a:gd name="T14" fmla="*/ 800 h 8650"/>
                          <a:gd name="T15" fmla="+- 0 11658 10622"/>
                          <a:gd name="T16" fmla="*/ T15 w 1124"/>
                          <a:gd name="T17" fmla="*/ 3295 h 8650"/>
                          <a:gd name="T18" fmla="+- 0 11089 10622"/>
                          <a:gd name="T19" fmla="*/ T18 w 1124"/>
                          <a:gd name="T20" fmla="*/ 2930 h 8650"/>
                          <a:gd name="T21" fmla="+- 0 10731 10622"/>
                          <a:gd name="T22" fmla="*/ T21 w 1124"/>
                          <a:gd name="T23" fmla="*/ 2758 h 8650"/>
                          <a:gd name="T24" fmla="+- 0 10818 10622"/>
                          <a:gd name="T25" fmla="*/ T24 w 1124"/>
                          <a:gd name="T26" fmla="*/ 3159 h 8650"/>
                          <a:gd name="T27" fmla="+- 0 10710 10622"/>
                          <a:gd name="T28" fmla="*/ T27 w 1124"/>
                          <a:gd name="T29" fmla="*/ 3692 h 8650"/>
                          <a:gd name="T30" fmla="+- 0 10711 10622"/>
                          <a:gd name="T31" fmla="*/ T30 w 1124"/>
                          <a:gd name="T32" fmla="*/ 4088 h 8650"/>
                          <a:gd name="T33" fmla="+- 0 11039 10622"/>
                          <a:gd name="T34" fmla="*/ T33 w 1124"/>
                          <a:gd name="T35" fmla="*/ 3917 h 8650"/>
                          <a:gd name="T36" fmla="+- 0 11515 10622"/>
                          <a:gd name="T37" fmla="*/ T36 w 1124"/>
                          <a:gd name="T38" fmla="*/ 3526 h 8650"/>
                          <a:gd name="T39" fmla="+- 0 11723 10622"/>
                          <a:gd name="T40" fmla="*/ T39 w 1124"/>
                          <a:gd name="T41" fmla="*/ 1188 h 8650"/>
                          <a:gd name="T42" fmla="+- 0 10640 10622"/>
                          <a:gd name="T43" fmla="*/ T42 w 1124"/>
                          <a:gd name="T44" fmla="*/ 853 h 8650"/>
                          <a:gd name="T45" fmla="+- 0 10940 10622"/>
                          <a:gd name="T46" fmla="*/ T45 w 1124"/>
                          <a:gd name="T47" fmla="*/ 1298 h 8650"/>
                          <a:gd name="T48" fmla="+- 0 10646 10622"/>
                          <a:gd name="T49" fmla="*/ T48 w 1124"/>
                          <a:gd name="T50" fmla="*/ 1842 h 8650"/>
                          <a:gd name="T51" fmla="+- 0 11698 10622"/>
                          <a:gd name="T52" fmla="*/ T51 w 1124"/>
                          <a:gd name="T53" fmla="*/ 1202 h 8650"/>
                          <a:gd name="T54" fmla="+- 0 11202 10622"/>
                          <a:gd name="T55" fmla="*/ T54 w 1124"/>
                          <a:gd name="T56" fmla="*/ 2419 h 8650"/>
                          <a:gd name="T57" fmla="+- 0 11718 10622"/>
                          <a:gd name="T58" fmla="*/ T57 w 1124"/>
                          <a:gd name="T59" fmla="*/ 1978 h 8650"/>
                          <a:gd name="T60" fmla="+- 0 11449 10622"/>
                          <a:gd name="T61" fmla="*/ T60 w 1124"/>
                          <a:gd name="T62" fmla="*/ 1837 h 8650"/>
                          <a:gd name="T63" fmla="+- 0 11151 10622"/>
                          <a:gd name="T64" fmla="*/ T63 w 1124"/>
                          <a:gd name="T65" fmla="*/ 2692 h 8650"/>
                          <a:gd name="T66" fmla="+- 0 11722 10622"/>
                          <a:gd name="T67" fmla="*/ T66 w 1124"/>
                          <a:gd name="T68" fmla="*/ 3918 h 8650"/>
                          <a:gd name="T69" fmla="+- 0 11477 10622"/>
                          <a:gd name="T70" fmla="*/ T69 w 1124"/>
                          <a:gd name="T71" fmla="*/ 3975 h 8650"/>
                          <a:gd name="T72" fmla="+- 0 10962 10622"/>
                          <a:gd name="T73" fmla="*/ T72 w 1124"/>
                          <a:gd name="T74" fmla="*/ 4341 h 8650"/>
                          <a:gd name="T75" fmla="+- 0 10642 10622"/>
                          <a:gd name="T76" fmla="*/ T75 w 1124"/>
                          <a:gd name="T77" fmla="*/ 4601 h 8650"/>
                          <a:gd name="T78" fmla="+- 0 10870 10622"/>
                          <a:gd name="T79" fmla="*/ T78 w 1124"/>
                          <a:gd name="T80" fmla="*/ 4834 h 8650"/>
                          <a:gd name="T81" fmla="+- 0 11367 10622"/>
                          <a:gd name="T82" fmla="*/ T81 w 1124"/>
                          <a:gd name="T83" fmla="*/ 5165 h 8650"/>
                          <a:gd name="T84" fmla="+- 0 11676 10622"/>
                          <a:gd name="T85" fmla="*/ T84 w 1124"/>
                          <a:gd name="T86" fmla="*/ 5290 h 8650"/>
                          <a:gd name="T87" fmla="+- 0 11349 10622"/>
                          <a:gd name="T88" fmla="*/ T87 w 1124"/>
                          <a:gd name="T89" fmla="*/ 4811 h 8650"/>
                          <a:gd name="T90" fmla="+- 0 11676 10622"/>
                          <a:gd name="T91" fmla="*/ T90 w 1124"/>
                          <a:gd name="T92" fmla="*/ 4317 h 8650"/>
                          <a:gd name="T93" fmla="+- 0 11650 10622"/>
                          <a:gd name="T94" fmla="*/ T93 w 1124"/>
                          <a:gd name="T95" fmla="*/ 5674 h 8650"/>
                          <a:gd name="T96" fmla="+- 0 11183 10622"/>
                          <a:gd name="T97" fmla="*/ T96 w 1124"/>
                          <a:gd name="T98" fmla="*/ 5327 h 8650"/>
                          <a:gd name="T99" fmla="+- 0 10735 10622"/>
                          <a:gd name="T100" fmla="*/ T99 w 1124"/>
                          <a:gd name="T101" fmla="*/ 5064 h 8650"/>
                          <a:gd name="T102" fmla="+- 0 10644 10622"/>
                          <a:gd name="T103" fmla="*/ T102 w 1124"/>
                          <a:gd name="T104" fmla="*/ 5352 h 8650"/>
                          <a:gd name="T105" fmla="+- 0 11224 10622"/>
                          <a:gd name="T106" fmla="*/ T105 w 1124"/>
                          <a:gd name="T107" fmla="*/ 5774 h 8650"/>
                          <a:gd name="T108" fmla="+- 0 10741 10622"/>
                          <a:gd name="T109" fmla="*/ T108 w 1124"/>
                          <a:gd name="T110" fmla="*/ 6043 h 8650"/>
                          <a:gd name="T111" fmla="+- 0 10766 10622"/>
                          <a:gd name="T112" fmla="*/ T111 w 1124"/>
                          <a:gd name="T113" fmla="*/ 6372 h 8650"/>
                          <a:gd name="T114" fmla="+- 0 11218 10622"/>
                          <a:gd name="T115" fmla="*/ T114 w 1124"/>
                          <a:gd name="T116" fmla="*/ 6139 h 8650"/>
                          <a:gd name="T117" fmla="+- 0 11688 10622"/>
                          <a:gd name="T118" fmla="*/ T117 w 1124"/>
                          <a:gd name="T119" fmla="*/ 5821 h 8650"/>
                          <a:gd name="T120" fmla="+- 0 11680 10622"/>
                          <a:gd name="T121" fmla="*/ T120 w 1124"/>
                          <a:gd name="T122" fmla="*/ 7130 h 8650"/>
                          <a:gd name="T123" fmla="+- 0 11108 10622"/>
                          <a:gd name="T124" fmla="*/ T123 w 1124"/>
                          <a:gd name="T125" fmla="*/ 6903 h 8650"/>
                          <a:gd name="T126" fmla="+- 0 11529 10622"/>
                          <a:gd name="T127" fmla="*/ T126 w 1124"/>
                          <a:gd name="T128" fmla="*/ 6638 h 8650"/>
                          <a:gd name="T129" fmla="+- 0 11642 10622"/>
                          <a:gd name="T130" fmla="*/ T129 w 1124"/>
                          <a:gd name="T131" fmla="*/ 6270 h 8650"/>
                          <a:gd name="T132" fmla="+- 0 11414 10622"/>
                          <a:gd name="T133" fmla="*/ T132 w 1124"/>
                          <a:gd name="T134" fmla="*/ 6214 h 8650"/>
                          <a:gd name="T135" fmla="+- 0 10912 10622"/>
                          <a:gd name="T136" fmla="*/ T135 w 1124"/>
                          <a:gd name="T137" fmla="*/ 6575 h 8650"/>
                          <a:gd name="T138" fmla="+- 0 10622 10622"/>
                          <a:gd name="T139" fmla="*/ T138 w 1124"/>
                          <a:gd name="T140" fmla="*/ 6863 h 8650"/>
                          <a:gd name="T141" fmla="+- 0 10927 10622"/>
                          <a:gd name="T142" fmla="*/ T141 w 1124"/>
                          <a:gd name="T143" fmla="*/ 7123 h 8650"/>
                          <a:gd name="T144" fmla="+- 0 11459 10622"/>
                          <a:gd name="T145" fmla="*/ T144 w 1124"/>
                          <a:gd name="T146" fmla="*/ 7441 h 8650"/>
                          <a:gd name="T147" fmla="+- 0 11720 10622"/>
                          <a:gd name="T148" fmla="*/ T147 w 1124"/>
                          <a:gd name="T149" fmla="*/ 7408 h 8650"/>
                          <a:gd name="T150" fmla="+- 0 11657 10622"/>
                          <a:gd name="T151" fmla="*/ T150 w 1124"/>
                          <a:gd name="T152" fmla="*/ 7819 h 8650"/>
                          <a:gd name="T153" fmla="+- 0 11166 10622"/>
                          <a:gd name="T154" fmla="*/ T153 w 1124"/>
                          <a:gd name="T155" fmla="*/ 7486 h 8650"/>
                          <a:gd name="T156" fmla="+- 0 10737 10622"/>
                          <a:gd name="T157" fmla="*/ T156 w 1124"/>
                          <a:gd name="T158" fmla="*/ 7271 h 8650"/>
                          <a:gd name="T159" fmla="+- 0 10629 10622"/>
                          <a:gd name="T160" fmla="*/ T159 w 1124"/>
                          <a:gd name="T161" fmla="*/ 7598 h 8650"/>
                          <a:gd name="T162" fmla="+- 0 11097 10622"/>
                          <a:gd name="T163" fmla="*/ T162 w 1124"/>
                          <a:gd name="T164" fmla="*/ 7789 h 8650"/>
                          <a:gd name="T165" fmla="+- 0 11159 10622"/>
                          <a:gd name="T166" fmla="*/ T165 w 1124"/>
                          <a:gd name="T167" fmla="*/ 7979 h 8650"/>
                          <a:gd name="T168" fmla="+- 0 10712 10622"/>
                          <a:gd name="T169" fmla="*/ T168 w 1124"/>
                          <a:gd name="T170" fmla="*/ 8244 h 8650"/>
                          <a:gd name="T171" fmla="+- 0 10794 10622"/>
                          <a:gd name="T172" fmla="*/ T171 w 1124"/>
                          <a:gd name="T173" fmla="*/ 8650 h 8650"/>
                          <a:gd name="T174" fmla="+- 0 11196 10622"/>
                          <a:gd name="T175" fmla="*/ T174 w 1124"/>
                          <a:gd name="T176" fmla="*/ 8404 h 8650"/>
                          <a:gd name="T177" fmla="+- 0 11661 10622"/>
                          <a:gd name="T178" fmla="*/ T177 w 1124"/>
                          <a:gd name="T179" fmla="*/ 8029 h 865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  <a:cxn ang="0">
                            <a:pos x="T31" y="T32"/>
                          </a:cxn>
                          <a:cxn ang="0">
                            <a:pos x="T34" y="T35"/>
                          </a:cxn>
                          <a:cxn ang="0">
                            <a:pos x="T37" y="T38"/>
                          </a:cxn>
                          <a:cxn ang="0">
                            <a:pos x="T40" y="T41"/>
                          </a:cxn>
                          <a:cxn ang="0">
                            <a:pos x="T43" y="T44"/>
                          </a:cxn>
                          <a:cxn ang="0">
                            <a:pos x="T46" y="T47"/>
                          </a:cxn>
                          <a:cxn ang="0">
                            <a:pos x="T49" y="T50"/>
                          </a:cxn>
                          <a:cxn ang="0">
                            <a:pos x="T52" y="T53"/>
                          </a:cxn>
                          <a:cxn ang="0">
                            <a:pos x="T55" y="T56"/>
                          </a:cxn>
                          <a:cxn ang="0">
                            <a:pos x="T58" y="T59"/>
                          </a:cxn>
                          <a:cxn ang="0">
                            <a:pos x="T61" y="T62"/>
                          </a:cxn>
                          <a:cxn ang="0">
                            <a:pos x="T64" y="T65"/>
                          </a:cxn>
                          <a:cxn ang="0">
                            <a:pos x="T67" y="T68"/>
                          </a:cxn>
                          <a:cxn ang="0">
                            <a:pos x="T70" y="T71"/>
                          </a:cxn>
                          <a:cxn ang="0">
                            <a:pos x="T73" y="T74"/>
                          </a:cxn>
                          <a:cxn ang="0">
                            <a:pos x="T76" y="T77"/>
                          </a:cxn>
                          <a:cxn ang="0">
                            <a:pos x="T79" y="T80"/>
                          </a:cxn>
                          <a:cxn ang="0">
                            <a:pos x="T82" y="T83"/>
                          </a:cxn>
                          <a:cxn ang="0">
                            <a:pos x="T85" y="T86"/>
                          </a:cxn>
                          <a:cxn ang="0">
                            <a:pos x="T88" y="T89"/>
                          </a:cxn>
                          <a:cxn ang="0">
                            <a:pos x="T91" y="T92"/>
                          </a:cxn>
                          <a:cxn ang="0">
                            <a:pos x="T94" y="T95"/>
                          </a:cxn>
                          <a:cxn ang="0">
                            <a:pos x="T97" y="T98"/>
                          </a:cxn>
                          <a:cxn ang="0">
                            <a:pos x="T100" y="T101"/>
                          </a:cxn>
                          <a:cxn ang="0">
                            <a:pos x="T103" y="T104"/>
                          </a:cxn>
                          <a:cxn ang="0">
                            <a:pos x="T106" y="T107"/>
                          </a:cxn>
                          <a:cxn ang="0">
                            <a:pos x="T109" y="T110"/>
                          </a:cxn>
                          <a:cxn ang="0">
                            <a:pos x="T112" y="T113"/>
                          </a:cxn>
                          <a:cxn ang="0">
                            <a:pos x="T115" y="T116"/>
                          </a:cxn>
                          <a:cxn ang="0">
                            <a:pos x="T118" y="T119"/>
                          </a:cxn>
                          <a:cxn ang="0">
                            <a:pos x="T121" y="T122"/>
                          </a:cxn>
                          <a:cxn ang="0">
                            <a:pos x="T124" y="T125"/>
                          </a:cxn>
                          <a:cxn ang="0">
                            <a:pos x="T127" y="T128"/>
                          </a:cxn>
                          <a:cxn ang="0">
                            <a:pos x="T130" y="T131"/>
                          </a:cxn>
                          <a:cxn ang="0">
                            <a:pos x="T133" y="T134"/>
                          </a:cxn>
                          <a:cxn ang="0">
                            <a:pos x="T136" y="T137"/>
                          </a:cxn>
                          <a:cxn ang="0">
                            <a:pos x="T139" y="T140"/>
                          </a:cxn>
                          <a:cxn ang="0">
                            <a:pos x="T142" y="T143"/>
                          </a:cxn>
                          <a:cxn ang="0">
                            <a:pos x="T145" y="T146"/>
                          </a:cxn>
                          <a:cxn ang="0">
                            <a:pos x="T148" y="T149"/>
                          </a:cxn>
                          <a:cxn ang="0">
                            <a:pos x="T151" y="T152"/>
                          </a:cxn>
                          <a:cxn ang="0">
                            <a:pos x="T154" y="T155"/>
                          </a:cxn>
                          <a:cxn ang="0">
                            <a:pos x="T157" y="T158"/>
                          </a:cxn>
                          <a:cxn ang="0">
                            <a:pos x="T160" y="T161"/>
                          </a:cxn>
                          <a:cxn ang="0">
                            <a:pos x="T163" y="T164"/>
                          </a:cxn>
                          <a:cxn ang="0">
                            <a:pos x="T166" y="T167"/>
                          </a:cxn>
                          <a:cxn ang="0">
                            <a:pos x="T169" y="T170"/>
                          </a:cxn>
                          <a:cxn ang="0">
                            <a:pos x="T172" y="T173"/>
                          </a:cxn>
                          <a:cxn ang="0">
                            <a:pos x="T175" y="T176"/>
                          </a:cxn>
                          <a:cxn ang="0">
                            <a:pos x="T178" y="T179"/>
                          </a:cxn>
                        </a:cxnLst>
                        <a:rect l="0" t="0" r="r" b="b"/>
                        <a:pathLst>
                          <a:path w="1124" h="8650">
                            <a:moveTo>
                              <a:pt x="1046" y="666"/>
                            </a:moveTo>
                            <a:lnTo>
                              <a:pt x="1043" y="581"/>
                            </a:lnTo>
                            <a:lnTo>
                              <a:pt x="1032" y="505"/>
                            </a:lnTo>
                            <a:lnTo>
                              <a:pt x="1013" y="456"/>
                            </a:lnTo>
                            <a:lnTo>
                              <a:pt x="927" y="392"/>
                            </a:lnTo>
                            <a:lnTo>
                              <a:pt x="775" y="311"/>
                            </a:lnTo>
                            <a:lnTo>
                              <a:pt x="632" y="242"/>
                            </a:lnTo>
                            <a:lnTo>
                              <a:pt x="568" y="212"/>
                            </a:lnTo>
                            <a:lnTo>
                              <a:pt x="837" y="24"/>
                            </a:lnTo>
                            <a:lnTo>
                              <a:pt x="869" y="0"/>
                            </a:lnTo>
                            <a:lnTo>
                              <a:pt x="258" y="0"/>
                            </a:lnTo>
                            <a:lnTo>
                              <a:pt x="230" y="25"/>
                            </a:lnTo>
                            <a:lnTo>
                              <a:pt x="167" y="81"/>
                            </a:lnTo>
                            <a:lnTo>
                              <a:pt x="115" y="130"/>
                            </a:lnTo>
                            <a:lnTo>
                              <a:pt x="75" y="170"/>
                            </a:lnTo>
                            <a:lnTo>
                              <a:pt x="50" y="198"/>
                            </a:lnTo>
                            <a:lnTo>
                              <a:pt x="41" y="212"/>
                            </a:lnTo>
                            <a:lnTo>
                              <a:pt x="53" y="228"/>
                            </a:lnTo>
                            <a:lnTo>
                              <a:pt x="87" y="256"/>
                            </a:lnTo>
                            <a:lnTo>
                              <a:pt x="140" y="293"/>
                            </a:lnTo>
                            <a:lnTo>
                              <a:pt x="208" y="340"/>
                            </a:lnTo>
                            <a:lnTo>
                              <a:pt x="288" y="392"/>
                            </a:lnTo>
                            <a:lnTo>
                              <a:pt x="376" y="448"/>
                            </a:lnTo>
                            <a:lnTo>
                              <a:pt x="469" y="506"/>
                            </a:lnTo>
                            <a:lnTo>
                              <a:pt x="656" y="621"/>
                            </a:lnTo>
                            <a:lnTo>
                              <a:pt x="744" y="673"/>
                            </a:lnTo>
                            <a:lnTo>
                              <a:pt x="823" y="719"/>
                            </a:lnTo>
                            <a:lnTo>
                              <a:pt x="889" y="757"/>
                            </a:lnTo>
                            <a:lnTo>
                              <a:pt x="941" y="785"/>
                            </a:lnTo>
                            <a:lnTo>
                              <a:pt x="973" y="800"/>
                            </a:lnTo>
                            <a:lnTo>
                              <a:pt x="1014" y="793"/>
                            </a:lnTo>
                            <a:lnTo>
                              <a:pt x="1037" y="742"/>
                            </a:lnTo>
                            <a:lnTo>
                              <a:pt x="1046" y="666"/>
                            </a:lnTo>
                            <a:moveTo>
                              <a:pt x="1082" y="3338"/>
                            </a:moveTo>
                            <a:lnTo>
                              <a:pt x="1070" y="3323"/>
                            </a:lnTo>
                            <a:lnTo>
                              <a:pt x="1036" y="3295"/>
                            </a:lnTo>
                            <a:lnTo>
                              <a:pt x="983" y="3257"/>
                            </a:lnTo>
                            <a:lnTo>
                              <a:pt x="915" y="3211"/>
                            </a:lnTo>
                            <a:lnTo>
                              <a:pt x="835" y="3159"/>
                            </a:lnTo>
                            <a:lnTo>
                              <a:pt x="747" y="3103"/>
                            </a:lnTo>
                            <a:lnTo>
                              <a:pt x="654" y="3045"/>
                            </a:lnTo>
                            <a:lnTo>
                              <a:pt x="467" y="2930"/>
                            </a:lnTo>
                            <a:lnTo>
                              <a:pt x="379" y="2878"/>
                            </a:lnTo>
                            <a:lnTo>
                              <a:pt x="300" y="2832"/>
                            </a:lnTo>
                            <a:lnTo>
                              <a:pt x="233" y="2794"/>
                            </a:lnTo>
                            <a:lnTo>
                              <a:pt x="182" y="2766"/>
                            </a:lnTo>
                            <a:lnTo>
                              <a:pt x="150" y="2751"/>
                            </a:lnTo>
                            <a:lnTo>
                              <a:pt x="109" y="2758"/>
                            </a:lnTo>
                            <a:lnTo>
                              <a:pt x="85" y="2808"/>
                            </a:lnTo>
                            <a:lnTo>
                              <a:pt x="76" y="2885"/>
                            </a:lnTo>
                            <a:lnTo>
                              <a:pt x="79" y="2970"/>
                            </a:lnTo>
                            <a:lnTo>
                              <a:pt x="91" y="3046"/>
                            </a:lnTo>
                            <a:lnTo>
                              <a:pt x="109" y="3095"/>
                            </a:lnTo>
                            <a:lnTo>
                              <a:pt x="196" y="3159"/>
                            </a:lnTo>
                            <a:lnTo>
                              <a:pt x="348" y="3240"/>
                            </a:lnTo>
                            <a:lnTo>
                              <a:pt x="491" y="3309"/>
                            </a:lnTo>
                            <a:lnTo>
                              <a:pt x="555" y="3338"/>
                            </a:lnTo>
                            <a:lnTo>
                              <a:pt x="285" y="3527"/>
                            </a:lnTo>
                            <a:lnTo>
                              <a:pt x="145" y="3632"/>
                            </a:lnTo>
                            <a:lnTo>
                              <a:pt x="88" y="3692"/>
                            </a:lnTo>
                            <a:lnTo>
                              <a:pt x="69" y="3744"/>
                            </a:lnTo>
                            <a:lnTo>
                              <a:pt x="55" y="3805"/>
                            </a:lnTo>
                            <a:lnTo>
                              <a:pt x="44" y="3883"/>
                            </a:lnTo>
                            <a:lnTo>
                              <a:pt x="41" y="3964"/>
                            </a:lnTo>
                            <a:lnTo>
                              <a:pt x="54" y="4037"/>
                            </a:lnTo>
                            <a:lnTo>
                              <a:pt x="89" y="4088"/>
                            </a:lnTo>
                            <a:lnTo>
                              <a:pt x="114" y="4093"/>
                            </a:lnTo>
                            <a:lnTo>
                              <a:pt x="154" y="4081"/>
                            </a:lnTo>
                            <a:lnTo>
                              <a:pt x="206" y="4056"/>
                            </a:lnTo>
                            <a:lnTo>
                              <a:pt x="269" y="4019"/>
                            </a:lnTo>
                            <a:lnTo>
                              <a:pt x="340" y="3972"/>
                            </a:lnTo>
                            <a:lnTo>
                              <a:pt x="417" y="3917"/>
                            </a:lnTo>
                            <a:lnTo>
                              <a:pt x="498" y="3855"/>
                            </a:lnTo>
                            <a:lnTo>
                              <a:pt x="581" y="3790"/>
                            </a:lnTo>
                            <a:lnTo>
                              <a:pt x="664" y="3722"/>
                            </a:lnTo>
                            <a:lnTo>
                              <a:pt x="745" y="3655"/>
                            </a:lnTo>
                            <a:lnTo>
                              <a:pt x="822" y="3589"/>
                            </a:lnTo>
                            <a:lnTo>
                              <a:pt x="893" y="3526"/>
                            </a:lnTo>
                            <a:lnTo>
                              <a:pt x="956" y="3470"/>
                            </a:lnTo>
                            <a:lnTo>
                              <a:pt x="1008" y="3420"/>
                            </a:lnTo>
                            <a:lnTo>
                              <a:pt x="1048" y="3381"/>
                            </a:lnTo>
                            <a:lnTo>
                              <a:pt x="1073" y="3353"/>
                            </a:lnTo>
                            <a:lnTo>
                              <a:pt x="1082" y="3338"/>
                            </a:lnTo>
                            <a:moveTo>
                              <a:pt x="1101" y="1188"/>
                            </a:moveTo>
                            <a:lnTo>
                              <a:pt x="967" y="1073"/>
                            </a:lnTo>
                            <a:lnTo>
                              <a:pt x="594" y="859"/>
                            </a:lnTo>
                            <a:lnTo>
                              <a:pt x="206" y="652"/>
                            </a:lnTo>
                            <a:lnTo>
                              <a:pt x="27" y="560"/>
                            </a:lnTo>
                            <a:lnTo>
                              <a:pt x="18" y="681"/>
                            </a:lnTo>
                            <a:lnTo>
                              <a:pt x="18" y="853"/>
                            </a:lnTo>
                            <a:lnTo>
                              <a:pt x="27" y="884"/>
                            </a:lnTo>
                            <a:lnTo>
                              <a:pt x="130" y="954"/>
                            </a:lnTo>
                            <a:lnTo>
                              <a:pt x="338" y="1049"/>
                            </a:lnTo>
                            <a:lnTo>
                              <a:pt x="543" y="1132"/>
                            </a:lnTo>
                            <a:lnTo>
                              <a:pt x="635" y="1168"/>
                            </a:lnTo>
                            <a:lnTo>
                              <a:pt x="318" y="1298"/>
                            </a:lnTo>
                            <a:lnTo>
                              <a:pt x="151" y="1373"/>
                            </a:lnTo>
                            <a:lnTo>
                              <a:pt x="79" y="1421"/>
                            </a:lnTo>
                            <a:lnTo>
                              <a:pt x="47" y="1472"/>
                            </a:lnTo>
                            <a:lnTo>
                              <a:pt x="27" y="1572"/>
                            </a:lnTo>
                            <a:lnTo>
                              <a:pt x="22" y="1715"/>
                            </a:lnTo>
                            <a:lnTo>
                              <a:pt x="24" y="1842"/>
                            </a:lnTo>
                            <a:lnTo>
                              <a:pt x="27" y="1897"/>
                            </a:lnTo>
                            <a:lnTo>
                              <a:pt x="51" y="1880"/>
                            </a:lnTo>
                            <a:lnTo>
                              <a:pt x="564" y="1535"/>
                            </a:lnTo>
                            <a:lnTo>
                              <a:pt x="910" y="1307"/>
                            </a:lnTo>
                            <a:lnTo>
                              <a:pt x="1035" y="1228"/>
                            </a:lnTo>
                            <a:lnTo>
                              <a:pt x="1076" y="1202"/>
                            </a:lnTo>
                            <a:lnTo>
                              <a:pt x="1101" y="1188"/>
                            </a:lnTo>
                            <a:moveTo>
                              <a:pt x="1105" y="2698"/>
                            </a:moveTo>
                            <a:lnTo>
                              <a:pt x="1096" y="2667"/>
                            </a:lnTo>
                            <a:lnTo>
                              <a:pt x="992" y="2597"/>
                            </a:lnTo>
                            <a:lnTo>
                              <a:pt x="784" y="2502"/>
                            </a:lnTo>
                            <a:lnTo>
                              <a:pt x="580" y="2419"/>
                            </a:lnTo>
                            <a:lnTo>
                              <a:pt x="488" y="2383"/>
                            </a:lnTo>
                            <a:lnTo>
                              <a:pt x="805" y="2253"/>
                            </a:lnTo>
                            <a:lnTo>
                              <a:pt x="972" y="2178"/>
                            </a:lnTo>
                            <a:lnTo>
                              <a:pt x="1044" y="2129"/>
                            </a:lnTo>
                            <a:lnTo>
                              <a:pt x="1076" y="2079"/>
                            </a:lnTo>
                            <a:lnTo>
                              <a:pt x="1096" y="1978"/>
                            </a:lnTo>
                            <a:lnTo>
                              <a:pt x="1101" y="1836"/>
                            </a:lnTo>
                            <a:lnTo>
                              <a:pt x="1099" y="1709"/>
                            </a:lnTo>
                            <a:lnTo>
                              <a:pt x="1096" y="1653"/>
                            </a:lnTo>
                            <a:lnTo>
                              <a:pt x="1071" y="1671"/>
                            </a:lnTo>
                            <a:lnTo>
                              <a:pt x="1030" y="1700"/>
                            </a:lnTo>
                            <a:lnTo>
                              <a:pt x="827" y="1837"/>
                            </a:lnTo>
                            <a:lnTo>
                              <a:pt x="213" y="2243"/>
                            </a:lnTo>
                            <a:lnTo>
                              <a:pt x="88" y="2323"/>
                            </a:lnTo>
                            <a:lnTo>
                              <a:pt x="46" y="2349"/>
                            </a:lnTo>
                            <a:lnTo>
                              <a:pt x="22" y="2363"/>
                            </a:lnTo>
                            <a:lnTo>
                              <a:pt x="156" y="2478"/>
                            </a:lnTo>
                            <a:lnTo>
                              <a:pt x="529" y="2692"/>
                            </a:lnTo>
                            <a:lnTo>
                              <a:pt x="917" y="2899"/>
                            </a:lnTo>
                            <a:lnTo>
                              <a:pt x="1096" y="2991"/>
                            </a:lnTo>
                            <a:lnTo>
                              <a:pt x="1105" y="2870"/>
                            </a:lnTo>
                            <a:lnTo>
                              <a:pt x="1105" y="2698"/>
                            </a:lnTo>
                            <a:moveTo>
                              <a:pt x="1105" y="4070"/>
                            </a:moveTo>
                            <a:lnTo>
                              <a:pt x="1100" y="3918"/>
                            </a:lnTo>
                            <a:lnTo>
                              <a:pt x="1095" y="3851"/>
                            </a:lnTo>
                            <a:lnTo>
                              <a:pt x="1075" y="3851"/>
                            </a:lnTo>
                            <a:lnTo>
                              <a:pt x="1039" y="3866"/>
                            </a:lnTo>
                            <a:lnTo>
                              <a:pt x="989" y="3892"/>
                            </a:lnTo>
                            <a:lnTo>
                              <a:pt x="927" y="3929"/>
                            </a:lnTo>
                            <a:lnTo>
                              <a:pt x="855" y="3975"/>
                            </a:lnTo>
                            <a:lnTo>
                              <a:pt x="775" y="4028"/>
                            </a:lnTo>
                            <a:lnTo>
                              <a:pt x="690" y="4086"/>
                            </a:lnTo>
                            <a:lnTo>
                              <a:pt x="602" y="4148"/>
                            </a:lnTo>
                            <a:lnTo>
                              <a:pt x="513" y="4213"/>
                            </a:lnTo>
                            <a:lnTo>
                              <a:pt x="425" y="4277"/>
                            </a:lnTo>
                            <a:lnTo>
                              <a:pt x="340" y="4341"/>
                            </a:lnTo>
                            <a:lnTo>
                              <a:pt x="260" y="4401"/>
                            </a:lnTo>
                            <a:lnTo>
                              <a:pt x="188" y="4457"/>
                            </a:lnTo>
                            <a:lnTo>
                              <a:pt x="126" y="4507"/>
                            </a:lnTo>
                            <a:lnTo>
                              <a:pt x="76" y="4548"/>
                            </a:lnTo>
                            <a:lnTo>
                              <a:pt x="40" y="4580"/>
                            </a:lnTo>
                            <a:lnTo>
                              <a:pt x="20" y="4601"/>
                            </a:lnTo>
                            <a:lnTo>
                              <a:pt x="20" y="4620"/>
                            </a:lnTo>
                            <a:lnTo>
                              <a:pt x="38" y="4649"/>
                            </a:lnTo>
                            <a:lnTo>
                              <a:pt x="72" y="4686"/>
                            </a:lnTo>
                            <a:lnTo>
                              <a:pt x="119" y="4730"/>
                            </a:lnTo>
                            <a:lnTo>
                              <a:pt x="179" y="4780"/>
                            </a:lnTo>
                            <a:lnTo>
                              <a:pt x="248" y="4834"/>
                            </a:lnTo>
                            <a:lnTo>
                              <a:pt x="324" y="4890"/>
                            </a:lnTo>
                            <a:lnTo>
                              <a:pt x="406" y="4948"/>
                            </a:lnTo>
                            <a:lnTo>
                              <a:pt x="492" y="5006"/>
                            </a:lnTo>
                            <a:lnTo>
                              <a:pt x="578" y="5063"/>
                            </a:lnTo>
                            <a:lnTo>
                              <a:pt x="663" y="5116"/>
                            </a:lnTo>
                            <a:lnTo>
                              <a:pt x="745" y="5165"/>
                            </a:lnTo>
                            <a:lnTo>
                              <a:pt x="822" y="5209"/>
                            </a:lnTo>
                            <a:lnTo>
                              <a:pt x="892" y="5245"/>
                            </a:lnTo>
                            <a:lnTo>
                              <a:pt x="952" y="5273"/>
                            </a:lnTo>
                            <a:lnTo>
                              <a:pt x="1001" y="5290"/>
                            </a:lnTo>
                            <a:lnTo>
                              <a:pt x="1035" y="5297"/>
                            </a:lnTo>
                            <a:lnTo>
                              <a:pt x="1054" y="5290"/>
                            </a:lnTo>
                            <a:lnTo>
                              <a:pt x="1085" y="5217"/>
                            </a:lnTo>
                            <a:lnTo>
                              <a:pt x="1089" y="5130"/>
                            </a:lnTo>
                            <a:lnTo>
                              <a:pt x="1071" y="5048"/>
                            </a:lnTo>
                            <a:lnTo>
                              <a:pt x="1034" y="4986"/>
                            </a:lnTo>
                            <a:lnTo>
                              <a:pt x="919" y="4913"/>
                            </a:lnTo>
                            <a:lnTo>
                              <a:pt x="727" y="4811"/>
                            </a:lnTo>
                            <a:lnTo>
                              <a:pt x="546" y="4721"/>
                            </a:lnTo>
                            <a:lnTo>
                              <a:pt x="466" y="4682"/>
                            </a:lnTo>
                            <a:lnTo>
                              <a:pt x="635" y="4551"/>
                            </a:lnTo>
                            <a:lnTo>
                              <a:pt x="753" y="4469"/>
                            </a:lnTo>
                            <a:lnTo>
                              <a:pt x="874" y="4403"/>
                            </a:lnTo>
                            <a:lnTo>
                              <a:pt x="1054" y="4317"/>
                            </a:lnTo>
                            <a:lnTo>
                              <a:pt x="1095" y="4228"/>
                            </a:lnTo>
                            <a:lnTo>
                              <a:pt x="1105" y="4070"/>
                            </a:lnTo>
                            <a:moveTo>
                              <a:pt x="1110" y="5766"/>
                            </a:moveTo>
                            <a:lnTo>
                              <a:pt x="1100" y="5746"/>
                            </a:lnTo>
                            <a:lnTo>
                              <a:pt x="1072" y="5714"/>
                            </a:lnTo>
                            <a:lnTo>
                              <a:pt x="1028" y="5674"/>
                            </a:lnTo>
                            <a:lnTo>
                              <a:pt x="970" y="5625"/>
                            </a:lnTo>
                            <a:lnTo>
                              <a:pt x="901" y="5571"/>
                            </a:lnTo>
                            <a:lnTo>
                              <a:pt x="824" y="5512"/>
                            </a:lnTo>
                            <a:lnTo>
                              <a:pt x="739" y="5451"/>
                            </a:lnTo>
                            <a:lnTo>
                              <a:pt x="651" y="5389"/>
                            </a:lnTo>
                            <a:lnTo>
                              <a:pt x="561" y="5327"/>
                            </a:lnTo>
                            <a:lnTo>
                              <a:pt x="471" y="5268"/>
                            </a:lnTo>
                            <a:lnTo>
                              <a:pt x="384" y="5213"/>
                            </a:lnTo>
                            <a:lnTo>
                              <a:pt x="303" y="5163"/>
                            </a:lnTo>
                            <a:lnTo>
                              <a:pt x="229" y="5120"/>
                            </a:lnTo>
                            <a:lnTo>
                              <a:pt x="165" y="5087"/>
                            </a:lnTo>
                            <a:lnTo>
                              <a:pt x="113" y="5064"/>
                            </a:lnTo>
                            <a:lnTo>
                              <a:pt x="76" y="5053"/>
                            </a:lnTo>
                            <a:lnTo>
                              <a:pt x="56" y="5057"/>
                            </a:lnTo>
                            <a:lnTo>
                              <a:pt x="31" y="5105"/>
                            </a:lnTo>
                            <a:lnTo>
                              <a:pt x="16" y="5180"/>
                            </a:lnTo>
                            <a:lnTo>
                              <a:pt x="13" y="5267"/>
                            </a:lnTo>
                            <a:lnTo>
                              <a:pt x="22" y="5352"/>
                            </a:lnTo>
                            <a:lnTo>
                              <a:pt x="43" y="5422"/>
                            </a:lnTo>
                            <a:lnTo>
                              <a:pt x="76" y="5462"/>
                            </a:lnTo>
                            <a:lnTo>
                              <a:pt x="196" y="5517"/>
                            </a:lnTo>
                            <a:lnTo>
                              <a:pt x="624" y="5705"/>
                            </a:lnTo>
                            <a:lnTo>
                              <a:pt x="629" y="5738"/>
                            </a:lnTo>
                            <a:lnTo>
                              <a:pt x="602" y="5774"/>
                            </a:lnTo>
                            <a:lnTo>
                              <a:pt x="549" y="5813"/>
                            </a:lnTo>
                            <a:lnTo>
                              <a:pt x="479" y="5854"/>
                            </a:lnTo>
                            <a:lnTo>
                              <a:pt x="398" y="5895"/>
                            </a:lnTo>
                            <a:lnTo>
                              <a:pt x="235" y="5974"/>
                            </a:lnTo>
                            <a:lnTo>
                              <a:pt x="167" y="6011"/>
                            </a:lnTo>
                            <a:lnTo>
                              <a:pt x="119" y="6043"/>
                            </a:lnTo>
                            <a:lnTo>
                              <a:pt x="97" y="6070"/>
                            </a:lnTo>
                            <a:lnTo>
                              <a:pt x="83" y="6149"/>
                            </a:lnTo>
                            <a:lnTo>
                              <a:pt x="76" y="6245"/>
                            </a:lnTo>
                            <a:lnTo>
                              <a:pt x="85" y="6329"/>
                            </a:lnTo>
                            <a:lnTo>
                              <a:pt x="117" y="6374"/>
                            </a:lnTo>
                            <a:lnTo>
                              <a:pt x="144" y="6372"/>
                            </a:lnTo>
                            <a:lnTo>
                              <a:pt x="190" y="6356"/>
                            </a:lnTo>
                            <a:lnTo>
                              <a:pt x="252" y="6329"/>
                            </a:lnTo>
                            <a:lnTo>
                              <a:pt x="326" y="6292"/>
                            </a:lnTo>
                            <a:lnTo>
                              <a:pt x="411" y="6246"/>
                            </a:lnTo>
                            <a:lnTo>
                              <a:pt x="502" y="6195"/>
                            </a:lnTo>
                            <a:lnTo>
                              <a:pt x="596" y="6139"/>
                            </a:lnTo>
                            <a:lnTo>
                              <a:pt x="691" y="6081"/>
                            </a:lnTo>
                            <a:lnTo>
                              <a:pt x="784" y="6023"/>
                            </a:lnTo>
                            <a:lnTo>
                              <a:pt x="871" y="5966"/>
                            </a:lnTo>
                            <a:lnTo>
                              <a:pt x="949" y="5912"/>
                            </a:lnTo>
                            <a:lnTo>
                              <a:pt x="1015" y="5863"/>
                            </a:lnTo>
                            <a:lnTo>
                              <a:pt x="1066" y="5821"/>
                            </a:lnTo>
                            <a:lnTo>
                              <a:pt x="1098" y="5788"/>
                            </a:lnTo>
                            <a:lnTo>
                              <a:pt x="1110" y="5766"/>
                            </a:lnTo>
                            <a:moveTo>
                              <a:pt x="1123" y="7250"/>
                            </a:moveTo>
                            <a:lnTo>
                              <a:pt x="1116" y="7185"/>
                            </a:lnTo>
                            <a:lnTo>
                              <a:pt x="1094" y="7146"/>
                            </a:lnTo>
                            <a:lnTo>
                              <a:pt x="1058" y="7130"/>
                            </a:lnTo>
                            <a:lnTo>
                              <a:pt x="997" y="7109"/>
                            </a:lnTo>
                            <a:lnTo>
                              <a:pt x="736" y="7025"/>
                            </a:lnTo>
                            <a:lnTo>
                              <a:pt x="648" y="6993"/>
                            </a:lnTo>
                            <a:lnTo>
                              <a:pt x="572" y="6962"/>
                            </a:lnTo>
                            <a:lnTo>
                              <a:pt x="516" y="6932"/>
                            </a:lnTo>
                            <a:lnTo>
                              <a:pt x="486" y="6903"/>
                            </a:lnTo>
                            <a:lnTo>
                              <a:pt x="491" y="6876"/>
                            </a:lnTo>
                            <a:lnTo>
                              <a:pt x="527" y="6842"/>
                            </a:lnTo>
                            <a:lnTo>
                              <a:pt x="586" y="6804"/>
                            </a:lnTo>
                            <a:lnTo>
                              <a:pt x="661" y="6763"/>
                            </a:lnTo>
                            <a:lnTo>
                              <a:pt x="829" y="6679"/>
                            </a:lnTo>
                            <a:lnTo>
                              <a:pt x="907" y="6638"/>
                            </a:lnTo>
                            <a:lnTo>
                              <a:pt x="972" y="6600"/>
                            </a:lnTo>
                            <a:lnTo>
                              <a:pt x="1017" y="6566"/>
                            </a:lnTo>
                            <a:lnTo>
                              <a:pt x="1033" y="6538"/>
                            </a:lnTo>
                            <a:lnTo>
                              <a:pt x="1033" y="6469"/>
                            </a:lnTo>
                            <a:lnTo>
                              <a:pt x="1029" y="6372"/>
                            </a:lnTo>
                            <a:lnTo>
                              <a:pt x="1020" y="6270"/>
                            </a:lnTo>
                            <a:lnTo>
                              <a:pt x="1002" y="6183"/>
                            </a:lnTo>
                            <a:lnTo>
                              <a:pt x="972" y="6133"/>
                            </a:lnTo>
                            <a:lnTo>
                              <a:pt x="950" y="6133"/>
                            </a:lnTo>
                            <a:lnTo>
                              <a:pt x="911" y="6147"/>
                            </a:lnTo>
                            <a:lnTo>
                              <a:pt x="858" y="6175"/>
                            </a:lnTo>
                            <a:lnTo>
                              <a:pt x="792" y="6214"/>
                            </a:lnTo>
                            <a:lnTo>
                              <a:pt x="717" y="6262"/>
                            </a:lnTo>
                            <a:lnTo>
                              <a:pt x="635" y="6317"/>
                            </a:lnTo>
                            <a:lnTo>
                              <a:pt x="549" y="6378"/>
                            </a:lnTo>
                            <a:lnTo>
                              <a:pt x="461" y="6443"/>
                            </a:lnTo>
                            <a:lnTo>
                              <a:pt x="373" y="6509"/>
                            </a:lnTo>
                            <a:lnTo>
                              <a:pt x="290" y="6575"/>
                            </a:lnTo>
                            <a:lnTo>
                              <a:pt x="212" y="6640"/>
                            </a:lnTo>
                            <a:lnTo>
                              <a:pt x="142" y="6700"/>
                            </a:lnTo>
                            <a:lnTo>
                              <a:pt x="84" y="6754"/>
                            </a:lnTo>
                            <a:lnTo>
                              <a:pt x="39" y="6800"/>
                            </a:lnTo>
                            <a:lnTo>
                              <a:pt x="10" y="6837"/>
                            </a:lnTo>
                            <a:lnTo>
                              <a:pt x="0" y="6863"/>
                            </a:lnTo>
                            <a:lnTo>
                              <a:pt x="10" y="6887"/>
                            </a:lnTo>
                            <a:lnTo>
                              <a:pt x="41" y="6921"/>
                            </a:lnTo>
                            <a:lnTo>
                              <a:pt x="88" y="6964"/>
                            </a:lnTo>
                            <a:lnTo>
                              <a:pt x="150" y="7012"/>
                            </a:lnTo>
                            <a:lnTo>
                              <a:pt x="223" y="7066"/>
                            </a:lnTo>
                            <a:lnTo>
                              <a:pt x="305" y="7123"/>
                            </a:lnTo>
                            <a:lnTo>
                              <a:pt x="394" y="7182"/>
                            </a:lnTo>
                            <a:lnTo>
                              <a:pt x="486" y="7240"/>
                            </a:lnTo>
                            <a:lnTo>
                              <a:pt x="579" y="7297"/>
                            </a:lnTo>
                            <a:lnTo>
                              <a:pt x="671" y="7351"/>
                            </a:lnTo>
                            <a:lnTo>
                              <a:pt x="758" y="7399"/>
                            </a:lnTo>
                            <a:lnTo>
                              <a:pt x="837" y="7441"/>
                            </a:lnTo>
                            <a:lnTo>
                              <a:pt x="908" y="7475"/>
                            </a:lnTo>
                            <a:lnTo>
                              <a:pt x="966" y="7499"/>
                            </a:lnTo>
                            <a:lnTo>
                              <a:pt x="1008" y="7512"/>
                            </a:lnTo>
                            <a:lnTo>
                              <a:pt x="1033" y="7511"/>
                            </a:lnTo>
                            <a:lnTo>
                              <a:pt x="1070" y="7473"/>
                            </a:lnTo>
                            <a:lnTo>
                              <a:pt x="1098" y="7408"/>
                            </a:lnTo>
                            <a:lnTo>
                              <a:pt x="1117" y="7329"/>
                            </a:lnTo>
                            <a:lnTo>
                              <a:pt x="1123" y="7250"/>
                            </a:lnTo>
                            <a:moveTo>
                              <a:pt x="1123" y="7920"/>
                            </a:moveTo>
                            <a:lnTo>
                              <a:pt x="1113" y="7896"/>
                            </a:lnTo>
                            <a:lnTo>
                              <a:pt x="1082" y="7861"/>
                            </a:lnTo>
                            <a:lnTo>
                              <a:pt x="1035" y="7819"/>
                            </a:lnTo>
                            <a:lnTo>
                              <a:pt x="973" y="7770"/>
                            </a:lnTo>
                            <a:lnTo>
                              <a:pt x="900" y="7716"/>
                            </a:lnTo>
                            <a:lnTo>
                              <a:pt x="818" y="7660"/>
                            </a:lnTo>
                            <a:lnTo>
                              <a:pt x="729" y="7601"/>
                            </a:lnTo>
                            <a:lnTo>
                              <a:pt x="637" y="7542"/>
                            </a:lnTo>
                            <a:lnTo>
                              <a:pt x="544" y="7486"/>
                            </a:lnTo>
                            <a:lnTo>
                              <a:pt x="452" y="7432"/>
                            </a:lnTo>
                            <a:lnTo>
                              <a:pt x="365" y="7383"/>
                            </a:lnTo>
                            <a:lnTo>
                              <a:pt x="285" y="7341"/>
                            </a:lnTo>
                            <a:lnTo>
                              <a:pt x="215" y="7307"/>
                            </a:lnTo>
                            <a:lnTo>
                              <a:pt x="157" y="7283"/>
                            </a:lnTo>
                            <a:lnTo>
                              <a:pt x="115" y="7271"/>
                            </a:lnTo>
                            <a:lnTo>
                              <a:pt x="90" y="7271"/>
                            </a:lnTo>
                            <a:lnTo>
                              <a:pt x="53" y="7310"/>
                            </a:lnTo>
                            <a:lnTo>
                              <a:pt x="24" y="7375"/>
                            </a:lnTo>
                            <a:lnTo>
                              <a:pt x="6" y="7454"/>
                            </a:lnTo>
                            <a:lnTo>
                              <a:pt x="0" y="7533"/>
                            </a:lnTo>
                            <a:lnTo>
                              <a:pt x="7" y="7598"/>
                            </a:lnTo>
                            <a:lnTo>
                              <a:pt x="29" y="7636"/>
                            </a:lnTo>
                            <a:lnTo>
                              <a:pt x="64" y="7653"/>
                            </a:lnTo>
                            <a:lnTo>
                              <a:pt x="125" y="7674"/>
                            </a:lnTo>
                            <a:lnTo>
                              <a:pt x="294" y="7728"/>
                            </a:lnTo>
                            <a:lnTo>
                              <a:pt x="387" y="7758"/>
                            </a:lnTo>
                            <a:lnTo>
                              <a:pt x="475" y="7789"/>
                            </a:lnTo>
                            <a:lnTo>
                              <a:pt x="551" y="7821"/>
                            </a:lnTo>
                            <a:lnTo>
                              <a:pt x="607" y="7851"/>
                            </a:lnTo>
                            <a:lnTo>
                              <a:pt x="637" y="7879"/>
                            </a:lnTo>
                            <a:lnTo>
                              <a:pt x="631" y="7907"/>
                            </a:lnTo>
                            <a:lnTo>
                              <a:pt x="596" y="7941"/>
                            </a:lnTo>
                            <a:lnTo>
                              <a:pt x="537" y="7979"/>
                            </a:lnTo>
                            <a:lnTo>
                              <a:pt x="462" y="8019"/>
                            </a:lnTo>
                            <a:lnTo>
                              <a:pt x="294" y="8104"/>
                            </a:lnTo>
                            <a:lnTo>
                              <a:pt x="216" y="8145"/>
                            </a:lnTo>
                            <a:lnTo>
                              <a:pt x="150" y="8183"/>
                            </a:lnTo>
                            <a:lnTo>
                              <a:pt x="106" y="8216"/>
                            </a:lnTo>
                            <a:lnTo>
                              <a:pt x="90" y="8244"/>
                            </a:lnTo>
                            <a:lnTo>
                              <a:pt x="90" y="8314"/>
                            </a:lnTo>
                            <a:lnTo>
                              <a:pt x="94" y="8410"/>
                            </a:lnTo>
                            <a:lnTo>
                              <a:pt x="103" y="8513"/>
                            </a:lnTo>
                            <a:lnTo>
                              <a:pt x="121" y="8600"/>
                            </a:lnTo>
                            <a:lnTo>
                              <a:pt x="150" y="8650"/>
                            </a:lnTo>
                            <a:lnTo>
                              <a:pt x="172" y="8650"/>
                            </a:lnTo>
                            <a:lnTo>
                              <a:pt x="212" y="8635"/>
                            </a:lnTo>
                            <a:lnTo>
                              <a:pt x="265" y="8608"/>
                            </a:lnTo>
                            <a:lnTo>
                              <a:pt x="331" y="8569"/>
                            </a:lnTo>
                            <a:lnTo>
                              <a:pt x="406" y="8521"/>
                            </a:lnTo>
                            <a:lnTo>
                              <a:pt x="488" y="8465"/>
                            </a:lnTo>
                            <a:lnTo>
                              <a:pt x="574" y="8404"/>
                            </a:lnTo>
                            <a:lnTo>
                              <a:pt x="662" y="8340"/>
                            </a:lnTo>
                            <a:lnTo>
                              <a:pt x="749" y="8273"/>
                            </a:lnTo>
                            <a:lnTo>
                              <a:pt x="833" y="8207"/>
                            </a:lnTo>
                            <a:lnTo>
                              <a:pt x="911" y="8143"/>
                            </a:lnTo>
                            <a:lnTo>
                              <a:pt x="981" y="8083"/>
                            </a:lnTo>
                            <a:lnTo>
                              <a:pt x="1039" y="8029"/>
                            </a:lnTo>
                            <a:lnTo>
                              <a:pt x="1084" y="7982"/>
                            </a:lnTo>
                            <a:lnTo>
                              <a:pt x="1113" y="7945"/>
                            </a:lnTo>
                            <a:lnTo>
                              <a:pt x="1123" y="7920"/>
                            </a:lnTo>
                          </a:path>
                        </a:pathLst>
                      </a:custGeom>
                      <a:solidFill>
                        <a:srgbClr val="AC1E23">
                          <a:alpha val="14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1B74805E" id="AutoShape 18" o:spid="_x0000_s1026" style="position:absolute;margin-left:546.7pt;margin-top:43.55pt;width:56.2pt;height:43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" path="m1046,666r-3,-85l1032,505r-19,-49l927,392,775,311,632,242,568,212,837,24,869,,258,,230,25,167,81r-52,49l75,170,50,198r-9,14l53,228r34,28l140,293r68,47l288,392r88,56l469,506,656,621r88,52l823,719r66,38l941,785r32,15l1014,793r23,-51l1046,666t36,2672l1070,3323r-34,-28l983,3257r-68,-46l835,3159r-88,-56l654,3045,467,2930r-88,-52l300,2832r-67,-38l182,2766r-32,-15l109,2758r-24,50l76,2885r3,85l91,3046r18,49l196,3159r152,81l491,3309r64,29l285,3527,145,3632r-57,60l69,3744r-14,61l44,3883r-3,81l54,4037r35,51l114,4093r40,-12l206,4056r63,-37l340,3972r77,-55l498,3855r83,-65l664,3722r81,-67l822,3589r71,-63l956,3470r52,-50l1048,3381r25,-28l1082,3338t19,-2150l967,1073,594,859,206,652,27,560,18,681r,172l27,884r103,70l338,1049r205,83l635,1168,318,1298r-167,75l79,1421r-32,51l27,1572r-5,143l24,1842r3,55l51,1880,564,1535,910,1307r125,-79l1076,1202r25,-14m1105,2698r-9,-31l992,2597,784,2502,580,2419r-92,-36l805,2253r167,-75l1044,2129r32,-50l1096,1978r5,-142l1099,1709r-3,-56l1071,1671r-41,29l827,1837,213,2243,88,2323r-42,26l22,2363r134,115l529,2692r388,207l1096,2991r9,-121l1105,2698t,1372l1100,3918r-5,-67l1075,3851r-36,15l989,3892r-62,37l855,3975r-80,53l690,4086r-88,62l513,4213r-88,64l340,4341r-80,60l188,4457r-62,50l76,4548r-36,32l20,4601r,19l38,4649r34,37l119,4730r60,50l248,4834r76,56l406,4948r86,58l578,5063r85,53l745,5165r77,44l892,5245r60,28l1001,5290r34,7l1054,5290r31,-73l1089,5130r-18,-82l1034,4986,919,4913,727,4811,546,4721r-80,-39l635,4551r118,-82l874,4403r180,-86l1095,4228r10,-158m1110,5766r-10,-20l1072,5714r-44,-40l970,5625r-69,-54l824,5512r-85,-61l651,5389r-90,-62l471,5268r-87,-55l303,5163r-74,-43l165,5087r-52,-23l76,5053r-20,4l31,5105r-15,75l13,5267r9,85l43,5422r33,40l196,5517r428,188l629,5738r-27,36l549,5813r-70,41l398,5895r-163,79l167,6011r-48,32l97,6070r-14,79l76,6245r9,84l117,6374r27,-2l190,6356r62,-27l326,6292r85,-46l502,6195r94,-56l691,6081r93,-58l871,5966r78,-54l1015,5863r51,-42l1098,5788r12,-22m1123,7250r-7,-65l1094,7146r-36,-16l997,7109,736,7025r-88,-32l572,6962r-56,-30l486,6903r5,-27l527,6842r59,-38l661,6763r168,-84l907,6638r65,-38l1017,6566r16,-28l1033,6469r-4,-97l1020,6270r-18,-87l972,6133r-22,l911,6147r-53,28l792,6214r-75,48l635,6317r-86,61l461,6443r-88,66l290,6575r-78,65l142,6700r-58,54l39,6800r-29,37l,6863r10,24l41,6921r47,43l150,7012r73,54l305,7123r89,59l486,7240r93,57l671,7351r87,48l837,7441r71,34l966,7499r42,13l1033,7511r37,-38l1098,7408r19,-79l1123,7250t,670l1113,7896r-31,-35l1035,7819r-62,-49l900,7716r-82,-56l729,7601r-92,-59l544,7486r-92,-54l365,7383r-80,-42l215,7307r-58,-24l115,7271r-25,l53,7310r-29,65l6,7454,,7533r7,65l29,7636r35,17l125,7674r169,54l387,7758r88,31l551,7821r56,30l637,7879r-6,28l596,7941r-59,38l462,8019r-168,85l216,8145r-66,38l106,8216r-16,28l90,8314r4,96l103,8513r18,87l150,8650r22,l212,8635r53,-27l331,8569r75,-48l488,8465r86,-61l662,8340r87,-67l833,8207r78,-64l981,8083r58,-54l1084,7982r29,-37l1123,7920e" fillcolor="#ac1e23" stroked="f">
              <v:fill opacity="9766f"/>
              <v:path arrowok="t" o:connecttype="custom" o:connectlocs="492125,197485;146050,15875;33655,144780;297815,321310;617855,508000;657860,2092325;296545,1860550;69215,1751330;124460,2005965;55880,2344420;56515,2595880;264795,2487295;567055,2239010;699135,754380;11430,541655;201930,824230;15240,1169670;683260,763270;368300,1536065;695960,1256030;525145,1166495;335915,1709420;698500,2487930;542925,2524125;215900,2756535;12700,2921635;157480,3069590;473075,3279775;669290,3359150;461645,3054985;669290,2741295;652780,3602990;356235,3382645;71755,3215640;13970,3398520;382270,3666490;75565,3837305;91440,4046220;378460,3898265;676910,3696335;671830,4527550;308610,4383405;575945,4215130;647700,3981450;502920,3945890;184150,4175125;0,4358005;193675,4523105;531495,4725035;697230,4704080;657225,4965065;345440,4753610;73025,4617085;4445,4824730;301625,4946015;340995,5066665;57150,5234940;109220,5492750;364490,5336540;659765,509841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21"/>
        <w:sz w:val="20"/>
        <w:lang w:val="es-CO" w:eastAsia="es-CO"/>
      </w:rPr>
      <w:drawing>
        <wp:inline distT="0" distB="0" distL="0" distR="0" wp14:anchorId="265E8D0D" wp14:editId="1455E8A4">
          <wp:extent cx="2165603" cy="672083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5603" cy="67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85F1E">
      <w:rPr>
        <w:rFonts w:ascii="Times New Roman"/>
        <w:position w:val="21"/>
        <w:sz w:val="20"/>
        <w:lang w:val="es-CO"/>
      </w:rPr>
      <w:tab/>
    </w:r>
    <w:r>
      <w:rPr>
        <w:rFonts w:ascii="Times New Roman"/>
        <w:noProof/>
        <w:position w:val="17"/>
        <w:sz w:val="20"/>
        <w:lang w:val="es-CO" w:eastAsia="es-CO"/>
      </w:rPr>
      <mc:AlternateContent>
        <mc:Choice Requires="wpg">
          <w:drawing>
            <wp:inline distT="0" distB="0" distL="0" distR="0" wp14:anchorId="3ECAA8E8" wp14:editId="7FBE9123">
              <wp:extent cx="154940" cy="603250"/>
              <wp:effectExtent l="15240" t="0" r="10795" b="6350"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4940" cy="603250"/>
                        <a:chOff x="0" y="0"/>
                        <a:chExt cx="244" cy="950"/>
                      </a:xfrm>
                    </wpg:grpSpPr>
                    <wps:wsp>
                      <wps:cNvPr id="10" name="Line 9"/>
                      <wps:cNvCnPr>
                        <a:cxnSpLocks noChangeShapeType="1"/>
                      </wps:cNvCnPr>
                      <wps:spPr bwMode="auto">
                        <a:xfrm>
                          <a:off x="0" y="940"/>
                          <a:ext cx="24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A90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8"/>
                      <wps:cNvCnPr>
                        <a:cxnSpLocks noChangeShapeType="1"/>
                      </wps:cNvCnPr>
                      <wps:spPr bwMode="auto">
                        <a:xfrm>
                          <a:off x="10" y="20"/>
                          <a:ext cx="0" cy="910"/>
                        </a:xfrm>
                        <a:prstGeom prst="line">
                          <a:avLst/>
                        </a:prstGeom>
                        <a:noFill/>
                        <a:ln w="12840">
                          <a:solidFill>
                            <a:srgbClr val="7A90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7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24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A90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="http://schemas.microsoft.com/office/word/2018/wordml" xmlns:w16cex="http://schemas.microsoft.com/office/word/2018/wordml/cex">
          <w:pict>
            <v:group w14:anchorId="4101790B" id="Group 6" o:spid="_x0000_s1026" style="width:12.2pt;height:47.5pt;mso-position-horizontal-relative:char;mso-position-vertical-relative:line" coordsize="244,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">
              <v:line id="Line 9" o:spid="_x0000_s1027" style="position:absolute;visibility:visible;mso-wrap-style:square" from="0,940" to="244,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" strokecolor="#7a9038" strokeweight="1pt"/>
              <v:line id="Line 8" o:spid="_x0000_s1028" style="position:absolute;visibility:visible;mso-wrap-style:square" from="10,20" to="10,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" strokecolor="#7a9038" strokeweight=".35667mm"/>
              <v:line id="Line 7" o:spid="_x0000_s1029" style="position:absolute;visibility:visible;mso-wrap-style:square" from="0,10" to="24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" strokecolor="#7a9038" strokeweight="1pt"/>
              <w10:anchorlock/>
            </v:group>
          </w:pict>
        </mc:Fallback>
      </mc:AlternateContent>
    </w:r>
    <w:r w:rsidRPr="00285F1E">
      <w:rPr>
        <w:rFonts w:ascii="Times New Roman"/>
        <w:spacing w:val="9"/>
        <w:position w:val="17"/>
        <w:sz w:val="20"/>
        <w:lang w:val="es-CO"/>
      </w:rPr>
      <w:t xml:space="preserve"> </w:t>
    </w:r>
    <w:r>
      <w:rPr>
        <w:rFonts w:ascii="Times New Roman"/>
        <w:noProof/>
        <w:spacing w:val="9"/>
        <w:sz w:val="20"/>
        <w:lang w:val="es-CO" w:eastAsia="es-CO"/>
      </w:rPr>
      <w:drawing>
        <wp:inline distT="0" distB="0" distL="0" distR="0" wp14:anchorId="4CD2E925" wp14:editId="52470CFA">
          <wp:extent cx="751638" cy="901700"/>
          <wp:effectExtent l="0" t="0" r="0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2481" cy="914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85F1E">
      <w:rPr>
        <w:rFonts w:ascii="Times New Roman"/>
        <w:spacing w:val="29"/>
        <w:sz w:val="20"/>
        <w:lang w:val="es-CO"/>
      </w:rPr>
      <w:t xml:space="preserve"> </w:t>
    </w:r>
    <w:r>
      <w:rPr>
        <w:rFonts w:ascii="Times New Roman"/>
        <w:noProof/>
        <w:spacing w:val="29"/>
        <w:position w:val="17"/>
        <w:sz w:val="20"/>
        <w:lang w:val="es-CO" w:eastAsia="es-CO"/>
      </w:rPr>
      <w:drawing>
        <wp:inline distT="0" distB="0" distL="0" distR="0" wp14:anchorId="0AC9B92D" wp14:editId="77D1AB77">
          <wp:extent cx="1430301" cy="618979"/>
          <wp:effectExtent l="0" t="0" r="5080" b="3810"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3808" cy="633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BE0"/>
    <w:multiLevelType w:val="hybridMultilevel"/>
    <w:tmpl w:val="A2B43AF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202422"/>
    <w:multiLevelType w:val="hybridMultilevel"/>
    <w:tmpl w:val="F08819A8"/>
    <w:lvl w:ilvl="0" w:tplc="6D2CB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85572"/>
    <w:multiLevelType w:val="hybridMultilevel"/>
    <w:tmpl w:val="EE8896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65956"/>
    <w:multiLevelType w:val="hybridMultilevel"/>
    <w:tmpl w:val="E6D887D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1B20A4"/>
    <w:multiLevelType w:val="multilevel"/>
    <w:tmpl w:val="BE764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FD16C3"/>
    <w:multiLevelType w:val="multilevel"/>
    <w:tmpl w:val="C14A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444C3"/>
    <w:multiLevelType w:val="hybridMultilevel"/>
    <w:tmpl w:val="2A2EA808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A05DF"/>
    <w:multiLevelType w:val="multilevel"/>
    <w:tmpl w:val="B548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A529B7"/>
    <w:multiLevelType w:val="multilevel"/>
    <w:tmpl w:val="110A15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F4"/>
    <w:rsid w:val="00033D45"/>
    <w:rsid w:val="000A7561"/>
    <w:rsid w:val="000B1A1C"/>
    <w:rsid w:val="000B5E4F"/>
    <w:rsid w:val="000D5005"/>
    <w:rsid w:val="0012315F"/>
    <w:rsid w:val="001344A6"/>
    <w:rsid w:val="001D01EB"/>
    <w:rsid w:val="001E6E59"/>
    <w:rsid w:val="002B14FD"/>
    <w:rsid w:val="00403C31"/>
    <w:rsid w:val="00424CB0"/>
    <w:rsid w:val="00440678"/>
    <w:rsid w:val="004C487D"/>
    <w:rsid w:val="0050035E"/>
    <w:rsid w:val="00503F85"/>
    <w:rsid w:val="005D121D"/>
    <w:rsid w:val="005D4DF1"/>
    <w:rsid w:val="0061490A"/>
    <w:rsid w:val="00632EF4"/>
    <w:rsid w:val="006401D6"/>
    <w:rsid w:val="0065205B"/>
    <w:rsid w:val="006A008A"/>
    <w:rsid w:val="007147E6"/>
    <w:rsid w:val="0072488B"/>
    <w:rsid w:val="008C3778"/>
    <w:rsid w:val="008D1A93"/>
    <w:rsid w:val="009C3BBB"/>
    <w:rsid w:val="009D1CD2"/>
    <w:rsid w:val="00A270D8"/>
    <w:rsid w:val="00B769DE"/>
    <w:rsid w:val="00B84F9A"/>
    <w:rsid w:val="00B91A7C"/>
    <w:rsid w:val="00BF3431"/>
    <w:rsid w:val="00C91225"/>
    <w:rsid w:val="00C97DFD"/>
    <w:rsid w:val="00CF1E0E"/>
    <w:rsid w:val="00CF428C"/>
    <w:rsid w:val="00DA1DCC"/>
    <w:rsid w:val="00DE3FB5"/>
    <w:rsid w:val="00E03398"/>
    <w:rsid w:val="00E154B1"/>
    <w:rsid w:val="00E201FD"/>
    <w:rsid w:val="00E22465"/>
    <w:rsid w:val="00E634D1"/>
    <w:rsid w:val="00E73978"/>
    <w:rsid w:val="00E750DB"/>
    <w:rsid w:val="00EA74FE"/>
    <w:rsid w:val="00EF3434"/>
    <w:rsid w:val="00F15C4C"/>
    <w:rsid w:val="00F77533"/>
    <w:rsid w:val="00FA0411"/>
    <w:rsid w:val="00FB29C2"/>
    <w:rsid w:val="00FF14C2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708EFC"/>
  <w15:chartTrackingRefBased/>
  <w15:docId w15:val="{676DC24A-5F91-4BBA-8743-F79A6510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EF4"/>
  </w:style>
  <w:style w:type="paragraph" w:styleId="Piedepgina">
    <w:name w:val="footer"/>
    <w:basedOn w:val="Normal"/>
    <w:link w:val="PiedepginaCar"/>
    <w:uiPriority w:val="99"/>
    <w:unhideWhenUsed/>
    <w:rsid w:val="00632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EF4"/>
  </w:style>
  <w:style w:type="paragraph" w:styleId="Textoindependiente">
    <w:name w:val="Body Text"/>
    <w:basedOn w:val="Normal"/>
    <w:link w:val="TextoindependienteCar"/>
    <w:uiPriority w:val="1"/>
    <w:qFormat/>
    <w:rsid w:val="00632E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2EF4"/>
    <w:rPr>
      <w:rFonts w:ascii="Arial" w:eastAsia="Arial" w:hAnsi="Arial" w:cs="Arial"/>
      <w:i/>
      <w:sz w:val="18"/>
      <w:szCs w:val="18"/>
    </w:rPr>
  </w:style>
  <w:style w:type="paragraph" w:styleId="Prrafodelista">
    <w:name w:val="List Paragraph"/>
    <w:basedOn w:val="Normal"/>
    <w:uiPriority w:val="34"/>
    <w:qFormat/>
    <w:rsid w:val="00FF14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BF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aricardopz</dc:creator>
  <cp:keywords/>
  <dc:description/>
  <cp:lastModifiedBy>Microsoft Office User</cp:lastModifiedBy>
  <cp:revision>3</cp:revision>
  <dcterms:created xsi:type="dcterms:W3CDTF">2020-11-09T12:32:00Z</dcterms:created>
  <dcterms:modified xsi:type="dcterms:W3CDTF">2020-11-09T12:54:00Z</dcterms:modified>
</cp:coreProperties>
</file>