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BEACA" w14:textId="33359573" w:rsidR="00435347" w:rsidRPr="006108B2" w:rsidRDefault="00435347" w:rsidP="00435347">
      <w:pPr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6108B2">
        <w:rPr>
          <w:rFonts w:ascii="Arial" w:hAnsi="Arial" w:cs="Arial"/>
          <w:b/>
          <w:bCs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C95D01" wp14:editId="594933D5">
                <wp:simplePos x="0" y="0"/>
                <wp:positionH relativeFrom="column">
                  <wp:posOffset>2410488</wp:posOffset>
                </wp:positionH>
                <wp:positionV relativeFrom="paragraph">
                  <wp:posOffset>-645353</wp:posOffset>
                </wp:positionV>
                <wp:extent cx="3522428" cy="469071"/>
                <wp:effectExtent l="0" t="0" r="40005" b="45720"/>
                <wp:wrapNone/>
                <wp:docPr id="2" name="Rectangle 14" descr="Papir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2428" cy="469071"/>
                        </a:xfrm>
                        <a:prstGeom prst="rect">
                          <a:avLst/>
                        </a:prstGeom>
                        <a:blipFill dpi="0" rotWithShape="0">
                          <a:blip r:embed="rId7" cstate="print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996600"/>
                          </a:outerShdw>
                        </a:effectLst>
                      </wps:spPr>
                      <wps:txbx>
                        <w:txbxContent>
                          <w:p w14:paraId="023329A3" w14:textId="77777777" w:rsidR="00435347" w:rsidRDefault="00435347" w:rsidP="00435347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620C9E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44546A" w:themeColor="text2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COMISIÒN LEGAL AFRO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95D01" id="Rectangle 14" o:spid="_x0000_s1026" alt="Papiro" style="position:absolute;left:0;text-align:left;margin-left:189.8pt;margin-top:-50.8pt;width:277.35pt;height:3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" stroked="f">
                <v:fill r:id="rId8" o:title="Papiro" recolor="t" type="tile"/>
                <v:shadow on="t" color="#960"/>
                <v:textbox>
                  <w:txbxContent>
                    <w:p w14:paraId="023329A3" w14:textId="77777777" w:rsidR="00435347" w:rsidRDefault="00435347" w:rsidP="00435347">
                      <w:pPr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 w:rsidRPr="00620C9E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44546A" w:themeColor="text2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COMISIÒN LEGAL AFRO</w:t>
                      </w:r>
                    </w:p>
                  </w:txbxContent>
                </v:textbox>
              </v:rect>
            </w:pict>
          </mc:Fallback>
        </mc:AlternateContent>
      </w:r>
    </w:p>
    <w:p w14:paraId="2E5AFE75" w14:textId="0485A27F" w:rsidR="00435347" w:rsidRPr="006108B2" w:rsidRDefault="00435347" w:rsidP="004353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sz w:val="24"/>
          <w:szCs w:val="24"/>
          <w:lang w:val="es-ES_tradnl"/>
        </w:rPr>
      </w:pPr>
      <w:r w:rsidRPr="006108B2">
        <w:rPr>
          <w:rFonts w:ascii="Trebuchet MS" w:eastAsia="Trebuchet MS" w:hAnsi="Trebuchet MS" w:cs="Trebuchet MS"/>
          <w:b/>
          <w:sz w:val="24"/>
          <w:szCs w:val="24"/>
          <w:lang w:val="es-ES_tradnl"/>
        </w:rPr>
        <w:t>COMISIÓN LEGAL PARA LA PROTECCIÓN DE LOS DERECHOS DE LAS COMUNIDADES NEGRAS O POBLACIÓN</w:t>
      </w:r>
    </w:p>
    <w:p w14:paraId="73E09562" w14:textId="77777777" w:rsidR="00435347" w:rsidRPr="006108B2" w:rsidRDefault="00435347" w:rsidP="004353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sz w:val="24"/>
          <w:szCs w:val="24"/>
          <w:lang w:val="es-ES_tradnl"/>
        </w:rPr>
      </w:pPr>
      <w:r w:rsidRPr="006108B2">
        <w:rPr>
          <w:rFonts w:ascii="Trebuchet MS" w:eastAsia="Trebuchet MS" w:hAnsi="Trebuchet MS" w:cs="Trebuchet MS"/>
          <w:b/>
          <w:sz w:val="24"/>
          <w:szCs w:val="24"/>
          <w:lang w:val="es-ES_tradnl"/>
        </w:rPr>
        <w:t>AFROCOLOMBIANA.</w:t>
      </w:r>
    </w:p>
    <w:p w14:paraId="09CFCA5D" w14:textId="77777777" w:rsidR="00435347" w:rsidRPr="006108B2" w:rsidRDefault="00435347" w:rsidP="004353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sz w:val="24"/>
          <w:szCs w:val="24"/>
          <w:lang w:val="es-ES_tradnl"/>
        </w:rPr>
      </w:pPr>
    </w:p>
    <w:p w14:paraId="03930BB5" w14:textId="77777777" w:rsidR="00435347" w:rsidRPr="006108B2" w:rsidRDefault="00435347" w:rsidP="004353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rebuchet MS" w:eastAsia="Trebuchet MS" w:hAnsi="Trebuchet MS" w:cs="Trebuchet MS"/>
          <w:b/>
          <w:sz w:val="24"/>
          <w:szCs w:val="24"/>
          <w:lang w:val="es-ES_tradnl"/>
        </w:rPr>
      </w:pPr>
      <w:r w:rsidRPr="006108B2">
        <w:rPr>
          <w:rFonts w:ascii="Trebuchet MS" w:eastAsia="Trebuchet MS" w:hAnsi="Trebuchet MS" w:cs="Trebuchet MS"/>
          <w:b/>
          <w:sz w:val="24"/>
          <w:szCs w:val="24"/>
          <w:lang w:val="es-ES_tradnl"/>
        </w:rPr>
        <w:t>PROPOSICIÓN N°</w:t>
      </w:r>
    </w:p>
    <w:p w14:paraId="3B34E1E4" w14:textId="3F4C9BB6" w:rsidR="00435347" w:rsidRPr="006108B2" w:rsidRDefault="00435347" w:rsidP="004353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rebuchet MS" w:eastAsia="Trebuchet MS" w:hAnsi="Trebuchet MS" w:cs="Trebuchet MS"/>
          <w:b/>
          <w:sz w:val="24"/>
          <w:szCs w:val="24"/>
          <w:lang w:val="es-ES_tradnl"/>
        </w:rPr>
      </w:pPr>
      <w:bookmarkStart w:id="0" w:name="_GoBack"/>
      <w:bookmarkEnd w:id="0"/>
      <w:r w:rsidRPr="006108B2">
        <w:rPr>
          <w:rFonts w:ascii="Trebuchet MS" w:eastAsia="Trebuchet MS" w:hAnsi="Trebuchet MS" w:cs="Trebuchet MS"/>
          <w:b/>
          <w:sz w:val="24"/>
          <w:szCs w:val="24"/>
          <w:lang w:val="es-ES_tradnl"/>
        </w:rPr>
        <w:t xml:space="preserve">(9 de </w:t>
      </w:r>
      <w:r w:rsidR="00380A7C" w:rsidRPr="006108B2">
        <w:rPr>
          <w:rFonts w:ascii="Trebuchet MS" w:eastAsia="Trebuchet MS" w:hAnsi="Trebuchet MS" w:cs="Trebuchet MS"/>
          <w:b/>
          <w:sz w:val="24"/>
          <w:szCs w:val="24"/>
          <w:lang w:val="es-ES_tradnl"/>
        </w:rPr>
        <w:t>noviembre</w:t>
      </w:r>
      <w:r w:rsidRPr="006108B2">
        <w:rPr>
          <w:rFonts w:ascii="Trebuchet MS" w:eastAsia="Trebuchet MS" w:hAnsi="Trebuchet MS" w:cs="Trebuchet MS"/>
          <w:b/>
          <w:sz w:val="24"/>
          <w:szCs w:val="24"/>
          <w:lang w:val="es-ES_tradnl"/>
        </w:rPr>
        <w:t xml:space="preserve"> de 2020)</w:t>
      </w:r>
    </w:p>
    <w:p w14:paraId="76CAB813" w14:textId="77777777" w:rsidR="00435347" w:rsidRPr="006108B2" w:rsidRDefault="00435347" w:rsidP="004353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rebuchet MS" w:eastAsia="Trebuchet MS" w:hAnsi="Trebuchet MS" w:cs="Trebuchet MS"/>
          <w:b/>
          <w:sz w:val="24"/>
          <w:szCs w:val="24"/>
          <w:lang w:val="es-ES_tradnl"/>
        </w:rPr>
      </w:pPr>
    </w:p>
    <w:p w14:paraId="7E61E947" w14:textId="2D27ACA4" w:rsidR="00435347" w:rsidRPr="006108B2" w:rsidRDefault="00435347" w:rsidP="00755107">
      <w:pPr>
        <w:pStyle w:val="Prrafodelista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contextualSpacing/>
        <w:jc w:val="both"/>
        <w:rPr>
          <w:rFonts w:ascii="Trebuchet MS" w:eastAsia="Trebuchet MS" w:hAnsi="Trebuchet MS" w:cs="Trebuchet MS"/>
          <w:sz w:val="24"/>
          <w:szCs w:val="24"/>
          <w:lang w:val="es-ES_tradnl"/>
        </w:rPr>
      </w:pPr>
      <w:r w:rsidRPr="006108B2">
        <w:rPr>
          <w:rFonts w:ascii="Trebuchet MS" w:eastAsia="Trebuchet MS" w:hAnsi="Trebuchet MS" w:cs="Trebuchet MS"/>
          <w:sz w:val="24"/>
          <w:szCs w:val="24"/>
          <w:lang w:val="es-ES_tradnl"/>
        </w:rPr>
        <w:t xml:space="preserve">Citar a debate de control político en la Comisión Legal para la Protección de los Derechos de las Comunidades Negras o Población </w:t>
      </w:r>
      <w:r w:rsidRPr="006108B2">
        <w:rPr>
          <w:rFonts w:ascii="Trebuchet MS" w:eastAsia="Trebuchet MS" w:hAnsi="Trebuchet MS" w:cs="Trebuchet MS"/>
          <w:sz w:val="24"/>
          <w:szCs w:val="24"/>
          <w:lang w:val="es-ES_tradnl"/>
        </w:rPr>
        <w:t>Afrocolombiana del</w:t>
      </w:r>
      <w:r w:rsidRPr="006108B2">
        <w:rPr>
          <w:rFonts w:ascii="Trebuchet MS" w:eastAsia="Trebuchet MS" w:hAnsi="Trebuchet MS" w:cs="Trebuchet MS"/>
          <w:sz w:val="24"/>
          <w:szCs w:val="24"/>
          <w:lang w:val="es-ES_tradnl"/>
        </w:rPr>
        <w:t xml:space="preserve"> Honorable Congreso de la República a la señora </w:t>
      </w:r>
      <w:proofErr w:type="gramStart"/>
      <w:r w:rsidR="006108B2">
        <w:rPr>
          <w:rFonts w:ascii="Trebuchet MS" w:eastAsia="Trebuchet MS" w:hAnsi="Trebuchet MS" w:cs="Trebuchet MS"/>
          <w:sz w:val="24"/>
          <w:szCs w:val="24"/>
          <w:lang w:val="es-ES_tradnl"/>
        </w:rPr>
        <w:t>M</w:t>
      </w:r>
      <w:r w:rsidR="006108B2" w:rsidRPr="006108B2">
        <w:rPr>
          <w:rFonts w:ascii="Trebuchet MS" w:eastAsia="Trebuchet MS" w:hAnsi="Trebuchet MS" w:cs="Trebuchet MS"/>
          <w:sz w:val="24"/>
          <w:szCs w:val="24"/>
          <w:lang w:val="es-ES_tradnl"/>
        </w:rPr>
        <w:t>inistra</w:t>
      </w:r>
      <w:proofErr w:type="gramEnd"/>
      <w:r w:rsidRPr="006108B2">
        <w:rPr>
          <w:rFonts w:ascii="Trebuchet MS" w:eastAsia="Trebuchet MS" w:hAnsi="Trebuchet MS" w:cs="Trebuchet MS"/>
          <w:sz w:val="24"/>
          <w:szCs w:val="24"/>
          <w:lang w:val="es-ES_tradnl"/>
        </w:rPr>
        <w:t xml:space="preserve"> del Interior, </w:t>
      </w:r>
      <w:r w:rsidRPr="006108B2">
        <w:rPr>
          <w:rFonts w:ascii="Trebuchet MS" w:eastAsia="Trebuchet MS" w:hAnsi="Trebuchet MS" w:cs="Trebuchet MS"/>
          <w:sz w:val="24"/>
          <w:szCs w:val="24"/>
          <w:lang w:val="es-ES_tradnl"/>
        </w:rPr>
        <w:t>Alicia Arango Olmos</w:t>
      </w:r>
      <w:r w:rsidR="006108B2" w:rsidRPr="006108B2">
        <w:rPr>
          <w:rFonts w:ascii="Trebuchet MS" w:eastAsia="Trebuchet MS" w:hAnsi="Trebuchet MS" w:cs="Trebuchet MS"/>
          <w:sz w:val="24"/>
          <w:szCs w:val="24"/>
          <w:lang w:val="es-ES_tradnl"/>
        </w:rPr>
        <w:t xml:space="preserve"> y al</w:t>
      </w:r>
      <w:r w:rsidRPr="006108B2">
        <w:rPr>
          <w:rFonts w:ascii="Trebuchet MS" w:eastAsia="Trebuchet MS" w:hAnsi="Trebuchet MS" w:cs="Trebuchet MS"/>
          <w:sz w:val="24"/>
          <w:szCs w:val="24"/>
          <w:lang w:val="es-ES_tradnl"/>
        </w:rPr>
        <w:t xml:space="preserve"> Señor Ministro de </w:t>
      </w:r>
      <w:r w:rsidRPr="006108B2">
        <w:rPr>
          <w:rFonts w:ascii="Trebuchet MS" w:eastAsia="Trebuchet MS" w:hAnsi="Trebuchet MS" w:cs="Trebuchet MS"/>
          <w:sz w:val="24"/>
          <w:szCs w:val="24"/>
          <w:lang w:val="es-ES_tradnl"/>
        </w:rPr>
        <w:t xml:space="preserve">Ambiente y Desarrollo </w:t>
      </w:r>
      <w:r w:rsidR="006108B2" w:rsidRPr="006108B2">
        <w:rPr>
          <w:rFonts w:ascii="Trebuchet MS" w:eastAsia="Trebuchet MS" w:hAnsi="Trebuchet MS" w:cs="Trebuchet MS"/>
          <w:sz w:val="24"/>
          <w:szCs w:val="24"/>
          <w:lang w:val="es-ES_tradnl"/>
        </w:rPr>
        <w:t>Sostenibles,</w:t>
      </w:r>
      <w:r w:rsidRPr="006108B2">
        <w:rPr>
          <w:rFonts w:ascii="Trebuchet MS" w:eastAsia="Trebuchet MS" w:hAnsi="Trebuchet MS" w:cs="Trebuchet MS"/>
          <w:sz w:val="24"/>
          <w:szCs w:val="24"/>
          <w:lang w:val="es-ES_tradnl"/>
        </w:rPr>
        <w:t xml:space="preserve"> </w:t>
      </w:r>
      <w:r w:rsidRPr="006108B2">
        <w:rPr>
          <w:rFonts w:ascii="Trebuchet MS" w:eastAsia="Trebuchet MS" w:hAnsi="Trebuchet MS" w:cs="Trebuchet MS"/>
          <w:sz w:val="24"/>
          <w:szCs w:val="24"/>
          <w:lang w:val="es-ES_tradnl"/>
        </w:rPr>
        <w:t xml:space="preserve">Carlos Eduardo Correa </w:t>
      </w:r>
      <w:proofErr w:type="spellStart"/>
      <w:r w:rsidRPr="006108B2">
        <w:rPr>
          <w:rFonts w:ascii="Trebuchet MS" w:eastAsia="Trebuchet MS" w:hAnsi="Trebuchet MS" w:cs="Trebuchet MS"/>
          <w:sz w:val="24"/>
          <w:szCs w:val="24"/>
          <w:lang w:val="es-ES_tradnl"/>
        </w:rPr>
        <w:t>Escaf</w:t>
      </w:r>
      <w:proofErr w:type="spellEnd"/>
      <w:r w:rsidRPr="006108B2">
        <w:rPr>
          <w:rFonts w:ascii="Trebuchet MS" w:eastAsia="Trebuchet MS" w:hAnsi="Trebuchet MS" w:cs="Trebuchet MS"/>
          <w:sz w:val="24"/>
          <w:szCs w:val="24"/>
          <w:lang w:val="es-ES_tradnl"/>
        </w:rPr>
        <w:t>, para que en sesión de la comisión informen sobre los avances para la reglamentación de los capítulos de la ley 70 de 1993</w:t>
      </w:r>
      <w:r w:rsidRPr="006108B2">
        <w:rPr>
          <w:rFonts w:ascii="Trebuchet MS" w:eastAsia="Trebuchet MS" w:hAnsi="Trebuchet MS" w:cs="Trebuchet MS"/>
          <w:sz w:val="24"/>
          <w:szCs w:val="24"/>
          <w:lang w:val="es-ES_tradnl"/>
        </w:rPr>
        <w:t>.</w:t>
      </w:r>
    </w:p>
    <w:p w14:paraId="0D3F41BB" w14:textId="404D7FE2" w:rsidR="00435347" w:rsidRPr="006108B2" w:rsidRDefault="00435347" w:rsidP="00435347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Trebuchet MS" w:eastAsia="Trebuchet MS" w:hAnsi="Trebuchet MS" w:cs="Trebuchet MS"/>
          <w:sz w:val="24"/>
          <w:szCs w:val="24"/>
          <w:lang w:val="es-ES_tradnl"/>
        </w:rPr>
      </w:pPr>
      <w:r w:rsidRPr="006108B2">
        <w:rPr>
          <w:rFonts w:ascii="Trebuchet MS" w:eastAsia="Trebuchet MS" w:hAnsi="Trebuchet MS" w:cs="Trebuchet MS"/>
          <w:sz w:val="24"/>
          <w:szCs w:val="24"/>
          <w:lang w:val="es-ES_tradnl"/>
        </w:rPr>
        <w:t>Invitar al señor Procurador General de la Nación, Fernando Carrillo Flórez</w:t>
      </w:r>
      <w:r w:rsidRPr="006108B2">
        <w:rPr>
          <w:rFonts w:ascii="Trebuchet MS" w:eastAsia="Trebuchet MS" w:hAnsi="Trebuchet MS" w:cs="Trebuchet MS"/>
          <w:sz w:val="24"/>
          <w:szCs w:val="24"/>
          <w:lang w:val="es-ES_tradnl"/>
        </w:rPr>
        <w:t xml:space="preserve"> y </w:t>
      </w:r>
      <w:r w:rsidRPr="006108B2">
        <w:rPr>
          <w:rFonts w:ascii="Trebuchet MS" w:eastAsia="Trebuchet MS" w:hAnsi="Trebuchet MS" w:cs="Trebuchet MS"/>
          <w:sz w:val="24"/>
          <w:szCs w:val="24"/>
          <w:lang w:val="es-ES_tradnl"/>
        </w:rPr>
        <w:t xml:space="preserve">al Señor Defensor del Pueblo, </w:t>
      </w:r>
      <w:r w:rsidRPr="006108B2">
        <w:rPr>
          <w:rFonts w:ascii="Trebuchet MS" w:eastAsia="Trebuchet MS" w:hAnsi="Trebuchet MS" w:cs="Trebuchet MS"/>
          <w:bCs/>
          <w:sz w:val="24"/>
          <w:szCs w:val="24"/>
          <w:lang w:val="es-ES_tradnl"/>
        </w:rPr>
        <w:t xml:space="preserve">Carlos Ernesto Camargo </w:t>
      </w:r>
      <w:proofErr w:type="spellStart"/>
      <w:r w:rsidRPr="006108B2">
        <w:rPr>
          <w:rFonts w:ascii="Trebuchet MS" w:eastAsia="Trebuchet MS" w:hAnsi="Trebuchet MS" w:cs="Trebuchet MS"/>
          <w:bCs/>
          <w:sz w:val="24"/>
          <w:szCs w:val="24"/>
          <w:lang w:val="es-ES_tradnl"/>
        </w:rPr>
        <w:t>Assis</w:t>
      </w:r>
      <w:proofErr w:type="spellEnd"/>
      <w:r w:rsidRPr="006108B2">
        <w:rPr>
          <w:rFonts w:ascii="Trebuchet MS" w:eastAsia="Trebuchet MS" w:hAnsi="Trebuchet MS" w:cs="Trebuchet MS"/>
          <w:bCs/>
          <w:sz w:val="24"/>
          <w:szCs w:val="24"/>
          <w:lang w:val="es-ES_tradnl"/>
        </w:rPr>
        <w:t>.</w:t>
      </w:r>
    </w:p>
    <w:p w14:paraId="280DFD37" w14:textId="01FF224F" w:rsidR="00BF3431" w:rsidRPr="006108B2" w:rsidRDefault="00435347" w:rsidP="001D01EB">
      <w:pPr>
        <w:rPr>
          <w:rFonts w:ascii="Trebuchet MS" w:eastAsia="Times New Roman" w:hAnsi="Trebuchet MS" w:cs="Times New Roman"/>
          <w:sz w:val="24"/>
          <w:szCs w:val="24"/>
          <w:lang w:val="es-ES_tradnl" w:eastAsia="es-ES_tradnl"/>
        </w:rPr>
      </w:pPr>
      <w:r w:rsidRPr="006108B2">
        <w:rPr>
          <w:rFonts w:ascii="Trebuchet MS" w:hAnsi="Trebuchet MS"/>
          <w:lang w:val="es-ES_tradnl" w:eastAsia="es-CO"/>
        </w:rPr>
        <w:drawing>
          <wp:anchor distT="0" distB="0" distL="114300" distR="114300" simplePos="0" relativeHeight="251663360" behindDoc="1" locked="0" layoutInCell="1" allowOverlap="1" wp14:anchorId="2007F29B" wp14:editId="00BE1DD8">
            <wp:simplePos x="0" y="0"/>
            <wp:positionH relativeFrom="margin">
              <wp:posOffset>587375</wp:posOffset>
            </wp:positionH>
            <wp:positionV relativeFrom="page">
              <wp:posOffset>5433695</wp:posOffset>
            </wp:positionV>
            <wp:extent cx="870585" cy="2307590"/>
            <wp:effectExtent l="0" t="0" r="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0585" cy="230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7E180" w14:textId="2B7FFE9D" w:rsidR="00B769DE" w:rsidRPr="006108B2" w:rsidRDefault="00B769DE" w:rsidP="00BF3431">
      <w:pPr>
        <w:spacing w:line="276" w:lineRule="auto"/>
        <w:contextualSpacing/>
        <w:jc w:val="both"/>
        <w:rPr>
          <w:rFonts w:ascii="Trebuchet MS" w:hAnsi="Trebuchet MS" w:cs="Times New Roman"/>
          <w:bCs/>
          <w:sz w:val="24"/>
          <w:szCs w:val="24"/>
          <w:lang w:val="es-ES_tradnl"/>
        </w:rPr>
      </w:pPr>
    </w:p>
    <w:p w14:paraId="1852C006" w14:textId="2BF8C736" w:rsidR="00E154B1" w:rsidRPr="006108B2" w:rsidRDefault="00E154B1" w:rsidP="00E154B1">
      <w:pPr>
        <w:spacing w:line="360" w:lineRule="auto"/>
        <w:jc w:val="both"/>
        <w:rPr>
          <w:rFonts w:ascii="Trebuchet MS" w:hAnsi="Trebuchet MS" w:cs="Times New Roman"/>
          <w:sz w:val="24"/>
          <w:szCs w:val="24"/>
          <w:lang w:val="es-ES_tradnl"/>
        </w:rPr>
      </w:pPr>
      <w:r w:rsidRPr="006108B2">
        <w:rPr>
          <w:rFonts w:ascii="Trebuchet MS" w:hAnsi="Trebuchet MS" w:cs="Times New Roman"/>
          <w:sz w:val="24"/>
          <w:szCs w:val="24"/>
          <w:lang w:val="es-ES_tradnl"/>
        </w:rPr>
        <w:t>Atentamente:</w:t>
      </w:r>
    </w:p>
    <w:p w14:paraId="399D5576" w14:textId="2BB1918C" w:rsidR="00E154B1" w:rsidRPr="006108B2" w:rsidRDefault="00E154B1" w:rsidP="00E154B1">
      <w:pPr>
        <w:spacing w:line="240" w:lineRule="auto"/>
        <w:contextualSpacing/>
        <w:jc w:val="both"/>
        <w:rPr>
          <w:rFonts w:ascii="Trebuchet MS" w:hAnsi="Trebuchet MS" w:cs="Times New Roman"/>
          <w:sz w:val="24"/>
          <w:szCs w:val="24"/>
          <w:lang w:val="es-ES_tradnl"/>
        </w:rPr>
      </w:pPr>
      <w:r w:rsidRPr="006108B2">
        <w:rPr>
          <w:rFonts w:ascii="Trebuchet MS" w:hAnsi="Trebuchet MS" w:cs="Times New Roman"/>
          <w:b/>
          <w:bCs/>
          <w:sz w:val="24"/>
          <w:szCs w:val="24"/>
          <w:lang w:val="es-ES_tradnl"/>
        </w:rPr>
        <w:t xml:space="preserve">Israel Zúñiga </w:t>
      </w:r>
      <w:proofErr w:type="spellStart"/>
      <w:r w:rsidRPr="006108B2">
        <w:rPr>
          <w:rFonts w:ascii="Trebuchet MS" w:hAnsi="Trebuchet MS" w:cs="Times New Roman"/>
          <w:b/>
          <w:bCs/>
          <w:sz w:val="24"/>
          <w:szCs w:val="24"/>
          <w:lang w:val="es-ES_tradnl"/>
        </w:rPr>
        <w:t>Irriarte</w:t>
      </w:r>
      <w:proofErr w:type="spellEnd"/>
    </w:p>
    <w:p w14:paraId="63E45AF2" w14:textId="7D7B24A7" w:rsidR="00E154B1" w:rsidRPr="006108B2" w:rsidRDefault="00E154B1" w:rsidP="00E154B1">
      <w:pPr>
        <w:spacing w:line="240" w:lineRule="auto"/>
        <w:contextualSpacing/>
        <w:jc w:val="both"/>
        <w:rPr>
          <w:rFonts w:ascii="Trebuchet MS" w:hAnsi="Trebuchet MS" w:cs="Times New Roman"/>
          <w:sz w:val="24"/>
          <w:szCs w:val="24"/>
          <w:lang w:val="es-ES_tradnl"/>
        </w:rPr>
      </w:pPr>
      <w:proofErr w:type="spellStart"/>
      <w:r w:rsidRPr="006108B2">
        <w:rPr>
          <w:rFonts w:ascii="Trebuchet MS" w:hAnsi="Trebuchet MS" w:cs="Times New Roman"/>
          <w:sz w:val="24"/>
          <w:szCs w:val="24"/>
          <w:lang w:val="es-ES_tradnl"/>
        </w:rPr>
        <w:t>Hr</w:t>
      </w:r>
      <w:proofErr w:type="spellEnd"/>
      <w:r w:rsidRPr="006108B2">
        <w:rPr>
          <w:rFonts w:ascii="Trebuchet MS" w:hAnsi="Trebuchet MS" w:cs="Times New Roman"/>
          <w:sz w:val="24"/>
          <w:szCs w:val="24"/>
          <w:lang w:val="es-ES_tradnl"/>
        </w:rPr>
        <w:t>. Senador de la Republica de Colombia</w:t>
      </w:r>
    </w:p>
    <w:p w14:paraId="03B0B2DB" w14:textId="3A9BE04F" w:rsidR="00FB29C2" w:rsidRPr="006108B2" w:rsidRDefault="00E154B1" w:rsidP="00424CB0">
      <w:pPr>
        <w:spacing w:line="240" w:lineRule="auto"/>
        <w:contextualSpacing/>
        <w:jc w:val="both"/>
        <w:rPr>
          <w:rFonts w:ascii="Trebuchet MS" w:hAnsi="Trebuchet MS" w:cs="Times New Roman"/>
          <w:sz w:val="24"/>
          <w:szCs w:val="24"/>
          <w:lang w:val="es-ES_tradnl"/>
        </w:rPr>
      </w:pPr>
      <w:r w:rsidRPr="006108B2">
        <w:rPr>
          <w:rFonts w:ascii="Trebuchet MS" w:hAnsi="Trebuchet MS" w:cs="Times New Roman"/>
          <w:sz w:val="24"/>
          <w:szCs w:val="24"/>
          <w:lang w:val="es-ES_tradnl"/>
        </w:rPr>
        <w:t>Partido Fuerza Alternativa Revolucionaria Del Común</w:t>
      </w:r>
    </w:p>
    <w:p w14:paraId="2CCA20E0" w14:textId="638651C9" w:rsidR="00FB29C2" w:rsidRPr="006108B2" w:rsidRDefault="00FB29C2" w:rsidP="004C487D">
      <w:pPr>
        <w:spacing w:after="0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15BF662" w14:textId="3949664C" w:rsidR="00E750DB" w:rsidRPr="006108B2" w:rsidRDefault="00E750DB" w:rsidP="004C487D">
      <w:pPr>
        <w:spacing w:after="0"/>
        <w:rPr>
          <w:rFonts w:ascii="Times New Roman" w:hAnsi="Times New Roman" w:cs="Times New Roman"/>
          <w:sz w:val="24"/>
          <w:szCs w:val="24"/>
          <w:lang w:val="es-ES_tradnl"/>
        </w:rPr>
      </w:pPr>
    </w:p>
    <w:sectPr w:rsidR="00E750DB" w:rsidRPr="006108B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8AC83" w14:textId="77777777" w:rsidR="005A724E" w:rsidRDefault="005A724E" w:rsidP="00632EF4">
      <w:pPr>
        <w:spacing w:after="0" w:line="240" w:lineRule="auto"/>
      </w:pPr>
      <w:r>
        <w:separator/>
      </w:r>
    </w:p>
  </w:endnote>
  <w:endnote w:type="continuationSeparator" w:id="0">
    <w:p w14:paraId="5FA7192F" w14:textId="77777777" w:rsidR="005A724E" w:rsidRDefault="005A724E" w:rsidP="00632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91617" w14:textId="77777777" w:rsidR="00E22465" w:rsidRPr="00FF14C2" w:rsidRDefault="004C487D" w:rsidP="00FF14C2">
    <w:pPr>
      <w:pStyle w:val="Piedepgina"/>
    </w:pPr>
    <w:r>
      <w:rPr>
        <w:noProof/>
        <w:lang w:val="es-CO" w:eastAsia="es-CO"/>
      </w:rPr>
      <w:drawing>
        <wp:inline distT="0" distB="0" distL="0" distR="0" wp14:anchorId="41ABF64E" wp14:editId="7D14F4C2">
          <wp:extent cx="5943600" cy="949960"/>
          <wp:effectExtent l="0" t="0" r="0" b="254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949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1A359" w14:textId="77777777" w:rsidR="005A724E" w:rsidRDefault="005A724E" w:rsidP="00632EF4">
      <w:pPr>
        <w:spacing w:after="0" w:line="240" w:lineRule="auto"/>
      </w:pPr>
      <w:r>
        <w:separator/>
      </w:r>
    </w:p>
  </w:footnote>
  <w:footnote w:type="continuationSeparator" w:id="0">
    <w:p w14:paraId="4AFB2383" w14:textId="77777777" w:rsidR="005A724E" w:rsidRDefault="005A724E" w:rsidP="00632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162B1" w14:textId="77777777" w:rsidR="00632EF4" w:rsidRDefault="00632EF4" w:rsidP="00632EF4">
    <w:pPr>
      <w:tabs>
        <w:tab w:val="left" w:pos="4324"/>
      </w:tabs>
      <w:ind w:left="116"/>
    </w:pPr>
    <w:r>
      <w:rPr>
        <w:rFonts w:ascii="Times New Roman"/>
        <w:i/>
        <w:noProof/>
        <w:sz w:val="26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0EB94" wp14:editId="54FA6E19">
              <wp:simplePos x="0" y="0"/>
              <wp:positionH relativeFrom="page">
                <wp:posOffset>6942854</wp:posOffset>
              </wp:positionH>
              <wp:positionV relativeFrom="page">
                <wp:posOffset>552893</wp:posOffset>
              </wp:positionV>
              <wp:extent cx="713740" cy="5492750"/>
              <wp:effectExtent l="0" t="0" r="0" b="0"/>
              <wp:wrapNone/>
              <wp:docPr id="13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3740" cy="5492750"/>
                      </a:xfrm>
                      <a:custGeom>
                        <a:avLst/>
                        <a:gdLst>
                          <a:gd name="T0" fmla="+- 0 11397 10622"/>
                          <a:gd name="T1" fmla="*/ T0 w 1124"/>
                          <a:gd name="T2" fmla="*/ 311 h 8650"/>
                          <a:gd name="T3" fmla="+- 0 10852 10622"/>
                          <a:gd name="T4" fmla="*/ T3 w 1124"/>
                          <a:gd name="T5" fmla="*/ 25 h 8650"/>
                          <a:gd name="T6" fmla="+- 0 10675 10622"/>
                          <a:gd name="T7" fmla="*/ T6 w 1124"/>
                          <a:gd name="T8" fmla="*/ 228 h 8650"/>
                          <a:gd name="T9" fmla="+- 0 11091 10622"/>
                          <a:gd name="T10" fmla="*/ T9 w 1124"/>
                          <a:gd name="T11" fmla="*/ 506 h 8650"/>
                          <a:gd name="T12" fmla="+- 0 11595 10622"/>
                          <a:gd name="T13" fmla="*/ T12 w 1124"/>
                          <a:gd name="T14" fmla="*/ 800 h 8650"/>
                          <a:gd name="T15" fmla="+- 0 11658 10622"/>
                          <a:gd name="T16" fmla="*/ T15 w 1124"/>
                          <a:gd name="T17" fmla="*/ 3295 h 8650"/>
                          <a:gd name="T18" fmla="+- 0 11089 10622"/>
                          <a:gd name="T19" fmla="*/ T18 w 1124"/>
                          <a:gd name="T20" fmla="*/ 2930 h 8650"/>
                          <a:gd name="T21" fmla="+- 0 10731 10622"/>
                          <a:gd name="T22" fmla="*/ T21 w 1124"/>
                          <a:gd name="T23" fmla="*/ 2758 h 8650"/>
                          <a:gd name="T24" fmla="+- 0 10818 10622"/>
                          <a:gd name="T25" fmla="*/ T24 w 1124"/>
                          <a:gd name="T26" fmla="*/ 3159 h 8650"/>
                          <a:gd name="T27" fmla="+- 0 10710 10622"/>
                          <a:gd name="T28" fmla="*/ T27 w 1124"/>
                          <a:gd name="T29" fmla="*/ 3692 h 8650"/>
                          <a:gd name="T30" fmla="+- 0 10711 10622"/>
                          <a:gd name="T31" fmla="*/ T30 w 1124"/>
                          <a:gd name="T32" fmla="*/ 4088 h 8650"/>
                          <a:gd name="T33" fmla="+- 0 11039 10622"/>
                          <a:gd name="T34" fmla="*/ T33 w 1124"/>
                          <a:gd name="T35" fmla="*/ 3917 h 8650"/>
                          <a:gd name="T36" fmla="+- 0 11515 10622"/>
                          <a:gd name="T37" fmla="*/ T36 w 1124"/>
                          <a:gd name="T38" fmla="*/ 3526 h 8650"/>
                          <a:gd name="T39" fmla="+- 0 11723 10622"/>
                          <a:gd name="T40" fmla="*/ T39 w 1124"/>
                          <a:gd name="T41" fmla="*/ 1188 h 8650"/>
                          <a:gd name="T42" fmla="+- 0 10640 10622"/>
                          <a:gd name="T43" fmla="*/ T42 w 1124"/>
                          <a:gd name="T44" fmla="*/ 853 h 8650"/>
                          <a:gd name="T45" fmla="+- 0 10940 10622"/>
                          <a:gd name="T46" fmla="*/ T45 w 1124"/>
                          <a:gd name="T47" fmla="*/ 1298 h 8650"/>
                          <a:gd name="T48" fmla="+- 0 10646 10622"/>
                          <a:gd name="T49" fmla="*/ T48 w 1124"/>
                          <a:gd name="T50" fmla="*/ 1842 h 8650"/>
                          <a:gd name="T51" fmla="+- 0 11698 10622"/>
                          <a:gd name="T52" fmla="*/ T51 w 1124"/>
                          <a:gd name="T53" fmla="*/ 1202 h 8650"/>
                          <a:gd name="T54" fmla="+- 0 11202 10622"/>
                          <a:gd name="T55" fmla="*/ T54 w 1124"/>
                          <a:gd name="T56" fmla="*/ 2419 h 8650"/>
                          <a:gd name="T57" fmla="+- 0 11718 10622"/>
                          <a:gd name="T58" fmla="*/ T57 w 1124"/>
                          <a:gd name="T59" fmla="*/ 1978 h 8650"/>
                          <a:gd name="T60" fmla="+- 0 11449 10622"/>
                          <a:gd name="T61" fmla="*/ T60 w 1124"/>
                          <a:gd name="T62" fmla="*/ 1837 h 8650"/>
                          <a:gd name="T63" fmla="+- 0 11151 10622"/>
                          <a:gd name="T64" fmla="*/ T63 w 1124"/>
                          <a:gd name="T65" fmla="*/ 2692 h 8650"/>
                          <a:gd name="T66" fmla="+- 0 11722 10622"/>
                          <a:gd name="T67" fmla="*/ T66 w 1124"/>
                          <a:gd name="T68" fmla="*/ 3918 h 8650"/>
                          <a:gd name="T69" fmla="+- 0 11477 10622"/>
                          <a:gd name="T70" fmla="*/ T69 w 1124"/>
                          <a:gd name="T71" fmla="*/ 3975 h 8650"/>
                          <a:gd name="T72" fmla="+- 0 10962 10622"/>
                          <a:gd name="T73" fmla="*/ T72 w 1124"/>
                          <a:gd name="T74" fmla="*/ 4341 h 8650"/>
                          <a:gd name="T75" fmla="+- 0 10642 10622"/>
                          <a:gd name="T76" fmla="*/ T75 w 1124"/>
                          <a:gd name="T77" fmla="*/ 4601 h 8650"/>
                          <a:gd name="T78" fmla="+- 0 10870 10622"/>
                          <a:gd name="T79" fmla="*/ T78 w 1124"/>
                          <a:gd name="T80" fmla="*/ 4834 h 8650"/>
                          <a:gd name="T81" fmla="+- 0 11367 10622"/>
                          <a:gd name="T82" fmla="*/ T81 w 1124"/>
                          <a:gd name="T83" fmla="*/ 5165 h 8650"/>
                          <a:gd name="T84" fmla="+- 0 11676 10622"/>
                          <a:gd name="T85" fmla="*/ T84 w 1124"/>
                          <a:gd name="T86" fmla="*/ 5290 h 8650"/>
                          <a:gd name="T87" fmla="+- 0 11349 10622"/>
                          <a:gd name="T88" fmla="*/ T87 w 1124"/>
                          <a:gd name="T89" fmla="*/ 4811 h 8650"/>
                          <a:gd name="T90" fmla="+- 0 11676 10622"/>
                          <a:gd name="T91" fmla="*/ T90 w 1124"/>
                          <a:gd name="T92" fmla="*/ 4317 h 8650"/>
                          <a:gd name="T93" fmla="+- 0 11650 10622"/>
                          <a:gd name="T94" fmla="*/ T93 w 1124"/>
                          <a:gd name="T95" fmla="*/ 5674 h 8650"/>
                          <a:gd name="T96" fmla="+- 0 11183 10622"/>
                          <a:gd name="T97" fmla="*/ T96 w 1124"/>
                          <a:gd name="T98" fmla="*/ 5327 h 8650"/>
                          <a:gd name="T99" fmla="+- 0 10735 10622"/>
                          <a:gd name="T100" fmla="*/ T99 w 1124"/>
                          <a:gd name="T101" fmla="*/ 5064 h 8650"/>
                          <a:gd name="T102" fmla="+- 0 10644 10622"/>
                          <a:gd name="T103" fmla="*/ T102 w 1124"/>
                          <a:gd name="T104" fmla="*/ 5352 h 8650"/>
                          <a:gd name="T105" fmla="+- 0 11224 10622"/>
                          <a:gd name="T106" fmla="*/ T105 w 1124"/>
                          <a:gd name="T107" fmla="*/ 5774 h 8650"/>
                          <a:gd name="T108" fmla="+- 0 10741 10622"/>
                          <a:gd name="T109" fmla="*/ T108 w 1124"/>
                          <a:gd name="T110" fmla="*/ 6043 h 8650"/>
                          <a:gd name="T111" fmla="+- 0 10766 10622"/>
                          <a:gd name="T112" fmla="*/ T111 w 1124"/>
                          <a:gd name="T113" fmla="*/ 6372 h 8650"/>
                          <a:gd name="T114" fmla="+- 0 11218 10622"/>
                          <a:gd name="T115" fmla="*/ T114 w 1124"/>
                          <a:gd name="T116" fmla="*/ 6139 h 8650"/>
                          <a:gd name="T117" fmla="+- 0 11688 10622"/>
                          <a:gd name="T118" fmla="*/ T117 w 1124"/>
                          <a:gd name="T119" fmla="*/ 5821 h 8650"/>
                          <a:gd name="T120" fmla="+- 0 11680 10622"/>
                          <a:gd name="T121" fmla="*/ T120 w 1124"/>
                          <a:gd name="T122" fmla="*/ 7130 h 8650"/>
                          <a:gd name="T123" fmla="+- 0 11108 10622"/>
                          <a:gd name="T124" fmla="*/ T123 w 1124"/>
                          <a:gd name="T125" fmla="*/ 6903 h 8650"/>
                          <a:gd name="T126" fmla="+- 0 11529 10622"/>
                          <a:gd name="T127" fmla="*/ T126 w 1124"/>
                          <a:gd name="T128" fmla="*/ 6638 h 8650"/>
                          <a:gd name="T129" fmla="+- 0 11642 10622"/>
                          <a:gd name="T130" fmla="*/ T129 w 1124"/>
                          <a:gd name="T131" fmla="*/ 6270 h 8650"/>
                          <a:gd name="T132" fmla="+- 0 11414 10622"/>
                          <a:gd name="T133" fmla="*/ T132 w 1124"/>
                          <a:gd name="T134" fmla="*/ 6214 h 8650"/>
                          <a:gd name="T135" fmla="+- 0 10912 10622"/>
                          <a:gd name="T136" fmla="*/ T135 w 1124"/>
                          <a:gd name="T137" fmla="*/ 6575 h 8650"/>
                          <a:gd name="T138" fmla="+- 0 10622 10622"/>
                          <a:gd name="T139" fmla="*/ T138 w 1124"/>
                          <a:gd name="T140" fmla="*/ 6863 h 8650"/>
                          <a:gd name="T141" fmla="+- 0 10927 10622"/>
                          <a:gd name="T142" fmla="*/ T141 w 1124"/>
                          <a:gd name="T143" fmla="*/ 7123 h 8650"/>
                          <a:gd name="T144" fmla="+- 0 11459 10622"/>
                          <a:gd name="T145" fmla="*/ T144 w 1124"/>
                          <a:gd name="T146" fmla="*/ 7441 h 8650"/>
                          <a:gd name="T147" fmla="+- 0 11720 10622"/>
                          <a:gd name="T148" fmla="*/ T147 w 1124"/>
                          <a:gd name="T149" fmla="*/ 7408 h 8650"/>
                          <a:gd name="T150" fmla="+- 0 11657 10622"/>
                          <a:gd name="T151" fmla="*/ T150 w 1124"/>
                          <a:gd name="T152" fmla="*/ 7819 h 8650"/>
                          <a:gd name="T153" fmla="+- 0 11166 10622"/>
                          <a:gd name="T154" fmla="*/ T153 w 1124"/>
                          <a:gd name="T155" fmla="*/ 7486 h 8650"/>
                          <a:gd name="T156" fmla="+- 0 10737 10622"/>
                          <a:gd name="T157" fmla="*/ T156 w 1124"/>
                          <a:gd name="T158" fmla="*/ 7271 h 8650"/>
                          <a:gd name="T159" fmla="+- 0 10629 10622"/>
                          <a:gd name="T160" fmla="*/ T159 w 1124"/>
                          <a:gd name="T161" fmla="*/ 7598 h 8650"/>
                          <a:gd name="T162" fmla="+- 0 11097 10622"/>
                          <a:gd name="T163" fmla="*/ T162 w 1124"/>
                          <a:gd name="T164" fmla="*/ 7789 h 8650"/>
                          <a:gd name="T165" fmla="+- 0 11159 10622"/>
                          <a:gd name="T166" fmla="*/ T165 w 1124"/>
                          <a:gd name="T167" fmla="*/ 7979 h 8650"/>
                          <a:gd name="T168" fmla="+- 0 10712 10622"/>
                          <a:gd name="T169" fmla="*/ T168 w 1124"/>
                          <a:gd name="T170" fmla="*/ 8244 h 8650"/>
                          <a:gd name="T171" fmla="+- 0 10794 10622"/>
                          <a:gd name="T172" fmla="*/ T171 w 1124"/>
                          <a:gd name="T173" fmla="*/ 8650 h 8650"/>
                          <a:gd name="T174" fmla="+- 0 11196 10622"/>
                          <a:gd name="T175" fmla="*/ T174 w 1124"/>
                          <a:gd name="T176" fmla="*/ 8404 h 8650"/>
                          <a:gd name="T177" fmla="+- 0 11661 10622"/>
                          <a:gd name="T178" fmla="*/ T177 w 1124"/>
                          <a:gd name="T179" fmla="*/ 8029 h 8650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  <a:cxn ang="0">
                            <a:pos x="T13" y="T14"/>
                          </a:cxn>
                          <a:cxn ang="0">
                            <a:pos x="T16" y="T17"/>
                          </a:cxn>
                          <a:cxn ang="0">
                            <a:pos x="T19" y="T20"/>
                          </a:cxn>
                          <a:cxn ang="0">
                            <a:pos x="T22" y="T23"/>
                          </a:cxn>
                          <a:cxn ang="0">
                            <a:pos x="T25" y="T26"/>
                          </a:cxn>
                          <a:cxn ang="0">
                            <a:pos x="T28" y="T29"/>
                          </a:cxn>
                          <a:cxn ang="0">
                            <a:pos x="T31" y="T32"/>
                          </a:cxn>
                          <a:cxn ang="0">
                            <a:pos x="T34" y="T35"/>
                          </a:cxn>
                          <a:cxn ang="0">
                            <a:pos x="T37" y="T38"/>
                          </a:cxn>
                          <a:cxn ang="0">
                            <a:pos x="T40" y="T41"/>
                          </a:cxn>
                          <a:cxn ang="0">
                            <a:pos x="T43" y="T44"/>
                          </a:cxn>
                          <a:cxn ang="0">
                            <a:pos x="T46" y="T47"/>
                          </a:cxn>
                          <a:cxn ang="0">
                            <a:pos x="T49" y="T50"/>
                          </a:cxn>
                          <a:cxn ang="0">
                            <a:pos x="T52" y="T53"/>
                          </a:cxn>
                          <a:cxn ang="0">
                            <a:pos x="T55" y="T56"/>
                          </a:cxn>
                          <a:cxn ang="0">
                            <a:pos x="T58" y="T59"/>
                          </a:cxn>
                          <a:cxn ang="0">
                            <a:pos x="T61" y="T62"/>
                          </a:cxn>
                          <a:cxn ang="0">
                            <a:pos x="T64" y="T65"/>
                          </a:cxn>
                          <a:cxn ang="0">
                            <a:pos x="T67" y="T68"/>
                          </a:cxn>
                          <a:cxn ang="0">
                            <a:pos x="T70" y="T71"/>
                          </a:cxn>
                          <a:cxn ang="0">
                            <a:pos x="T73" y="T74"/>
                          </a:cxn>
                          <a:cxn ang="0">
                            <a:pos x="T76" y="T77"/>
                          </a:cxn>
                          <a:cxn ang="0">
                            <a:pos x="T79" y="T80"/>
                          </a:cxn>
                          <a:cxn ang="0">
                            <a:pos x="T82" y="T83"/>
                          </a:cxn>
                          <a:cxn ang="0">
                            <a:pos x="T85" y="T86"/>
                          </a:cxn>
                          <a:cxn ang="0">
                            <a:pos x="T88" y="T89"/>
                          </a:cxn>
                          <a:cxn ang="0">
                            <a:pos x="T91" y="T92"/>
                          </a:cxn>
                          <a:cxn ang="0">
                            <a:pos x="T94" y="T95"/>
                          </a:cxn>
                          <a:cxn ang="0">
                            <a:pos x="T97" y="T98"/>
                          </a:cxn>
                          <a:cxn ang="0">
                            <a:pos x="T100" y="T101"/>
                          </a:cxn>
                          <a:cxn ang="0">
                            <a:pos x="T103" y="T104"/>
                          </a:cxn>
                          <a:cxn ang="0">
                            <a:pos x="T106" y="T107"/>
                          </a:cxn>
                          <a:cxn ang="0">
                            <a:pos x="T109" y="T110"/>
                          </a:cxn>
                          <a:cxn ang="0">
                            <a:pos x="T112" y="T113"/>
                          </a:cxn>
                          <a:cxn ang="0">
                            <a:pos x="T115" y="T116"/>
                          </a:cxn>
                          <a:cxn ang="0">
                            <a:pos x="T118" y="T119"/>
                          </a:cxn>
                          <a:cxn ang="0">
                            <a:pos x="T121" y="T122"/>
                          </a:cxn>
                          <a:cxn ang="0">
                            <a:pos x="T124" y="T125"/>
                          </a:cxn>
                          <a:cxn ang="0">
                            <a:pos x="T127" y="T128"/>
                          </a:cxn>
                          <a:cxn ang="0">
                            <a:pos x="T130" y="T131"/>
                          </a:cxn>
                          <a:cxn ang="0">
                            <a:pos x="T133" y="T134"/>
                          </a:cxn>
                          <a:cxn ang="0">
                            <a:pos x="T136" y="T137"/>
                          </a:cxn>
                          <a:cxn ang="0">
                            <a:pos x="T139" y="T140"/>
                          </a:cxn>
                          <a:cxn ang="0">
                            <a:pos x="T142" y="T143"/>
                          </a:cxn>
                          <a:cxn ang="0">
                            <a:pos x="T145" y="T146"/>
                          </a:cxn>
                          <a:cxn ang="0">
                            <a:pos x="T148" y="T149"/>
                          </a:cxn>
                          <a:cxn ang="0">
                            <a:pos x="T151" y="T152"/>
                          </a:cxn>
                          <a:cxn ang="0">
                            <a:pos x="T154" y="T155"/>
                          </a:cxn>
                          <a:cxn ang="0">
                            <a:pos x="T157" y="T158"/>
                          </a:cxn>
                          <a:cxn ang="0">
                            <a:pos x="T160" y="T161"/>
                          </a:cxn>
                          <a:cxn ang="0">
                            <a:pos x="T163" y="T164"/>
                          </a:cxn>
                          <a:cxn ang="0">
                            <a:pos x="T166" y="T167"/>
                          </a:cxn>
                          <a:cxn ang="0">
                            <a:pos x="T169" y="T170"/>
                          </a:cxn>
                          <a:cxn ang="0">
                            <a:pos x="T172" y="T173"/>
                          </a:cxn>
                          <a:cxn ang="0">
                            <a:pos x="T175" y="T176"/>
                          </a:cxn>
                          <a:cxn ang="0">
                            <a:pos x="T178" y="T179"/>
                          </a:cxn>
                        </a:cxnLst>
                        <a:rect l="0" t="0" r="r" b="b"/>
                        <a:pathLst>
                          <a:path w="1124" h="8650">
                            <a:moveTo>
                              <a:pt x="1046" y="666"/>
                            </a:moveTo>
                            <a:lnTo>
                              <a:pt x="1043" y="581"/>
                            </a:lnTo>
                            <a:lnTo>
                              <a:pt x="1032" y="505"/>
                            </a:lnTo>
                            <a:lnTo>
                              <a:pt x="1013" y="456"/>
                            </a:lnTo>
                            <a:lnTo>
                              <a:pt x="927" y="392"/>
                            </a:lnTo>
                            <a:lnTo>
                              <a:pt x="775" y="311"/>
                            </a:lnTo>
                            <a:lnTo>
                              <a:pt x="632" y="242"/>
                            </a:lnTo>
                            <a:lnTo>
                              <a:pt x="568" y="212"/>
                            </a:lnTo>
                            <a:lnTo>
                              <a:pt x="837" y="24"/>
                            </a:lnTo>
                            <a:lnTo>
                              <a:pt x="869" y="0"/>
                            </a:lnTo>
                            <a:lnTo>
                              <a:pt x="258" y="0"/>
                            </a:lnTo>
                            <a:lnTo>
                              <a:pt x="230" y="25"/>
                            </a:lnTo>
                            <a:lnTo>
                              <a:pt x="167" y="81"/>
                            </a:lnTo>
                            <a:lnTo>
                              <a:pt x="115" y="130"/>
                            </a:lnTo>
                            <a:lnTo>
                              <a:pt x="75" y="170"/>
                            </a:lnTo>
                            <a:lnTo>
                              <a:pt x="50" y="198"/>
                            </a:lnTo>
                            <a:lnTo>
                              <a:pt x="41" y="212"/>
                            </a:lnTo>
                            <a:lnTo>
                              <a:pt x="53" y="228"/>
                            </a:lnTo>
                            <a:lnTo>
                              <a:pt x="87" y="256"/>
                            </a:lnTo>
                            <a:lnTo>
                              <a:pt x="140" y="293"/>
                            </a:lnTo>
                            <a:lnTo>
                              <a:pt x="208" y="340"/>
                            </a:lnTo>
                            <a:lnTo>
                              <a:pt x="288" y="392"/>
                            </a:lnTo>
                            <a:lnTo>
                              <a:pt x="376" y="448"/>
                            </a:lnTo>
                            <a:lnTo>
                              <a:pt x="469" y="506"/>
                            </a:lnTo>
                            <a:lnTo>
                              <a:pt x="656" y="621"/>
                            </a:lnTo>
                            <a:lnTo>
                              <a:pt x="744" y="673"/>
                            </a:lnTo>
                            <a:lnTo>
                              <a:pt x="823" y="719"/>
                            </a:lnTo>
                            <a:lnTo>
                              <a:pt x="889" y="757"/>
                            </a:lnTo>
                            <a:lnTo>
                              <a:pt x="941" y="785"/>
                            </a:lnTo>
                            <a:lnTo>
                              <a:pt x="973" y="800"/>
                            </a:lnTo>
                            <a:lnTo>
                              <a:pt x="1014" y="793"/>
                            </a:lnTo>
                            <a:lnTo>
                              <a:pt x="1037" y="742"/>
                            </a:lnTo>
                            <a:lnTo>
                              <a:pt x="1046" y="666"/>
                            </a:lnTo>
                            <a:moveTo>
                              <a:pt x="1082" y="3338"/>
                            </a:moveTo>
                            <a:lnTo>
                              <a:pt x="1070" y="3323"/>
                            </a:lnTo>
                            <a:lnTo>
                              <a:pt x="1036" y="3295"/>
                            </a:lnTo>
                            <a:lnTo>
                              <a:pt x="983" y="3257"/>
                            </a:lnTo>
                            <a:lnTo>
                              <a:pt x="915" y="3211"/>
                            </a:lnTo>
                            <a:lnTo>
                              <a:pt x="835" y="3159"/>
                            </a:lnTo>
                            <a:lnTo>
                              <a:pt x="747" y="3103"/>
                            </a:lnTo>
                            <a:lnTo>
                              <a:pt x="654" y="3045"/>
                            </a:lnTo>
                            <a:lnTo>
                              <a:pt x="467" y="2930"/>
                            </a:lnTo>
                            <a:lnTo>
                              <a:pt x="379" y="2878"/>
                            </a:lnTo>
                            <a:lnTo>
                              <a:pt x="300" y="2832"/>
                            </a:lnTo>
                            <a:lnTo>
                              <a:pt x="233" y="2794"/>
                            </a:lnTo>
                            <a:lnTo>
                              <a:pt x="182" y="2766"/>
                            </a:lnTo>
                            <a:lnTo>
                              <a:pt x="150" y="2751"/>
                            </a:lnTo>
                            <a:lnTo>
                              <a:pt x="109" y="2758"/>
                            </a:lnTo>
                            <a:lnTo>
                              <a:pt x="85" y="2808"/>
                            </a:lnTo>
                            <a:lnTo>
                              <a:pt x="76" y="2885"/>
                            </a:lnTo>
                            <a:lnTo>
                              <a:pt x="79" y="2970"/>
                            </a:lnTo>
                            <a:lnTo>
                              <a:pt x="91" y="3046"/>
                            </a:lnTo>
                            <a:lnTo>
                              <a:pt x="109" y="3095"/>
                            </a:lnTo>
                            <a:lnTo>
                              <a:pt x="196" y="3159"/>
                            </a:lnTo>
                            <a:lnTo>
                              <a:pt x="348" y="3240"/>
                            </a:lnTo>
                            <a:lnTo>
                              <a:pt x="491" y="3309"/>
                            </a:lnTo>
                            <a:lnTo>
                              <a:pt x="555" y="3338"/>
                            </a:lnTo>
                            <a:lnTo>
                              <a:pt x="285" y="3527"/>
                            </a:lnTo>
                            <a:lnTo>
                              <a:pt x="145" y="3632"/>
                            </a:lnTo>
                            <a:lnTo>
                              <a:pt x="88" y="3692"/>
                            </a:lnTo>
                            <a:lnTo>
                              <a:pt x="69" y="3744"/>
                            </a:lnTo>
                            <a:lnTo>
                              <a:pt x="55" y="3805"/>
                            </a:lnTo>
                            <a:lnTo>
                              <a:pt x="44" y="3883"/>
                            </a:lnTo>
                            <a:lnTo>
                              <a:pt x="41" y="3964"/>
                            </a:lnTo>
                            <a:lnTo>
                              <a:pt x="54" y="4037"/>
                            </a:lnTo>
                            <a:lnTo>
                              <a:pt x="89" y="4088"/>
                            </a:lnTo>
                            <a:lnTo>
                              <a:pt x="114" y="4093"/>
                            </a:lnTo>
                            <a:lnTo>
                              <a:pt x="154" y="4081"/>
                            </a:lnTo>
                            <a:lnTo>
                              <a:pt x="206" y="4056"/>
                            </a:lnTo>
                            <a:lnTo>
                              <a:pt x="269" y="4019"/>
                            </a:lnTo>
                            <a:lnTo>
                              <a:pt x="340" y="3972"/>
                            </a:lnTo>
                            <a:lnTo>
                              <a:pt x="417" y="3917"/>
                            </a:lnTo>
                            <a:lnTo>
                              <a:pt x="498" y="3855"/>
                            </a:lnTo>
                            <a:lnTo>
                              <a:pt x="581" y="3790"/>
                            </a:lnTo>
                            <a:lnTo>
                              <a:pt x="664" y="3722"/>
                            </a:lnTo>
                            <a:lnTo>
                              <a:pt x="745" y="3655"/>
                            </a:lnTo>
                            <a:lnTo>
                              <a:pt x="822" y="3589"/>
                            </a:lnTo>
                            <a:lnTo>
                              <a:pt x="893" y="3526"/>
                            </a:lnTo>
                            <a:lnTo>
                              <a:pt x="956" y="3470"/>
                            </a:lnTo>
                            <a:lnTo>
                              <a:pt x="1008" y="3420"/>
                            </a:lnTo>
                            <a:lnTo>
                              <a:pt x="1048" y="3381"/>
                            </a:lnTo>
                            <a:lnTo>
                              <a:pt x="1073" y="3353"/>
                            </a:lnTo>
                            <a:lnTo>
                              <a:pt x="1082" y="3338"/>
                            </a:lnTo>
                            <a:moveTo>
                              <a:pt x="1101" y="1188"/>
                            </a:moveTo>
                            <a:lnTo>
                              <a:pt x="967" y="1073"/>
                            </a:lnTo>
                            <a:lnTo>
                              <a:pt x="594" y="859"/>
                            </a:lnTo>
                            <a:lnTo>
                              <a:pt x="206" y="652"/>
                            </a:lnTo>
                            <a:lnTo>
                              <a:pt x="27" y="560"/>
                            </a:lnTo>
                            <a:lnTo>
                              <a:pt x="18" y="681"/>
                            </a:lnTo>
                            <a:lnTo>
                              <a:pt x="18" y="853"/>
                            </a:lnTo>
                            <a:lnTo>
                              <a:pt x="27" y="884"/>
                            </a:lnTo>
                            <a:lnTo>
                              <a:pt x="130" y="954"/>
                            </a:lnTo>
                            <a:lnTo>
                              <a:pt x="338" y="1049"/>
                            </a:lnTo>
                            <a:lnTo>
                              <a:pt x="543" y="1132"/>
                            </a:lnTo>
                            <a:lnTo>
                              <a:pt x="635" y="1168"/>
                            </a:lnTo>
                            <a:lnTo>
                              <a:pt x="318" y="1298"/>
                            </a:lnTo>
                            <a:lnTo>
                              <a:pt x="151" y="1373"/>
                            </a:lnTo>
                            <a:lnTo>
                              <a:pt x="79" y="1421"/>
                            </a:lnTo>
                            <a:lnTo>
                              <a:pt x="47" y="1472"/>
                            </a:lnTo>
                            <a:lnTo>
                              <a:pt x="27" y="1572"/>
                            </a:lnTo>
                            <a:lnTo>
                              <a:pt x="22" y="1715"/>
                            </a:lnTo>
                            <a:lnTo>
                              <a:pt x="24" y="1842"/>
                            </a:lnTo>
                            <a:lnTo>
                              <a:pt x="27" y="1897"/>
                            </a:lnTo>
                            <a:lnTo>
                              <a:pt x="51" y="1880"/>
                            </a:lnTo>
                            <a:lnTo>
                              <a:pt x="564" y="1535"/>
                            </a:lnTo>
                            <a:lnTo>
                              <a:pt x="910" y="1307"/>
                            </a:lnTo>
                            <a:lnTo>
                              <a:pt x="1035" y="1228"/>
                            </a:lnTo>
                            <a:lnTo>
                              <a:pt x="1076" y="1202"/>
                            </a:lnTo>
                            <a:lnTo>
                              <a:pt x="1101" y="1188"/>
                            </a:lnTo>
                            <a:moveTo>
                              <a:pt x="1105" y="2698"/>
                            </a:moveTo>
                            <a:lnTo>
                              <a:pt x="1096" y="2667"/>
                            </a:lnTo>
                            <a:lnTo>
                              <a:pt x="992" y="2597"/>
                            </a:lnTo>
                            <a:lnTo>
                              <a:pt x="784" y="2502"/>
                            </a:lnTo>
                            <a:lnTo>
                              <a:pt x="580" y="2419"/>
                            </a:lnTo>
                            <a:lnTo>
                              <a:pt x="488" y="2383"/>
                            </a:lnTo>
                            <a:lnTo>
                              <a:pt x="805" y="2253"/>
                            </a:lnTo>
                            <a:lnTo>
                              <a:pt x="972" y="2178"/>
                            </a:lnTo>
                            <a:lnTo>
                              <a:pt x="1044" y="2129"/>
                            </a:lnTo>
                            <a:lnTo>
                              <a:pt x="1076" y="2079"/>
                            </a:lnTo>
                            <a:lnTo>
                              <a:pt x="1096" y="1978"/>
                            </a:lnTo>
                            <a:lnTo>
                              <a:pt x="1101" y="1836"/>
                            </a:lnTo>
                            <a:lnTo>
                              <a:pt x="1099" y="1709"/>
                            </a:lnTo>
                            <a:lnTo>
                              <a:pt x="1096" y="1653"/>
                            </a:lnTo>
                            <a:lnTo>
                              <a:pt x="1071" y="1671"/>
                            </a:lnTo>
                            <a:lnTo>
                              <a:pt x="1030" y="1700"/>
                            </a:lnTo>
                            <a:lnTo>
                              <a:pt x="827" y="1837"/>
                            </a:lnTo>
                            <a:lnTo>
                              <a:pt x="213" y="2243"/>
                            </a:lnTo>
                            <a:lnTo>
                              <a:pt x="88" y="2323"/>
                            </a:lnTo>
                            <a:lnTo>
                              <a:pt x="46" y="2349"/>
                            </a:lnTo>
                            <a:lnTo>
                              <a:pt x="22" y="2363"/>
                            </a:lnTo>
                            <a:lnTo>
                              <a:pt x="156" y="2478"/>
                            </a:lnTo>
                            <a:lnTo>
                              <a:pt x="529" y="2692"/>
                            </a:lnTo>
                            <a:lnTo>
                              <a:pt x="917" y="2899"/>
                            </a:lnTo>
                            <a:lnTo>
                              <a:pt x="1096" y="2991"/>
                            </a:lnTo>
                            <a:lnTo>
                              <a:pt x="1105" y="2870"/>
                            </a:lnTo>
                            <a:lnTo>
                              <a:pt x="1105" y="2698"/>
                            </a:lnTo>
                            <a:moveTo>
                              <a:pt x="1105" y="4070"/>
                            </a:moveTo>
                            <a:lnTo>
                              <a:pt x="1100" y="3918"/>
                            </a:lnTo>
                            <a:lnTo>
                              <a:pt x="1095" y="3851"/>
                            </a:lnTo>
                            <a:lnTo>
                              <a:pt x="1075" y="3851"/>
                            </a:lnTo>
                            <a:lnTo>
                              <a:pt x="1039" y="3866"/>
                            </a:lnTo>
                            <a:lnTo>
                              <a:pt x="989" y="3892"/>
                            </a:lnTo>
                            <a:lnTo>
                              <a:pt x="927" y="3929"/>
                            </a:lnTo>
                            <a:lnTo>
                              <a:pt x="855" y="3975"/>
                            </a:lnTo>
                            <a:lnTo>
                              <a:pt x="775" y="4028"/>
                            </a:lnTo>
                            <a:lnTo>
                              <a:pt x="690" y="4086"/>
                            </a:lnTo>
                            <a:lnTo>
                              <a:pt x="602" y="4148"/>
                            </a:lnTo>
                            <a:lnTo>
                              <a:pt x="513" y="4213"/>
                            </a:lnTo>
                            <a:lnTo>
                              <a:pt x="425" y="4277"/>
                            </a:lnTo>
                            <a:lnTo>
                              <a:pt x="340" y="4341"/>
                            </a:lnTo>
                            <a:lnTo>
                              <a:pt x="260" y="4401"/>
                            </a:lnTo>
                            <a:lnTo>
                              <a:pt x="188" y="4457"/>
                            </a:lnTo>
                            <a:lnTo>
                              <a:pt x="126" y="4507"/>
                            </a:lnTo>
                            <a:lnTo>
                              <a:pt x="76" y="4548"/>
                            </a:lnTo>
                            <a:lnTo>
                              <a:pt x="40" y="4580"/>
                            </a:lnTo>
                            <a:lnTo>
                              <a:pt x="20" y="4601"/>
                            </a:lnTo>
                            <a:lnTo>
                              <a:pt x="20" y="4620"/>
                            </a:lnTo>
                            <a:lnTo>
                              <a:pt x="38" y="4649"/>
                            </a:lnTo>
                            <a:lnTo>
                              <a:pt x="72" y="4686"/>
                            </a:lnTo>
                            <a:lnTo>
                              <a:pt x="119" y="4730"/>
                            </a:lnTo>
                            <a:lnTo>
                              <a:pt x="179" y="4780"/>
                            </a:lnTo>
                            <a:lnTo>
                              <a:pt x="248" y="4834"/>
                            </a:lnTo>
                            <a:lnTo>
                              <a:pt x="324" y="4890"/>
                            </a:lnTo>
                            <a:lnTo>
                              <a:pt x="406" y="4948"/>
                            </a:lnTo>
                            <a:lnTo>
                              <a:pt x="492" y="5006"/>
                            </a:lnTo>
                            <a:lnTo>
                              <a:pt x="578" y="5063"/>
                            </a:lnTo>
                            <a:lnTo>
                              <a:pt x="663" y="5116"/>
                            </a:lnTo>
                            <a:lnTo>
                              <a:pt x="745" y="5165"/>
                            </a:lnTo>
                            <a:lnTo>
                              <a:pt x="822" y="5209"/>
                            </a:lnTo>
                            <a:lnTo>
                              <a:pt x="892" y="5245"/>
                            </a:lnTo>
                            <a:lnTo>
                              <a:pt x="952" y="5273"/>
                            </a:lnTo>
                            <a:lnTo>
                              <a:pt x="1001" y="5290"/>
                            </a:lnTo>
                            <a:lnTo>
                              <a:pt x="1035" y="5297"/>
                            </a:lnTo>
                            <a:lnTo>
                              <a:pt x="1054" y="5290"/>
                            </a:lnTo>
                            <a:lnTo>
                              <a:pt x="1085" y="5217"/>
                            </a:lnTo>
                            <a:lnTo>
                              <a:pt x="1089" y="5130"/>
                            </a:lnTo>
                            <a:lnTo>
                              <a:pt x="1071" y="5048"/>
                            </a:lnTo>
                            <a:lnTo>
                              <a:pt x="1034" y="4986"/>
                            </a:lnTo>
                            <a:lnTo>
                              <a:pt x="919" y="4913"/>
                            </a:lnTo>
                            <a:lnTo>
                              <a:pt x="727" y="4811"/>
                            </a:lnTo>
                            <a:lnTo>
                              <a:pt x="546" y="4721"/>
                            </a:lnTo>
                            <a:lnTo>
                              <a:pt x="466" y="4682"/>
                            </a:lnTo>
                            <a:lnTo>
                              <a:pt x="635" y="4551"/>
                            </a:lnTo>
                            <a:lnTo>
                              <a:pt x="753" y="4469"/>
                            </a:lnTo>
                            <a:lnTo>
                              <a:pt x="874" y="4403"/>
                            </a:lnTo>
                            <a:lnTo>
                              <a:pt x="1054" y="4317"/>
                            </a:lnTo>
                            <a:lnTo>
                              <a:pt x="1095" y="4228"/>
                            </a:lnTo>
                            <a:lnTo>
                              <a:pt x="1105" y="4070"/>
                            </a:lnTo>
                            <a:moveTo>
                              <a:pt x="1110" y="5766"/>
                            </a:moveTo>
                            <a:lnTo>
                              <a:pt x="1100" y="5746"/>
                            </a:lnTo>
                            <a:lnTo>
                              <a:pt x="1072" y="5714"/>
                            </a:lnTo>
                            <a:lnTo>
                              <a:pt x="1028" y="5674"/>
                            </a:lnTo>
                            <a:lnTo>
                              <a:pt x="970" y="5625"/>
                            </a:lnTo>
                            <a:lnTo>
                              <a:pt x="901" y="5571"/>
                            </a:lnTo>
                            <a:lnTo>
                              <a:pt x="824" y="5512"/>
                            </a:lnTo>
                            <a:lnTo>
                              <a:pt x="739" y="5451"/>
                            </a:lnTo>
                            <a:lnTo>
                              <a:pt x="651" y="5389"/>
                            </a:lnTo>
                            <a:lnTo>
                              <a:pt x="561" y="5327"/>
                            </a:lnTo>
                            <a:lnTo>
                              <a:pt x="471" y="5268"/>
                            </a:lnTo>
                            <a:lnTo>
                              <a:pt x="384" y="5213"/>
                            </a:lnTo>
                            <a:lnTo>
                              <a:pt x="303" y="5163"/>
                            </a:lnTo>
                            <a:lnTo>
                              <a:pt x="229" y="5120"/>
                            </a:lnTo>
                            <a:lnTo>
                              <a:pt x="165" y="5087"/>
                            </a:lnTo>
                            <a:lnTo>
                              <a:pt x="113" y="5064"/>
                            </a:lnTo>
                            <a:lnTo>
                              <a:pt x="76" y="5053"/>
                            </a:lnTo>
                            <a:lnTo>
                              <a:pt x="56" y="5057"/>
                            </a:lnTo>
                            <a:lnTo>
                              <a:pt x="31" y="5105"/>
                            </a:lnTo>
                            <a:lnTo>
                              <a:pt x="16" y="5180"/>
                            </a:lnTo>
                            <a:lnTo>
                              <a:pt x="13" y="5267"/>
                            </a:lnTo>
                            <a:lnTo>
                              <a:pt x="22" y="5352"/>
                            </a:lnTo>
                            <a:lnTo>
                              <a:pt x="43" y="5422"/>
                            </a:lnTo>
                            <a:lnTo>
                              <a:pt x="76" y="5462"/>
                            </a:lnTo>
                            <a:lnTo>
                              <a:pt x="196" y="5517"/>
                            </a:lnTo>
                            <a:lnTo>
                              <a:pt x="624" y="5705"/>
                            </a:lnTo>
                            <a:lnTo>
                              <a:pt x="629" y="5738"/>
                            </a:lnTo>
                            <a:lnTo>
                              <a:pt x="602" y="5774"/>
                            </a:lnTo>
                            <a:lnTo>
                              <a:pt x="549" y="5813"/>
                            </a:lnTo>
                            <a:lnTo>
                              <a:pt x="479" y="5854"/>
                            </a:lnTo>
                            <a:lnTo>
                              <a:pt x="398" y="5895"/>
                            </a:lnTo>
                            <a:lnTo>
                              <a:pt x="235" y="5974"/>
                            </a:lnTo>
                            <a:lnTo>
                              <a:pt x="167" y="6011"/>
                            </a:lnTo>
                            <a:lnTo>
                              <a:pt x="119" y="6043"/>
                            </a:lnTo>
                            <a:lnTo>
                              <a:pt x="97" y="6070"/>
                            </a:lnTo>
                            <a:lnTo>
                              <a:pt x="83" y="6149"/>
                            </a:lnTo>
                            <a:lnTo>
                              <a:pt x="76" y="6245"/>
                            </a:lnTo>
                            <a:lnTo>
                              <a:pt x="85" y="6329"/>
                            </a:lnTo>
                            <a:lnTo>
                              <a:pt x="117" y="6374"/>
                            </a:lnTo>
                            <a:lnTo>
                              <a:pt x="144" y="6372"/>
                            </a:lnTo>
                            <a:lnTo>
                              <a:pt x="190" y="6356"/>
                            </a:lnTo>
                            <a:lnTo>
                              <a:pt x="252" y="6329"/>
                            </a:lnTo>
                            <a:lnTo>
                              <a:pt x="326" y="6292"/>
                            </a:lnTo>
                            <a:lnTo>
                              <a:pt x="411" y="6246"/>
                            </a:lnTo>
                            <a:lnTo>
                              <a:pt x="502" y="6195"/>
                            </a:lnTo>
                            <a:lnTo>
                              <a:pt x="596" y="6139"/>
                            </a:lnTo>
                            <a:lnTo>
                              <a:pt x="691" y="6081"/>
                            </a:lnTo>
                            <a:lnTo>
                              <a:pt x="784" y="6023"/>
                            </a:lnTo>
                            <a:lnTo>
                              <a:pt x="871" y="5966"/>
                            </a:lnTo>
                            <a:lnTo>
                              <a:pt x="949" y="5912"/>
                            </a:lnTo>
                            <a:lnTo>
                              <a:pt x="1015" y="5863"/>
                            </a:lnTo>
                            <a:lnTo>
                              <a:pt x="1066" y="5821"/>
                            </a:lnTo>
                            <a:lnTo>
                              <a:pt x="1098" y="5788"/>
                            </a:lnTo>
                            <a:lnTo>
                              <a:pt x="1110" y="5766"/>
                            </a:lnTo>
                            <a:moveTo>
                              <a:pt x="1123" y="7250"/>
                            </a:moveTo>
                            <a:lnTo>
                              <a:pt x="1116" y="7185"/>
                            </a:lnTo>
                            <a:lnTo>
                              <a:pt x="1094" y="7146"/>
                            </a:lnTo>
                            <a:lnTo>
                              <a:pt x="1058" y="7130"/>
                            </a:lnTo>
                            <a:lnTo>
                              <a:pt x="997" y="7109"/>
                            </a:lnTo>
                            <a:lnTo>
                              <a:pt x="736" y="7025"/>
                            </a:lnTo>
                            <a:lnTo>
                              <a:pt x="648" y="6993"/>
                            </a:lnTo>
                            <a:lnTo>
                              <a:pt x="572" y="6962"/>
                            </a:lnTo>
                            <a:lnTo>
                              <a:pt x="516" y="6932"/>
                            </a:lnTo>
                            <a:lnTo>
                              <a:pt x="486" y="6903"/>
                            </a:lnTo>
                            <a:lnTo>
                              <a:pt x="491" y="6876"/>
                            </a:lnTo>
                            <a:lnTo>
                              <a:pt x="527" y="6842"/>
                            </a:lnTo>
                            <a:lnTo>
                              <a:pt x="586" y="6804"/>
                            </a:lnTo>
                            <a:lnTo>
                              <a:pt x="661" y="6763"/>
                            </a:lnTo>
                            <a:lnTo>
                              <a:pt x="829" y="6679"/>
                            </a:lnTo>
                            <a:lnTo>
                              <a:pt x="907" y="6638"/>
                            </a:lnTo>
                            <a:lnTo>
                              <a:pt x="972" y="6600"/>
                            </a:lnTo>
                            <a:lnTo>
                              <a:pt x="1017" y="6566"/>
                            </a:lnTo>
                            <a:lnTo>
                              <a:pt x="1033" y="6538"/>
                            </a:lnTo>
                            <a:lnTo>
                              <a:pt x="1033" y="6469"/>
                            </a:lnTo>
                            <a:lnTo>
                              <a:pt x="1029" y="6372"/>
                            </a:lnTo>
                            <a:lnTo>
                              <a:pt x="1020" y="6270"/>
                            </a:lnTo>
                            <a:lnTo>
                              <a:pt x="1002" y="6183"/>
                            </a:lnTo>
                            <a:lnTo>
                              <a:pt x="972" y="6133"/>
                            </a:lnTo>
                            <a:lnTo>
                              <a:pt x="950" y="6133"/>
                            </a:lnTo>
                            <a:lnTo>
                              <a:pt x="911" y="6147"/>
                            </a:lnTo>
                            <a:lnTo>
                              <a:pt x="858" y="6175"/>
                            </a:lnTo>
                            <a:lnTo>
                              <a:pt x="792" y="6214"/>
                            </a:lnTo>
                            <a:lnTo>
                              <a:pt x="717" y="6262"/>
                            </a:lnTo>
                            <a:lnTo>
                              <a:pt x="635" y="6317"/>
                            </a:lnTo>
                            <a:lnTo>
                              <a:pt x="549" y="6378"/>
                            </a:lnTo>
                            <a:lnTo>
                              <a:pt x="461" y="6443"/>
                            </a:lnTo>
                            <a:lnTo>
                              <a:pt x="373" y="6509"/>
                            </a:lnTo>
                            <a:lnTo>
                              <a:pt x="290" y="6575"/>
                            </a:lnTo>
                            <a:lnTo>
                              <a:pt x="212" y="6640"/>
                            </a:lnTo>
                            <a:lnTo>
                              <a:pt x="142" y="6700"/>
                            </a:lnTo>
                            <a:lnTo>
                              <a:pt x="84" y="6754"/>
                            </a:lnTo>
                            <a:lnTo>
                              <a:pt x="39" y="6800"/>
                            </a:lnTo>
                            <a:lnTo>
                              <a:pt x="10" y="6837"/>
                            </a:lnTo>
                            <a:lnTo>
                              <a:pt x="0" y="6863"/>
                            </a:lnTo>
                            <a:lnTo>
                              <a:pt x="10" y="6887"/>
                            </a:lnTo>
                            <a:lnTo>
                              <a:pt x="41" y="6921"/>
                            </a:lnTo>
                            <a:lnTo>
                              <a:pt x="88" y="6964"/>
                            </a:lnTo>
                            <a:lnTo>
                              <a:pt x="150" y="7012"/>
                            </a:lnTo>
                            <a:lnTo>
                              <a:pt x="223" y="7066"/>
                            </a:lnTo>
                            <a:lnTo>
                              <a:pt x="305" y="7123"/>
                            </a:lnTo>
                            <a:lnTo>
                              <a:pt x="394" y="7182"/>
                            </a:lnTo>
                            <a:lnTo>
                              <a:pt x="486" y="7240"/>
                            </a:lnTo>
                            <a:lnTo>
                              <a:pt x="579" y="7297"/>
                            </a:lnTo>
                            <a:lnTo>
                              <a:pt x="671" y="7351"/>
                            </a:lnTo>
                            <a:lnTo>
                              <a:pt x="758" y="7399"/>
                            </a:lnTo>
                            <a:lnTo>
                              <a:pt x="837" y="7441"/>
                            </a:lnTo>
                            <a:lnTo>
                              <a:pt x="908" y="7475"/>
                            </a:lnTo>
                            <a:lnTo>
                              <a:pt x="966" y="7499"/>
                            </a:lnTo>
                            <a:lnTo>
                              <a:pt x="1008" y="7512"/>
                            </a:lnTo>
                            <a:lnTo>
                              <a:pt x="1033" y="7511"/>
                            </a:lnTo>
                            <a:lnTo>
                              <a:pt x="1070" y="7473"/>
                            </a:lnTo>
                            <a:lnTo>
                              <a:pt x="1098" y="7408"/>
                            </a:lnTo>
                            <a:lnTo>
                              <a:pt x="1117" y="7329"/>
                            </a:lnTo>
                            <a:lnTo>
                              <a:pt x="1123" y="7250"/>
                            </a:lnTo>
                            <a:moveTo>
                              <a:pt x="1123" y="7920"/>
                            </a:moveTo>
                            <a:lnTo>
                              <a:pt x="1113" y="7896"/>
                            </a:lnTo>
                            <a:lnTo>
                              <a:pt x="1082" y="7861"/>
                            </a:lnTo>
                            <a:lnTo>
                              <a:pt x="1035" y="7819"/>
                            </a:lnTo>
                            <a:lnTo>
                              <a:pt x="973" y="7770"/>
                            </a:lnTo>
                            <a:lnTo>
                              <a:pt x="900" y="7716"/>
                            </a:lnTo>
                            <a:lnTo>
                              <a:pt x="818" y="7660"/>
                            </a:lnTo>
                            <a:lnTo>
                              <a:pt x="729" y="7601"/>
                            </a:lnTo>
                            <a:lnTo>
                              <a:pt x="637" y="7542"/>
                            </a:lnTo>
                            <a:lnTo>
                              <a:pt x="544" y="7486"/>
                            </a:lnTo>
                            <a:lnTo>
                              <a:pt x="452" y="7432"/>
                            </a:lnTo>
                            <a:lnTo>
                              <a:pt x="365" y="7383"/>
                            </a:lnTo>
                            <a:lnTo>
                              <a:pt x="285" y="7341"/>
                            </a:lnTo>
                            <a:lnTo>
                              <a:pt x="215" y="7307"/>
                            </a:lnTo>
                            <a:lnTo>
                              <a:pt x="157" y="7283"/>
                            </a:lnTo>
                            <a:lnTo>
                              <a:pt x="115" y="7271"/>
                            </a:lnTo>
                            <a:lnTo>
                              <a:pt x="90" y="7271"/>
                            </a:lnTo>
                            <a:lnTo>
                              <a:pt x="53" y="7310"/>
                            </a:lnTo>
                            <a:lnTo>
                              <a:pt x="24" y="7375"/>
                            </a:lnTo>
                            <a:lnTo>
                              <a:pt x="6" y="7454"/>
                            </a:lnTo>
                            <a:lnTo>
                              <a:pt x="0" y="7533"/>
                            </a:lnTo>
                            <a:lnTo>
                              <a:pt x="7" y="7598"/>
                            </a:lnTo>
                            <a:lnTo>
                              <a:pt x="29" y="7636"/>
                            </a:lnTo>
                            <a:lnTo>
                              <a:pt x="64" y="7653"/>
                            </a:lnTo>
                            <a:lnTo>
                              <a:pt x="125" y="7674"/>
                            </a:lnTo>
                            <a:lnTo>
                              <a:pt x="294" y="7728"/>
                            </a:lnTo>
                            <a:lnTo>
                              <a:pt x="387" y="7758"/>
                            </a:lnTo>
                            <a:lnTo>
                              <a:pt x="475" y="7789"/>
                            </a:lnTo>
                            <a:lnTo>
                              <a:pt x="551" y="7821"/>
                            </a:lnTo>
                            <a:lnTo>
                              <a:pt x="607" y="7851"/>
                            </a:lnTo>
                            <a:lnTo>
                              <a:pt x="637" y="7879"/>
                            </a:lnTo>
                            <a:lnTo>
                              <a:pt x="631" y="7907"/>
                            </a:lnTo>
                            <a:lnTo>
                              <a:pt x="596" y="7941"/>
                            </a:lnTo>
                            <a:lnTo>
                              <a:pt x="537" y="7979"/>
                            </a:lnTo>
                            <a:lnTo>
                              <a:pt x="462" y="8019"/>
                            </a:lnTo>
                            <a:lnTo>
                              <a:pt x="294" y="8104"/>
                            </a:lnTo>
                            <a:lnTo>
                              <a:pt x="216" y="8145"/>
                            </a:lnTo>
                            <a:lnTo>
                              <a:pt x="150" y="8183"/>
                            </a:lnTo>
                            <a:lnTo>
                              <a:pt x="106" y="8216"/>
                            </a:lnTo>
                            <a:lnTo>
                              <a:pt x="90" y="8244"/>
                            </a:lnTo>
                            <a:lnTo>
                              <a:pt x="90" y="8314"/>
                            </a:lnTo>
                            <a:lnTo>
                              <a:pt x="94" y="8410"/>
                            </a:lnTo>
                            <a:lnTo>
                              <a:pt x="103" y="8513"/>
                            </a:lnTo>
                            <a:lnTo>
                              <a:pt x="121" y="8600"/>
                            </a:lnTo>
                            <a:lnTo>
                              <a:pt x="150" y="8650"/>
                            </a:lnTo>
                            <a:lnTo>
                              <a:pt x="172" y="8650"/>
                            </a:lnTo>
                            <a:lnTo>
                              <a:pt x="212" y="8635"/>
                            </a:lnTo>
                            <a:lnTo>
                              <a:pt x="265" y="8608"/>
                            </a:lnTo>
                            <a:lnTo>
                              <a:pt x="331" y="8569"/>
                            </a:lnTo>
                            <a:lnTo>
                              <a:pt x="406" y="8521"/>
                            </a:lnTo>
                            <a:lnTo>
                              <a:pt x="488" y="8465"/>
                            </a:lnTo>
                            <a:lnTo>
                              <a:pt x="574" y="8404"/>
                            </a:lnTo>
                            <a:lnTo>
                              <a:pt x="662" y="8340"/>
                            </a:lnTo>
                            <a:lnTo>
                              <a:pt x="749" y="8273"/>
                            </a:lnTo>
                            <a:lnTo>
                              <a:pt x="833" y="8207"/>
                            </a:lnTo>
                            <a:lnTo>
                              <a:pt x="911" y="8143"/>
                            </a:lnTo>
                            <a:lnTo>
                              <a:pt x="981" y="8083"/>
                            </a:lnTo>
                            <a:lnTo>
                              <a:pt x="1039" y="8029"/>
                            </a:lnTo>
                            <a:lnTo>
                              <a:pt x="1084" y="7982"/>
                            </a:lnTo>
                            <a:lnTo>
                              <a:pt x="1113" y="7945"/>
                            </a:lnTo>
                            <a:lnTo>
                              <a:pt x="1123" y="7920"/>
                            </a:lnTo>
                          </a:path>
                        </a:pathLst>
                      </a:custGeom>
                      <a:solidFill>
                        <a:srgbClr val="AC1E23">
                          <a:alpha val="14999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 w14:anchorId="1B74805E" id="AutoShape 18" o:spid="_x0000_s1026" style="position:absolute;margin-left:546.7pt;margin-top:43.55pt;width:56.2pt;height:43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4,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" path="m1046,666r-3,-85l1032,505r-19,-49l927,392,775,311,632,242,568,212,837,24,869,,258,,230,25,167,81r-52,49l75,170,50,198r-9,14l53,228r34,28l140,293r68,47l288,392r88,56l469,506,656,621r88,52l823,719r66,38l941,785r32,15l1014,793r23,-51l1046,666t36,2672l1070,3323r-34,-28l983,3257r-68,-46l835,3159r-88,-56l654,3045,467,2930r-88,-52l300,2832r-67,-38l182,2766r-32,-15l109,2758r-24,50l76,2885r3,85l91,3046r18,49l196,3159r152,81l491,3309r64,29l285,3527,145,3632r-57,60l69,3744r-14,61l44,3883r-3,81l54,4037r35,51l114,4093r40,-12l206,4056r63,-37l340,3972r77,-55l498,3855r83,-65l664,3722r81,-67l822,3589r71,-63l956,3470r52,-50l1048,3381r25,-28l1082,3338t19,-2150l967,1073,594,859,206,652,27,560,18,681r,172l27,884r103,70l338,1049r205,83l635,1168,318,1298r-167,75l79,1421r-32,51l27,1572r-5,143l24,1842r3,55l51,1880,564,1535,910,1307r125,-79l1076,1202r25,-14m1105,2698r-9,-31l992,2597,784,2502,580,2419r-92,-36l805,2253r167,-75l1044,2129r32,-50l1096,1978r5,-142l1099,1709r-3,-56l1071,1671r-41,29l827,1837,213,2243,88,2323r-42,26l22,2363r134,115l529,2692r388,207l1096,2991r9,-121l1105,2698t,1372l1100,3918r-5,-67l1075,3851r-36,15l989,3892r-62,37l855,3975r-80,53l690,4086r-88,62l513,4213r-88,64l340,4341r-80,60l188,4457r-62,50l76,4548r-36,32l20,4601r,19l38,4649r34,37l119,4730r60,50l248,4834r76,56l406,4948r86,58l578,5063r85,53l745,5165r77,44l892,5245r60,28l1001,5290r34,7l1054,5290r31,-73l1089,5130r-18,-82l1034,4986,919,4913,727,4811,546,4721r-80,-39l635,4551r118,-82l874,4403r180,-86l1095,4228r10,-158m1110,5766r-10,-20l1072,5714r-44,-40l970,5625r-69,-54l824,5512r-85,-61l651,5389r-90,-62l471,5268r-87,-55l303,5163r-74,-43l165,5087r-52,-23l76,5053r-20,4l31,5105r-15,75l13,5267r9,85l43,5422r33,40l196,5517r428,188l629,5738r-27,36l549,5813r-70,41l398,5895r-163,79l167,6011r-48,32l97,6070r-14,79l76,6245r9,84l117,6374r27,-2l190,6356r62,-27l326,6292r85,-46l502,6195r94,-56l691,6081r93,-58l871,5966r78,-54l1015,5863r51,-42l1098,5788r12,-22m1123,7250r-7,-65l1094,7146r-36,-16l997,7109,736,7025r-88,-32l572,6962r-56,-30l486,6903r5,-27l527,6842r59,-38l661,6763r168,-84l907,6638r65,-38l1017,6566r16,-28l1033,6469r-4,-97l1020,6270r-18,-87l972,6133r-22,l911,6147r-53,28l792,6214r-75,48l635,6317r-86,61l461,6443r-88,66l290,6575r-78,65l142,6700r-58,54l39,6800r-29,37l,6863r10,24l41,6921r47,43l150,7012r73,54l305,7123r89,59l486,7240r93,57l671,7351r87,48l837,7441r71,34l966,7499r42,13l1033,7511r37,-38l1098,7408r19,-79l1123,7250t,670l1113,7896r-31,-35l1035,7819r-62,-49l900,7716r-82,-56l729,7601r-92,-59l544,7486r-92,-54l365,7383r-80,-42l215,7307r-58,-24l115,7271r-25,l53,7310r-29,65l6,7454,,7533r7,65l29,7636r35,17l125,7674r169,54l387,7758r88,31l551,7821r56,30l637,7879r-6,28l596,7941r-59,38l462,8019r-168,85l216,8145r-66,38l106,8216r-16,28l90,8314r4,96l103,8513r18,87l150,8650r22,l212,8635r53,-27l331,8569r75,-48l488,8465r86,-61l662,8340r87,-67l833,8207r78,-64l981,8083r58,-54l1084,7982r29,-37l1123,7920e" fillcolor="#ac1e23" stroked="f">
              <v:fill opacity="9766f"/>
              <v:path arrowok="t" o:connecttype="custom" o:connectlocs="492125,197485;146050,15875;33655,144780;297815,321310;617855,508000;657860,2092325;296545,1860550;69215,1751330;124460,2005965;55880,2344420;56515,2595880;264795,2487295;567055,2239010;699135,754380;11430,541655;201930,824230;15240,1169670;683260,763270;368300,1536065;695960,1256030;525145,1166495;335915,1709420;698500,2487930;542925,2524125;215900,2756535;12700,2921635;157480,3069590;473075,3279775;669290,3359150;461645,3054985;669290,2741295;652780,3602990;356235,3382645;71755,3215640;13970,3398520;382270,3666490;75565,3837305;91440,4046220;378460,3898265;676910,3696335;671830,4527550;308610,4383405;575945,4215130;647700,3981450;502920,3945890;184150,4175125;0,4358005;193675,4523105;531495,4725035;697230,4704080;657225,4965065;345440,4753610;73025,4617085;4445,4824730;301625,4946015;340995,5066665;57150,5234940;109220,5492750;364490,5336540;659765,5098415" o:connectangles="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rFonts w:ascii="Times New Roman"/>
        <w:noProof/>
        <w:position w:val="21"/>
        <w:sz w:val="20"/>
        <w:lang w:val="es-CO" w:eastAsia="es-CO"/>
      </w:rPr>
      <w:drawing>
        <wp:inline distT="0" distB="0" distL="0" distR="0" wp14:anchorId="265E8D0D" wp14:editId="1455E8A4">
          <wp:extent cx="2165603" cy="672083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65603" cy="672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85F1E">
      <w:rPr>
        <w:rFonts w:ascii="Times New Roman"/>
        <w:position w:val="21"/>
        <w:sz w:val="20"/>
        <w:lang w:val="es-CO"/>
      </w:rPr>
      <w:tab/>
    </w:r>
    <w:r>
      <w:rPr>
        <w:rFonts w:ascii="Times New Roman"/>
        <w:noProof/>
        <w:position w:val="17"/>
        <w:sz w:val="20"/>
        <w:lang w:val="es-CO" w:eastAsia="es-CO"/>
      </w:rPr>
      <mc:AlternateContent>
        <mc:Choice Requires="wpg">
          <w:drawing>
            <wp:inline distT="0" distB="0" distL="0" distR="0" wp14:anchorId="3ECAA8E8" wp14:editId="7FBE9123">
              <wp:extent cx="154940" cy="603250"/>
              <wp:effectExtent l="15240" t="0" r="10795" b="6350"/>
              <wp:docPr id="8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4940" cy="603250"/>
                        <a:chOff x="0" y="0"/>
                        <a:chExt cx="244" cy="950"/>
                      </a:xfrm>
                    </wpg:grpSpPr>
                    <wps:wsp>
                      <wps:cNvPr id="10" name="Line 9"/>
                      <wps:cNvCnPr>
                        <a:cxnSpLocks noChangeShapeType="1"/>
                      </wps:cNvCnPr>
                      <wps:spPr bwMode="auto">
                        <a:xfrm>
                          <a:off x="0" y="940"/>
                          <a:ext cx="244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7A90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8"/>
                      <wps:cNvCnPr>
                        <a:cxnSpLocks noChangeShapeType="1"/>
                      </wps:cNvCnPr>
                      <wps:spPr bwMode="auto">
                        <a:xfrm>
                          <a:off x="10" y="20"/>
                          <a:ext cx="0" cy="910"/>
                        </a:xfrm>
                        <a:prstGeom prst="line">
                          <a:avLst/>
                        </a:prstGeom>
                        <a:noFill/>
                        <a:ln w="12840">
                          <a:solidFill>
                            <a:srgbClr val="7A90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7"/>
                      <wps:cNvCnPr>
                        <a:cxnSpLocks noChangeShapeType="1"/>
                      </wps:cNvCnPr>
                      <wps:spPr bwMode="auto">
                        <a:xfrm>
                          <a:off x="0" y="10"/>
                          <a:ext cx="244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7A90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w16cex="http://schemas.microsoft.com/office/word/2018/wordml/cex" xmlns:w16="http://schemas.microsoft.com/office/word/2018/wordml">
          <w:pict>
            <v:group w14:anchorId="4101790B" id="Group 6" o:spid="_x0000_s1026" style="width:12.2pt;height:47.5pt;mso-position-horizontal-relative:char;mso-position-vertical-relative:line" coordsize="244,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">
              <v:line id="Line 9" o:spid="_x0000_s1027" style="position:absolute;visibility:visible;mso-wrap-style:square" from="0,940" to="244,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" strokecolor="#7a9038" strokeweight="1pt"/>
              <v:line id="Line 8" o:spid="_x0000_s1028" style="position:absolute;visibility:visible;mso-wrap-style:square" from="10,20" to="10,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" strokecolor="#7a9038" strokeweight=".35667mm"/>
              <v:line id="Line 7" o:spid="_x0000_s1029" style="position:absolute;visibility:visible;mso-wrap-style:square" from="0,10" to="24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" strokecolor="#7a9038" strokeweight="1pt"/>
              <w10:anchorlock/>
            </v:group>
          </w:pict>
        </mc:Fallback>
      </mc:AlternateContent>
    </w:r>
    <w:r w:rsidRPr="00285F1E">
      <w:rPr>
        <w:rFonts w:ascii="Times New Roman"/>
        <w:spacing w:val="9"/>
        <w:position w:val="17"/>
        <w:sz w:val="20"/>
        <w:lang w:val="es-CO"/>
      </w:rPr>
      <w:t xml:space="preserve"> </w:t>
    </w:r>
    <w:r>
      <w:rPr>
        <w:rFonts w:ascii="Times New Roman"/>
        <w:noProof/>
        <w:spacing w:val="9"/>
        <w:sz w:val="20"/>
        <w:lang w:val="es-CO" w:eastAsia="es-CO"/>
      </w:rPr>
      <w:drawing>
        <wp:inline distT="0" distB="0" distL="0" distR="0" wp14:anchorId="4CD2E925" wp14:editId="52470CFA">
          <wp:extent cx="751638" cy="901700"/>
          <wp:effectExtent l="0" t="0" r="0" b="0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2481" cy="914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85F1E">
      <w:rPr>
        <w:rFonts w:ascii="Times New Roman"/>
        <w:spacing w:val="29"/>
        <w:sz w:val="20"/>
        <w:lang w:val="es-CO"/>
      </w:rPr>
      <w:t xml:space="preserve"> </w:t>
    </w:r>
    <w:r>
      <w:rPr>
        <w:rFonts w:ascii="Times New Roman"/>
        <w:noProof/>
        <w:spacing w:val="29"/>
        <w:position w:val="17"/>
        <w:sz w:val="20"/>
        <w:lang w:val="es-CO" w:eastAsia="es-CO"/>
      </w:rPr>
      <w:drawing>
        <wp:inline distT="0" distB="0" distL="0" distR="0" wp14:anchorId="0AC9B92D" wp14:editId="77D1AB77">
          <wp:extent cx="1430301" cy="618979"/>
          <wp:effectExtent l="0" t="0" r="5080" b="3810"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63808" cy="633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30BE0"/>
    <w:multiLevelType w:val="hybridMultilevel"/>
    <w:tmpl w:val="A2B43AF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202422"/>
    <w:multiLevelType w:val="hybridMultilevel"/>
    <w:tmpl w:val="F08819A8"/>
    <w:lvl w:ilvl="0" w:tplc="6D2CB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85572"/>
    <w:multiLevelType w:val="hybridMultilevel"/>
    <w:tmpl w:val="EE8896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65956"/>
    <w:multiLevelType w:val="hybridMultilevel"/>
    <w:tmpl w:val="E6D887D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1B20A4"/>
    <w:multiLevelType w:val="multilevel"/>
    <w:tmpl w:val="BE7649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9FD16C3"/>
    <w:multiLevelType w:val="multilevel"/>
    <w:tmpl w:val="C14A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9A05DF"/>
    <w:multiLevelType w:val="multilevel"/>
    <w:tmpl w:val="B5482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693E8B"/>
    <w:multiLevelType w:val="hybridMultilevel"/>
    <w:tmpl w:val="AE38356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A529B7"/>
    <w:multiLevelType w:val="multilevel"/>
    <w:tmpl w:val="110A15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EF4"/>
    <w:rsid w:val="000A7561"/>
    <w:rsid w:val="000D5005"/>
    <w:rsid w:val="0012315F"/>
    <w:rsid w:val="001344A6"/>
    <w:rsid w:val="001D01EB"/>
    <w:rsid w:val="001E6E59"/>
    <w:rsid w:val="002B14FD"/>
    <w:rsid w:val="00380A7C"/>
    <w:rsid w:val="00403C31"/>
    <w:rsid w:val="00424CB0"/>
    <w:rsid w:val="00435347"/>
    <w:rsid w:val="00440678"/>
    <w:rsid w:val="004C487D"/>
    <w:rsid w:val="0050035E"/>
    <w:rsid w:val="00503F85"/>
    <w:rsid w:val="005A724E"/>
    <w:rsid w:val="005D121D"/>
    <w:rsid w:val="005D4DF1"/>
    <w:rsid w:val="006108B2"/>
    <w:rsid w:val="0061490A"/>
    <w:rsid w:val="00632EF4"/>
    <w:rsid w:val="006401D6"/>
    <w:rsid w:val="0065205B"/>
    <w:rsid w:val="006A008A"/>
    <w:rsid w:val="007147E6"/>
    <w:rsid w:val="0072488B"/>
    <w:rsid w:val="008C3778"/>
    <w:rsid w:val="008D1A93"/>
    <w:rsid w:val="009C3BBB"/>
    <w:rsid w:val="00A270D8"/>
    <w:rsid w:val="00B769DE"/>
    <w:rsid w:val="00B84F9A"/>
    <w:rsid w:val="00B91A7C"/>
    <w:rsid w:val="00BF3431"/>
    <w:rsid w:val="00C91225"/>
    <w:rsid w:val="00C97DFD"/>
    <w:rsid w:val="00CF1E0E"/>
    <w:rsid w:val="00CF428C"/>
    <w:rsid w:val="00DA1DCC"/>
    <w:rsid w:val="00DE3FB5"/>
    <w:rsid w:val="00E03398"/>
    <w:rsid w:val="00E154B1"/>
    <w:rsid w:val="00E201FD"/>
    <w:rsid w:val="00E22465"/>
    <w:rsid w:val="00E634D1"/>
    <w:rsid w:val="00E73978"/>
    <w:rsid w:val="00E750DB"/>
    <w:rsid w:val="00EA74FE"/>
    <w:rsid w:val="00EF3434"/>
    <w:rsid w:val="00F15C4C"/>
    <w:rsid w:val="00F77533"/>
    <w:rsid w:val="00FA0411"/>
    <w:rsid w:val="00FB29C2"/>
    <w:rsid w:val="00FF14C2"/>
    <w:rsid w:val="00F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708EFC"/>
  <w15:chartTrackingRefBased/>
  <w15:docId w15:val="{676DC24A-5F91-4BBA-8743-F79A6510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2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2EF4"/>
  </w:style>
  <w:style w:type="paragraph" w:styleId="Piedepgina">
    <w:name w:val="footer"/>
    <w:basedOn w:val="Normal"/>
    <w:link w:val="PiedepginaCar"/>
    <w:uiPriority w:val="99"/>
    <w:unhideWhenUsed/>
    <w:rsid w:val="00632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EF4"/>
  </w:style>
  <w:style w:type="paragraph" w:styleId="Textoindependiente">
    <w:name w:val="Body Text"/>
    <w:basedOn w:val="Normal"/>
    <w:link w:val="TextoindependienteCar"/>
    <w:uiPriority w:val="1"/>
    <w:qFormat/>
    <w:rsid w:val="00632E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32EF4"/>
    <w:rPr>
      <w:rFonts w:ascii="Arial" w:eastAsia="Arial" w:hAnsi="Arial" w:cs="Arial"/>
      <w:i/>
      <w:sz w:val="18"/>
      <w:szCs w:val="18"/>
    </w:rPr>
  </w:style>
  <w:style w:type="paragraph" w:styleId="Prrafodelista">
    <w:name w:val="List Paragraph"/>
    <w:basedOn w:val="Normal"/>
    <w:uiPriority w:val="34"/>
    <w:qFormat/>
    <w:rsid w:val="00FF14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BF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aricardopz</dc:creator>
  <cp:keywords/>
  <dc:description/>
  <cp:lastModifiedBy>Microsoft Office User</cp:lastModifiedBy>
  <cp:revision>3</cp:revision>
  <dcterms:created xsi:type="dcterms:W3CDTF">2020-11-09T12:45:00Z</dcterms:created>
  <dcterms:modified xsi:type="dcterms:W3CDTF">2020-11-09T12:46:00Z</dcterms:modified>
</cp:coreProperties>
</file>