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ink/ink10.xml" ContentType="application/inkml+xml"/>
  <Override PartName="/word/ink/ink11.xml" ContentType="application/inkml+xml"/>
  <Override PartName="/word/ink/ink12.xml" ContentType="application/inkml+xml"/>
  <Override PartName="/word/ink/ink13.xml" ContentType="application/inkml+xml"/>
  <Override PartName="/word/ink/ink14.xml" ContentType="application/inkml+xml"/>
  <Override PartName="/word/ink/ink15.xml" ContentType="application/inkml+xml"/>
  <Override PartName="/word/ink/ink16.xml" ContentType="application/inkml+xml"/>
  <Override PartName="/word/ink/ink17.xml" ContentType="application/inkml+xml"/>
  <Override PartName="/word/ink/ink18.xml" ContentType="application/inkml+xml"/>
  <Override PartName="/word/ink/ink19.xml" ContentType="application/inkml+xml"/>
  <Override PartName="/word/ink/ink20.xml" ContentType="application/inkml+xml"/>
  <Override PartName="/word/ink/ink21.xml" ContentType="application/inkml+xml"/>
  <Override PartName="/word/ink/ink22.xml" ContentType="application/inkml+xml"/>
  <Override PartName="/word/ink/ink23.xml" ContentType="application/inkml+xml"/>
  <Override PartName="/word/ink/ink24.xml" ContentType="application/inkml+xml"/>
  <Override PartName="/word/ink/ink25.xml" ContentType="application/inkml+xml"/>
  <Override PartName="/word/ink/ink26.xml" ContentType="application/inkml+xml"/>
  <Override PartName="/word/ink/ink27.xml" ContentType="application/inkml+xml"/>
  <Override PartName="/word/ink/ink28.xml" ContentType="application/inkml+xml"/>
  <Override PartName="/word/ink/ink29.xml" ContentType="application/inkml+xml"/>
  <Override PartName="/word/ink/ink30.xml" ContentType="application/inkml+xml"/>
  <Override PartName="/word/ink/ink31.xml" ContentType="application/inkml+xml"/>
  <Override PartName="/word/ink/ink32.xml" ContentType="application/inkml+xml"/>
  <Override PartName="/word/ink/ink33.xml" ContentType="application/inkml+xml"/>
  <Override PartName="/word/ink/ink34.xml" ContentType="application/inkml+xml"/>
  <Override PartName="/word/ink/ink35.xml" ContentType="application/inkml+xml"/>
  <Override PartName="/word/ink/ink36.xml" ContentType="application/inkml+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835EAC" w14:textId="77777777" w:rsidR="00304C75" w:rsidRDefault="00304C75" w:rsidP="00123969">
      <w:pPr>
        <w:jc w:val="both"/>
        <w:rPr>
          <w:rFonts w:ascii="Arial Narrow" w:hAnsi="Arial Narrow"/>
          <w:sz w:val="24"/>
          <w:szCs w:val="24"/>
        </w:rPr>
      </w:pPr>
      <w:bookmarkStart w:id="0" w:name="_GoBack"/>
      <w:bookmarkEnd w:id="0"/>
    </w:p>
    <w:p w14:paraId="5CD3ACFF" w14:textId="36928BB7" w:rsidR="004F7102" w:rsidRDefault="005A6D31" w:rsidP="00123969">
      <w:pPr>
        <w:jc w:val="both"/>
        <w:rPr>
          <w:rFonts w:ascii="Arial Narrow" w:hAnsi="Arial Narrow"/>
          <w:sz w:val="24"/>
          <w:szCs w:val="24"/>
        </w:rPr>
      </w:pPr>
      <w:r w:rsidRPr="00B5100D">
        <w:rPr>
          <w:rFonts w:ascii="Arial Narrow" w:hAnsi="Arial Narrow"/>
          <w:sz w:val="24"/>
          <w:szCs w:val="24"/>
        </w:rPr>
        <w:t>Previo aval del Ministro de Hacienda y Crédito Público, efectúense las siguientes modificaciones a los ingresos, gastos y disposicion</w:t>
      </w:r>
      <w:r w:rsidR="00831C1A">
        <w:rPr>
          <w:rFonts w:ascii="Arial Narrow" w:hAnsi="Arial Narrow"/>
          <w:sz w:val="24"/>
          <w:szCs w:val="24"/>
        </w:rPr>
        <w:t xml:space="preserve">es generales en el proyecto de Ley Nos. 439 DE 2020 CÁMARA y </w:t>
      </w:r>
      <w:r w:rsidR="00831C1A" w:rsidRPr="00831C1A">
        <w:rPr>
          <w:rFonts w:ascii="Arial Narrow" w:hAnsi="Arial Narrow"/>
          <w:sz w:val="24"/>
          <w:szCs w:val="24"/>
        </w:rPr>
        <w:t>311 DE 2020 SENADO “POR LA CUAL SE DECRETA EL PRESUPUESTO DEL SISTEMA GENERAL DE REGALÍAS PARA EL BIENIO DEL 1° DE ENERO DE 2021 AL 31 DE DICIEMBRE DE 2022</w:t>
      </w:r>
      <w:r w:rsidR="00B41662" w:rsidRPr="00B5100D">
        <w:rPr>
          <w:rFonts w:ascii="Arial Narrow" w:hAnsi="Arial Narrow"/>
          <w:sz w:val="24"/>
          <w:szCs w:val="24"/>
        </w:rPr>
        <w:t>”</w:t>
      </w:r>
      <w:r w:rsidRPr="00B5100D">
        <w:rPr>
          <w:rFonts w:ascii="Arial Narrow" w:hAnsi="Arial Narrow"/>
          <w:sz w:val="24"/>
          <w:szCs w:val="24"/>
        </w:rPr>
        <w:t>, así:</w:t>
      </w:r>
    </w:p>
    <w:p w14:paraId="3FA09B89" w14:textId="77777777" w:rsidR="002306E5" w:rsidRDefault="002306E5" w:rsidP="00123969">
      <w:pPr>
        <w:jc w:val="both"/>
        <w:rPr>
          <w:rFonts w:ascii="Arial Narrow" w:hAnsi="Arial Narrow"/>
          <w:sz w:val="24"/>
          <w:szCs w:val="24"/>
        </w:rPr>
      </w:pPr>
    </w:p>
    <w:p w14:paraId="0F7BBC00" w14:textId="77777777" w:rsidR="002306E5" w:rsidRPr="002306E5" w:rsidRDefault="002306E5" w:rsidP="00123969">
      <w:pPr>
        <w:jc w:val="both"/>
        <w:rPr>
          <w:rFonts w:ascii="Arial Narrow" w:hAnsi="Arial Narrow"/>
          <w:b/>
          <w:sz w:val="24"/>
          <w:szCs w:val="24"/>
          <w:u w:val="single"/>
        </w:rPr>
      </w:pPr>
      <w:r w:rsidRPr="002306E5">
        <w:rPr>
          <w:rFonts w:ascii="Arial Narrow" w:hAnsi="Arial Narrow"/>
          <w:b/>
          <w:sz w:val="24"/>
          <w:szCs w:val="24"/>
          <w:u w:val="single"/>
        </w:rPr>
        <w:t>Artículos nuevos:</w:t>
      </w:r>
    </w:p>
    <w:p w14:paraId="18E80EB0" w14:textId="77777777" w:rsidR="004F7102" w:rsidRPr="00B5100D" w:rsidRDefault="004F7102" w:rsidP="00123969">
      <w:pPr>
        <w:jc w:val="both"/>
        <w:rPr>
          <w:rFonts w:ascii="Arial Narrow" w:hAnsi="Arial Narrow"/>
          <w:sz w:val="24"/>
          <w:szCs w:val="24"/>
        </w:rPr>
      </w:pPr>
    </w:p>
    <w:p w14:paraId="198842BE" w14:textId="77777777" w:rsidR="005212FB" w:rsidRPr="00214F3C" w:rsidRDefault="00B95061" w:rsidP="005212FB">
      <w:pPr>
        <w:jc w:val="both"/>
        <w:rPr>
          <w:rFonts w:ascii="Arial Narrow" w:eastAsia="Calibri" w:hAnsi="Arial Narrow"/>
        </w:rPr>
      </w:pPr>
      <w:r w:rsidRPr="00B5100D">
        <w:rPr>
          <w:rFonts w:ascii="Arial Narrow" w:hAnsi="Arial Narrow"/>
          <w:b/>
          <w:bCs/>
          <w:kern w:val="32"/>
          <w:sz w:val="24"/>
          <w:szCs w:val="24"/>
          <w:lang w:val="es-ES_tradnl"/>
        </w:rPr>
        <w:t xml:space="preserve">ARTÍCULO </w:t>
      </w:r>
      <w:r w:rsidRPr="00B5100D">
        <w:rPr>
          <w:rFonts w:ascii="Arial Narrow" w:eastAsia="Times New Roman" w:hAnsi="Arial Narrow"/>
          <w:b/>
          <w:bCs/>
          <w:sz w:val="24"/>
          <w:szCs w:val="24"/>
          <w:lang w:eastAsia="es-CO"/>
        </w:rPr>
        <w:t>NUEVO</w:t>
      </w:r>
      <w:r w:rsidRPr="00B5100D">
        <w:rPr>
          <w:rFonts w:ascii="Arial Narrow" w:hAnsi="Arial Narrow"/>
          <w:b/>
          <w:bCs/>
          <w:kern w:val="32"/>
          <w:sz w:val="24"/>
          <w:szCs w:val="24"/>
          <w:lang w:val="es-ES_tradnl"/>
        </w:rPr>
        <w:t xml:space="preserve">. </w:t>
      </w:r>
      <w:r w:rsidR="005212FB" w:rsidRPr="005212FB">
        <w:rPr>
          <w:rFonts w:ascii="Arial Narrow" w:hAnsi="Arial Narrow"/>
          <w:b/>
          <w:bCs/>
          <w:kern w:val="32"/>
          <w:sz w:val="24"/>
          <w:szCs w:val="24"/>
          <w:lang w:val="es-ES_tradnl"/>
        </w:rPr>
        <w:t>Incorporación de regalías por comercialización de mineral sin identificación de origen en vigencia del Sistema General de Regalías.</w:t>
      </w:r>
    </w:p>
    <w:p w14:paraId="1B752D78" w14:textId="77777777" w:rsidR="005212FB" w:rsidRDefault="005212FB" w:rsidP="005212FB"/>
    <w:p w14:paraId="795E2224" w14:textId="77777777" w:rsidR="005212FB" w:rsidRDefault="005212FB" w:rsidP="005212FB">
      <w:pPr>
        <w:pStyle w:val="Prrafodelista"/>
        <w:numPr>
          <w:ilvl w:val="0"/>
          <w:numId w:val="22"/>
        </w:numPr>
        <w:spacing w:line="240" w:lineRule="auto"/>
        <w:jc w:val="both"/>
        <w:rPr>
          <w:rFonts w:ascii="Arial Narrow" w:hAnsi="Arial Narrow"/>
          <w:sz w:val="24"/>
          <w:szCs w:val="24"/>
        </w:rPr>
      </w:pPr>
      <w:r w:rsidRPr="00214F3C">
        <w:rPr>
          <w:rFonts w:ascii="Arial Narrow" w:hAnsi="Arial Narrow"/>
          <w:sz w:val="24"/>
          <w:szCs w:val="24"/>
        </w:rPr>
        <w:t>Incorpórese al Presupuesto de Ingresos del Sistema General de Regalías para el bienio del 1° de enero de 20</w:t>
      </w:r>
      <w:r>
        <w:rPr>
          <w:rFonts w:ascii="Arial Narrow" w:hAnsi="Arial Narrow"/>
          <w:sz w:val="24"/>
          <w:szCs w:val="24"/>
        </w:rPr>
        <w:t>21</w:t>
      </w:r>
      <w:r w:rsidRPr="00214F3C">
        <w:rPr>
          <w:rFonts w:ascii="Arial Narrow" w:hAnsi="Arial Narrow"/>
          <w:sz w:val="24"/>
          <w:szCs w:val="24"/>
        </w:rPr>
        <w:t xml:space="preserve"> al 31 de diciembre de 202</w:t>
      </w:r>
      <w:r>
        <w:rPr>
          <w:rFonts w:ascii="Arial Narrow" w:hAnsi="Arial Narrow"/>
          <w:sz w:val="24"/>
          <w:szCs w:val="24"/>
        </w:rPr>
        <w:t>2</w:t>
      </w:r>
      <w:r w:rsidRPr="00214F3C">
        <w:rPr>
          <w:rFonts w:ascii="Arial Narrow" w:hAnsi="Arial Narrow"/>
          <w:sz w:val="24"/>
          <w:szCs w:val="24"/>
        </w:rPr>
        <w:t xml:space="preserve">, la suma de </w:t>
      </w:r>
      <w:r>
        <w:rPr>
          <w:rFonts w:ascii="Arial Narrow" w:hAnsi="Arial Narrow"/>
          <w:sz w:val="24"/>
          <w:szCs w:val="24"/>
        </w:rPr>
        <w:t>ONCE</w:t>
      </w:r>
      <w:r w:rsidRPr="00214F3C">
        <w:rPr>
          <w:rFonts w:ascii="Arial Narrow" w:hAnsi="Arial Narrow"/>
          <w:sz w:val="24"/>
          <w:szCs w:val="24"/>
        </w:rPr>
        <w:t xml:space="preserve"> MIL </w:t>
      </w:r>
      <w:r>
        <w:rPr>
          <w:rFonts w:ascii="Arial Narrow" w:hAnsi="Arial Narrow"/>
          <w:sz w:val="24"/>
          <w:szCs w:val="24"/>
        </w:rPr>
        <w:t>SETECIENTOS CINCUENTA Y DOS</w:t>
      </w:r>
      <w:r w:rsidRPr="00214F3C">
        <w:rPr>
          <w:rFonts w:ascii="Arial Narrow" w:hAnsi="Arial Narrow"/>
          <w:sz w:val="24"/>
          <w:szCs w:val="24"/>
        </w:rPr>
        <w:t xml:space="preserve"> MILLONES </w:t>
      </w:r>
      <w:r>
        <w:rPr>
          <w:rFonts w:ascii="Arial Narrow" w:hAnsi="Arial Narrow"/>
          <w:sz w:val="24"/>
          <w:szCs w:val="24"/>
        </w:rPr>
        <w:t>CUATROCIENTOS CUARENTA Y TRES</w:t>
      </w:r>
      <w:r w:rsidRPr="00214F3C">
        <w:rPr>
          <w:rFonts w:ascii="Arial Narrow" w:hAnsi="Arial Narrow"/>
          <w:sz w:val="24"/>
          <w:szCs w:val="24"/>
        </w:rPr>
        <w:t xml:space="preserve"> MIL </w:t>
      </w:r>
      <w:r>
        <w:rPr>
          <w:rFonts w:ascii="Arial Narrow" w:hAnsi="Arial Narrow"/>
          <w:sz w:val="24"/>
          <w:szCs w:val="24"/>
        </w:rPr>
        <w:t>TRESCIENTOS NOVENTA Y CUATRO</w:t>
      </w:r>
      <w:r w:rsidRPr="00214F3C">
        <w:rPr>
          <w:rFonts w:ascii="Arial Narrow" w:hAnsi="Arial Narrow"/>
          <w:sz w:val="24"/>
          <w:szCs w:val="24"/>
        </w:rPr>
        <w:t xml:space="preserve"> PESOS MONEDA LEGAL</w:t>
      </w:r>
      <w:r>
        <w:rPr>
          <w:rFonts w:ascii="Arial Narrow" w:hAnsi="Arial Narrow"/>
          <w:sz w:val="24"/>
          <w:szCs w:val="24"/>
        </w:rPr>
        <w:t xml:space="preserve"> </w:t>
      </w:r>
      <w:r w:rsidRPr="00214F3C">
        <w:rPr>
          <w:rFonts w:ascii="Arial Narrow" w:hAnsi="Arial Narrow"/>
          <w:sz w:val="24"/>
          <w:szCs w:val="24"/>
        </w:rPr>
        <w:t>($</w:t>
      </w:r>
      <w:r>
        <w:rPr>
          <w:rFonts w:ascii="Arial Narrow" w:hAnsi="Arial Narrow"/>
          <w:sz w:val="24"/>
          <w:szCs w:val="24"/>
        </w:rPr>
        <w:t>11.752.443.394</w:t>
      </w:r>
      <w:r w:rsidRPr="00214F3C">
        <w:rPr>
          <w:rFonts w:ascii="Arial Narrow" w:hAnsi="Arial Narrow"/>
          <w:sz w:val="24"/>
          <w:szCs w:val="24"/>
        </w:rPr>
        <w:t xml:space="preserve">),  provenientes de los recursos que luego de la entrada en vigencia </w:t>
      </w:r>
      <w:r>
        <w:rPr>
          <w:rFonts w:ascii="Arial Narrow" w:hAnsi="Arial Narrow"/>
          <w:sz w:val="24"/>
          <w:szCs w:val="24"/>
        </w:rPr>
        <w:t>del Sistema General de Regalías</w:t>
      </w:r>
      <w:r w:rsidRPr="00214F3C">
        <w:rPr>
          <w:rFonts w:ascii="Arial Narrow" w:hAnsi="Arial Narrow"/>
          <w:sz w:val="24"/>
          <w:szCs w:val="24"/>
        </w:rPr>
        <w:t xml:space="preserve"> fueron recaudados por la Autoridad Minera Nacional en virtud de la acreditación de pago de regalías </w:t>
      </w:r>
      <w:r>
        <w:rPr>
          <w:rFonts w:ascii="Arial Narrow" w:hAnsi="Arial Narrow"/>
          <w:sz w:val="24"/>
          <w:szCs w:val="24"/>
        </w:rPr>
        <w:t>previo a</w:t>
      </w:r>
      <w:r w:rsidRPr="00214F3C">
        <w:rPr>
          <w:rFonts w:ascii="Arial Narrow" w:hAnsi="Arial Narrow"/>
          <w:sz w:val="24"/>
          <w:szCs w:val="24"/>
        </w:rPr>
        <w:t xml:space="preserve"> la exportación de minerales, productos o subproductos mineros de oro, plata y platino, </w:t>
      </w:r>
      <w:r>
        <w:rPr>
          <w:rFonts w:ascii="Arial Narrow" w:hAnsi="Arial Narrow"/>
          <w:sz w:val="24"/>
          <w:szCs w:val="24"/>
        </w:rPr>
        <w:t>en cumplimiento de lo establecido en la Ley 2056 de 2020</w:t>
      </w:r>
      <w:r w:rsidRPr="00214F3C">
        <w:rPr>
          <w:rFonts w:ascii="Arial Narrow" w:hAnsi="Arial Narrow"/>
          <w:sz w:val="24"/>
          <w:szCs w:val="24"/>
        </w:rPr>
        <w:t xml:space="preserve">, según el siguiente detalle: </w:t>
      </w:r>
    </w:p>
    <w:tbl>
      <w:tblPr>
        <w:tblW w:w="8860" w:type="dxa"/>
        <w:tblCellMar>
          <w:left w:w="70" w:type="dxa"/>
          <w:right w:w="70" w:type="dxa"/>
        </w:tblCellMar>
        <w:tblLook w:val="04A0" w:firstRow="1" w:lastRow="0" w:firstColumn="1" w:lastColumn="0" w:noHBand="0" w:noVBand="1"/>
      </w:tblPr>
      <w:tblGrid>
        <w:gridCol w:w="760"/>
        <w:gridCol w:w="760"/>
        <w:gridCol w:w="760"/>
        <w:gridCol w:w="760"/>
        <w:gridCol w:w="760"/>
        <w:gridCol w:w="760"/>
        <w:gridCol w:w="2680"/>
        <w:gridCol w:w="1620"/>
      </w:tblGrid>
      <w:tr w:rsidR="005212FB" w:rsidRPr="00546ECD" w14:paraId="030244C2" w14:textId="77777777" w:rsidTr="005C064D">
        <w:trPr>
          <w:trHeight w:val="449"/>
          <w:tblHeader/>
        </w:trPr>
        <w:tc>
          <w:tcPr>
            <w:tcW w:w="760" w:type="dxa"/>
            <w:tcBorders>
              <w:top w:val="single" w:sz="12" w:space="0" w:color="auto"/>
              <w:left w:val="nil"/>
              <w:bottom w:val="single" w:sz="12" w:space="0" w:color="auto"/>
              <w:right w:val="nil"/>
            </w:tcBorders>
            <w:shd w:val="clear" w:color="auto" w:fill="auto"/>
            <w:vAlign w:val="center"/>
            <w:hideMark/>
          </w:tcPr>
          <w:p w14:paraId="2B50BF35"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Nivel rentístico</w:t>
            </w:r>
          </w:p>
        </w:tc>
        <w:tc>
          <w:tcPr>
            <w:tcW w:w="760" w:type="dxa"/>
            <w:tcBorders>
              <w:top w:val="single" w:sz="12" w:space="0" w:color="auto"/>
              <w:left w:val="nil"/>
              <w:bottom w:val="single" w:sz="12" w:space="0" w:color="auto"/>
              <w:right w:val="nil"/>
            </w:tcBorders>
            <w:shd w:val="clear" w:color="auto" w:fill="auto"/>
            <w:vAlign w:val="center"/>
            <w:hideMark/>
          </w:tcPr>
          <w:p w14:paraId="53C41F1B"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Subnivel rentístico</w:t>
            </w:r>
          </w:p>
        </w:tc>
        <w:tc>
          <w:tcPr>
            <w:tcW w:w="760" w:type="dxa"/>
            <w:tcBorders>
              <w:top w:val="single" w:sz="12" w:space="0" w:color="auto"/>
              <w:left w:val="nil"/>
              <w:bottom w:val="single" w:sz="12" w:space="0" w:color="auto"/>
              <w:right w:val="nil"/>
            </w:tcBorders>
            <w:shd w:val="clear" w:color="auto" w:fill="auto"/>
            <w:vAlign w:val="center"/>
            <w:hideMark/>
          </w:tcPr>
          <w:p w14:paraId="25EA3A42"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Nivel 3</w:t>
            </w:r>
          </w:p>
        </w:tc>
        <w:tc>
          <w:tcPr>
            <w:tcW w:w="760" w:type="dxa"/>
            <w:tcBorders>
              <w:top w:val="single" w:sz="12" w:space="0" w:color="auto"/>
              <w:left w:val="nil"/>
              <w:bottom w:val="single" w:sz="12" w:space="0" w:color="auto"/>
              <w:right w:val="nil"/>
            </w:tcBorders>
            <w:shd w:val="clear" w:color="auto" w:fill="auto"/>
            <w:vAlign w:val="center"/>
            <w:hideMark/>
          </w:tcPr>
          <w:p w14:paraId="25C9BB96"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Concepto</w:t>
            </w:r>
          </w:p>
        </w:tc>
        <w:tc>
          <w:tcPr>
            <w:tcW w:w="760" w:type="dxa"/>
            <w:tcBorders>
              <w:top w:val="single" w:sz="12" w:space="0" w:color="auto"/>
              <w:left w:val="nil"/>
              <w:bottom w:val="single" w:sz="12" w:space="0" w:color="auto"/>
              <w:right w:val="nil"/>
            </w:tcBorders>
            <w:shd w:val="clear" w:color="auto" w:fill="auto"/>
            <w:vAlign w:val="center"/>
            <w:hideMark/>
          </w:tcPr>
          <w:p w14:paraId="472E3984"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Nivel 5</w:t>
            </w:r>
          </w:p>
        </w:tc>
        <w:tc>
          <w:tcPr>
            <w:tcW w:w="760" w:type="dxa"/>
            <w:tcBorders>
              <w:top w:val="single" w:sz="12" w:space="0" w:color="auto"/>
              <w:left w:val="nil"/>
              <w:bottom w:val="single" w:sz="12" w:space="0" w:color="auto"/>
              <w:right w:val="nil"/>
            </w:tcBorders>
            <w:shd w:val="clear" w:color="auto" w:fill="auto"/>
            <w:vAlign w:val="center"/>
            <w:hideMark/>
          </w:tcPr>
          <w:p w14:paraId="5361567E"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Nivel 6</w:t>
            </w:r>
          </w:p>
        </w:tc>
        <w:tc>
          <w:tcPr>
            <w:tcW w:w="2680" w:type="dxa"/>
            <w:tcBorders>
              <w:top w:val="single" w:sz="12" w:space="0" w:color="auto"/>
              <w:left w:val="nil"/>
              <w:bottom w:val="single" w:sz="12" w:space="0" w:color="auto"/>
              <w:right w:val="nil"/>
            </w:tcBorders>
            <w:shd w:val="clear" w:color="auto" w:fill="auto"/>
            <w:vAlign w:val="center"/>
            <w:hideMark/>
          </w:tcPr>
          <w:p w14:paraId="583FFBEF"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Ingreso</w:t>
            </w:r>
          </w:p>
        </w:tc>
        <w:tc>
          <w:tcPr>
            <w:tcW w:w="1620" w:type="dxa"/>
            <w:tcBorders>
              <w:top w:val="single" w:sz="12" w:space="0" w:color="auto"/>
              <w:left w:val="nil"/>
              <w:bottom w:val="single" w:sz="12" w:space="0" w:color="auto"/>
              <w:right w:val="nil"/>
            </w:tcBorders>
            <w:shd w:val="clear" w:color="auto" w:fill="auto"/>
            <w:vAlign w:val="center"/>
            <w:hideMark/>
          </w:tcPr>
          <w:p w14:paraId="29B0E9B3"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Valor</w:t>
            </w:r>
          </w:p>
        </w:tc>
      </w:tr>
      <w:tr w:rsidR="005212FB" w:rsidRPr="00546ECD" w14:paraId="3CD11ABE" w14:textId="77777777" w:rsidTr="005C064D">
        <w:trPr>
          <w:trHeight w:val="300"/>
        </w:trPr>
        <w:tc>
          <w:tcPr>
            <w:tcW w:w="760" w:type="dxa"/>
            <w:tcBorders>
              <w:top w:val="single" w:sz="12" w:space="0" w:color="auto"/>
              <w:left w:val="nil"/>
              <w:bottom w:val="nil"/>
              <w:right w:val="nil"/>
            </w:tcBorders>
            <w:shd w:val="clear" w:color="auto" w:fill="auto"/>
            <w:noWrap/>
            <w:vAlign w:val="center"/>
            <w:hideMark/>
          </w:tcPr>
          <w:p w14:paraId="091479F5"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1</w:t>
            </w:r>
          </w:p>
        </w:tc>
        <w:tc>
          <w:tcPr>
            <w:tcW w:w="760" w:type="dxa"/>
            <w:tcBorders>
              <w:top w:val="single" w:sz="12" w:space="0" w:color="auto"/>
              <w:left w:val="nil"/>
              <w:bottom w:val="nil"/>
              <w:right w:val="nil"/>
            </w:tcBorders>
            <w:shd w:val="clear" w:color="auto" w:fill="auto"/>
            <w:noWrap/>
            <w:vAlign w:val="center"/>
            <w:hideMark/>
          </w:tcPr>
          <w:p w14:paraId="71975750" w14:textId="77777777" w:rsidR="005212FB" w:rsidRPr="00546ECD" w:rsidRDefault="005212FB" w:rsidP="00EC616B">
            <w:pPr>
              <w:jc w:val="center"/>
              <w:rPr>
                <w:rFonts w:ascii="Arial Narrow" w:hAnsi="Arial Narrow" w:cs="Calibri"/>
                <w:b/>
                <w:bCs/>
                <w:color w:val="000000"/>
                <w:sz w:val="16"/>
                <w:szCs w:val="16"/>
                <w:lang w:eastAsia="es-CO"/>
              </w:rPr>
            </w:pPr>
          </w:p>
        </w:tc>
        <w:tc>
          <w:tcPr>
            <w:tcW w:w="760" w:type="dxa"/>
            <w:tcBorders>
              <w:top w:val="single" w:sz="12" w:space="0" w:color="auto"/>
              <w:left w:val="nil"/>
              <w:bottom w:val="nil"/>
              <w:right w:val="nil"/>
            </w:tcBorders>
            <w:shd w:val="clear" w:color="auto" w:fill="auto"/>
            <w:noWrap/>
            <w:vAlign w:val="center"/>
            <w:hideMark/>
          </w:tcPr>
          <w:p w14:paraId="55FD8872" w14:textId="77777777" w:rsidR="005212FB" w:rsidRPr="00546ECD" w:rsidRDefault="005212FB" w:rsidP="00EC616B">
            <w:pPr>
              <w:jc w:val="center"/>
              <w:rPr>
                <w:sz w:val="20"/>
                <w:szCs w:val="20"/>
                <w:lang w:eastAsia="es-CO"/>
              </w:rPr>
            </w:pPr>
          </w:p>
        </w:tc>
        <w:tc>
          <w:tcPr>
            <w:tcW w:w="760" w:type="dxa"/>
            <w:tcBorders>
              <w:top w:val="single" w:sz="12" w:space="0" w:color="auto"/>
              <w:left w:val="nil"/>
              <w:bottom w:val="nil"/>
              <w:right w:val="nil"/>
            </w:tcBorders>
            <w:shd w:val="clear" w:color="auto" w:fill="auto"/>
            <w:noWrap/>
            <w:vAlign w:val="center"/>
            <w:hideMark/>
          </w:tcPr>
          <w:p w14:paraId="7A6859CC" w14:textId="77777777" w:rsidR="005212FB" w:rsidRPr="00546ECD" w:rsidRDefault="005212FB" w:rsidP="00EC616B">
            <w:pPr>
              <w:jc w:val="center"/>
              <w:rPr>
                <w:sz w:val="20"/>
                <w:szCs w:val="20"/>
                <w:lang w:eastAsia="es-CO"/>
              </w:rPr>
            </w:pPr>
          </w:p>
        </w:tc>
        <w:tc>
          <w:tcPr>
            <w:tcW w:w="760" w:type="dxa"/>
            <w:tcBorders>
              <w:top w:val="single" w:sz="12" w:space="0" w:color="auto"/>
              <w:left w:val="nil"/>
              <w:bottom w:val="nil"/>
              <w:right w:val="nil"/>
            </w:tcBorders>
            <w:shd w:val="clear" w:color="auto" w:fill="auto"/>
            <w:noWrap/>
            <w:vAlign w:val="center"/>
            <w:hideMark/>
          </w:tcPr>
          <w:p w14:paraId="1049E5E4" w14:textId="77777777" w:rsidR="005212FB" w:rsidRPr="00546ECD" w:rsidRDefault="005212FB" w:rsidP="00EC616B">
            <w:pPr>
              <w:jc w:val="center"/>
              <w:rPr>
                <w:sz w:val="20"/>
                <w:szCs w:val="20"/>
                <w:lang w:eastAsia="es-CO"/>
              </w:rPr>
            </w:pPr>
          </w:p>
        </w:tc>
        <w:tc>
          <w:tcPr>
            <w:tcW w:w="760" w:type="dxa"/>
            <w:tcBorders>
              <w:top w:val="single" w:sz="12" w:space="0" w:color="auto"/>
              <w:left w:val="nil"/>
              <w:bottom w:val="nil"/>
              <w:right w:val="nil"/>
            </w:tcBorders>
            <w:shd w:val="clear" w:color="auto" w:fill="auto"/>
            <w:noWrap/>
            <w:vAlign w:val="center"/>
            <w:hideMark/>
          </w:tcPr>
          <w:p w14:paraId="7E051C30" w14:textId="77777777" w:rsidR="005212FB" w:rsidRPr="00546ECD" w:rsidRDefault="005212FB" w:rsidP="00EC616B">
            <w:pPr>
              <w:jc w:val="center"/>
              <w:rPr>
                <w:sz w:val="20"/>
                <w:szCs w:val="20"/>
                <w:lang w:eastAsia="es-CO"/>
              </w:rPr>
            </w:pPr>
          </w:p>
        </w:tc>
        <w:tc>
          <w:tcPr>
            <w:tcW w:w="2680" w:type="dxa"/>
            <w:tcBorders>
              <w:top w:val="single" w:sz="12" w:space="0" w:color="auto"/>
              <w:left w:val="nil"/>
              <w:bottom w:val="nil"/>
              <w:right w:val="nil"/>
            </w:tcBorders>
            <w:shd w:val="clear" w:color="auto" w:fill="auto"/>
            <w:vAlign w:val="center"/>
            <w:hideMark/>
          </w:tcPr>
          <w:p w14:paraId="25175EC4" w14:textId="77777777" w:rsidR="005212FB" w:rsidRPr="00546ECD" w:rsidRDefault="005212FB" w:rsidP="00EC616B">
            <w:pP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INGRESOS CORRIENTES</w:t>
            </w:r>
          </w:p>
        </w:tc>
        <w:tc>
          <w:tcPr>
            <w:tcW w:w="1620" w:type="dxa"/>
            <w:tcBorders>
              <w:top w:val="single" w:sz="12" w:space="0" w:color="auto"/>
              <w:left w:val="nil"/>
              <w:bottom w:val="nil"/>
              <w:right w:val="nil"/>
            </w:tcBorders>
            <w:shd w:val="clear" w:color="auto" w:fill="auto"/>
            <w:noWrap/>
            <w:vAlign w:val="center"/>
            <w:hideMark/>
          </w:tcPr>
          <w:p w14:paraId="0C9B4C77" w14:textId="77777777" w:rsidR="005212FB" w:rsidRPr="00546ECD" w:rsidRDefault="005212FB" w:rsidP="00EC616B">
            <w:pPr>
              <w:jc w:val="right"/>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 xml:space="preserve">            11.752.443.394 </w:t>
            </w:r>
          </w:p>
        </w:tc>
      </w:tr>
      <w:tr w:rsidR="005212FB" w:rsidRPr="00546ECD" w14:paraId="62A02C90" w14:textId="77777777" w:rsidTr="00EC616B">
        <w:trPr>
          <w:trHeight w:val="300"/>
        </w:trPr>
        <w:tc>
          <w:tcPr>
            <w:tcW w:w="760" w:type="dxa"/>
            <w:tcBorders>
              <w:top w:val="nil"/>
              <w:left w:val="nil"/>
              <w:bottom w:val="nil"/>
              <w:right w:val="nil"/>
            </w:tcBorders>
            <w:shd w:val="clear" w:color="auto" w:fill="auto"/>
            <w:noWrap/>
            <w:vAlign w:val="center"/>
            <w:hideMark/>
          </w:tcPr>
          <w:p w14:paraId="3CFBB6A0"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1</w:t>
            </w:r>
          </w:p>
        </w:tc>
        <w:tc>
          <w:tcPr>
            <w:tcW w:w="760" w:type="dxa"/>
            <w:tcBorders>
              <w:top w:val="nil"/>
              <w:left w:val="nil"/>
              <w:bottom w:val="nil"/>
              <w:right w:val="nil"/>
            </w:tcBorders>
            <w:shd w:val="clear" w:color="auto" w:fill="auto"/>
            <w:noWrap/>
            <w:vAlign w:val="center"/>
            <w:hideMark/>
          </w:tcPr>
          <w:p w14:paraId="1F99FC88"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02</w:t>
            </w:r>
          </w:p>
        </w:tc>
        <w:tc>
          <w:tcPr>
            <w:tcW w:w="760" w:type="dxa"/>
            <w:tcBorders>
              <w:top w:val="nil"/>
              <w:left w:val="nil"/>
              <w:bottom w:val="nil"/>
              <w:right w:val="nil"/>
            </w:tcBorders>
            <w:shd w:val="clear" w:color="auto" w:fill="auto"/>
            <w:noWrap/>
            <w:vAlign w:val="center"/>
            <w:hideMark/>
          </w:tcPr>
          <w:p w14:paraId="7179B02A" w14:textId="77777777" w:rsidR="005212FB" w:rsidRPr="00546ECD" w:rsidRDefault="005212FB" w:rsidP="00EC616B">
            <w:pPr>
              <w:jc w:val="center"/>
              <w:rPr>
                <w:rFonts w:ascii="Arial Narrow" w:hAnsi="Arial Narrow" w:cs="Calibri"/>
                <w:b/>
                <w:bCs/>
                <w:color w:val="000000"/>
                <w:sz w:val="16"/>
                <w:szCs w:val="16"/>
                <w:lang w:eastAsia="es-CO"/>
              </w:rPr>
            </w:pPr>
          </w:p>
        </w:tc>
        <w:tc>
          <w:tcPr>
            <w:tcW w:w="760" w:type="dxa"/>
            <w:tcBorders>
              <w:top w:val="nil"/>
              <w:left w:val="nil"/>
              <w:bottom w:val="nil"/>
              <w:right w:val="nil"/>
            </w:tcBorders>
            <w:shd w:val="clear" w:color="auto" w:fill="auto"/>
            <w:noWrap/>
            <w:vAlign w:val="center"/>
            <w:hideMark/>
          </w:tcPr>
          <w:p w14:paraId="64683564" w14:textId="77777777" w:rsidR="005212FB" w:rsidRPr="00546ECD" w:rsidRDefault="005212FB" w:rsidP="00EC616B">
            <w:pPr>
              <w:jc w:val="center"/>
              <w:rPr>
                <w:sz w:val="20"/>
                <w:szCs w:val="20"/>
                <w:lang w:eastAsia="es-CO"/>
              </w:rPr>
            </w:pPr>
          </w:p>
        </w:tc>
        <w:tc>
          <w:tcPr>
            <w:tcW w:w="760" w:type="dxa"/>
            <w:tcBorders>
              <w:top w:val="nil"/>
              <w:left w:val="nil"/>
              <w:bottom w:val="nil"/>
              <w:right w:val="nil"/>
            </w:tcBorders>
            <w:shd w:val="clear" w:color="auto" w:fill="auto"/>
            <w:noWrap/>
            <w:vAlign w:val="center"/>
            <w:hideMark/>
          </w:tcPr>
          <w:p w14:paraId="0CD51A2B" w14:textId="77777777" w:rsidR="005212FB" w:rsidRPr="00546ECD" w:rsidRDefault="005212FB" w:rsidP="00EC616B">
            <w:pPr>
              <w:jc w:val="center"/>
              <w:rPr>
                <w:sz w:val="20"/>
                <w:szCs w:val="20"/>
                <w:lang w:eastAsia="es-CO"/>
              </w:rPr>
            </w:pPr>
          </w:p>
        </w:tc>
        <w:tc>
          <w:tcPr>
            <w:tcW w:w="760" w:type="dxa"/>
            <w:tcBorders>
              <w:top w:val="nil"/>
              <w:left w:val="nil"/>
              <w:bottom w:val="nil"/>
              <w:right w:val="nil"/>
            </w:tcBorders>
            <w:shd w:val="clear" w:color="auto" w:fill="auto"/>
            <w:noWrap/>
            <w:vAlign w:val="center"/>
            <w:hideMark/>
          </w:tcPr>
          <w:p w14:paraId="6659991E" w14:textId="77777777" w:rsidR="005212FB" w:rsidRPr="00546ECD" w:rsidRDefault="005212FB" w:rsidP="00EC616B">
            <w:pPr>
              <w:jc w:val="center"/>
              <w:rPr>
                <w:sz w:val="20"/>
                <w:szCs w:val="20"/>
                <w:lang w:eastAsia="es-CO"/>
              </w:rPr>
            </w:pPr>
          </w:p>
        </w:tc>
        <w:tc>
          <w:tcPr>
            <w:tcW w:w="2680" w:type="dxa"/>
            <w:tcBorders>
              <w:top w:val="nil"/>
              <w:left w:val="nil"/>
              <w:bottom w:val="nil"/>
              <w:right w:val="nil"/>
            </w:tcBorders>
            <w:shd w:val="clear" w:color="auto" w:fill="auto"/>
            <w:vAlign w:val="center"/>
            <w:hideMark/>
          </w:tcPr>
          <w:p w14:paraId="16540844" w14:textId="77777777" w:rsidR="005212FB" w:rsidRPr="00546ECD" w:rsidRDefault="005212FB" w:rsidP="00EC616B">
            <w:pP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INGRESOS NO TRIBUTARIOS</w:t>
            </w:r>
          </w:p>
        </w:tc>
        <w:tc>
          <w:tcPr>
            <w:tcW w:w="1620" w:type="dxa"/>
            <w:tcBorders>
              <w:top w:val="nil"/>
              <w:left w:val="nil"/>
              <w:bottom w:val="nil"/>
              <w:right w:val="nil"/>
            </w:tcBorders>
            <w:shd w:val="clear" w:color="auto" w:fill="auto"/>
            <w:noWrap/>
            <w:vAlign w:val="center"/>
            <w:hideMark/>
          </w:tcPr>
          <w:p w14:paraId="30CDCF8D" w14:textId="77777777" w:rsidR="005212FB" w:rsidRPr="00546ECD" w:rsidRDefault="005212FB" w:rsidP="00EC616B">
            <w:pPr>
              <w:jc w:val="right"/>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 xml:space="preserve">            11.752.443.394 </w:t>
            </w:r>
          </w:p>
        </w:tc>
      </w:tr>
      <w:tr w:rsidR="005212FB" w:rsidRPr="00546ECD" w14:paraId="3B3258FB" w14:textId="77777777" w:rsidTr="00EC616B">
        <w:trPr>
          <w:trHeight w:val="510"/>
        </w:trPr>
        <w:tc>
          <w:tcPr>
            <w:tcW w:w="760" w:type="dxa"/>
            <w:tcBorders>
              <w:top w:val="nil"/>
              <w:left w:val="nil"/>
              <w:bottom w:val="nil"/>
              <w:right w:val="nil"/>
            </w:tcBorders>
            <w:shd w:val="clear" w:color="auto" w:fill="auto"/>
            <w:noWrap/>
            <w:vAlign w:val="center"/>
            <w:hideMark/>
          </w:tcPr>
          <w:p w14:paraId="35DA7012"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1</w:t>
            </w:r>
          </w:p>
        </w:tc>
        <w:tc>
          <w:tcPr>
            <w:tcW w:w="760" w:type="dxa"/>
            <w:tcBorders>
              <w:top w:val="nil"/>
              <w:left w:val="nil"/>
              <w:bottom w:val="nil"/>
              <w:right w:val="nil"/>
            </w:tcBorders>
            <w:shd w:val="clear" w:color="auto" w:fill="auto"/>
            <w:noWrap/>
            <w:vAlign w:val="center"/>
            <w:hideMark/>
          </w:tcPr>
          <w:p w14:paraId="180A41A0"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02</w:t>
            </w:r>
          </w:p>
        </w:tc>
        <w:tc>
          <w:tcPr>
            <w:tcW w:w="760" w:type="dxa"/>
            <w:tcBorders>
              <w:top w:val="nil"/>
              <w:left w:val="nil"/>
              <w:bottom w:val="nil"/>
              <w:right w:val="nil"/>
            </w:tcBorders>
            <w:shd w:val="clear" w:color="auto" w:fill="auto"/>
            <w:noWrap/>
            <w:vAlign w:val="center"/>
            <w:hideMark/>
          </w:tcPr>
          <w:p w14:paraId="5C845DDB"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4</w:t>
            </w:r>
          </w:p>
        </w:tc>
        <w:tc>
          <w:tcPr>
            <w:tcW w:w="760" w:type="dxa"/>
            <w:tcBorders>
              <w:top w:val="nil"/>
              <w:left w:val="nil"/>
              <w:bottom w:val="nil"/>
              <w:right w:val="nil"/>
            </w:tcBorders>
            <w:shd w:val="clear" w:color="auto" w:fill="auto"/>
            <w:noWrap/>
            <w:vAlign w:val="center"/>
            <w:hideMark/>
          </w:tcPr>
          <w:p w14:paraId="5D118661" w14:textId="77777777" w:rsidR="005212FB" w:rsidRPr="00546ECD" w:rsidRDefault="005212FB" w:rsidP="00EC616B">
            <w:pPr>
              <w:jc w:val="center"/>
              <w:rPr>
                <w:rFonts w:ascii="Arial Narrow" w:hAnsi="Arial Narrow" w:cs="Calibri"/>
                <w:b/>
                <w:bCs/>
                <w:color w:val="000000"/>
                <w:sz w:val="16"/>
                <w:szCs w:val="16"/>
                <w:lang w:eastAsia="es-CO"/>
              </w:rPr>
            </w:pPr>
          </w:p>
        </w:tc>
        <w:tc>
          <w:tcPr>
            <w:tcW w:w="760" w:type="dxa"/>
            <w:tcBorders>
              <w:top w:val="nil"/>
              <w:left w:val="nil"/>
              <w:bottom w:val="nil"/>
              <w:right w:val="nil"/>
            </w:tcBorders>
            <w:shd w:val="clear" w:color="auto" w:fill="auto"/>
            <w:noWrap/>
            <w:vAlign w:val="center"/>
            <w:hideMark/>
          </w:tcPr>
          <w:p w14:paraId="045D1FB1" w14:textId="77777777" w:rsidR="005212FB" w:rsidRPr="00546ECD" w:rsidRDefault="005212FB" w:rsidP="00EC616B">
            <w:pPr>
              <w:jc w:val="center"/>
              <w:rPr>
                <w:sz w:val="20"/>
                <w:szCs w:val="20"/>
                <w:lang w:eastAsia="es-CO"/>
              </w:rPr>
            </w:pPr>
          </w:p>
        </w:tc>
        <w:tc>
          <w:tcPr>
            <w:tcW w:w="760" w:type="dxa"/>
            <w:tcBorders>
              <w:top w:val="nil"/>
              <w:left w:val="nil"/>
              <w:bottom w:val="nil"/>
              <w:right w:val="nil"/>
            </w:tcBorders>
            <w:shd w:val="clear" w:color="auto" w:fill="auto"/>
            <w:noWrap/>
            <w:vAlign w:val="center"/>
            <w:hideMark/>
          </w:tcPr>
          <w:p w14:paraId="039584B9" w14:textId="77777777" w:rsidR="005212FB" w:rsidRPr="00546ECD" w:rsidRDefault="005212FB" w:rsidP="00EC616B">
            <w:pPr>
              <w:jc w:val="center"/>
              <w:rPr>
                <w:sz w:val="20"/>
                <w:szCs w:val="20"/>
                <w:lang w:eastAsia="es-CO"/>
              </w:rPr>
            </w:pPr>
          </w:p>
        </w:tc>
        <w:tc>
          <w:tcPr>
            <w:tcW w:w="2680" w:type="dxa"/>
            <w:tcBorders>
              <w:top w:val="nil"/>
              <w:left w:val="nil"/>
              <w:bottom w:val="nil"/>
              <w:right w:val="nil"/>
            </w:tcBorders>
            <w:shd w:val="clear" w:color="auto" w:fill="auto"/>
            <w:vAlign w:val="center"/>
            <w:hideMark/>
          </w:tcPr>
          <w:p w14:paraId="1A116242" w14:textId="77777777" w:rsidR="005212FB" w:rsidRPr="00546ECD" w:rsidRDefault="005212FB" w:rsidP="00EC616B">
            <w:pP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DERECHOS ECONÓMICOS POR USO DE RECURSOS NATURALES</w:t>
            </w:r>
          </w:p>
        </w:tc>
        <w:tc>
          <w:tcPr>
            <w:tcW w:w="1620" w:type="dxa"/>
            <w:tcBorders>
              <w:top w:val="nil"/>
              <w:left w:val="nil"/>
              <w:bottom w:val="nil"/>
              <w:right w:val="nil"/>
            </w:tcBorders>
            <w:shd w:val="clear" w:color="auto" w:fill="auto"/>
            <w:noWrap/>
            <w:vAlign w:val="center"/>
            <w:hideMark/>
          </w:tcPr>
          <w:p w14:paraId="27F34888" w14:textId="77777777" w:rsidR="005212FB" w:rsidRPr="00546ECD" w:rsidRDefault="005212FB" w:rsidP="00EC616B">
            <w:pPr>
              <w:jc w:val="right"/>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 xml:space="preserve">            11.752.443.394 </w:t>
            </w:r>
          </w:p>
        </w:tc>
      </w:tr>
      <w:tr w:rsidR="005212FB" w:rsidRPr="00546ECD" w14:paraId="09FAC54F" w14:textId="77777777" w:rsidTr="00EC616B">
        <w:trPr>
          <w:trHeight w:val="300"/>
        </w:trPr>
        <w:tc>
          <w:tcPr>
            <w:tcW w:w="760" w:type="dxa"/>
            <w:tcBorders>
              <w:top w:val="nil"/>
              <w:left w:val="nil"/>
              <w:bottom w:val="nil"/>
              <w:right w:val="nil"/>
            </w:tcBorders>
            <w:shd w:val="clear" w:color="auto" w:fill="auto"/>
            <w:noWrap/>
            <w:vAlign w:val="center"/>
            <w:hideMark/>
          </w:tcPr>
          <w:p w14:paraId="158C6B47"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1</w:t>
            </w:r>
          </w:p>
        </w:tc>
        <w:tc>
          <w:tcPr>
            <w:tcW w:w="760" w:type="dxa"/>
            <w:tcBorders>
              <w:top w:val="nil"/>
              <w:left w:val="nil"/>
              <w:bottom w:val="nil"/>
              <w:right w:val="nil"/>
            </w:tcBorders>
            <w:shd w:val="clear" w:color="auto" w:fill="auto"/>
            <w:noWrap/>
            <w:vAlign w:val="center"/>
            <w:hideMark/>
          </w:tcPr>
          <w:p w14:paraId="46FC5151"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02</w:t>
            </w:r>
          </w:p>
        </w:tc>
        <w:tc>
          <w:tcPr>
            <w:tcW w:w="760" w:type="dxa"/>
            <w:tcBorders>
              <w:top w:val="nil"/>
              <w:left w:val="nil"/>
              <w:bottom w:val="nil"/>
              <w:right w:val="nil"/>
            </w:tcBorders>
            <w:shd w:val="clear" w:color="auto" w:fill="auto"/>
            <w:noWrap/>
            <w:vAlign w:val="center"/>
            <w:hideMark/>
          </w:tcPr>
          <w:p w14:paraId="58C8780D"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4</w:t>
            </w:r>
          </w:p>
        </w:tc>
        <w:tc>
          <w:tcPr>
            <w:tcW w:w="760" w:type="dxa"/>
            <w:tcBorders>
              <w:top w:val="nil"/>
              <w:left w:val="nil"/>
              <w:bottom w:val="nil"/>
              <w:right w:val="nil"/>
            </w:tcBorders>
            <w:shd w:val="clear" w:color="auto" w:fill="auto"/>
            <w:noWrap/>
            <w:vAlign w:val="center"/>
            <w:hideMark/>
          </w:tcPr>
          <w:p w14:paraId="1DB26C95"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01</w:t>
            </w:r>
          </w:p>
        </w:tc>
        <w:tc>
          <w:tcPr>
            <w:tcW w:w="760" w:type="dxa"/>
            <w:tcBorders>
              <w:top w:val="nil"/>
              <w:left w:val="nil"/>
              <w:bottom w:val="nil"/>
              <w:right w:val="nil"/>
            </w:tcBorders>
            <w:shd w:val="clear" w:color="auto" w:fill="auto"/>
            <w:noWrap/>
            <w:vAlign w:val="center"/>
            <w:hideMark/>
          </w:tcPr>
          <w:p w14:paraId="60FC4C25" w14:textId="77777777" w:rsidR="005212FB" w:rsidRPr="00546ECD" w:rsidRDefault="005212FB" w:rsidP="00EC616B">
            <w:pPr>
              <w:jc w:val="center"/>
              <w:rPr>
                <w:rFonts w:ascii="Arial Narrow" w:hAnsi="Arial Narrow" w:cs="Calibri"/>
                <w:b/>
                <w:bCs/>
                <w:color w:val="000000"/>
                <w:sz w:val="16"/>
                <w:szCs w:val="16"/>
                <w:lang w:eastAsia="es-CO"/>
              </w:rPr>
            </w:pPr>
          </w:p>
        </w:tc>
        <w:tc>
          <w:tcPr>
            <w:tcW w:w="760" w:type="dxa"/>
            <w:tcBorders>
              <w:top w:val="nil"/>
              <w:left w:val="nil"/>
              <w:bottom w:val="nil"/>
              <w:right w:val="nil"/>
            </w:tcBorders>
            <w:shd w:val="clear" w:color="auto" w:fill="auto"/>
            <w:noWrap/>
            <w:vAlign w:val="center"/>
            <w:hideMark/>
          </w:tcPr>
          <w:p w14:paraId="4A02143D" w14:textId="77777777" w:rsidR="005212FB" w:rsidRPr="00546ECD" w:rsidRDefault="005212FB" w:rsidP="00EC616B">
            <w:pPr>
              <w:jc w:val="center"/>
              <w:rPr>
                <w:sz w:val="20"/>
                <w:szCs w:val="20"/>
                <w:lang w:eastAsia="es-CO"/>
              </w:rPr>
            </w:pPr>
          </w:p>
        </w:tc>
        <w:tc>
          <w:tcPr>
            <w:tcW w:w="2680" w:type="dxa"/>
            <w:tcBorders>
              <w:top w:val="nil"/>
              <w:left w:val="nil"/>
              <w:bottom w:val="nil"/>
              <w:right w:val="nil"/>
            </w:tcBorders>
            <w:shd w:val="clear" w:color="auto" w:fill="auto"/>
            <w:vAlign w:val="center"/>
            <w:hideMark/>
          </w:tcPr>
          <w:p w14:paraId="4CCF381C" w14:textId="77777777" w:rsidR="005212FB" w:rsidRPr="00546ECD" w:rsidRDefault="005212FB" w:rsidP="00EC616B">
            <w:pP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 xml:space="preserve">REGALÍAS </w:t>
            </w:r>
          </w:p>
        </w:tc>
        <w:tc>
          <w:tcPr>
            <w:tcW w:w="1620" w:type="dxa"/>
            <w:tcBorders>
              <w:top w:val="nil"/>
              <w:left w:val="nil"/>
              <w:bottom w:val="nil"/>
              <w:right w:val="nil"/>
            </w:tcBorders>
            <w:shd w:val="clear" w:color="auto" w:fill="auto"/>
            <w:noWrap/>
            <w:vAlign w:val="center"/>
            <w:hideMark/>
          </w:tcPr>
          <w:p w14:paraId="44A85CBE" w14:textId="77777777" w:rsidR="005212FB" w:rsidRPr="00546ECD" w:rsidRDefault="005212FB" w:rsidP="00EC616B">
            <w:pPr>
              <w:jc w:val="right"/>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 xml:space="preserve">            11.752.443.394 </w:t>
            </w:r>
          </w:p>
        </w:tc>
      </w:tr>
      <w:tr w:rsidR="005212FB" w:rsidRPr="00546ECD" w14:paraId="040B3B22" w14:textId="77777777" w:rsidTr="00EC616B">
        <w:trPr>
          <w:trHeight w:val="315"/>
        </w:trPr>
        <w:tc>
          <w:tcPr>
            <w:tcW w:w="760" w:type="dxa"/>
            <w:tcBorders>
              <w:top w:val="nil"/>
              <w:left w:val="nil"/>
              <w:bottom w:val="nil"/>
              <w:right w:val="nil"/>
            </w:tcBorders>
            <w:shd w:val="clear" w:color="auto" w:fill="auto"/>
            <w:noWrap/>
            <w:vAlign w:val="center"/>
            <w:hideMark/>
          </w:tcPr>
          <w:p w14:paraId="74702AD5"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1</w:t>
            </w:r>
          </w:p>
        </w:tc>
        <w:tc>
          <w:tcPr>
            <w:tcW w:w="760" w:type="dxa"/>
            <w:tcBorders>
              <w:top w:val="nil"/>
              <w:left w:val="nil"/>
              <w:bottom w:val="nil"/>
              <w:right w:val="nil"/>
            </w:tcBorders>
            <w:shd w:val="clear" w:color="auto" w:fill="auto"/>
            <w:noWrap/>
            <w:vAlign w:val="center"/>
            <w:hideMark/>
          </w:tcPr>
          <w:p w14:paraId="0E2823FE"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02</w:t>
            </w:r>
          </w:p>
        </w:tc>
        <w:tc>
          <w:tcPr>
            <w:tcW w:w="760" w:type="dxa"/>
            <w:tcBorders>
              <w:top w:val="nil"/>
              <w:left w:val="nil"/>
              <w:bottom w:val="nil"/>
              <w:right w:val="nil"/>
            </w:tcBorders>
            <w:shd w:val="clear" w:color="auto" w:fill="auto"/>
            <w:noWrap/>
            <w:vAlign w:val="center"/>
            <w:hideMark/>
          </w:tcPr>
          <w:p w14:paraId="34F98F6E"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4</w:t>
            </w:r>
          </w:p>
        </w:tc>
        <w:tc>
          <w:tcPr>
            <w:tcW w:w="760" w:type="dxa"/>
            <w:tcBorders>
              <w:top w:val="nil"/>
              <w:left w:val="nil"/>
              <w:bottom w:val="nil"/>
              <w:right w:val="nil"/>
            </w:tcBorders>
            <w:shd w:val="clear" w:color="auto" w:fill="auto"/>
            <w:noWrap/>
            <w:vAlign w:val="center"/>
            <w:hideMark/>
          </w:tcPr>
          <w:p w14:paraId="650045BA"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01</w:t>
            </w:r>
          </w:p>
        </w:tc>
        <w:tc>
          <w:tcPr>
            <w:tcW w:w="760" w:type="dxa"/>
            <w:tcBorders>
              <w:top w:val="nil"/>
              <w:left w:val="nil"/>
              <w:bottom w:val="nil"/>
              <w:right w:val="nil"/>
            </w:tcBorders>
            <w:shd w:val="clear" w:color="auto" w:fill="auto"/>
            <w:noWrap/>
            <w:vAlign w:val="center"/>
            <w:hideMark/>
          </w:tcPr>
          <w:p w14:paraId="567FD772" w14:textId="77777777" w:rsidR="005212FB" w:rsidRPr="00546ECD" w:rsidRDefault="005212FB" w:rsidP="00EC616B">
            <w:pPr>
              <w:jc w:val="cente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02</w:t>
            </w:r>
          </w:p>
        </w:tc>
        <w:tc>
          <w:tcPr>
            <w:tcW w:w="760" w:type="dxa"/>
            <w:tcBorders>
              <w:top w:val="nil"/>
              <w:left w:val="nil"/>
              <w:bottom w:val="nil"/>
              <w:right w:val="nil"/>
            </w:tcBorders>
            <w:shd w:val="clear" w:color="auto" w:fill="auto"/>
            <w:noWrap/>
            <w:vAlign w:val="center"/>
            <w:hideMark/>
          </w:tcPr>
          <w:p w14:paraId="01791951" w14:textId="77777777" w:rsidR="005212FB" w:rsidRPr="00546ECD" w:rsidRDefault="005212FB" w:rsidP="00EC616B">
            <w:pPr>
              <w:jc w:val="center"/>
              <w:rPr>
                <w:rFonts w:ascii="Arial Narrow" w:hAnsi="Arial Narrow" w:cs="Calibri"/>
                <w:b/>
                <w:bCs/>
                <w:color w:val="000000"/>
                <w:sz w:val="16"/>
                <w:szCs w:val="16"/>
                <w:lang w:eastAsia="es-CO"/>
              </w:rPr>
            </w:pPr>
          </w:p>
        </w:tc>
        <w:tc>
          <w:tcPr>
            <w:tcW w:w="2680" w:type="dxa"/>
            <w:tcBorders>
              <w:top w:val="nil"/>
              <w:left w:val="nil"/>
              <w:bottom w:val="nil"/>
              <w:right w:val="nil"/>
            </w:tcBorders>
            <w:shd w:val="clear" w:color="auto" w:fill="auto"/>
            <w:vAlign w:val="center"/>
            <w:hideMark/>
          </w:tcPr>
          <w:p w14:paraId="1DCCF74B" w14:textId="77777777" w:rsidR="005212FB" w:rsidRPr="00546ECD" w:rsidRDefault="005212FB" w:rsidP="00EC616B">
            <w:pPr>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MINERALES</w:t>
            </w:r>
          </w:p>
        </w:tc>
        <w:tc>
          <w:tcPr>
            <w:tcW w:w="1620" w:type="dxa"/>
            <w:tcBorders>
              <w:top w:val="nil"/>
              <w:left w:val="nil"/>
              <w:bottom w:val="nil"/>
              <w:right w:val="nil"/>
            </w:tcBorders>
            <w:shd w:val="clear" w:color="auto" w:fill="auto"/>
            <w:noWrap/>
            <w:vAlign w:val="center"/>
            <w:hideMark/>
          </w:tcPr>
          <w:p w14:paraId="5B37BAEF" w14:textId="77777777" w:rsidR="005212FB" w:rsidRPr="00546ECD" w:rsidRDefault="005212FB" w:rsidP="00EC616B">
            <w:pPr>
              <w:jc w:val="right"/>
              <w:rPr>
                <w:rFonts w:ascii="Arial Narrow" w:hAnsi="Arial Narrow" w:cs="Calibri"/>
                <w:b/>
                <w:bCs/>
                <w:color w:val="000000"/>
                <w:sz w:val="16"/>
                <w:szCs w:val="16"/>
                <w:lang w:eastAsia="es-CO"/>
              </w:rPr>
            </w:pPr>
            <w:r w:rsidRPr="00546ECD">
              <w:rPr>
                <w:rFonts w:ascii="Arial Narrow" w:hAnsi="Arial Narrow" w:cs="Calibri"/>
                <w:b/>
                <w:bCs/>
                <w:color w:val="000000"/>
                <w:sz w:val="16"/>
                <w:szCs w:val="16"/>
                <w:lang w:eastAsia="es-CO"/>
              </w:rPr>
              <w:t xml:space="preserve">            11.752.443.394 </w:t>
            </w:r>
          </w:p>
        </w:tc>
      </w:tr>
      <w:tr w:rsidR="005212FB" w:rsidRPr="00546ECD" w14:paraId="23CBC09A" w14:textId="77777777" w:rsidTr="00EC616B">
        <w:trPr>
          <w:trHeight w:val="525"/>
        </w:trPr>
        <w:tc>
          <w:tcPr>
            <w:tcW w:w="760" w:type="dxa"/>
            <w:tcBorders>
              <w:top w:val="nil"/>
              <w:left w:val="nil"/>
              <w:bottom w:val="single" w:sz="8" w:space="0" w:color="auto"/>
              <w:right w:val="nil"/>
            </w:tcBorders>
            <w:shd w:val="clear" w:color="000000" w:fill="FFFFFF"/>
            <w:vAlign w:val="center"/>
            <w:hideMark/>
          </w:tcPr>
          <w:p w14:paraId="3DE82A1E" w14:textId="77777777" w:rsidR="005212FB" w:rsidRPr="00546ECD" w:rsidRDefault="005212FB" w:rsidP="00EC616B">
            <w:pPr>
              <w:jc w:val="center"/>
              <w:rPr>
                <w:rFonts w:ascii="Arial Narrow" w:hAnsi="Arial Narrow" w:cs="Calibri"/>
                <w:color w:val="000000"/>
                <w:sz w:val="16"/>
                <w:szCs w:val="16"/>
                <w:lang w:eastAsia="es-CO"/>
              </w:rPr>
            </w:pPr>
            <w:r w:rsidRPr="00546ECD">
              <w:rPr>
                <w:rFonts w:ascii="Arial Narrow" w:hAnsi="Arial Narrow" w:cs="Calibri"/>
                <w:color w:val="000000"/>
                <w:sz w:val="16"/>
                <w:szCs w:val="16"/>
                <w:lang w:eastAsia="es-CO"/>
              </w:rPr>
              <w:t>1</w:t>
            </w:r>
          </w:p>
        </w:tc>
        <w:tc>
          <w:tcPr>
            <w:tcW w:w="760" w:type="dxa"/>
            <w:tcBorders>
              <w:top w:val="nil"/>
              <w:left w:val="nil"/>
              <w:bottom w:val="single" w:sz="8" w:space="0" w:color="auto"/>
              <w:right w:val="nil"/>
            </w:tcBorders>
            <w:shd w:val="clear" w:color="000000" w:fill="FFFFFF"/>
            <w:vAlign w:val="center"/>
            <w:hideMark/>
          </w:tcPr>
          <w:p w14:paraId="0EA4A588" w14:textId="77777777" w:rsidR="005212FB" w:rsidRPr="00546ECD" w:rsidRDefault="005212FB" w:rsidP="00EC616B">
            <w:pPr>
              <w:jc w:val="center"/>
              <w:rPr>
                <w:rFonts w:ascii="Arial Narrow" w:hAnsi="Arial Narrow" w:cs="Calibri"/>
                <w:color w:val="000000"/>
                <w:sz w:val="16"/>
                <w:szCs w:val="16"/>
                <w:lang w:eastAsia="es-CO"/>
              </w:rPr>
            </w:pPr>
            <w:r w:rsidRPr="00546ECD">
              <w:rPr>
                <w:rFonts w:ascii="Arial Narrow" w:hAnsi="Arial Narrow" w:cs="Calibri"/>
                <w:color w:val="000000"/>
                <w:sz w:val="16"/>
                <w:szCs w:val="16"/>
                <w:lang w:eastAsia="es-CO"/>
              </w:rPr>
              <w:t>02</w:t>
            </w:r>
          </w:p>
        </w:tc>
        <w:tc>
          <w:tcPr>
            <w:tcW w:w="760" w:type="dxa"/>
            <w:tcBorders>
              <w:top w:val="nil"/>
              <w:left w:val="nil"/>
              <w:bottom w:val="single" w:sz="8" w:space="0" w:color="auto"/>
              <w:right w:val="nil"/>
            </w:tcBorders>
            <w:shd w:val="clear" w:color="000000" w:fill="FFFFFF"/>
            <w:vAlign w:val="center"/>
            <w:hideMark/>
          </w:tcPr>
          <w:p w14:paraId="5D6F03B5" w14:textId="77777777" w:rsidR="005212FB" w:rsidRPr="00546ECD" w:rsidRDefault="005212FB" w:rsidP="00EC616B">
            <w:pPr>
              <w:jc w:val="center"/>
              <w:rPr>
                <w:rFonts w:ascii="Arial Narrow" w:hAnsi="Arial Narrow" w:cs="Calibri"/>
                <w:color w:val="000000"/>
                <w:sz w:val="16"/>
                <w:szCs w:val="16"/>
                <w:lang w:eastAsia="es-CO"/>
              </w:rPr>
            </w:pPr>
            <w:r w:rsidRPr="00546ECD">
              <w:rPr>
                <w:rFonts w:ascii="Arial Narrow" w:hAnsi="Arial Narrow" w:cs="Calibri"/>
                <w:color w:val="000000"/>
                <w:sz w:val="16"/>
                <w:szCs w:val="16"/>
                <w:lang w:eastAsia="es-CO"/>
              </w:rPr>
              <w:t>4</w:t>
            </w:r>
          </w:p>
        </w:tc>
        <w:tc>
          <w:tcPr>
            <w:tcW w:w="760" w:type="dxa"/>
            <w:tcBorders>
              <w:top w:val="nil"/>
              <w:left w:val="nil"/>
              <w:bottom w:val="single" w:sz="8" w:space="0" w:color="auto"/>
              <w:right w:val="nil"/>
            </w:tcBorders>
            <w:shd w:val="clear" w:color="000000" w:fill="FFFFFF"/>
            <w:vAlign w:val="center"/>
            <w:hideMark/>
          </w:tcPr>
          <w:p w14:paraId="06EE2487" w14:textId="77777777" w:rsidR="005212FB" w:rsidRPr="00546ECD" w:rsidRDefault="005212FB" w:rsidP="00EC616B">
            <w:pPr>
              <w:jc w:val="center"/>
              <w:rPr>
                <w:rFonts w:ascii="Arial Narrow" w:hAnsi="Arial Narrow" w:cs="Calibri"/>
                <w:color w:val="000000"/>
                <w:sz w:val="16"/>
                <w:szCs w:val="16"/>
                <w:lang w:eastAsia="es-CO"/>
              </w:rPr>
            </w:pPr>
            <w:r w:rsidRPr="00546ECD">
              <w:rPr>
                <w:rFonts w:ascii="Arial Narrow" w:hAnsi="Arial Narrow" w:cs="Calibri"/>
                <w:color w:val="000000"/>
                <w:sz w:val="16"/>
                <w:szCs w:val="16"/>
                <w:lang w:eastAsia="es-CO"/>
              </w:rPr>
              <w:t>01</w:t>
            </w:r>
          </w:p>
        </w:tc>
        <w:tc>
          <w:tcPr>
            <w:tcW w:w="760" w:type="dxa"/>
            <w:tcBorders>
              <w:top w:val="nil"/>
              <w:left w:val="nil"/>
              <w:bottom w:val="single" w:sz="8" w:space="0" w:color="auto"/>
              <w:right w:val="nil"/>
            </w:tcBorders>
            <w:shd w:val="clear" w:color="000000" w:fill="FFFFFF"/>
            <w:vAlign w:val="center"/>
            <w:hideMark/>
          </w:tcPr>
          <w:p w14:paraId="78FC067D" w14:textId="77777777" w:rsidR="005212FB" w:rsidRPr="00546ECD" w:rsidRDefault="005212FB" w:rsidP="00EC616B">
            <w:pPr>
              <w:jc w:val="center"/>
              <w:rPr>
                <w:rFonts w:ascii="Arial Narrow" w:hAnsi="Arial Narrow" w:cs="Calibri"/>
                <w:color w:val="000000"/>
                <w:sz w:val="16"/>
                <w:szCs w:val="16"/>
                <w:lang w:eastAsia="es-CO"/>
              </w:rPr>
            </w:pPr>
            <w:r w:rsidRPr="00546ECD">
              <w:rPr>
                <w:rFonts w:ascii="Arial Narrow" w:hAnsi="Arial Narrow" w:cs="Calibri"/>
                <w:color w:val="000000"/>
                <w:sz w:val="16"/>
                <w:szCs w:val="16"/>
                <w:lang w:eastAsia="es-CO"/>
              </w:rPr>
              <w:t>02</w:t>
            </w:r>
          </w:p>
        </w:tc>
        <w:tc>
          <w:tcPr>
            <w:tcW w:w="760" w:type="dxa"/>
            <w:tcBorders>
              <w:top w:val="nil"/>
              <w:left w:val="nil"/>
              <w:bottom w:val="single" w:sz="8" w:space="0" w:color="auto"/>
              <w:right w:val="nil"/>
            </w:tcBorders>
            <w:shd w:val="clear" w:color="000000" w:fill="FFFFFF"/>
            <w:vAlign w:val="center"/>
            <w:hideMark/>
          </w:tcPr>
          <w:p w14:paraId="7791D322" w14:textId="77777777" w:rsidR="005212FB" w:rsidRPr="00546ECD" w:rsidRDefault="005212FB" w:rsidP="00EC616B">
            <w:pPr>
              <w:jc w:val="center"/>
              <w:rPr>
                <w:rFonts w:ascii="Arial Narrow" w:hAnsi="Arial Narrow" w:cs="Calibri"/>
                <w:color w:val="000000"/>
                <w:sz w:val="16"/>
                <w:szCs w:val="16"/>
                <w:lang w:eastAsia="es-CO"/>
              </w:rPr>
            </w:pPr>
            <w:r w:rsidRPr="00546ECD">
              <w:rPr>
                <w:rFonts w:ascii="Arial Narrow" w:hAnsi="Arial Narrow" w:cs="Calibri"/>
                <w:color w:val="000000"/>
                <w:sz w:val="16"/>
                <w:szCs w:val="16"/>
                <w:lang w:eastAsia="es-CO"/>
              </w:rPr>
              <w:t>12</w:t>
            </w:r>
          </w:p>
        </w:tc>
        <w:tc>
          <w:tcPr>
            <w:tcW w:w="2680" w:type="dxa"/>
            <w:tcBorders>
              <w:top w:val="nil"/>
              <w:left w:val="nil"/>
              <w:bottom w:val="single" w:sz="8" w:space="0" w:color="auto"/>
              <w:right w:val="nil"/>
            </w:tcBorders>
            <w:shd w:val="clear" w:color="000000" w:fill="FFFFFF"/>
            <w:vAlign w:val="center"/>
            <w:hideMark/>
          </w:tcPr>
          <w:p w14:paraId="305DA495" w14:textId="77777777" w:rsidR="005212FB" w:rsidRPr="00546ECD" w:rsidRDefault="005212FB" w:rsidP="00EC616B">
            <w:pPr>
              <w:rPr>
                <w:rFonts w:ascii="Arial Narrow" w:hAnsi="Arial Narrow" w:cs="Calibri"/>
                <w:color w:val="000000"/>
                <w:sz w:val="16"/>
                <w:szCs w:val="16"/>
                <w:lang w:eastAsia="es-CO"/>
              </w:rPr>
            </w:pPr>
            <w:r w:rsidRPr="00546ECD">
              <w:rPr>
                <w:rFonts w:ascii="Arial Narrow" w:hAnsi="Arial Narrow" w:cs="Calibri"/>
                <w:color w:val="000000"/>
                <w:sz w:val="16"/>
                <w:szCs w:val="16"/>
                <w:lang w:eastAsia="es-CO"/>
              </w:rPr>
              <w:t xml:space="preserve">COMERCIALIZACIÓN DE MINERAL SIN IDENTIFICACIÓN DE ORIGEN </w:t>
            </w:r>
          </w:p>
        </w:tc>
        <w:tc>
          <w:tcPr>
            <w:tcW w:w="1620" w:type="dxa"/>
            <w:tcBorders>
              <w:top w:val="nil"/>
              <w:left w:val="nil"/>
              <w:bottom w:val="single" w:sz="8" w:space="0" w:color="auto"/>
              <w:right w:val="nil"/>
            </w:tcBorders>
            <w:shd w:val="clear" w:color="000000" w:fill="FFFFFF"/>
            <w:vAlign w:val="center"/>
            <w:hideMark/>
          </w:tcPr>
          <w:p w14:paraId="137FAAE5" w14:textId="77777777" w:rsidR="005212FB" w:rsidRPr="00546ECD" w:rsidRDefault="005212FB" w:rsidP="00EC616B">
            <w:pPr>
              <w:jc w:val="right"/>
              <w:rPr>
                <w:rFonts w:ascii="Arial Narrow" w:hAnsi="Arial Narrow" w:cs="Calibri"/>
                <w:color w:val="000000"/>
                <w:sz w:val="16"/>
                <w:szCs w:val="16"/>
                <w:lang w:eastAsia="es-CO"/>
              </w:rPr>
            </w:pPr>
            <w:r w:rsidRPr="00546ECD">
              <w:rPr>
                <w:rFonts w:ascii="Arial Narrow" w:hAnsi="Arial Narrow" w:cs="Calibri"/>
                <w:color w:val="000000"/>
                <w:sz w:val="16"/>
                <w:szCs w:val="16"/>
                <w:lang w:eastAsia="es-CO"/>
              </w:rPr>
              <w:t>11.752.443.394</w:t>
            </w:r>
          </w:p>
        </w:tc>
      </w:tr>
    </w:tbl>
    <w:p w14:paraId="5AA88A44" w14:textId="77777777" w:rsidR="005212FB" w:rsidRDefault="005212FB" w:rsidP="005212FB">
      <w:pPr>
        <w:jc w:val="both"/>
        <w:rPr>
          <w:rFonts w:ascii="Arial Narrow" w:hAnsi="Arial Narrow"/>
        </w:rPr>
      </w:pPr>
    </w:p>
    <w:p w14:paraId="0ECD46FF" w14:textId="77777777" w:rsidR="005212FB" w:rsidRPr="0037054C" w:rsidRDefault="005212FB" w:rsidP="005212FB">
      <w:pPr>
        <w:pStyle w:val="Prrafodelista"/>
        <w:numPr>
          <w:ilvl w:val="0"/>
          <w:numId w:val="22"/>
        </w:numPr>
        <w:jc w:val="both"/>
        <w:rPr>
          <w:rFonts w:ascii="Arial Narrow" w:hAnsi="Arial Narrow"/>
        </w:rPr>
      </w:pPr>
      <w:r w:rsidRPr="0037054C">
        <w:rPr>
          <w:rFonts w:ascii="Arial Narrow" w:hAnsi="Arial Narrow"/>
          <w:bCs/>
          <w:kern w:val="32"/>
          <w:lang w:val="es-ES_tradnl"/>
        </w:rPr>
        <w:t>Los recursos incorporados en el numeral anterior, se destinarán en el Presupuesto de Gastos de las Entidades Receptoras Directas de Regalías y Compensaciones del Sistema General de Regalías para el bienio del 1° de enero de 2021 al 31 de diciembre de 2022, según el siguiente detalle:</w:t>
      </w:r>
    </w:p>
    <w:tbl>
      <w:tblPr>
        <w:tblW w:w="9312" w:type="dxa"/>
        <w:tblInd w:w="-30" w:type="dxa"/>
        <w:tblLayout w:type="fixed"/>
        <w:tblCellMar>
          <w:left w:w="70" w:type="dxa"/>
          <w:right w:w="70" w:type="dxa"/>
        </w:tblCellMar>
        <w:tblLook w:val="0000" w:firstRow="0" w:lastRow="0" w:firstColumn="0" w:lastColumn="0" w:noHBand="0" w:noVBand="0"/>
      </w:tblPr>
      <w:tblGrid>
        <w:gridCol w:w="739"/>
        <w:gridCol w:w="850"/>
        <w:gridCol w:w="739"/>
        <w:gridCol w:w="739"/>
        <w:gridCol w:w="960"/>
        <w:gridCol w:w="4023"/>
        <w:gridCol w:w="1262"/>
      </w:tblGrid>
      <w:tr w:rsidR="005212FB" w14:paraId="5B82571F" w14:textId="77777777" w:rsidTr="005C064D">
        <w:trPr>
          <w:trHeight w:val="304"/>
          <w:tblHeader/>
        </w:trPr>
        <w:tc>
          <w:tcPr>
            <w:tcW w:w="739" w:type="dxa"/>
            <w:tcBorders>
              <w:top w:val="single" w:sz="12" w:space="0" w:color="auto"/>
              <w:left w:val="nil"/>
              <w:bottom w:val="single" w:sz="12" w:space="0" w:color="auto"/>
              <w:right w:val="nil"/>
            </w:tcBorders>
            <w:vAlign w:val="center"/>
          </w:tcPr>
          <w:p w14:paraId="74295483"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Cuenta</w:t>
            </w:r>
          </w:p>
        </w:tc>
        <w:tc>
          <w:tcPr>
            <w:tcW w:w="850" w:type="dxa"/>
            <w:tcBorders>
              <w:top w:val="single" w:sz="12" w:space="0" w:color="auto"/>
              <w:left w:val="nil"/>
              <w:bottom w:val="single" w:sz="12" w:space="0" w:color="auto"/>
              <w:right w:val="nil"/>
            </w:tcBorders>
            <w:vAlign w:val="center"/>
          </w:tcPr>
          <w:p w14:paraId="709C2869"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Subcuenta</w:t>
            </w:r>
          </w:p>
        </w:tc>
        <w:tc>
          <w:tcPr>
            <w:tcW w:w="739" w:type="dxa"/>
            <w:tcBorders>
              <w:top w:val="single" w:sz="12" w:space="0" w:color="auto"/>
              <w:left w:val="nil"/>
              <w:bottom w:val="single" w:sz="12" w:space="0" w:color="auto"/>
              <w:right w:val="nil"/>
            </w:tcBorders>
            <w:vAlign w:val="center"/>
          </w:tcPr>
          <w:p w14:paraId="31C74A0B"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Objeto</w:t>
            </w:r>
          </w:p>
        </w:tc>
        <w:tc>
          <w:tcPr>
            <w:tcW w:w="739" w:type="dxa"/>
            <w:tcBorders>
              <w:top w:val="single" w:sz="12" w:space="0" w:color="auto"/>
              <w:left w:val="nil"/>
              <w:bottom w:val="single" w:sz="12" w:space="0" w:color="auto"/>
              <w:right w:val="nil"/>
            </w:tcBorders>
            <w:vAlign w:val="center"/>
          </w:tcPr>
          <w:p w14:paraId="45705240"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Ordinal</w:t>
            </w:r>
          </w:p>
        </w:tc>
        <w:tc>
          <w:tcPr>
            <w:tcW w:w="960" w:type="dxa"/>
            <w:tcBorders>
              <w:top w:val="single" w:sz="12" w:space="0" w:color="auto"/>
              <w:left w:val="nil"/>
              <w:bottom w:val="single" w:sz="12" w:space="0" w:color="auto"/>
              <w:right w:val="nil"/>
            </w:tcBorders>
            <w:vAlign w:val="center"/>
          </w:tcPr>
          <w:p w14:paraId="01103B51" w14:textId="77777777" w:rsidR="005212FB" w:rsidRDefault="005212FB" w:rsidP="00EC616B">
            <w:pPr>
              <w:autoSpaceDE w:val="0"/>
              <w:autoSpaceDN w:val="0"/>
              <w:adjustRightInd w:val="0"/>
              <w:jc w:val="center"/>
              <w:rPr>
                <w:rFonts w:ascii="Arial Narrow" w:hAnsi="Arial Narrow" w:cs="Arial Narrow"/>
                <w:b/>
                <w:bCs/>
                <w:color w:val="000000"/>
                <w:sz w:val="16"/>
                <w:szCs w:val="16"/>
              </w:rPr>
            </w:pPr>
            <w:proofErr w:type="spellStart"/>
            <w:r>
              <w:rPr>
                <w:rFonts w:ascii="Arial Narrow" w:hAnsi="Arial Narrow" w:cs="Arial Narrow"/>
                <w:b/>
                <w:bCs/>
                <w:color w:val="000000"/>
                <w:sz w:val="16"/>
                <w:szCs w:val="16"/>
              </w:rPr>
              <w:t>Subordinal</w:t>
            </w:r>
            <w:proofErr w:type="spellEnd"/>
          </w:p>
        </w:tc>
        <w:tc>
          <w:tcPr>
            <w:tcW w:w="4023" w:type="dxa"/>
            <w:tcBorders>
              <w:top w:val="single" w:sz="12" w:space="0" w:color="auto"/>
              <w:left w:val="nil"/>
              <w:bottom w:val="single" w:sz="12" w:space="0" w:color="auto"/>
              <w:right w:val="nil"/>
            </w:tcBorders>
            <w:vAlign w:val="center"/>
          </w:tcPr>
          <w:p w14:paraId="66C052A3"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Concepto</w:t>
            </w:r>
          </w:p>
        </w:tc>
        <w:tc>
          <w:tcPr>
            <w:tcW w:w="1262" w:type="dxa"/>
            <w:tcBorders>
              <w:top w:val="single" w:sz="12" w:space="0" w:color="auto"/>
              <w:left w:val="nil"/>
              <w:bottom w:val="single" w:sz="12" w:space="0" w:color="auto"/>
              <w:right w:val="nil"/>
            </w:tcBorders>
            <w:vAlign w:val="center"/>
          </w:tcPr>
          <w:p w14:paraId="7B2F2A9A"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Valor</w:t>
            </w:r>
          </w:p>
        </w:tc>
      </w:tr>
      <w:tr w:rsidR="005212FB" w14:paraId="3DA0ADB2" w14:textId="77777777" w:rsidTr="00EC616B">
        <w:trPr>
          <w:trHeight w:val="490"/>
        </w:trPr>
        <w:tc>
          <w:tcPr>
            <w:tcW w:w="739" w:type="dxa"/>
            <w:tcBorders>
              <w:top w:val="nil"/>
              <w:left w:val="nil"/>
              <w:bottom w:val="nil"/>
              <w:right w:val="nil"/>
            </w:tcBorders>
          </w:tcPr>
          <w:p w14:paraId="32551FCC"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03</w:t>
            </w:r>
          </w:p>
        </w:tc>
        <w:tc>
          <w:tcPr>
            <w:tcW w:w="850" w:type="dxa"/>
            <w:tcBorders>
              <w:top w:val="nil"/>
              <w:left w:val="nil"/>
              <w:bottom w:val="nil"/>
              <w:right w:val="nil"/>
            </w:tcBorders>
          </w:tcPr>
          <w:p w14:paraId="06B19F4B" w14:textId="77777777" w:rsidR="005212FB" w:rsidRDefault="005212FB" w:rsidP="00EC616B">
            <w:pPr>
              <w:autoSpaceDE w:val="0"/>
              <w:autoSpaceDN w:val="0"/>
              <w:adjustRightInd w:val="0"/>
              <w:jc w:val="center"/>
              <w:rPr>
                <w:rFonts w:ascii="Arial Narrow" w:hAnsi="Arial Narrow" w:cs="Arial Narrow"/>
                <w:b/>
                <w:bCs/>
                <w:color w:val="000000"/>
                <w:sz w:val="16"/>
                <w:szCs w:val="16"/>
              </w:rPr>
            </w:pPr>
          </w:p>
        </w:tc>
        <w:tc>
          <w:tcPr>
            <w:tcW w:w="739" w:type="dxa"/>
            <w:tcBorders>
              <w:top w:val="nil"/>
              <w:left w:val="nil"/>
              <w:bottom w:val="nil"/>
              <w:right w:val="nil"/>
            </w:tcBorders>
          </w:tcPr>
          <w:p w14:paraId="6738ACFA" w14:textId="77777777" w:rsidR="005212FB" w:rsidRDefault="005212FB" w:rsidP="00EC616B">
            <w:pPr>
              <w:autoSpaceDE w:val="0"/>
              <w:autoSpaceDN w:val="0"/>
              <w:adjustRightInd w:val="0"/>
              <w:jc w:val="right"/>
              <w:rPr>
                <w:rFonts w:cs="Calibri"/>
                <w:color w:val="000000"/>
              </w:rPr>
            </w:pPr>
          </w:p>
        </w:tc>
        <w:tc>
          <w:tcPr>
            <w:tcW w:w="739" w:type="dxa"/>
            <w:tcBorders>
              <w:top w:val="nil"/>
              <w:left w:val="nil"/>
              <w:bottom w:val="nil"/>
              <w:right w:val="nil"/>
            </w:tcBorders>
          </w:tcPr>
          <w:p w14:paraId="0450DD86" w14:textId="77777777" w:rsidR="005212FB" w:rsidRDefault="005212FB" w:rsidP="00EC616B">
            <w:pPr>
              <w:autoSpaceDE w:val="0"/>
              <w:autoSpaceDN w:val="0"/>
              <w:adjustRightInd w:val="0"/>
              <w:jc w:val="right"/>
              <w:rPr>
                <w:rFonts w:cs="Calibri"/>
                <w:color w:val="000000"/>
              </w:rPr>
            </w:pPr>
          </w:p>
        </w:tc>
        <w:tc>
          <w:tcPr>
            <w:tcW w:w="960" w:type="dxa"/>
            <w:tcBorders>
              <w:top w:val="nil"/>
              <w:left w:val="nil"/>
              <w:bottom w:val="nil"/>
              <w:right w:val="nil"/>
            </w:tcBorders>
          </w:tcPr>
          <w:p w14:paraId="2D4F03F8" w14:textId="77777777" w:rsidR="005212FB" w:rsidRDefault="005212FB" w:rsidP="00EC616B">
            <w:pPr>
              <w:autoSpaceDE w:val="0"/>
              <w:autoSpaceDN w:val="0"/>
              <w:adjustRightInd w:val="0"/>
              <w:jc w:val="right"/>
              <w:rPr>
                <w:rFonts w:cs="Calibri"/>
                <w:color w:val="000000"/>
              </w:rPr>
            </w:pPr>
          </w:p>
        </w:tc>
        <w:tc>
          <w:tcPr>
            <w:tcW w:w="4023" w:type="dxa"/>
            <w:tcBorders>
              <w:top w:val="nil"/>
              <w:left w:val="nil"/>
              <w:bottom w:val="nil"/>
              <w:right w:val="nil"/>
            </w:tcBorders>
          </w:tcPr>
          <w:p w14:paraId="4B5813F7" w14:textId="77777777" w:rsidR="005212FB" w:rsidRDefault="005212FB" w:rsidP="00EC616B">
            <w:pPr>
              <w:autoSpaceDE w:val="0"/>
              <w:autoSpaceDN w:val="0"/>
              <w:adjustRightInd w:val="0"/>
              <w:rPr>
                <w:rFonts w:ascii="Arial Narrow" w:hAnsi="Arial Narrow" w:cs="Arial Narrow"/>
                <w:b/>
                <w:bCs/>
                <w:color w:val="000000"/>
                <w:sz w:val="16"/>
                <w:szCs w:val="16"/>
              </w:rPr>
            </w:pPr>
            <w:r>
              <w:rPr>
                <w:rFonts w:ascii="Arial Narrow" w:hAnsi="Arial Narrow" w:cs="Arial Narrow"/>
                <w:b/>
                <w:bCs/>
                <w:color w:val="000000"/>
                <w:sz w:val="16"/>
                <w:szCs w:val="16"/>
              </w:rPr>
              <w:t>ASIGNACIONES Y DISTRIBUCIONES DEL SISTEMA GENERAL DE REGALÍAS</w:t>
            </w:r>
          </w:p>
        </w:tc>
        <w:tc>
          <w:tcPr>
            <w:tcW w:w="1262" w:type="dxa"/>
            <w:tcBorders>
              <w:top w:val="nil"/>
              <w:left w:val="nil"/>
              <w:bottom w:val="nil"/>
              <w:right w:val="nil"/>
            </w:tcBorders>
          </w:tcPr>
          <w:p w14:paraId="0D02C087" w14:textId="77777777" w:rsidR="005212FB" w:rsidRDefault="005212FB" w:rsidP="00EC616B">
            <w:pPr>
              <w:autoSpaceDE w:val="0"/>
              <w:autoSpaceDN w:val="0"/>
              <w:adjustRightInd w:val="0"/>
              <w:jc w:val="right"/>
              <w:rPr>
                <w:rFonts w:ascii="Arial Narrow" w:hAnsi="Arial Narrow" w:cs="Arial Narrow"/>
                <w:b/>
                <w:bCs/>
                <w:color w:val="000000"/>
                <w:sz w:val="16"/>
                <w:szCs w:val="16"/>
              </w:rPr>
            </w:pPr>
            <w:r>
              <w:rPr>
                <w:rFonts w:ascii="Arial Narrow" w:hAnsi="Arial Narrow" w:cs="Arial Narrow"/>
                <w:b/>
                <w:bCs/>
                <w:color w:val="000000"/>
                <w:sz w:val="16"/>
                <w:szCs w:val="16"/>
              </w:rPr>
              <w:t xml:space="preserve">  11.752.443.394 </w:t>
            </w:r>
          </w:p>
        </w:tc>
      </w:tr>
      <w:tr w:rsidR="005212FB" w14:paraId="43A9B218" w14:textId="77777777" w:rsidTr="00EC616B">
        <w:trPr>
          <w:trHeight w:val="420"/>
        </w:trPr>
        <w:tc>
          <w:tcPr>
            <w:tcW w:w="739" w:type="dxa"/>
            <w:tcBorders>
              <w:top w:val="nil"/>
              <w:left w:val="nil"/>
              <w:bottom w:val="nil"/>
              <w:right w:val="nil"/>
            </w:tcBorders>
          </w:tcPr>
          <w:p w14:paraId="58345769"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03</w:t>
            </w:r>
          </w:p>
        </w:tc>
        <w:tc>
          <w:tcPr>
            <w:tcW w:w="850" w:type="dxa"/>
            <w:tcBorders>
              <w:top w:val="nil"/>
              <w:left w:val="nil"/>
              <w:bottom w:val="nil"/>
              <w:right w:val="nil"/>
            </w:tcBorders>
          </w:tcPr>
          <w:p w14:paraId="6B0A3780"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01</w:t>
            </w:r>
          </w:p>
        </w:tc>
        <w:tc>
          <w:tcPr>
            <w:tcW w:w="739" w:type="dxa"/>
            <w:tcBorders>
              <w:top w:val="nil"/>
              <w:left w:val="nil"/>
              <w:bottom w:val="nil"/>
              <w:right w:val="nil"/>
            </w:tcBorders>
          </w:tcPr>
          <w:p w14:paraId="020019F9" w14:textId="77777777" w:rsidR="005212FB" w:rsidRDefault="005212FB" w:rsidP="00EC616B">
            <w:pPr>
              <w:autoSpaceDE w:val="0"/>
              <w:autoSpaceDN w:val="0"/>
              <w:adjustRightInd w:val="0"/>
              <w:jc w:val="right"/>
              <w:rPr>
                <w:rFonts w:cs="Calibri"/>
                <w:color w:val="000000"/>
              </w:rPr>
            </w:pPr>
          </w:p>
        </w:tc>
        <w:tc>
          <w:tcPr>
            <w:tcW w:w="739" w:type="dxa"/>
            <w:tcBorders>
              <w:top w:val="nil"/>
              <w:left w:val="nil"/>
              <w:bottom w:val="nil"/>
              <w:right w:val="nil"/>
            </w:tcBorders>
          </w:tcPr>
          <w:p w14:paraId="58F10B4B" w14:textId="77777777" w:rsidR="005212FB" w:rsidRDefault="005212FB" w:rsidP="00EC616B">
            <w:pPr>
              <w:autoSpaceDE w:val="0"/>
              <w:autoSpaceDN w:val="0"/>
              <w:adjustRightInd w:val="0"/>
              <w:jc w:val="right"/>
              <w:rPr>
                <w:rFonts w:cs="Calibri"/>
                <w:color w:val="000000"/>
              </w:rPr>
            </w:pPr>
          </w:p>
        </w:tc>
        <w:tc>
          <w:tcPr>
            <w:tcW w:w="960" w:type="dxa"/>
            <w:tcBorders>
              <w:top w:val="nil"/>
              <w:left w:val="nil"/>
              <w:bottom w:val="nil"/>
              <w:right w:val="nil"/>
            </w:tcBorders>
          </w:tcPr>
          <w:p w14:paraId="324B3209" w14:textId="77777777" w:rsidR="005212FB" w:rsidRDefault="005212FB" w:rsidP="00EC616B">
            <w:pPr>
              <w:autoSpaceDE w:val="0"/>
              <w:autoSpaceDN w:val="0"/>
              <w:adjustRightInd w:val="0"/>
              <w:jc w:val="right"/>
              <w:rPr>
                <w:rFonts w:cs="Calibri"/>
                <w:color w:val="000000"/>
              </w:rPr>
            </w:pPr>
          </w:p>
        </w:tc>
        <w:tc>
          <w:tcPr>
            <w:tcW w:w="4023" w:type="dxa"/>
            <w:tcBorders>
              <w:top w:val="nil"/>
              <w:left w:val="nil"/>
              <w:bottom w:val="nil"/>
              <w:right w:val="nil"/>
            </w:tcBorders>
          </w:tcPr>
          <w:p w14:paraId="09CB626F" w14:textId="77777777" w:rsidR="005212FB" w:rsidRDefault="005212FB" w:rsidP="00EC616B">
            <w:pPr>
              <w:autoSpaceDE w:val="0"/>
              <w:autoSpaceDN w:val="0"/>
              <w:adjustRightInd w:val="0"/>
              <w:rPr>
                <w:rFonts w:ascii="Arial Narrow" w:hAnsi="Arial Narrow" w:cs="Arial Narrow"/>
                <w:b/>
                <w:bCs/>
                <w:color w:val="000000"/>
                <w:sz w:val="16"/>
                <w:szCs w:val="16"/>
              </w:rPr>
            </w:pPr>
            <w:r>
              <w:rPr>
                <w:rFonts w:ascii="Arial Narrow" w:hAnsi="Arial Narrow" w:cs="Arial Narrow"/>
                <w:b/>
                <w:bCs/>
                <w:color w:val="000000"/>
                <w:sz w:val="16"/>
                <w:szCs w:val="16"/>
              </w:rPr>
              <w:t>ADMINISTRACIÓN, SCE, INVERSIÓN Y AHORRO PARA LA ESTABILIZACIÓN DE LA INVERSIÓN DEL SGR</w:t>
            </w:r>
          </w:p>
        </w:tc>
        <w:tc>
          <w:tcPr>
            <w:tcW w:w="1262" w:type="dxa"/>
            <w:tcBorders>
              <w:top w:val="nil"/>
              <w:left w:val="nil"/>
              <w:bottom w:val="nil"/>
              <w:right w:val="nil"/>
            </w:tcBorders>
          </w:tcPr>
          <w:p w14:paraId="5A8BE3A9" w14:textId="77777777" w:rsidR="005212FB" w:rsidRDefault="005212FB" w:rsidP="00EC616B">
            <w:pPr>
              <w:autoSpaceDE w:val="0"/>
              <w:autoSpaceDN w:val="0"/>
              <w:adjustRightInd w:val="0"/>
              <w:jc w:val="right"/>
              <w:rPr>
                <w:rFonts w:ascii="Arial Narrow" w:hAnsi="Arial Narrow" w:cs="Arial Narrow"/>
                <w:b/>
                <w:bCs/>
                <w:color w:val="000000"/>
                <w:sz w:val="16"/>
                <w:szCs w:val="16"/>
              </w:rPr>
            </w:pPr>
            <w:r>
              <w:rPr>
                <w:rFonts w:ascii="Arial Narrow" w:hAnsi="Arial Narrow" w:cs="Arial Narrow"/>
                <w:b/>
                <w:bCs/>
                <w:color w:val="000000"/>
                <w:sz w:val="16"/>
                <w:szCs w:val="16"/>
              </w:rPr>
              <w:t xml:space="preserve">  11.752.443.394 </w:t>
            </w:r>
          </w:p>
        </w:tc>
      </w:tr>
      <w:tr w:rsidR="005212FB" w14:paraId="164BBEC3" w14:textId="77777777" w:rsidTr="00EC616B">
        <w:trPr>
          <w:trHeight w:val="288"/>
        </w:trPr>
        <w:tc>
          <w:tcPr>
            <w:tcW w:w="739" w:type="dxa"/>
            <w:tcBorders>
              <w:top w:val="nil"/>
              <w:left w:val="nil"/>
              <w:bottom w:val="nil"/>
              <w:right w:val="nil"/>
            </w:tcBorders>
          </w:tcPr>
          <w:p w14:paraId="60222B8B"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03</w:t>
            </w:r>
          </w:p>
        </w:tc>
        <w:tc>
          <w:tcPr>
            <w:tcW w:w="850" w:type="dxa"/>
            <w:tcBorders>
              <w:top w:val="nil"/>
              <w:left w:val="nil"/>
              <w:bottom w:val="nil"/>
              <w:right w:val="nil"/>
            </w:tcBorders>
          </w:tcPr>
          <w:p w14:paraId="19ED51C2"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01</w:t>
            </w:r>
          </w:p>
        </w:tc>
        <w:tc>
          <w:tcPr>
            <w:tcW w:w="739" w:type="dxa"/>
            <w:tcBorders>
              <w:top w:val="nil"/>
              <w:left w:val="nil"/>
              <w:bottom w:val="nil"/>
              <w:right w:val="nil"/>
            </w:tcBorders>
          </w:tcPr>
          <w:p w14:paraId="40664649"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03</w:t>
            </w:r>
          </w:p>
        </w:tc>
        <w:tc>
          <w:tcPr>
            <w:tcW w:w="739" w:type="dxa"/>
            <w:tcBorders>
              <w:top w:val="nil"/>
              <w:left w:val="nil"/>
              <w:bottom w:val="nil"/>
              <w:right w:val="nil"/>
            </w:tcBorders>
          </w:tcPr>
          <w:p w14:paraId="2EA32AF3" w14:textId="77777777" w:rsidR="005212FB" w:rsidRDefault="005212FB" w:rsidP="00EC616B">
            <w:pPr>
              <w:autoSpaceDE w:val="0"/>
              <w:autoSpaceDN w:val="0"/>
              <w:adjustRightInd w:val="0"/>
              <w:jc w:val="right"/>
              <w:rPr>
                <w:rFonts w:cs="Calibri"/>
                <w:color w:val="000000"/>
              </w:rPr>
            </w:pPr>
          </w:p>
        </w:tc>
        <w:tc>
          <w:tcPr>
            <w:tcW w:w="960" w:type="dxa"/>
            <w:tcBorders>
              <w:top w:val="nil"/>
              <w:left w:val="nil"/>
              <w:bottom w:val="nil"/>
              <w:right w:val="nil"/>
            </w:tcBorders>
          </w:tcPr>
          <w:p w14:paraId="44B36A3E" w14:textId="77777777" w:rsidR="005212FB" w:rsidRDefault="005212FB" w:rsidP="00EC616B">
            <w:pPr>
              <w:autoSpaceDE w:val="0"/>
              <w:autoSpaceDN w:val="0"/>
              <w:adjustRightInd w:val="0"/>
              <w:jc w:val="right"/>
              <w:rPr>
                <w:rFonts w:cs="Calibri"/>
                <w:color w:val="000000"/>
              </w:rPr>
            </w:pPr>
          </w:p>
        </w:tc>
        <w:tc>
          <w:tcPr>
            <w:tcW w:w="4023" w:type="dxa"/>
            <w:tcBorders>
              <w:top w:val="nil"/>
              <w:left w:val="nil"/>
              <w:bottom w:val="nil"/>
              <w:right w:val="nil"/>
            </w:tcBorders>
          </w:tcPr>
          <w:p w14:paraId="31FFAEAE" w14:textId="77777777" w:rsidR="005212FB" w:rsidRDefault="005212FB" w:rsidP="00EC616B">
            <w:pPr>
              <w:autoSpaceDE w:val="0"/>
              <w:autoSpaceDN w:val="0"/>
              <w:adjustRightInd w:val="0"/>
              <w:rPr>
                <w:rFonts w:ascii="Arial Narrow" w:hAnsi="Arial Narrow" w:cs="Arial Narrow"/>
                <w:b/>
                <w:bCs/>
                <w:color w:val="000000"/>
                <w:sz w:val="16"/>
                <w:szCs w:val="16"/>
              </w:rPr>
            </w:pPr>
            <w:r>
              <w:rPr>
                <w:rFonts w:ascii="Arial Narrow" w:hAnsi="Arial Narrow" w:cs="Arial Narrow"/>
                <w:b/>
                <w:bCs/>
                <w:color w:val="000000"/>
                <w:sz w:val="16"/>
                <w:szCs w:val="16"/>
              </w:rPr>
              <w:t>ASIGNACIONES PARA LA INVERSIÓN DEL SGR</w:t>
            </w:r>
          </w:p>
        </w:tc>
        <w:tc>
          <w:tcPr>
            <w:tcW w:w="1262" w:type="dxa"/>
            <w:tcBorders>
              <w:top w:val="nil"/>
              <w:left w:val="nil"/>
              <w:bottom w:val="nil"/>
              <w:right w:val="nil"/>
            </w:tcBorders>
          </w:tcPr>
          <w:p w14:paraId="38DD211A" w14:textId="77777777" w:rsidR="005212FB" w:rsidRDefault="005212FB" w:rsidP="00EC616B">
            <w:pPr>
              <w:autoSpaceDE w:val="0"/>
              <w:autoSpaceDN w:val="0"/>
              <w:adjustRightInd w:val="0"/>
              <w:jc w:val="right"/>
              <w:rPr>
                <w:rFonts w:ascii="Arial Narrow" w:hAnsi="Arial Narrow" w:cs="Arial Narrow"/>
                <w:b/>
                <w:bCs/>
                <w:color w:val="000000"/>
                <w:sz w:val="16"/>
                <w:szCs w:val="16"/>
              </w:rPr>
            </w:pPr>
            <w:r>
              <w:rPr>
                <w:rFonts w:ascii="Arial Narrow" w:hAnsi="Arial Narrow" w:cs="Arial Narrow"/>
                <w:b/>
                <w:bCs/>
                <w:color w:val="000000"/>
                <w:sz w:val="16"/>
                <w:szCs w:val="16"/>
              </w:rPr>
              <w:t xml:space="preserve">  11.752.443.394 </w:t>
            </w:r>
          </w:p>
        </w:tc>
      </w:tr>
      <w:tr w:rsidR="005212FB" w14:paraId="62498BE1" w14:textId="77777777" w:rsidTr="00EC616B">
        <w:trPr>
          <w:trHeight w:val="288"/>
        </w:trPr>
        <w:tc>
          <w:tcPr>
            <w:tcW w:w="739" w:type="dxa"/>
            <w:tcBorders>
              <w:top w:val="nil"/>
              <w:left w:val="nil"/>
              <w:bottom w:val="nil"/>
              <w:right w:val="nil"/>
            </w:tcBorders>
          </w:tcPr>
          <w:p w14:paraId="72E1E9EC"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03</w:t>
            </w:r>
          </w:p>
        </w:tc>
        <w:tc>
          <w:tcPr>
            <w:tcW w:w="850" w:type="dxa"/>
            <w:tcBorders>
              <w:top w:val="nil"/>
              <w:left w:val="nil"/>
              <w:bottom w:val="nil"/>
              <w:right w:val="nil"/>
            </w:tcBorders>
          </w:tcPr>
          <w:p w14:paraId="5FD7ED95"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01</w:t>
            </w:r>
          </w:p>
        </w:tc>
        <w:tc>
          <w:tcPr>
            <w:tcW w:w="739" w:type="dxa"/>
            <w:tcBorders>
              <w:top w:val="nil"/>
              <w:left w:val="nil"/>
              <w:bottom w:val="nil"/>
              <w:right w:val="nil"/>
            </w:tcBorders>
          </w:tcPr>
          <w:p w14:paraId="79C247DD"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03</w:t>
            </w:r>
          </w:p>
        </w:tc>
        <w:tc>
          <w:tcPr>
            <w:tcW w:w="739" w:type="dxa"/>
            <w:tcBorders>
              <w:top w:val="nil"/>
              <w:left w:val="nil"/>
              <w:bottom w:val="nil"/>
              <w:right w:val="nil"/>
            </w:tcBorders>
          </w:tcPr>
          <w:p w14:paraId="2D4BE837" w14:textId="77777777" w:rsidR="005212FB" w:rsidRDefault="005212FB" w:rsidP="00EC616B">
            <w:pPr>
              <w:autoSpaceDE w:val="0"/>
              <w:autoSpaceDN w:val="0"/>
              <w:adjustRightInd w:val="0"/>
              <w:jc w:val="center"/>
              <w:rPr>
                <w:rFonts w:ascii="Arial Narrow" w:hAnsi="Arial Narrow" w:cs="Arial Narrow"/>
                <w:b/>
                <w:bCs/>
                <w:color w:val="000000"/>
                <w:sz w:val="16"/>
                <w:szCs w:val="16"/>
              </w:rPr>
            </w:pPr>
            <w:r>
              <w:rPr>
                <w:rFonts w:ascii="Arial Narrow" w:hAnsi="Arial Narrow" w:cs="Arial Narrow"/>
                <w:b/>
                <w:bCs/>
                <w:color w:val="000000"/>
                <w:sz w:val="16"/>
                <w:szCs w:val="16"/>
              </w:rPr>
              <w:t>001</w:t>
            </w:r>
          </w:p>
        </w:tc>
        <w:tc>
          <w:tcPr>
            <w:tcW w:w="960" w:type="dxa"/>
            <w:tcBorders>
              <w:top w:val="nil"/>
              <w:left w:val="nil"/>
              <w:bottom w:val="nil"/>
              <w:right w:val="nil"/>
            </w:tcBorders>
          </w:tcPr>
          <w:p w14:paraId="5418546E" w14:textId="77777777" w:rsidR="005212FB" w:rsidRDefault="005212FB" w:rsidP="00EC616B">
            <w:pPr>
              <w:autoSpaceDE w:val="0"/>
              <w:autoSpaceDN w:val="0"/>
              <w:adjustRightInd w:val="0"/>
              <w:jc w:val="center"/>
              <w:rPr>
                <w:rFonts w:ascii="Arial Narrow" w:hAnsi="Arial Narrow" w:cs="Arial Narrow"/>
                <w:b/>
                <w:bCs/>
                <w:color w:val="000000"/>
                <w:sz w:val="16"/>
                <w:szCs w:val="16"/>
              </w:rPr>
            </w:pPr>
          </w:p>
        </w:tc>
        <w:tc>
          <w:tcPr>
            <w:tcW w:w="4023" w:type="dxa"/>
            <w:tcBorders>
              <w:top w:val="nil"/>
              <w:left w:val="nil"/>
              <w:bottom w:val="nil"/>
              <w:right w:val="nil"/>
            </w:tcBorders>
          </w:tcPr>
          <w:p w14:paraId="446BE09E" w14:textId="77777777" w:rsidR="005212FB" w:rsidRDefault="005212FB" w:rsidP="00EC616B">
            <w:pPr>
              <w:autoSpaceDE w:val="0"/>
              <w:autoSpaceDN w:val="0"/>
              <w:adjustRightInd w:val="0"/>
              <w:rPr>
                <w:rFonts w:ascii="Arial Narrow" w:hAnsi="Arial Narrow" w:cs="Arial Narrow"/>
                <w:b/>
                <w:bCs/>
                <w:color w:val="000000"/>
                <w:sz w:val="16"/>
                <w:szCs w:val="16"/>
              </w:rPr>
            </w:pPr>
            <w:r>
              <w:rPr>
                <w:rFonts w:ascii="Arial Narrow" w:hAnsi="Arial Narrow" w:cs="Arial Narrow"/>
                <w:b/>
                <w:bCs/>
                <w:color w:val="000000"/>
                <w:sz w:val="16"/>
                <w:szCs w:val="16"/>
              </w:rPr>
              <w:t>ASIGNACIONES DIRECTAS</w:t>
            </w:r>
          </w:p>
        </w:tc>
        <w:tc>
          <w:tcPr>
            <w:tcW w:w="1262" w:type="dxa"/>
            <w:tcBorders>
              <w:top w:val="nil"/>
              <w:left w:val="nil"/>
              <w:bottom w:val="nil"/>
              <w:right w:val="nil"/>
            </w:tcBorders>
          </w:tcPr>
          <w:p w14:paraId="7994F35F" w14:textId="77777777" w:rsidR="005212FB" w:rsidRDefault="005212FB" w:rsidP="00EC616B">
            <w:pPr>
              <w:autoSpaceDE w:val="0"/>
              <w:autoSpaceDN w:val="0"/>
              <w:adjustRightInd w:val="0"/>
              <w:jc w:val="right"/>
              <w:rPr>
                <w:rFonts w:ascii="Arial Narrow" w:hAnsi="Arial Narrow" w:cs="Arial Narrow"/>
                <w:b/>
                <w:bCs/>
                <w:color w:val="000000"/>
                <w:sz w:val="16"/>
                <w:szCs w:val="16"/>
              </w:rPr>
            </w:pPr>
            <w:r>
              <w:rPr>
                <w:rFonts w:ascii="Arial Narrow" w:hAnsi="Arial Narrow" w:cs="Arial Narrow"/>
                <w:b/>
                <w:bCs/>
                <w:color w:val="000000"/>
                <w:sz w:val="16"/>
                <w:szCs w:val="16"/>
              </w:rPr>
              <w:t xml:space="preserve">  11.752.443.394 </w:t>
            </w:r>
          </w:p>
        </w:tc>
      </w:tr>
      <w:tr w:rsidR="005212FB" w14:paraId="1895DA7B" w14:textId="77777777" w:rsidTr="00EC616B">
        <w:trPr>
          <w:trHeight w:val="302"/>
        </w:trPr>
        <w:tc>
          <w:tcPr>
            <w:tcW w:w="739" w:type="dxa"/>
            <w:tcBorders>
              <w:top w:val="nil"/>
              <w:left w:val="nil"/>
              <w:bottom w:val="single" w:sz="12" w:space="0" w:color="auto"/>
              <w:right w:val="nil"/>
            </w:tcBorders>
            <w:shd w:val="solid" w:color="FFFFFF" w:fill="auto"/>
            <w:vAlign w:val="center"/>
          </w:tcPr>
          <w:p w14:paraId="3A88270E" w14:textId="77777777" w:rsidR="005212FB" w:rsidRDefault="005212FB" w:rsidP="00EC616B">
            <w:pPr>
              <w:autoSpaceDE w:val="0"/>
              <w:autoSpaceDN w:val="0"/>
              <w:adjustRightInd w:val="0"/>
              <w:jc w:val="center"/>
              <w:rPr>
                <w:rFonts w:ascii="Arial Narrow" w:hAnsi="Arial Narrow" w:cs="Arial Narrow"/>
                <w:color w:val="000000"/>
                <w:sz w:val="16"/>
                <w:szCs w:val="16"/>
              </w:rPr>
            </w:pPr>
            <w:r>
              <w:rPr>
                <w:rFonts w:ascii="Arial Narrow" w:hAnsi="Arial Narrow" w:cs="Arial Narrow"/>
                <w:color w:val="000000"/>
                <w:sz w:val="16"/>
                <w:szCs w:val="16"/>
              </w:rPr>
              <w:t>03</w:t>
            </w:r>
          </w:p>
        </w:tc>
        <w:tc>
          <w:tcPr>
            <w:tcW w:w="850" w:type="dxa"/>
            <w:tcBorders>
              <w:top w:val="nil"/>
              <w:left w:val="nil"/>
              <w:bottom w:val="single" w:sz="12" w:space="0" w:color="auto"/>
              <w:right w:val="nil"/>
            </w:tcBorders>
            <w:shd w:val="solid" w:color="FFFFFF" w:fill="auto"/>
            <w:vAlign w:val="center"/>
          </w:tcPr>
          <w:p w14:paraId="144F28A5" w14:textId="77777777" w:rsidR="005212FB" w:rsidRDefault="005212FB" w:rsidP="00EC616B">
            <w:pPr>
              <w:autoSpaceDE w:val="0"/>
              <w:autoSpaceDN w:val="0"/>
              <w:adjustRightInd w:val="0"/>
              <w:jc w:val="center"/>
              <w:rPr>
                <w:rFonts w:ascii="Arial Narrow" w:hAnsi="Arial Narrow" w:cs="Arial Narrow"/>
                <w:color w:val="000000"/>
                <w:sz w:val="16"/>
                <w:szCs w:val="16"/>
              </w:rPr>
            </w:pPr>
            <w:r>
              <w:rPr>
                <w:rFonts w:ascii="Arial Narrow" w:hAnsi="Arial Narrow" w:cs="Arial Narrow"/>
                <w:color w:val="000000"/>
                <w:sz w:val="16"/>
                <w:szCs w:val="16"/>
              </w:rPr>
              <w:t>01</w:t>
            </w:r>
          </w:p>
        </w:tc>
        <w:tc>
          <w:tcPr>
            <w:tcW w:w="739" w:type="dxa"/>
            <w:tcBorders>
              <w:top w:val="nil"/>
              <w:left w:val="nil"/>
              <w:bottom w:val="single" w:sz="12" w:space="0" w:color="auto"/>
              <w:right w:val="nil"/>
            </w:tcBorders>
            <w:shd w:val="solid" w:color="FFFFFF" w:fill="auto"/>
            <w:vAlign w:val="center"/>
          </w:tcPr>
          <w:p w14:paraId="3BD6EC47" w14:textId="77777777" w:rsidR="005212FB" w:rsidRDefault="005212FB" w:rsidP="00EC616B">
            <w:pPr>
              <w:autoSpaceDE w:val="0"/>
              <w:autoSpaceDN w:val="0"/>
              <w:adjustRightInd w:val="0"/>
              <w:jc w:val="center"/>
              <w:rPr>
                <w:rFonts w:ascii="Arial Narrow" w:hAnsi="Arial Narrow" w:cs="Arial Narrow"/>
                <w:color w:val="000000"/>
                <w:sz w:val="16"/>
                <w:szCs w:val="16"/>
              </w:rPr>
            </w:pPr>
            <w:r>
              <w:rPr>
                <w:rFonts w:ascii="Arial Narrow" w:hAnsi="Arial Narrow" w:cs="Arial Narrow"/>
                <w:color w:val="000000"/>
                <w:sz w:val="16"/>
                <w:szCs w:val="16"/>
              </w:rPr>
              <w:t>03</w:t>
            </w:r>
          </w:p>
        </w:tc>
        <w:tc>
          <w:tcPr>
            <w:tcW w:w="739" w:type="dxa"/>
            <w:tcBorders>
              <w:top w:val="nil"/>
              <w:left w:val="nil"/>
              <w:bottom w:val="single" w:sz="12" w:space="0" w:color="auto"/>
              <w:right w:val="nil"/>
            </w:tcBorders>
            <w:shd w:val="solid" w:color="FFFFFF" w:fill="auto"/>
            <w:vAlign w:val="center"/>
          </w:tcPr>
          <w:p w14:paraId="3F332B52" w14:textId="77777777" w:rsidR="005212FB" w:rsidRDefault="005212FB" w:rsidP="00EC616B">
            <w:pPr>
              <w:autoSpaceDE w:val="0"/>
              <w:autoSpaceDN w:val="0"/>
              <w:adjustRightInd w:val="0"/>
              <w:jc w:val="center"/>
              <w:rPr>
                <w:rFonts w:ascii="Arial Narrow" w:hAnsi="Arial Narrow" w:cs="Arial Narrow"/>
                <w:color w:val="000000"/>
                <w:sz w:val="16"/>
                <w:szCs w:val="16"/>
              </w:rPr>
            </w:pPr>
            <w:r>
              <w:rPr>
                <w:rFonts w:ascii="Arial Narrow" w:hAnsi="Arial Narrow" w:cs="Arial Narrow"/>
                <w:color w:val="000000"/>
                <w:sz w:val="16"/>
                <w:szCs w:val="16"/>
              </w:rPr>
              <w:t>001</w:t>
            </w:r>
          </w:p>
        </w:tc>
        <w:tc>
          <w:tcPr>
            <w:tcW w:w="960" w:type="dxa"/>
            <w:tcBorders>
              <w:top w:val="nil"/>
              <w:left w:val="nil"/>
              <w:bottom w:val="single" w:sz="12" w:space="0" w:color="auto"/>
              <w:right w:val="nil"/>
            </w:tcBorders>
            <w:shd w:val="solid" w:color="FFFFFF" w:fill="auto"/>
            <w:vAlign w:val="center"/>
          </w:tcPr>
          <w:p w14:paraId="2911C63A" w14:textId="77777777" w:rsidR="005212FB" w:rsidRDefault="005212FB" w:rsidP="00EC616B">
            <w:pPr>
              <w:autoSpaceDE w:val="0"/>
              <w:autoSpaceDN w:val="0"/>
              <w:adjustRightInd w:val="0"/>
              <w:jc w:val="center"/>
              <w:rPr>
                <w:rFonts w:ascii="Arial Narrow" w:hAnsi="Arial Narrow" w:cs="Arial Narrow"/>
                <w:color w:val="000000"/>
                <w:sz w:val="16"/>
                <w:szCs w:val="16"/>
              </w:rPr>
            </w:pPr>
            <w:r>
              <w:rPr>
                <w:rFonts w:ascii="Arial Narrow" w:hAnsi="Arial Narrow" w:cs="Arial Narrow"/>
                <w:color w:val="000000"/>
                <w:sz w:val="16"/>
                <w:szCs w:val="16"/>
              </w:rPr>
              <w:t>003</w:t>
            </w:r>
          </w:p>
        </w:tc>
        <w:tc>
          <w:tcPr>
            <w:tcW w:w="4023" w:type="dxa"/>
            <w:tcBorders>
              <w:top w:val="nil"/>
              <w:left w:val="nil"/>
              <w:bottom w:val="single" w:sz="12" w:space="0" w:color="auto"/>
              <w:right w:val="nil"/>
            </w:tcBorders>
            <w:shd w:val="solid" w:color="FFFFFF" w:fill="auto"/>
          </w:tcPr>
          <w:p w14:paraId="29EE65F4" w14:textId="77777777" w:rsidR="005212FB" w:rsidRDefault="005212FB" w:rsidP="00EC616B">
            <w:pPr>
              <w:autoSpaceDE w:val="0"/>
              <w:autoSpaceDN w:val="0"/>
              <w:adjustRightInd w:val="0"/>
              <w:rPr>
                <w:rFonts w:ascii="Arial Narrow" w:hAnsi="Arial Narrow" w:cs="Arial Narrow"/>
                <w:color w:val="000000"/>
                <w:sz w:val="16"/>
                <w:szCs w:val="16"/>
              </w:rPr>
            </w:pPr>
            <w:r w:rsidRPr="009714A0">
              <w:rPr>
                <w:rFonts w:ascii="Arial Narrow" w:hAnsi="Arial Narrow" w:cs="Arial Narrow"/>
                <w:color w:val="000000"/>
                <w:sz w:val="16"/>
                <w:szCs w:val="16"/>
              </w:rPr>
              <w:t>INCENTIVO A LA PRODUCCIÓN</w:t>
            </w:r>
            <w:r>
              <w:rPr>
                <w:rFonts w:ascii="Arial Narrow" w:hAnsi="Arial Narrow" w:cs="Arial Narrow"/>
                <w:color w:val="000000"/>
                <w:sz w:val="16"/>
                <w:szCs w:val="16"/>
              </w:rPr>
              <w:t>;</w:t>
            </w:r>
            <w:r w:rsidRPr="009714A0">
              <w:rPr>
                <w:rFonts w:ascii="Arial Narrow" w:hAnsi="Arial Narrow" w:cs="Arial Narrow"/>
                <w:color w:val="000000"/>
                <w:sz w:val="16"/>
                <w:szCs w:val="16"/>
              </w:rPr>
              <w:t xml:space="preserve"> EX</w:t>
            </w:r>
            <w:r>
              <w:rPr>
                <w:rFonts w:ascii="Arial Narrow" w:hAnsi="Arial Narrow" w:cs="Arial Narrow"/>
                <w:color w:val="000000"/>
                <w:sz w:val="16"/>
                <w:szCs w:val="16"/>
              </w:rPr>
              <w:t>P</w:t>
            </w:r>
            <w:r w:rsidRPr="009714A0">
              <w:rPr>
                <w:rFonts w:ascii="Arial Narrow" w:hAnsi="Arial Narrow" w:cs="Arial Narrow"/>
                <w:color w:val="000000"/>
                <w:sz w:val="16"/>
                <w:szCs w:val="16"/>
              </w:rPr>
              <w:t>LORACIÓN Y FORMALIZACIÓN</w:t>
            </w:r>
          </w:p>
        </w:tc>
        <w:tc>
          <w:tcPr>
            <w:tcW w:w="1262" w:type="dxa"/>
            <w:tcBorders>
              <w:top w:val="nil"/>
              <w:left w:val="nil"/>
              <w:bottom w:val="single" w:sz="12" w:space="0" w:color="auto"/>
              <w:right w:val="nil"/>
            </w:tcBorders>
            <w:shd w:val="solid" w:color="FFFFFF" w:fill="auto"/>
          </w:tcPr>
          <w:p w14:paraId="39CA1509" w14:textId="77777777" w:rsidR="005212FB" w:rsidRDefault="005212FB" w:rsidP="00EC616B">
            <w:pPr>
              <w:autoSpaceDE w:val="0"/>
              <w:autoSpaceDN w:val="0"/>
              <w:adjustRightInd w:val="0"/>
              <w:jc w:val="right"/>
              <w:rPr>
                <w:rFonts w:ascii="Arial Narrow" w:hAnsi="Arial Narrow" w:cs="Arial Narrow"/>
                <w:color w:val="000000"/>
                <w:sz w:val="16"/>
                <w:szCs w:val="16"/>
              </w:rPr>
            </w:pPr>
            <w:r>
              <w:rPr>
                <w:rFonts w:ascii="Arial Narrow" w:hAnsi="Arial Narrow" w:cs="Arial Narrow"/>
                <w:color w:val="000000"/>
                <w:sz w:val="16"/>
                <w:szCs w:val="16"/>
              </w:rPr>
              <w:t>11.752.443.394</w:t>
            </w:r>
          </w:p>
        </w:tc>
      </w:tr>
    </w:tbl>
    <w:p w14:paraId="47EB5CDA" w14:textId="77777777" w:rsidR="005212FB" w:rsidRDefault="005212FB" w:rsidP="005212FB"/>
    <w:p w14:paraId="2B55EB91" w14:textId="77777777" w:rsidR="005212FB" w:rsidRPr="00B5100D" w:rsidRDefault="005212FB" w:rsidP="00123969">
      <w:pPr>
        <w:jc w:val="both"/>
        <w:rPr>
          <w:rFonts w:ascii="Arial Narrow" w:eastAsia="Calibri" w:hAnsi="Arial Narrow"/>
          <w:sz w:val="24"/>
          <w:szCs w:val="24"/>
        </w:rPr>
      </w:pPr>
    </w:p>
    <w:p w14:paraId="12BC69A9" w14:textId="4A77E618" w:rsidR="00BC38CB" w:rsidRPr="005C064D" w:rsidRDefault="005C064D" w:rsidP="005C064D">
      <w:pPr>
        <w:jc w:val="both"/>
        <w:rPr>
          <w:rFonts w:ascii="Arial Narrow" w:eastAsia="Calibri" w:hAnsi="Arial Narrow"/>
          <w:sz w:val="24"/>
          <w:szCs w:val="24"/>
        </w:rPr>
      </w:pPr>
      <w:r w:rsidRPr="005C064D">
        <w:rPr>
          <w:rFonts w:ascii="Arial Narrow" w:eastAsia="Calibri" w:hAnsi="Arial Narrow"/>
          <w:b/>
          <w:sz w:val="24"/>
          <w:szCs w:val="24"/>
        </w:rPr>
        <w:lastRenderedPageBreak/>
        <w:t xml:space="preserve">ARTÍCULO NUEVO. </w:t>
      </w:r>
      <w:r w:rsidRPr="005C064D">
        <w:rPr>
          <w:rFonts w:ascii="Arial Narrow" w:eastAsia="Calibri" w:hAnsi="Arial Narrow"/>
          <w:sz w:val="24"/>
          <w:szCs w:val="24"/>
        </w:rPr>
        <w:t xml:space="preserve">Para garantizar un mayor control de la inversión en las regiones, el Ministerio de Hacienda y Crédito Público y el Departamento Nacional de Planeación -DNP- radicará cada seis </w:t>
      </w:r>
      <w:r w:rsidR="000675DB">
        <w:rPr>
          <w:rFonts w:ascii="Arial Narrow" w:eastAsia="Calibri" w:hAnsi="Arial Narrow"/>
          <w:sz w:val="24"/>
          <w:szCs w:val="24"/>
        </w:rPr>
        <w:t xml:space="preserve">(6) </w:t>
      </w:r>
      <w:r w:rsidRPr="005C064D">
        <w:rPr>
          <w:rFonts w:ascii="Arial Narrow" w:eastAsia="Calibri" w:hAnsi="Arial Narrow"/>
          <w:sz w:val="24"/>
          <w:szCs w:val="24"/>
        </w:rPr>
        <w:t>meses a las Comisiones Económicas del Congreso de la República, un informe sobre la ejecución presupuestal y avance de los proyectos de inversión regionalizada de conformidad con la información que repose en los sistemas dispuestos para tal fin.</w:t>
      </w:r>
    </w:p>
    <w:p w14:paraId="5FE53FEC" w14:textId="77777777" w:rsidR="005C064D" w:rsidRPr="005C064D" w:rsidRDefault="005C064D" w:rsidP="005C064D">
      <w:pPr>
        <w:jc w:val="both"/>
        <w:rPr>
          <w:rFonts w:ascii="Arial Narrow" w:eastAsia="Calibri" w:hAnsi="Arial Narrow"/>
          <w:sz w:val="24"/>
          <w:szCs w:val="24"/>
        </w:rPr>
      </w:pPr>
    </w:p>
    <w:p w14:paraId="78D219F9" w14:textId="683163C0" w:rsidR="005C064D" w:rsidRPr="005C064D" w:rsidRDefault="005C064D" w:rsidP="005C064D">
      <w:pPr>
        <w:jc w:val="both"/>
        <w:rPr>
          <w:rFonts w:ascii="Arial Narrow" w:eastAsia="Calibri" w:hAnsi="Arial Narrow"/>
          <w:sz w:val="24"/>
          <w:szCs w:val="24"/>
        </w:rPr>
      </w:pPr>
      <w:r w:rsidRPr="005C064D">
        <w:rPr>
          <w:rFonts w:ascii="Arial Narrow" w:eastAsia="Calibri" w:hAnsi="Arial Narrow"/>
          <w:b/>
          <w:sz w:val="24"/>
          <w:szCs w:val="24"/>
        </w:rPr>
        <w:t xml:space="preserve">ARTÍCULO NUEVO. </w:t>
      </w:r>
      <w:r w:rsidRPr="0046631C">
        <w:rPr>
          <w:rFonts w:ascii="Arial Narrow" w:eastAsia="Calibri" w:hAnsi="Arial Narrow"/>
          <w:b/>
          <w:sz w:val="24"/>
          <w:szCs w:val="24"/>
        </w:rPr>
        <w:t>Régimen de inversiones de saldos en cuentas maestras.</w:t>
      </w:r>
      <w:r w:rsidRPr="005C064D">
        <w:rPr>
          <w:rFonts w:ascii="Arial Narrow" w:eastAsia="Calibri" w:hAnsi="Arial Narrow"/>
          <w:sz w:val="24"/>
          <w:szCs w:val="24"/>
        </w:rPr>
        <w:t xml:space="preserve"> </w:t>
      </w:r>
      <w:bookmarkStart w:id="1" w:name="_Hlk55150009"/>
      <w:r w:rsidRPr="005C064D">
        <w:rPr>
          <w:rFonts w:ascii="Arial Narrow" w:eastAsia="Calibri" w:hAnsi="Arial Narrow"/>
          <w:sz w:val="24"/>
          <w:szCs w:val="24"/>
        </w:rPr>
        <w:t xml:space="preserve">En los </w:t>
      </w:r>
      <w:r w:rsidR="000675DB">
        <w:rPr>
          <w:rFonts w:ascii="Arial Narrow" w:eastAsia="Calibri" w:hAnsi="Arial Narrow"/>
          <w:sz w:val="24"/>
          <w:szCs w:val="24"/>
        </w:rPr>
        <w:t>seis (</w:t>
      </w:r>
      <w:r w:rsidRPr="005C064D">
        <w:rPr>
          <w:rFonts w:ascii="Arial Narrow" w:eastAsia="Calibri" w:hAnsi="Arial Narrow"/>
          <w:sz w:val="24"/>
          <w:szCs w:val="24"/>
        </w:rPr>
        <w:t>6</w:t>
      </w:r>
      <w:r w:rsidR="000675DB">
        <w:rPr>
          <w:rFonts w:ascii="Arial Narrow" w:eastAsia="Calibri" w:hAnsi="Arial Narrow"/>
          <w:sz w:val="24"/>
          <w:szCs w:val="24"/>
        </w:rPr>
        <w:t>)</w:t>
      </w:r>
      <w:r w:rsidRPr="005C064D">
        <w:rPr>
          <w:rFonts w:ascii="Arial Narrow" w:eastAsia="Calibri" w:hAnsi="Arial Narrow"/>
          <w:sz w:val="24"/>
          <w:szCs w:val="24"/>
        </w:rPr>
        <w:t xml:space="preserve"> meses posteriores a la entrada en vigencia de la presente ley, el </w:t>
      </w:r>
      <w:r w:rsidR="000675DB">
        <w:rPr>
          <w:rFonts w:ascii="Arial Narrow" w:eastAsia="Calibri" w:hAnsi="Arial Narrow"/>
          <w:sz w:val="24"/>
          <w:szCs w:val="24"/>
        </w:rPr>
        <w:t>G</w:t>
      </w:r>
      <w:r w:rsidRPr="005C064D">
        <w:rPr>
          <w:rFonts w:ascii="Arial Narrow" w:eastAsia="Calibri" w:hAnsi="Arial Narrow"/>
          <w:sz w:val="24"/>
          <w:szCs w:val="24"/>
        </w:rPr>
        <w:t xml:space="preserve">obierno </w:t>
      </w:r>
      <w:r w:rsidR="000675DB">
        <w:rPr>
          <w:rFonts w:ascii="Arial Narrow" w:eastAsia="Calibri" w:hAnsi="Arial Narrow"/>
          <w:sz w:val="24"/>
          <w:szCs w:val="24"/>
        </w:rPr>
        <w:t>n</w:t>
      </w:r>
      <w:r w:rsidRPr="005C064D">
        <w:rPr>
          <w:rFonts w:ascii="Arial Narrow" w:eastAsia="Calibri" w:hAnsi="Arial Narrow"/>
          <w:sz w:val="24"/>
          <w:szCs w:val="24"/>
        </w:rPr>
        <w:t>acional reglamentará el régimen de inversiones de los saldos sin ejecutar que se encuentren en las cuentas maestras del Sistema General de Regalías de las entidades territoriales y que no fueron girados a la cuenta única según lo establecido en el parágrafo transitorio del artículo 27 de la Ley 2056 de 2020.</w:t>
      </w:r>
      <w:bookmarkEnd w:id="1"/>
    </w:p>
    <w:p w14:paraId="2F3B4C1C" w14:textId="77777777" w:rsidR="005C064D" w:rsidRPr="005C064D" w:rsidRDefault="005C064D" w:rsidP="005C064D">
      <w:pPr>
        <w:jc w:val="both"/>
        <w:rPr>
          <w:rFonts w:ascii="Arial Narrow" w:eastAsia="Calibri" w:hAnsi="Arial Narrow"/>
          <w:sz w:val="24"/>
          <w:szCs w:val="24"/>
        </w:rPr>
      </w:pPr>
    </w:p>
    <w:p w14:paraId="10E3A252" w14:textId="28F91E23" w:rsidR="005C064D" w:rsidRDefault="005C064D" w:rsidP="005C064D">
      <w:pPr>
        <w:jc w:val="both"/>
        <w:rPr>
          <w:rFonts w:ascii="Arial Narrow" w:eastAsia="Calibri" w:hAnsi="Arial Narrow"/>
          <w:sz w:val="24"/>
          <w:szCs w:val="24"/>
        </w:rPr>
      </w:pPr>
      <w:r w:rsidRPr="005C064D">
        <w:rPr>
          <w:rFonts w:ascii="Arial Narrow" w:eastAsia="Calibri" w:hAnsi="Arial Narrow"/>
          <w:b/>
          <w:sz w:val="24"/>
          <w:szCs w:val="24"/>
        </w:rPr>
        <w:t>ARTÍCULO NUEVO. Inversión en Subregiones PDET.</w:t>
      </w:r>
      <w:r w:rsidRPr="005C064D">
        <w:rPr>
          <w:rFonts w:ascii="Arial Narrow" w:eastAsia="Calibri" w:hAnsi="Arial Narrow"/>
          <w:sz w:val="24"/>
          <w:szCs w:val="24"/>
        </w:rPr>
        <w:t xml:space="preserve"> </w:t>
      </w:r>
      <w:bookmarkStart w:id="2" w:name="_Hlk55150073"/>
      <w:r w:rsidRPr="005C064D">
        <w:rPr>
          <w:rFonts w:ascii="Arial Narrow" w:eastAsia="Calibri" w:hAnsi="Arial Narrow"/>
          <w:sz w:val="24"/>
          <w:szCs w:val="24"/>
        </w:rPr>
        <w:t xml:space="preserve">La estrategia de estructuración prevista en el artículo 57 de la Ley 2056 de 2020 procurará que la distribución de los recursos PDET </w:t>
      </w:r>
      <w:r w:rsidR="003C4D5A" w:rsidRPr="005C064D">
        <w:rPr>
          <w:rFonts w:ascii="Arial Narrow" w:eastAsia="Calibri" w:hAnsi="Arial Narrow"/>
          <w:sz w:val="24"/>
          <w:szCs w:val="24"/>
        </w:rPr>
        <w:t xml:space="preserve">sea </w:t>
      </w:r>
      <w:r w:rsidR="003C4D5A">
        <w:rPr>
          <w:rFonts w:ascii="Arial Narrow" w:eastAsia="Calibri" w:hAnsi="Arial Narrow"/>
          <w:sz w:val="24"/>
          <w:szCs w:val="24"/>
        </w:rPr>
        <w:t>con</w:t>
      </w:r>
      <w:r w:rsidRPr="005C064D">
        <w:rPr>
          <w:rFonts w:ascii="Arial Narrow" w:eastAsia="Calibri" w:hAnsi="Arial Narrow"/>
          <w:sz w:val="24"/>
          <w:szCs w:val="24"/>
        </w:rPr>
        <w:t xml:space="preserve"> equidad entre las 16 subregiones contempladas en el Decreto 893 de 2017 o la norma que lo modifique, adicione o sustituya.</w:t>
      </w:r>
      <w:bookmarkEnd w:id="2"/>
    </w:p>
    <w:p w14:paraId="7805F5B6" w14:textId="17B02E85" w:rsidR="00633865" w:rsidRDefault="00633865" w:rsidP="005C064D">
      <w:pPr>
        <w:jc w:val="both"/>
        <w:rPr>
          <w:rFonts w:ascii="Arial Narrow" w:eastAsia="Calibri" w:hAnsi="Arial Narrow"/>
          <w:sz w:val="24"/>
          <w:szCs w:val="24"/>
        </w:rPr>
      </w:pPr>
    </w:p>
    <w:p w14:paraId="6B2EE30D" w14:textId="47434178" w:rsidR="00BC38CB" w:rsidRDefault="00633865" w:rsidP="005C064D">
      <w:pPr>
        <w:jc w:val="both"/>
        <w:rPr>
          <w:rFonts w:ascii="Arial Narrow" w:eastAsia="Calibri" w:hAnsi="Arial Narrow"/>
          <w:sz w:val="24"/>
          <w:szCs w:val="24"/>
        </w:rPr>
      </w:pPr>
      <w:r w:rsidRPr="0080271E">
        <w:rPr>
          <w:rFonts w:ascii="Arial Narrow" w:eastAsia="Calibri" w:hAnsi="Arial Narrow"/>
          <w:b/>
          <w:sz w:val="24"/>
          <w:szCs w:val="24"/>
        </w:rPr>
        <w:t>PARÁGRAFO.</w:t>
      </w:r>
      <w:r>
        <w:rPr>
          <w:rFonts w:ascii="Arial Narrow" w:eastAsia="Calibri" w:hAnsi="Arial Narrow"/>
          <w:sz w:val="24"/>
          <w:szCs w:val="24"/>
        </w:rPr>
        <w:t xml:space="preserve"> </w:t>
      </w:r>
      <w:r w:rsidR="00F97E01" w:rsidRPr="00F97E01">
        <w:rPr>
          <w:rFonts w:ascii="Arial Narrow" w:eastAsia="Calibri" w:hAnsi="Arial Narrow"/>
          <w:sz w:val="24"/>
          <w:szCs w:val="24"/>
        </w:rPr>
        <w:t>Los Senadores y Representantes a la Cámara que asisten en calidad de invitados permanentes a las sesiones del Órgano Colegiado de Administración y Decisión Paz, podrán presentar ante dicho Órgano las propuestas sugeridas por el Congreso de la República sobre priorización de proyectos a financiar con la Asignación para la Paz, cuando el porcentaje de aprobación esté bajo.</w:t>
      </w:r>
    </w:p>
    <w:p w14:paraId="5BDF703B" w14:textId="77777777" w:rsidR="00F97E01" w:rsidRPr="005C064D" w:rsidRDefault="00F97E01" w:rsidP="005C064D">
      <w:pPr>
        <w:jc w:val="both"/>
        <w:rPr>
          <w:rFonts w:ascii="Arial Narrow" w:eastAsia="Calibri" w:hAnsi="Arial Narrow"/>
          <w:sz w:val="24"/>
          <w:szCs w:val="24"/>
        </w:rPr>
      </w:pPr>
    </w:p>
    <w:p w14:paraId="57F33E8A" w14:textId="77777777" w:rsidR="005C064D" w:rsidRPr="005C064D" w:rsidRDefault="005C064D" w:rsidP="005C064D">
      <w:pPr>
        <w:jc w:val="both"/>
        <w:rPr>
          <w:rFonts w:ascii="Arial Narrow" w:eastAsia="Calibri" w:hAnsi="Arial Narrow"/>
          <w:sz w:val="24"/>
          <w:szCs w:val="24"/>
        </w:rPr>
      </w:pPr>
      <w:r w:rsidRPr="005C064D">
        <w:rPr>
          <w:rFonts w:ascii="Arial Narrow" w:eastAsia="Calibri" w:hAnsi="Arial Narrow"/>
          <w:b/>
          <w:sz w:val="24"/>
          <w:szCs w:val="24"/>
        </w:rPr>
        <w:t xml:space="preserve">ARTÍCULO NUEVO. </w:t>
      </w:r>
      <w:bookmarkStart w:id="3" w:name="_Hlk55150097"/>
      <w:r w:rsidRPr="005C064D">
        <w:rPr>
          <w:rFonts w:ascii="Arial Narrow" w:eastAsia="Calibri" w:hAnsi="Arial Narrow"/>
          <w:sz w:val="24"/>
          <w:szCs w:val="24"/>
        </w:rPr>
        <w:t xml:space="preserve">El </w:t>
      </w:r>
      <w:r w:rsidR="00BF275F" w:rsidRPr="005C064D">
        <w:rPr>
          <w:rFonts w:ascii="Arial Narrow" w:eastAsia="Calibri" w:hAnsi="Arial Narrow"/>
          <w:sz w:val="24"/>
          <w:szCs w:val="24"/>
        </w:rPr>
        <w:t xml:space="preserve">Departamento Nacional de Planeación </w:t>
      </w:r>
      <w:r w:rsidR="00BF275F">
        <w:rPr>
          <w:rFonts w:ascii="Arial Narrow" w:eastAsia="Calibri" w:hAnsi="Arial Narrow"/>
          <w:sz w:val="24"/>
          <w:szCs w:val="24"/>
        </w:rPr>
        <w:t>-</w:t>
      </w:r>
      <w:r w:rsidRPr="005C064D">
        <w:rPr>
          <w:rFonts w:ascii="Arial Narrow" w:eastAsia="Calibri" w:hAnsi="Arial Narrow"/>
          <w:sz w:val="24"/>
          <w:szCs w:val="24"/>
        </w:rPr>
        <w:t>DNP</w:t>
      </w:r>
      <w:r w:rsidR="00BF275F">
        <w:rPr>
          <w:rFonts w:ascii="Arial Narrow" w:eastAsia="Calibri" w:hAnsi="Arial Narrow"/>
          <w:sz w:val="24"/>
          <w:szCs w:val="24"/>
        </w:rPr>
        <w:t>-</w:t>
      </w:r>
      <w:r w:rsidRPr="005C064D">
        <w:rPr>
          <w:rFonts w:ascii="Arial Narrow" w:eastAsia="Calibri" w:hAnsi="Arial Narrow"/>
          <w:sz w:val="24"/>
          <w:szCs w:val="24"/>
        </w:rPr>
        <w:t xml:space="preserve"> en coordinación con las secretarías departamentales, distritales y municipales o quien haga sus veces, brindarán asistencia técnica en la formulación de proyectos de inversión que se financien con recursos del Sistema General de Regalías.</w:t>
      </w:r>
      <w:bookmarkEnd w:id="3"/>
    </w:p>
    <w:p w14:paraId="29B30C40" w14:textId="77777777" w:rsidR="005C064D" w:rsidRPr="005C064D" w:rsidRDefault="005C064D" w:rsidP="005C064D">
      <w:pPr>
        <w:jc w:val="both"/>
        <w:rPr>
          <w:rFonts w:ascii="Arial Narrow" w:eastAsia="Calibri" w:hAnsi="Arial Narrow"/>
          <w:sz w:val="24"/>
          <w:szCs w:val="24"/>
        </w:rPr>
      </w:pPr>
    </w:p>
    <w:p w14:paraId="54E9BE1A" w14:textId="49CCAC78" w:rsidR="005C064D" w:rsidRPr="005C064D" w:rsidRDefault="005C064D" w:rsidP="005C064D">
      <w:pPr>
        <w:jc w:val="both"/>
        <w:rPr>
          <w:rFonts w:ascii="Arial Narrow" w:eastAsia="Calibri" w:hAnsi="Arial Narrow"/>
          <w:sz w:val="24"/>
          <w:szCs w:val="24"/>
        </w:rPr>
      </w:pPr>
      <w:r w:rsidRPr="005C064D">
        <w:rPr>
          <w:rFonts w:ascii="Arial Narrow" w:eastAsia="Calibri" w:hAnsi="Arial Narrow"/>
          <w:b/>
          <w:sz w:val="24"/>
          <w:szCs w:val="24"/>
        </w:rPr>
        <w:t xml:space="preserve">ARTÍCULO NUEVO. </w:t>
      </w:r>
      <w:bookmarkStart w:id="4" w:name="_Hlk55150205"/>
      <w:r w:rsidRPr="005C064D">
        <w:rPr>
          <w:rFonts w:ascii="Arial Narrow" w:eastAsia="Calibri" w:hAnsi="Arial Narrow"/>
          <w:sz w:val="24"/>
          <w:szCs w:val="24"/>
        </w:rPr>
        <w:t xml:space="preserve">Las entidades territoriales podrán destinar de la Asignación para Inversión Local y la Asignación para la Inversión Regional, </w:t>
      </w:r>
      <w:r w:rsidR="00BF275F">
        <w:rPr>
          <w:rFonts w:ascii="Arial Narrow" w:eastAsia="Calibri" w:hAnsi="Arial Narrow"/>
          <w:sz w:val="24"/>
          <w:szCs w:val="24"/>
        </w:rPr>
        <w:t xml:space="preserve">recursos </w:t>
      </w:r>
      <w:r w:rsidRPr="005C064D">
        <w:rPr>
          <w:rFonts w:ascii="Arial Narrow" w:eastAsia="Calibri" w:hAnsi="Arial Narrow"/>
          <w:sz w:val="24"/>
          <w:szCs w:val="24"/>
        </w:rPr>
        <w:t>para financiar proyectos orientados a obras de infraestructura física o tecnológica en Instituciones Públicas de educación superior que operen en su territorio.</w:t>
      </w:r>
    </w:p>
    <w:bookmarkEnd w:id="4"/>
    <w:p w14:paraId="262ED6E5" w14:textId="77777777" w:rsidR="005C064D" w:rsidRPr="005C064D" w:rsidRDefault="005C064D" w:rsidP="005C064D">
      <w:pPr>
        <w:jc w:val="both"/>
        <w:rPr>
          <w:rFonts w:ascii="Arial Narrow" w:eastAsia="Calibri" w:hAnsi="Arial Narrow"/>
          <w:sz w:val="24"/>
          <w:szCs w:val="24"/>
        </w:rPr>
      </w:pPr>
    </w:p>
    <w:p w14:paraId="6DF6D4CC" w14:textId="77777777" w:rsidR="005C064D" w:rsidRPr="005C064D" w:rsidRDefault="005C064D" w:rsidP="005C064D">
      <w:pPr>
        <w:jc w:val="both"/>
        <w:rPr>
          <w:rFonts w:ascii="Arial Narrow" w:eastAsia="Calibri" w:hAnsi="Arial Narrow"/>
          <w:sz w:val="24"/>
          <w:szCs w:val="24"/>
        </w:rPr>
      </w:pPr>
      <w:r w:rsidRPr="005C064D">
        <w:rPr>
          <w:rFonts w:ascii="Arial Narrow" w:eastAsia="Calibri" w:hAnsi="Arial Narrow"/>
          <w:b/>
          <w:sz w:val="24"/>
          <w:szCs w:val="24"/>
        </w:rPr>
        <w:t xml:space="preserve">ARTÍCULO NUEVO. </w:t>
      </w:r>
      <w:bookmarkStart w:id="5" w:name="_Hlk55150235"/>
      <w:r w:rsidRPr="005C064D">
        <w:rPr>
          <w:rFonts w:ascii="Arial Narrow" w:eastAsia="Calibri" w:hAnsi="Arial Narrow"/>
          <w:sz w:val="24"/>
          <w:szCs w:val="24"/>
        </w:rPr>
        <w:t xml:space="preserve">Los puertos de servicio privado que paguen una contraprestación a la Nación, y que estén autorizados para el transporte de recursos naturales no renovables, podrán solicitar autorización a la Agencia Nacional de Infraestructura – ANI, para prestar servicios a terceros que no estén vinculados económica y jurídicamente con la sociedad concesionaria, cuando esta solicitud esté relacionada con las metas del Plan de Desarrollo y previo concepto favorable del CONPES. </w:t>
      </w:r>
      <w:bookmarkEnd w:id="5"/>
    </w:p>
    <w:p w14:paraId="314E8C7F" w14:textId="77777777" w:rsidR="005C064D" w:rsidRPr="005C064D" w:rsidRDefault="005C064D" w:rsidP="005C064D">
      <w:pPr>
        <w:jc w:val="both"/>
        <w:rPr>
          <w:rFonts w:ascii="Arial Narrow" w:eastAsia="Calibri" w:hAnsi="Arial Narrow"/>
          <w:sz w:val="24"/>
          <w:szCs w:val="24"/>
        </w:rPr>
      </w:pPr>
    </w:p>
    <w:p w14:paraId="2D70BDAD" w14:textId="77777777" w:rsidR="005C064D" w:rsidRPr="005C064D" w:rsidRDefault="005C064D" w:rsidP="005C064D">
      <w:pPr>
        <w:jc w:val="both"/>
        <w:rPr>
          <w:rFonts w:ascii="Arial Narrow" w:eastAsia="Calibri" w:hAnsi="Arial Narrow"/>
          <w:sz w:val="24"/>
          <w:szCs w:val="24"/>
        </w:rPr>
      </w:pPr>
      <w:r w:rsidRPr="005C064D">
        <w:rPr>
          <w:rFonts w:ascii="Arial Narrow" w:eastAsia="Calibri" w:hAnsi="Arial Narrow"/>
          <w:b/>
          <w:sz w:val="24"/>
          <w:szCs w:val="24"/>
        </w:rPr>
        <w:t>PARÁGRAFO.</w:t>
      </w:r>
      <w:r w:rsidRPr="005C064D">
        <w:rPr>
          <w:rFonts w:ascii="Arial Narrow" w:eastAsia="Calibri" w:hAnsi="Arial Narrow"/>
          <w:sz w:val="24"/>
          <w:szCs w:val="24"/>
        </w:rPr>
        <w:t xml:space="preserve"> Las solicitudes de que trata el presente artículo se podrán tramitar siguiendo el procedimiento y los lineamientos que expida el Ministerio de Transporte.</w:t>
      </w:r>
    </w:p>
    <w:p w14:paraId="59297202" w14:textId="77777777" w:rsidR="005C064D" w:rsidRPr="005C064D" w:rsidRDefault="005C064D" w:rsidP="005C064D">
      <w:pPr>
        <w:jc w:val="both"/>
        <w:rPr>
          <w:rFonts w:ascii="Arial Narrow" w:eastAsia="Calibri" w:hAnsi="Arial Narrow"/>
          <w:sz w:val="24"/>
          <w:szCs w:val="24"/>
        </w:rPr>
      </w:pPr>
    </w:p>
    <w:p w14:paraId="2607A09A" w14:textId="486E865F" w:rsidR="00B95061" w:rsidRDefault="005C064D" w:rsidP="005C064D">
      <w:pPr>
        <w:jc w:val="both"/>
        <w:rPr>
          <w:rFonts w:ascii="Arial Narrow" w:eastAsia="Calibri" w:hAnsi="Arial Narrow"/>
          <w:sz w:val="24"/>
          <w:szCs w:val="24"/>
        </w:rPr>
      </w:pPr>
      <w:r w:rsidRPr="005C064D">
        <w:rPr>
          <w:rFonts w:ascii="Arial Narrow" w:eastAsia="Calibri" w:hAnsi="Arial Narrow"/>
          <w:b/>
          <w:sz w:val="24"/>
          <w:szCs w:val="24"/>
        </w:rPr>
        <w:t xml:space="preserve">ARTÍCULO NUEVO. </w:t>
      </w:r>
      <w:r w:rsidRPr="005C064D">
        <w:rPr>
          <w:rFonts w:ascii="Arial Narrow" w:eastAsia="Calibri" w:hAnsi="Arial Narrow"/>
          <w:sz w:val="24"/>
          <w:szCs w:val="24"/>
        </w:rPr>
        <w:t xml:space="preserve">Cuando con recursos provenientes del Sistema General de Regalías o de la Nación o sus descentralizadas, se haya construido infraestructura para la prestación del servicio de energía eléctrica en localidades de Zonas No Interconectadas y estas se hayan interconectado o cuando con dichos recursos se pretenda desarrollar nueva infraestructura para interconectarlas al SIN, la entidad propietaria de los activos podrá autorizar a empresas con participación pública mayoritaria, </w:t>
      </w:r>
      <w:r w:rsidRPr="005C064D">
        <w:rPr>
          <w:rFonts w:ascii="Arial Narrow" w:eastAsia="Calibri" w:hAnsi="Arial Narrow"/>
          <w:sz w:val="24"/>
          <w:szCs w:val="24"/>
        </w:rPr>
        <w:lastRenderedPageBreak/>
        <w:t>el cobro total o parcial, del componente de inversión, siempre que el mismo sea destinado a asumir el costo de reposiciones y demás aspectos necesarios para garantizar la continuidad del servicio. Dichos recursos deberán permanecer en una cuenta independiente de la empresa prestadora de servicio bajo los términos que defina el Ministerio de Minas y Energía.</w:t>
      </w:r>
    </w:p>
    <w:p w14:paraId="5325B417" w14:textId="687ABE6E" w:rsidR="00B94ECB" w:rsidRDefault="00B94ECB" w:rsidP="005C064D">
      <w:pPr>
        <w:jc w:val="both"/>
        <w:rPr>
          <w:rFonts w:ascii="Arial Narrow" w:eastAsia="Calibri" w:hAnsi="Arial Narrow"/>
          <w:sz w:val="24"/>
          <w:szCs w:val="24"/>
        </w:rPr>
      </w:pPr>
    </w:p>
    <w:p w14:paraId="47E86744" w14:textId="39CE655C" w:rsidR="00B94ECB" w:rsidRDefault="00B94ECB" w:rsidP="005C064D">
      <w:pPr>
        <w:jc w:val="both"/>
        <w:rPr>
          <w:rFonts w:ascii="Arial Narrow" w:eastAsia="Calibri" w:hAnsi="Arial Narrow"/>
          <w:sz w:val="24"/>
          <w:szCs w:val="24"/>
        </w:rPr>
      </w:pPr>
    </w:p>
    <w:p w14:paraId="3E13431A" w14:textId="04021DA2" w:rsidR="00B94ECB" w:rsidRDefault="00B94ECB" w:rsidP="005C064D">
      <w:pPr>
        <w:jc w:val="both"/>
        <w:rPr>
          <w:rFonts w:ascii="Arial Narrow" w:eastAsia="Calibri" w:hAnsi="Arial Narrow"/>
          <w:sz w:val="24"/>
          <w:szCs w:val="24"/>
        </w:rPr>
      </w:pPr>
    </w:p>
    <w:p w14:paraId="60377384" w14:textId="4A577A7A" w:rsidR="00B94ECB" w:rsidRDefault="00B94ECB" w:rsidP="005C064D">
      <w:pPr>
        <w:jc w:val="both"/>
        <w:rPr>
          <w:rFonts w:ascii="Arial Narrow" w:eastAsia="Calibri" w:hAnsi="Arial Narrow"/>
          <w:sz w:val="24"/>
          <w:szCs w:val="24"/>
        </w:rPr>
      </w:pPr>
    </w:p>
    <w:p w14:paraId="190266E6" w14:textId="0C325176" w:rsidR="00B94ECB" w:rsidRDefault="00B94ECB" w:rsidP="005C064D">
      <w:pPr>
        <w:jc w:val="both"/>
        <w:rPr>
          <w:rFonts w:ascii="Arial Narrow" w:eastAsia="Calibri" w:hAnsi="Arial Narrow"/>
          <w:sz w:val="24"/>
          <w:szCs w:val="24"/>
        </w:rPr>
      </w:pPr>
    </w:p>
    <w:p w14:paraId="016BCF6C" w14:textId="20011483" w:rsidR="00B94ECB" w:rsidRDefault="00B94ECB" w:rsidP="005C064D">
      <w:pPr>
        <w:jc w:val="both"/>
        <w:rPr>
          <w:rFonts w:ascii="Arial Narrow" w:eastAsia="Calibri" w:hAnsi="Arial Narrow"/>
          <w:sz w:val="24"/>
          <w:szCs w:val="24"/>
        </w:rPr>
      </w:pPr>
    </w:p>
    <w:p w14:paraId="647CBADC" w14:textId="20196407" w:rsidR="00B94ECB" w:rsidRDefault="00B94ECB" w:rsidP="005C064D">
      <w:pPr>
        <w:jc w:val="both"/>
        <w:rPr>
          <w:rFonts w:ascii="Arial Narrow" w:eastAsia="Calibri" w:hAnsi="Arial Narrow"/>
          <w:sz w:val="24"/>
          <w:szCs w:val="24"/>
        </w:rPr>
      </w:pPr>
    </w:p>
    <w:p w14:paraId="091F111A" w14:textId="07DFBA89" w:rsidR="00B94ECB" w:rsidRDefault="00B94ECB" w:rsidP="005C064D">
      <w:pPr>
        <w:jc w:val="both"/>
        <w:rPr>
          <w:rFonts w:ascii="Arial Narrow" w:eastAsia="Calibri" w:hAnsi="Arial Narrow"/>
          <w:sz w:val="24"/>
          <w:szCs w:val="24"/>
        </w:rPr>
      </w:pPr>
    </w:p>
    <w:p w14:paraId="2D03D411" w14:textId="06EB4FCB" w:rsidR="00B94ECB" w:rsidRDefault="00B94ECB" w:rsidP="005C064D">
      <w:pPr>
        <w:jc w:val="both"/>
        <w:rPr>
          <w:rFonts w:ascii="Arial Narrow" w:eastAsia="Calibri" w:hAnsi="Arial Narrow"/>
          <w:sz w:val="24"/>
          <w:szCs w:val="24"/>
        </w:rPr>
      </w:pPr>
    </w:p>
    <w:p w14:paraId="0C60DA64" w14:textId="7AA6F847" w:rsidR="00B94ECB" w:rsidRDefault="00B94ECB" w:rsidP="005C064D">
      <w:pPr>
        <w:jc w:val="both"/>
        <w:rPr>
          <w:rFonts w:ascii="Arial Narrow" w:eastAsia="Calibri" w:hAnsi="Arial Narrow"/>
          <w:sz w:val="24"/>
          <w:szCs w:val="24"/>
        </w:rPr>
      </w:pPr>
    </w:p>
    <w:p w14:paraId="728FC6B5" w14:textId="10C704F8" w:rsidR="00B94ECB" w:rsidRDefault="00B94ECB" w:rsidP="005C064D">
      <w:pPr>
        <w:jc w:val="both"/>
        <w:rPr>
          <w:rFonts w:ascii="Arial Narrow" w:eastAsia="Calibri" w:hAnsi="Arial Narrow"/>
          <w:sz w:val="24"/>
          <w:szCs w:val="24"/>
        </w:rPr>
      </w:pPr>
    </w:p>
    <w:p w14:paraId="3E165145" w14:textId="7938A03A" w:rsidR="00B94ECB" w:rsidRDefault="00B94ECB" w:rsidP="005C064D">
      <w:pPr>
        <w:jc w:val="both"/>
        <w:rPr>
          <w:rFonts w:ascii="Arial Narrow" w:eastAsia="Calibri" w:hAnsi="Arial Narrow"/>
          <w:sz w:val="24"/>
          <w:szCs w:val="24"/>
        </w:rPr>
      </w:pPr>
    </w:p>
    <w:p w14:paraId="0C67BAF3" w14:textId="027BA2B8" w:rsidR="00B94ECB" w:rsidRDefault="00B94ECB" w:rsidP="005C064D">
      <w:pPr>
        <w:jc w:val="both"/>
        <w:rPr>
          <w:rFonts w:ascii="Arial Narrow" w:eastAsia="Calibri" w:hAnsi="Arial Narrow"/>
          <w:sz w:val="24"/>
          <w:szCs w:val="24"/>
        </w:rPr>
      </w:pPr>
    </w:p>
    <w:p w14:paraId="5C1E2749" w14:textId="0BD60F70" w:rsidR="00B94ECB" w:rsidRDefault="00B94ECB" w:rsidP="005C064D">
      <w:pPr>
        <w:jc w:val="both"/>
        <w:rPr>
          <w:rFonts w:ascii="Arial Narrow" w:eastAsia="Calibri" w:hAnsi="Arial Narrow"/>
          <w:sz w:val="24"/>
          <w:szCs w:val="24"/>
        </w:rPr>
      </w:pPr>
    </w:p>
    <w:p w14:paraId="2E1B0618" w14:textId="5DC5885B" w:rsidR="00B94ECB" w:rsidRDefault="00B94ECB" w:rsidP="005C064D">
      <w:pPr>
        <w:jc w:val="both"/>
        <w:rPr>
          <w:rFonts w:ascii="Arial Narrow" w:eastAsia="Calibri" w:hAnsi="Arial Narrow"/>
          <w:sz w:val="24"/>
          <w:szCs w:val="24"/>
        </w:rPr>
      </w:pPr>
    </w:p>
    <w:p w14:paraId="7E0CE964" w14:textId="50629577" w:rsidR="00B94ECB" w:rsidRDefault="00B94ECB" w:rsidP="005C064D">
      <w:pPr>
        <w:jc w:val="both"/>
        <w:rPr>
          <w:rFonts w:ascii="Arial Narrow" w:eastAsia="Calibri" w:hAnsi="Arial Narrow"/>
          <w:sz w:val="24"/>
          <w:szCs w:val="24"/>
        </w:rPr>
      </w:pPr>
    </w:p>
    <w:p w14:paraId="710CE50C" w14:textId="16BBF001" w:rsidR="00B94ECB" w:rsidRDefault="00B94ECB" w:rsidP="005C064D">
      <w:pPr>
        <w:jc w:val="both"/>
        <w:rPr>
          <w:rFonts w:ascii="Arial Narrow" w:eastAsia="Calibri" w:hAnsi="Arial Narrow"/>
          <w:sz w:val="24"/>
          <w:szCs w:val="24"/>
        </w:rPr>
      </w:pPr>
    </w:p>
    <w:p w14:paraId="42F3068B" w14:textId="004ED479" w:rsidR="00B94ECB" w:rsidRDefault="00B94ECB" w:rsidP="005C064D">
      <w:pPr>
        <w:jc w:val="both"/>
        <w:rPr>
          <w:rFonts w:ascii="Arial Narrow" w:eastAsia="Calibri" w:hAnsi="Arial Narrow"/>
          <w:sz w:val="24"/>
          <w:szCs w:val="24"/>
        </w:rPr>
      </w:pPr>
    </w:p>
    <w:p w14:paraId="6B39CE7E" w14:textId="23B39BE2" w:rsidR="00B94ECB" w:rsidRDefault="00B94ECB" w:rsidP="005C064D">
      <w:pPr>
        <w:jc w:val="both"/>
        <w:rPr>
          <w:rFonts w:ascii="Arial Narrow" w:eastAsia="Calibri" w:hAnsi="Arial Narrow"/>
          <w:sz w:val="24"/>
          <w:szCs w:val="24"/>
        </w:rPr>
      </w:pPr>
    </w:p>
    <w:p w14:paraId="3C6FE260" w14:textId="48039A16" w:rsidR="00B94ECB" w:rsidRDefault="00B94ECB" w:rsidP="005C064D">
      <w:pPr>
        <w:jc w:val="both"/>
        <w:rPr>
          <w:rFonts w:ascii="Arial Narrow" w:eastAsia="Calibri" w:hAnsi="Arial Narrow"/>
          <w:sz w:val="24"/>
          <w:szCs w:val="24"/>
        </w:rPr>
      </w:pPr>
    </w:p>
    <w:p w14:paraId="4D3B18CE" w14:textId="6F33765E" w:rsidR="00B94ECB" w:rsidRDefault="00B94ECB" w:rsidP="005C064D">
      <w:pPr>
        <w:jc w:val="both"/>
        <w:rPr>
          <w:rFonts w:ascii="Arial Narrow" w:eastAsia="Calibri" w:hAnsi="Arial Narrow"/>
          <w:sz w:val="24"/>
          <w:szCs w:val="24"/>
        </w:rPr>
      </w:pPr>
    </w:p>
    <w:p w14:paraId="2450E4B1" w14:textId="4E622D8C" w:rsidR="00B94ECB" w:rsidRDefault="00B94ECB" w:rsidP="005C064D">
      <w:pPr>
        <w:jc w:val="both"/>
        <w:rPr>
          <w:rFonts w:ascii="Arial Narrow" w:eastAsia="Calibri" w:hAnsi="Arial Narrow"/>
          <w:sz w:val="24"/>
          <w:szCs w:val="24"/>
        </w:rPr>
      </w:pPr>
    </w:p>
    <w:p w14:paraId="277A2622" w14:textId="1415AAC4" w:rsidR="00B94ECB" w:rsidRDefault="00B94ECB" w:rsidP="005C064D">
      <w:pPr>
        <w:jc w:val="both"/>
        <w:rPr>
          <w:rFonts w:ascii="Arial Narrow" w:eastAsia="Calibri" w:hAnsi="Arial Narrow"/>
          <w:sz w:val="24"/>
          <w:szCs w:val="24"/>
        </w:rPr>
      </w:pPr>
    </w:p>
    <w:p w14:paraId="1E44CE76" w14:textId="50B1539E" w:rsidR="00B94ECB" w:rsidRDefault="00B94ECB" w:rsidP="005C064D">
      <w:pPr>
        <w:jc w:val="both"/>
        <w:rPr>
          <w:rFonts w:ascii="Arial Narrow" w:eastAsia="Calibri" w:hAnsi="Arial Narrow"/>
          <w:sz w:val="24"/>
          <w:szCs w:val="24"/>
        </w:rPr>
      </w:pPr>
    </w:p>
    <w:p w14:paraId="3DE1AA91" w14:textId="1559522C" w:rsidR="00B94ECB" w:rsidRDefault="00B94ECB" w:rsidP="005C064D">
      <w:pPr>
        <w:jc w:val="both"/>
        <w:rPr>
          <w:rFonts w:ascii="Arial Narrow" w:eastAsia="Calibri" w:hAnsi="Arial Narrow"/>
          <w:sz w:val="24"/>
          <w:szCs w:val="24"/>
        </w:rPr>
      </w:pPr>
    </w:p>
    <w:p w14:paraId="1EB21F21" w14:textId="3260F0DB" w:rsidR="00B94ECB" w:rsidRDefault="00B94ECB" w:rsidP="005C064D">
      <w:pPr>
        <w:jc w:val="both"/>
        <w:rPr>
          <w:rFonts w:ascii="Arial Narrow" w:eastAsia="Calibri" w:hAnsi="Arial Narrow"/>
          <w:sz w:val="24"/>
          <w:szCs w:val="24"/>
        </w:rPr>
      </w:pPr>
    </w:p>
    <w:p w14:paraId="4C04E06B" w14:textId="7222410F" w:rsidR="00B94ECB" w:rsidRDefault="00B94ECB" w:rsidP="005C064D">
      <w:pPr>
        <w:jc w:val="both"/>
        <w:rPr>
          <w:rFonts w:ascii="Arial Narrow" w:eastAsia="Calibri" w:hAnsi="Arial Narrow"/>
          <w:sz w:val="24"/>
          <w:szCs w:val="24"/>
        </w:rPr>
      </w:pPr>
    </w:p>
    <w:p w14:paraId="2726D4A3" w14:textId="17B8322E" w:rsidR="00B94ECB" w:rsidRDefault="00B94ECB" w:rsidP="005C064D">
      <w:pPr>
        <w:jc w:val="both"/>
        <w:rPr>
          <w:rFonts w:ascii="Arial Narrow" w:eastAsia="Calibri" w:hAnsi="Arial Narrow"/>
          <w:sz w:val="24"/>
          <w:szCs w:val="24"/>
        </w:rPr>
      </w:pPr>
    </w:p>
    <w:p w14:paraId="1069D4B2" w14:textId="47117D2A" w:rsidR="00B94ECB" w:rsidRDefault="00B94ECB" w:rsidP="005C064D">
      <w:pPr>
        <w:jc w:val="both"/>
        <w:rPr>
          <w:rFonts w:ascii="Arial Narrow" w:eastAsia="Calibri" w:hAnsi="Arial Narrow"/>
          <w:sz w:val="24"/>
          <w:szCs w:val="24"/>
        </w:rPr>
      </w:pPr>
    </w:p>
    <w:p w14:paraId="04FB9F8F" w14:textId="4424E89F" w:rsidR="00B94ECB" w:rsidRDefault="00B94ECB" w:rsidP="005C064D">
      <w:pPr>
        <w:jc w:val="both"/>
        <w:rPr>
          <w:rFonts w:ascii="Arial Narrow" w:eastAsia="Calibri" w:hAnsi="Arial Narrow"/>
          <w:sz w:val="24"/>
          <w:szCs w:val="24"/>
        </w:rPr>
      </w:pPr>
    </w:p>
    <w:p w14:paraId="56FCF407" w14:textId="412A8955" w:rsidR="00B94ECB" w:rsidRDefault="00B94ECB" w:rsidP="005C064D">
      <w:pPr>
        <w:jc w:val="both"/>
        <w:rPr>
          <w:rFonts w:ascii="Arial Narrow" w:eastAsia="Calibri" w:hAnsi="Arial Narrow"/>
          <w:sz w:val="24"/>
          <w:szCs w:val="24"/>
        </w:rPr>
      </w:pPr>
    </w:p>
    <w:p w14:paraId="17E36516" w14:textId="09A9C35A" w:rsidR="00B94ECB" w:rsidRDefault="00B94ECB" w:rsidP="005C064D">
      <w:pPr>
        <w:jc w:val="both"/>
        <w:rPr>
          <w:rFonts w:ascii="Arial Narrow" w:eastAsia="Calibri" w:hAnsi="Arial Narrow"/>
          <w:sz w:val="24"/>
          <w:szCs w:val="24"/>
        </w:rPr>
      </w:pPr>
    </w:p>
    <w:p w14:paraId="50B81CAD" w14:textId="4230EF8A" w:rsidR="00B94ECB" w:rsidRDefault="00B94ECB" w:rsidP="005C064D">
      <w:pPr>
        <w:jc w:val="both"/>
        <w:rPr>
          <w:rFonts w:ascii="Arial Narrow" w:eastAsia="Calibri" w:hAnsi="Arial Narrow"/>
          <w:sz w:val="24"/>
          <w:szCs w:val="24"/>
        </w:rPr>
      </w:pPr>
    </w:p>
    <w:p w14:paraId="6A62610A" w14:textId="5B31A9A7" w:rsidR="00B94ECB" w:rsidRDefault="00B94ECB" w:rsidP="005C064D">
      <w:pPr>
        <w:jc w:val="both"/>
        <w:rPr>
          <w:rFonts w:ascii="Arial Narrow" w:eastAsia="Calibri" w:hAnsi="Arial Narrow"/>
          <w:sz w:val="24"/>
          <w:szCs w:val="24"/>
        </w:rPr>
      </w:pPr>
    </w:p>
    <w:p w14:paraId="1B465086" w14:textId="738BEAE2" w:rsidR="00B94ECB" w:rsidRDefault="00B94ECB" w:rsidP="005C064D">
      <w:pPr>
        <w:jc w:val="both"/>
        <w:rPr>
          <w:rFonts w:ascii="Arial Narrow" w:eastAsia="Calibri" w:hAnsi="Arial Narrow"/>
          <w:sz w:val="24"/>
          <w:szCs w:val="24"/>
        </w:rPr>
      </w:pPr>
    </w:p>
    <w:p w14:paraId="59BEE7DF" w14:textId="0BD234F3" w:rsidR="00B94ECB" w:rsidRDefault="00B94ECB" w:rsidP="005C064D">
      <w:pPr>
        <w:jc w:val="both"/>
        <w:rPr>
          <w:rFonts w:ascii="Arial Narrow" w:eastAsia="Calibri" w:hAnsi="Arial Narrow"/>
          <w:sz w:val="24"/>
          <w:szCs w:val="24"/>
        </w:rPr>
      </w:pPr>
    </w:p>
    <w:p w14:paraId="1A460713" w14:textId="0B8A319B" w:rsidR="00B94ECB" w:rsidRDefault="00B94ECB" w:rsidP="005C064D">
      <w:pPr>
        <w:jc w:val="both"/>
        <w:rPr>
          <w:rFonts w:ascii="Arial Narrow" w:eastAsia="Calibri" w:hAnsi="Arial Narrow"/>
          <w:sz w:val="24"/>
          <w:szCs w:val="24"/>
        </w:rPr>
      </w:pPr>
    </w:p>
    <w:p w14:paraId="4F9DC8A5" w14:textId="73274AC3" w:rsidR="00B94ECB" w:rsidRDefault="00B94ECB" w:rsidP="005C064D">
      <w:pPr>
        <w:jc w:val="both"/>
        <w:rPr>
          <w:rFonts w:ascii="Arial Narrow" w:eastAsia="Calibri" w:hAnsi="Arial Narrow"/>
          <w:sz w:val="24"/>
          <w:szCs w:val="24"/>
        </w:rPr>
      </w:pPr>
    </w:p>
    <w:p w14:paraId="456C1F77" w14:textId="5FFFDF30" w:rsidR="00B94ECB" w:rsidRDefault="00B94ECB" w:rsidP="005C064D">
      <w:pPr>
        <w:jc w:val="both"/>
        <w:rPr>
          <w:rFonts w:ascii="Arial Narrow" w:eastAsia="Calibri" w:hAnsi="Arial Narrow"/>
          <w:sz w:val="24"/>
          <w:szCs w:val="24"/>
        </w:rPr>
      </w:pPr>
    </w:p>
    <w:p w14:paraId="76220ECC" w14:textId="139EAA90" w:rsidR="00B94ECB" w:rsidRDefault="00B94ECB" w:rsidP="005C064D">
      <w:pPr>
        <w:jc w:val="both"/>
        <w:rPr>
          <w:rFonts w:ascii="Arial Narrow" w:eastAsia="Calibri" w:hAnsi="Arial Narrow"/>
          <w:sz w:val="24"/>
          <w:szCs w:val="24"/>
        </w:rPr>
      </w:pPr>
    </w:p>
    <w:p w14:paraId="490212EE" w14:textId="6F9D0C46" w:rsidR="00B94ECB" w:rsidRDefault="00B94ECB" w:rsidP="005C064D">
      <w:pPr>
        <w:jc w:val="both"/>
        <w:rPr>
          <w:rFonts w:ascii="Arial Narrow" w:eastAsia="Calibri" w:hAnsi="Arial Narrow"/>
          <w:sz w:val="24"/>
          <w:szCs w:val="24"/>
        </w:rPr>
      </w:pPr>
    </w:p>
    <w:p w14:paraId="1C6549C8" w14:textId="27F658BE" w:rsidR="00B94ECB" w:rsidRDefault="00B94ECB" w:rsidP="005C064D">
      <w:pPr>
        <w:jc w:val="both"/>
        <w:rPr>
          <w:rFonts w:ascii="Arial Narrow" w:eastAsia="Calibri" w:hAnsi="Arial Narrow"/>
          <w:sz w:val="24"/>
          <w:szCs w:val="24"/>
        </w:rPr>
      </w:pPr>
    </w:p>
    <w:p w14:paraId="7D702F20" w14:textId="77777777" w:rsidR="00B94ECB" w:rsidRPr="00D609BF" w:rsidRDefault="00B94ECB" w:rsidP="00B94ECB">
      <w:pPr>
        <w:spacing w:line="240" w:lineRule="atLeast"/>
        <w:jc w:val="center"/>
        <w:rPr>
          <w:rFonts w:ascii="Arial Narrow" w:hAnsi="Arial Narrow" w:cs="Arial"/>
          <w:b/>
          <w:u w:val="single"/>
        </w:rPr>
      </w:pPr>
      <w:r w:rsidRPr="00D609BF">
        <w:rPr>
          <w:rFonts w:ascii="Arial Narrow" w:hAnsi="Arial Narrow" w:cs="Arial"/>
          <w:b/>
          <w:u w:val="single"/>
        </w:rPr>
        <w:lastRenderedPageBreak/>
        <w:t>Comisión IV Cámara</w:t>
      </w:r>
    </w:p>
    <w:p w14:paraId="53CCD71C" w14:textId="77777777" w:rsidR="00B94ECB" w:rsidRPr="00D609BF" w:rsidRDefault="00B94ECB" w:rsidP="00B94ECB">
      <w:pPr>
        <w:spacing w:line="240" w:lineRule="atLeast"/>
        <w:jc w:val="both"/>
        <w:rPr>
          <w:rFonts w:ascii="Arial Narrow" w:hAnsi="Arial Narrow" w:cs="Arial"/>
          <w:b/>
          <w:u w:val="single"/>
        </w:rPr>
      </w:pPr>
    </w:p>
    <w:p w14:paraId="74652A01" w14:textId="77777777" w:rsidR="00B94ECB" w:rsidRPr="00D609BF" w:rsidRDefault="00B94ECB" w:rsidP="00B94ECB">
      <w:pPr>
        <w:pStyle w:val="NormalWeb"/>
        <w:spacing w:before="0" w:beforeAutospacing="0" w:after="0" w:afterAutospacing="0" w:line="240" w:lineRule="atLeast"/>
        <w:jc w:val="center"/>
        <w:rPr>
          <w:rFonts w:ascii="Arial Narrow" w:hAnsi="Arial Narrow" w:cs="Arial"/>
          <w:sz w:val="22"/>
          <w:szCs w:val="22"/>
        </w:rPr>
      </w:pPr>
      <w:r w:rsidRPr="00D609BF">
        <w:rPr>
          <w:rFonts w:ascii="Arial Narrow" w:hAnsi="Arial Narrow" w:cs="Arial"/>
          <w:b/>
          <w:sz w:val="22"/>
          <w:szCs w:val="22"/>
        </w:rPr>
        <w:t>Coordinadores</w:t>
      </w:r>
      <w:r w:rsidRPr="00D609BF">
        <w:rPr>
          <w:rFonts w:ascii="Arial Narrow" w:hAnsi="Arial Narrow" w:cs="Arial"/>
          <w:sz w:val="22"/>
          <w:szCs w:val="22"/>
        </w:rPr>
        <w:t>:</w:t>
      </w:r>
    </w:p>
    <w:p w14:paraId="68096A96" w14:textId="77777777" w:rsidR="00B94ECB" w:rsidRPr="00D609BF" w:rsidRDefault="00B94ECB" w:rsidP="00B94ECB">
      <w:pPr>
        <w:pStyle w:val="NormalWeb"/>
        <w:spacing w:before="0" w:beforeAutospacing="0" w:after="0" w:afterAutospacing="0" w:line="240" w:lineRule="atLeast"/>
        <w:jc w:val="both"/>
        <w:rPr>
          <w:rFonts w:ascii="Arial Narrow" w:hAnsi="Arial Narrow" w:cs="Arial"/>
          <w:sz w:val="22"/>
          <w:szCs w:val="22"/>
        </w:rPr>
      </w:pPr>
    </w:p>
    <w:p w14:paraId="4C4AF101" w14:textId="77777777" w:rsidR="00B94ECB" w:rsidRDefault="00B94ECB" w:rsidP="00B94ECB">
      <w:pPr>
        <w:pStyle w:val="NormalWeb"/>
        <w:spacing w:line="240" w:lineRule="atLeast"/>
        <w:jc w:val="both"/>
        <w:rPr>
          <w:rFonts w:ascii="Arial Narrow" w:hAnsi="Arial Narrow" w:cs="Arial"/>
          <w:sz w:val="22"/>
          <w:szCs w:val="22"/>
        </w:rPr>
      </w:pPr>
      <w:r>
        <w:rPr>
          <w:rFonts w:ascii="Arial Narrow" w:hAnsi="Arial Narrow" w:cs="Arial"/>
          <w:noProof/>
          <w:sz w:val="22"/>
          <w:szCs w:val="22"/>
        </w:rPr>
        <mc:AlternateContent>
          <mc:Choice Requires="wpi">
            <w:drawing>
              <wp:anchor distT="0" distB="0" distL="114300" distR="114300" simplePos="0" relativeHeight="251674624" behindDoc="0" locked="0" layoutInCell="1" allowOverlap="1" wp14:anchorId="10279A21" wp14:editId="5A50A09B">
                <wp:simplePos x="0" y="0"/>
                <wp:positionH relativeFrom="column">
                  <wp:posOffset>3026232</wp:posOffset>
                </wp:positionH>
                <wp:positionV relativeFrom="paragraph">
                  <wp:posOffset>-396317</wp:posOffset>
                </wp:positionV>
                <wp:extent cx="1787390" cy="1085215"/>
                <wp:effectExtent l="38100" t="38100" r="3810" b="45085"/>
                <wp:wrapNone/>
                <wp:docPr id="109" name="Entrada de lápiz 109"/>
                <wp:cNvGraphicFramePr/>
                <a:graphic xmlns:a="http://schemas.openxmlformats.org/drawingml/2006/main">
                  <a:graphicData uri="http://schemas.microsoft.com/office/word/2010/wordprocessingInk">
                    <w14:contentPart bwMode="auto" r:id="rId7">
                      <w14:nvContentPartPr>
                        <w14:cNvContentPartPr/>
                      </w14:nvContentPartPr>
                      <w14:xfrm>
                        <a:off x="0" y="0"/>
                        <a:ext cx="1787390" cy="1085215"/>
                      </w14:xfrm>
                    </w14:contentPart>
                  </a:graphicData>
                </a:graphic>
              </wp:anchor>
            </w:drawing>
          </mc:Choice>
          <mc:Fallback xmlns:cx1="http://schemas.microsoft.com/office/drawing/2015/9/8/chartex">
            <w:pict>
              <v:shapetype w14:anchorId="27EDEF65"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09" o:spid="_x0000_s1026" type="#_x0000_t75" style="position:absolute;margin-left:237.4pt;margin-top:-32.05pt;width:142.45pt;height:87.1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">
                <v:imagedata r:id="rId8" o:title=""/>
              </v:shape>
            </w:pict>
          </mc:Fallback>
        </mc:AlternateContent>
      </w:r>
      <w:r>
        <w:rPr>
          <w:rFonts w:ascii="Arial Narrow" w:hAnsi="Arial Narrow" w:cs="Arial"/>
          <w:noProof/>
          <w:sz w:val="22"/>
          <w:szCs w:val="22"/>
        </w:rPr>
        <mc:AlternateContent>
          <mc:Choice Requires="wpi">
            <w:drawing>
              <wp:anchor distT="0" distB="0" distL="114300" distR="114300" simplePos="0" relativeHeight="251661312" behindDoc="0" locked="0" layoutInCell="1" allowOverlap="1" wp14:anchorId="622E321F" wp14:editId="2145CAF8">
                <wp:simplePos x="0" y="0"/>
                <wp:positionH relativeFrom="column">
                  <wp:posOffset>-170180</wp:posOffset>
                </wp:positionH>
                <wp:positionV relativeFrom="paragraph">
                  <wp:posOffset>-706755</wp:posOffset>
                </wp:positionV>
                <wp:extent cx="2131555" cy="2032920"/>
                <wp:effectExtent l="38100" t="38100" r="40640" b="37465"/>
                <wp:wrapNone/>
                <wp:docPr id="21" name="Entrada de lápiz 21"/>
                <wp:cNvGraphicFramePr/>
                <a:graphic xmlns:a="http://schemas.openxmlformats.org/drawingml/2006/main">
                  <a:graphicData uri="http://schemas.microsoft.com/office/word/2010/wordprocessingInk">
                    <w14:contentPart bwMode="auto" r:id="rId9">
                      <w14:nvContentPartPr>
                        <w14:cNvContentPartPr/>
                      </w14:nvContentPartPr>
                      <w14:xfrm>
                        <a:off x="0" y="0"/>
                        <a:ext cx="2131555" cy="2032920"/>
                      </w14:xfrm>
                    </w14:contentPart>
                  </a:graphicData>
                </a:graphic>
              </wp:anchor>
            </w:drawing>
          </mc:Choice>
          <mc:Fallback xmlns:cx1="http://schemas.microsoft.com/office/drawing/2015/9/8/chartex">
            <w:pict>
              <v:shape w14:anchorId="2F89801A" id="Entrada de lápiz 21" o:spid="_x0000_s1026" type="#_x0000_t75" style="position:absolute;margin-left:-14.15pt;margin-top:-56.45pt;width:169.4pt;height:161.6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">
                <v:imagedata r:id="rId10" o:title=""/>
              </v:shape>
            </w:pict>
          </mc:Fallback>
        </mc:AlternateContent>
      </w:r>
    </w:p>
    <w:p w14:paraId="720C9E82" w14:textId="77777777" w:rsidR="00B94ECB" w:rsidRDefault="00B94ECB" w:rsidP="00B94ECB">
      <w:pPr>
        <w:pStyle w:val="NormalWeb"/>
        <w:spacing w:line="240" w:lineRule="atLeast"/>
        <w:jc w:val="both"/>
        <w:rPr>
          <w:rFonts w:ascii="Arial Narrow" w:hAnsi="Arial Narrow" w:cs="Arial"/>
          <w:sz w:val="22"/>
          <w:szCs w:val="22"/>
        </w:rPr>
      </w:pPr>
      <w:proofErr w:type="spellStart"/>
      <w:r w:rsidRPr="00CC7905">
        <w:rPr>
          <w:rFonts w:ascii="Arial Narrow" w:hAnsi="Arial Narrow" w:cs="Arial"/>
          <w:sz w:val="22"/>
          <w:szCs w:val="22"/>
        </w:rPr>
        <w:t>Yenica</w:t>
      </w:r>
      <w:proofErr w:type="spellEnd"/>
      <w:r w:rsidRPr="00CC7905">
        <w:rPr>
          <w:rFonts w:ascii="Arial Narrow" w:hAnsi="Arial Narrow" w:cs="Arial"/>
          <w:sz w:val="22"/>
          <w:szCs w:val="22"/>
        </w:rPr>
        <w:t xml:space="preserve"> </w:t>
      </w:r>
      <w:proofErr w:type="spellStart"/>
      <w:r w:rsidRPr="00CC7905">
        <w:rPr>
          <w:rFonts w:ascii="Arial Narrow" w:hAnsi="Arial Narrow" w:cs="Arial"/>
          <w:sz w:val="22"/>
          <w:szCs w:val="22"/>
        </w:rPr>
        <w:t>Sugeín</w:t>
      </w:r>
      <w:proofErr w:type="spellEnd"/>
      <w:r w:rsidRPr="00CC7905">
        <w:rPr>
          <w:rFonts w:ascii="Arial Narrow" w:hAnsi="Arial Narrow" w:cs="Arial"/>
          <w:sz w:val="22"/>
          <w:szCs w:val="22"/>
        </w:rPr>
        <w:t xml:space="preserve"> Acosta Infante </w:t>
      </w:r>
      <w:r>
        <w:rPr>
          <w:rFonts w:ascii="Arial Narrow" w:hAnsi="Arial Narrow" w:cs="Arial"/>
          <w:sz w:val="22"/>
          <w:szCs w:val="22"/>
        </w:rPr>
        <w:t xml:space="preserve">                                              Elizabeth </w:t>
      </w:r>
      <w:proofErr w:type="spellStart"/>
      <w:r>
        <w:rPr>
          <w:rFonts w:ascii="Arial Narrow" w:hAnsi="Arial Narrow" w:cs="Arial"/>
          <w:sz w:val="22"/>
          <w:szCs w:val="22"/>
        </w:rPr>
        <w:t>Jay-Pang</w:t>
      </w:r>
      <w:proofErr w:type="spellEnd"/>
      <w:r>
        <w:rPr>
          <w:rFonts w:ascii="Arial Narrow" w:hAnsi="Arial Narrow" w:cs="Arial"/>
          <w:sz w:val="22"/>
          <w:szCs w:val="22"/>
        </w:rPr>
        <w:t xml:space="preserve"> Díaz</w:t>
      </w:r>
      <w:r w:rsidRPr="00CC7905">
        <w:rPr>
          <w:rFonts w:ascii="Arial Narrow" w:hAnsi="Arial Narrow" w:cs="Arial"/>
          <w:sz w:val="22"/>
          <w:szCs w:val="22"/>
        </w:rPr>
        <w:t xml:space="preserve"> </w:t>
      </w:r>
    </w:p>
    <w:p w14:paraId="6929D7B0" w14:textId="77777777" w:rsidR="00B94ECB" w:rsidRDefault="00B94ECB" w:rsidP="00B94ECB">
      <w:pPr>
        <w:pStyle w:val="NormalWeb"/>
        <w:spacing w:line="240" w:lineRule="atLeast"/>
        <w:jc w:val="both"/>
        <w:rPr>
          <w:rFonts w:ascii="Arial Narrow" w:hAnsi="Arial Narrow" w:cs="Arial"/>
          <w:sz w:val="22"/>
          <w:szCs w:val="22"/>
        </w:rPr>
      </w:pPr>
    </w:p>
    <w:p w14:paraId="05445B86" w14:textId="77777777" w:rsidR="00B94ECB" w:rsidRDefault="00B94ECB" w:rsidP="00B94ECB">
      <w:pPr>
        <w:pStyle w:val="NormalWeb"/>
        <w:spacing w:line="240" w:lineRule="atLeast"/>
        <w:jc w:val="both"/>
        <w:rPr>
          <w:rFonts w:ascii="Arial Narrow" w:hAnsi="Arial Narrow" w:cs="Arial"/>
          <w:sz w:val="22"/>
          <w:szCs w:val="22"/>
        </w:rPr>
      </w:pPr>
      <w:r>
        <w:rPr>
          <w:rFonts w:ascii="Arial Narrow" w:hAnsi="Arial Narrow" w:cs="Arial"/>
          <w:noProof/>
          <w:sz w:val="22"/>
          <w:szCs w:val="22"/>
        </w:rPr>
        <mc:AlternateContent>
          <mc:Choice Requires="wpi">
            <w:drawing>
              <wp:anchor distT="0" distB="0" distL="114300" distR="114300" simplePos="0" relativeHeight="251704320" behindDoc="0" locked="0" layoutInCell="1" allowOverlap="1" wp14:anchorId="0D8861AA" wp14:editId="44177ADE">
                <wp:simplePos x="0" y="0"/>
                <wp:positionH relativeFrom="column">
                  <wp:posOffset>-288621</wp:posOffset>
                </wp:positionH>
                <wp:positionV relativeFrom="paragraph">
                  <wp:posOffset>-509270</wp:posOffset>
                </wp:positionV>
                <wp:extent cx="2359025" cy="1425575"/>
                <wp:effectExtent l="57150" t="57150" r="60325" b="60325"/>
                <wp:wrapNone/>
                <wp:docPr id="57" name="Entrada de lápiz 57"/>
                <wp:cNvGraphicFramePr/>
                <a:graphic xmlns:a="http://schemas.openxmlformats.org/drawingml/2006/main">
                  <a:graphicData uri="http://schemas.microsoft.com/office/word/2010/wordprocessingInk">
                    <w14:contentPart bwMode="auto" r:id="rId11">
                      <w14:nvContentPartPr>
                        <w14:cNvContentPartPr/>
                      </w14:nvContentPartPr>
                      <w14:xfrm>
                        <a:off x="0" y="0"/>
                        <a:ext cx="2359025" cy="1425575"/>
                      </w14:xfrm>
                    </w14:contentPart>
                  </a:graphicData>
                </a:graphic>
              </wp:anchor>
            </w:drawing>
          </mc:Choice>
          <mc:Fallback xmlns:cx1="http://schemas.microsoft.com/office/drawing/2015/9/8/chartex">
            <w:pict>
              <v:shape w14:anchorId="2A9882A0" id="Entrada de lápiz 57" o:spid="_x0000_s1026" type="#_x0000_t75" style="position:absolute;margin-left:-23.9pt;margin-top:-41.95pt;width:188.6pt;height:115.25pt;z-index:2517043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">
                <v:imagedata r:id="rId12" o:title=""/>
              </v:shape>
            </w:pict>
          </mc:Fallback>
        </mc:AlternateContent>
      </w:r>
      <w:r>
        <w:rPr>
          <w:rFonts w:ascii="Arial Narrow" w:hAnsi="Arial Narrow" w:cs="Arial"/>
          <w:noProof/>
          <w:sz w:val="22"/>
          <w:szCs w:val="22"/>
        </w:rPr>
        <mc:AlternateContent>
          <mc:Choice Requires="wpi">
            <w:drawing>
              <wp:anchor distT="0" distB="0" distL="114300" distR="114300" simplePos="0" relativeHeight="251691008" behindDoc="0" locked="0" layoutInCell="1" allowOverlap="1" wp14:anchorId="53D174C2" wp14:editId="257915B6">
                <wp:simplePos x="0" y="0"/>
                <wp:positionH relativeFrom="column">
                  <wp:posOffset>2941676</wp:posOffset>
                </wp:positionH>
                <wp:positionV relativeFrom="paragraph">
                  <wp:posOffset>-555016</wp:posOffset>
                </wp:positionV>
                <wp:extent cx="1652590" cy="1205640"/>
                <wp:effectExtent l="38100" t="38100" r="49530" b="39370"/>
                <wp:wrapNone/>
                <wp:docPr id="160" name="Entrada de lápiz 160"/>
                <wp:cNvGraphicFramePr/>
                <a:graphic xmlns:a="http://schemas.openxmlformats.org/drawingml/2006/main">
                  <a:graphicData uri="http://schemas.microsoft.com/office/word/2010/wordprocessingInk">
                    <w14:contentPart bwMode="auto" r:id="rId13">
                      <w14:nvContentPartPr>
                        <w14:cNvContentPartPr/>
                      </w14:nvContentPartPr>
                      <w14:xfrm>
                        <a:off x="0" y="0"/>
                        <a:ext cx="1652590" cy="1205640"/>
                      </w14:xfrm>
                    </w14:contentPart>
                  </a:graphicData>
                </a:graphic>
              </wp:anchor>
            </w:drawing>
          </mc:Choice>
          <mc:Fallback xmlns:cx1="http://schemas.microsoft.com/office/drawing/2015/9/8/chartex">
            <w:pict>
              <v:shape w14:anchorId="6AAE3786" id="Entrada de lápiz 160" o:spid="_x0000_s1026" type="#_x0000_t75" style="position:absolute;margin-left:230.85pt;margin-top:-44.6pt;width:131.9pt;height:96.95pt;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">
                <v:imagedata r:id="rId14" o:title=""/>
              </v:shape>
            </w:pict>
          </mc:Fallback>
        </mc:AlternateContent>
      </w:r>
    </w:p>
    <w:p w14:paraId="2A77DC54" w14:textId="77777777" w:rsidR="00B94ECB" w:rsidRDefault="00B94ECB" w:rsidP="00B94ECB">
      <w:pPr>
        <w:pStyle w:val="NormalWeb"/>
        <w:spacing w:line="240" w:lineRule="atLeast"/>
        <w:jc w:val="both"/>
        <w:rPr>
          <w:rFonts w:ascii="Arial Narrow" w:hAnsi="Arial Narrow" w:cs="Arial"/>
          <w:sz w:val="22"/>
          <w:szCs w:val="22"/>
        </w:rPr>
      </w:pPr>
      <w:r w:rsidRPr="00CC7905">
        <w:rPr>
          <w:rFonts w:ascii="Arial Narrow" w:hAnsi="Arial Narrow" w:cs="Arial"/>
          <w:sz w:val="22"/>
          <w:szCs w:val="22"/>
        </w:rPr>
        <w:t xml:space="preserve">Édgar Alfonso Gómez Román </w:t>
      </w:r>
      <w:r>
        <w:rPr>
          <w:rFonts w:ascii="Arial Narrow" w:hAnsi="Arial Narrow" w:cs="Arial"/>
          <w:sz w:val="22"/>
          <w:szCs w:val="22"/>
        </w:rPr>
        <w:t xml:space="preserve">                                            </w:t>
      </w:r>
      <w:r w:rsidRPr="00CC7905">
        <w:rPr>
          <w:rFonts w:ascii="Arial Narrow" w:hAnsi="Arial Narrow" w:cs="Arial"/>
          <w:sz w:val="22"/>
          <w:szCs w:val="22"/>
        </w:rPr>
        <w:t xml:space="preserve">Felipe Andrés Muñoz Delgado  </w:t>
      </w:r>
    </w:p>
    <w:p w14:paraId="534C4247" w14:textId="77777777" w:rsidR="00B94ECB" w:rsidRDefault="00B94ECB" w:rsidP="00B94ECB">
      <w:pPr>
        <w:pStyle w:val="NormalWeb"/>
        <w:spacing w:line="240" w:lineRule="atLeast"/>
        <w:jc w:val="both"/>
        <w:rPr>
          <w:rFonts w:ascii="Arial Narrow" w:hAnsi="Arial Narrow" w:cs="Arial"/>
          <w:sz w:val="22"/>
          <w:szCs w:val="22"/>
        </w:rPr>
      </w:pPr>
      <w:r>
        <w:rPr>
          <w:rFonts w:ascii="Arial Narrow" w:hAnsi="Arial Narrow" w:cs="Arial"/>
          <w:noProof/>
          <w:sz w:val="22"/>
          <w:szCs w:val="22"/>
        </w:rPr>
        <mc:AlternateContent>
          <mc:Choice Requires="wpi">
            <w:drawing>
              <wp:anchor distT="0" distB="0" distL="114300" distR="114300" simplePos="0" relativeHeight="251677696" behindDoc="0" locked="0" layoutInCell="1" allowOverlap="1" wp14:anchorId="3142BBCA" wp14:editId="682AF199">
                <wp:simplePos x="0" y="0"/>
                <wp:positionH relativeFrom="column">
                  <wp:posOffset>-824865</wp:posOffset>
                </wp:positionH>
                <wp:positionV relativeFrom="paragraph">
                  <wp:posOffset>-141605</wp:posOffset>
                </wp:positionV>
                <wp:extent cx="2716525" cy="1070640"/>
                <wp:effectExtent l="38100" t="38100" r="52705" b="34290"/>
                <wp:wrapNone/>
                <wp:docPr id="129" name="Entrada de lápiz 129"/>
                <wp:cNvGraphicFramePr/>
                <a:graphic xmlns:a="http://schemas.openxmlformats.org/drawingml/2006/main">
                  <a:graphicData uri="http://schemas.microsoft.com/office/word/2010/wordprocessingInk">
                    <w14:contentPart bwMode="auto" r:id="rId15">
                      <w14:nvContentPartPr>
                        <w14:cNvContentPartPr/>
                      </w14:nvContentPartPr>
                      <w14:xfrm>
                        <a:off x="0" y="0"/>
                        <a:ext cx="2716525" cy="1070640"/>
                      </w14:xfrm>
                    </w14:contentPart>
                  </a:graphicData>
                </a:graphic>
              </wp:anchor>
            </w:drawing>
          </mc:Choice>
          <mc:Fallback xmlns:cx1="http://schemas.microsoft.com/office/drawing/2015/9/8/chartex">
            <w:pict>
              <v:shape w14:anchorId="019ECDB9" id="Entrada de lápiz 129" o:spid="_x0000_s1026" type="#_x0000_t75" style="position:absolute;margin-left:-65.9pt;margin-top:-11.95pt;width:215.9pt;height:86pt;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">
                <v:imagedata r:id="rId16" o:title=""/>
              </v:shape>
            </w:pict>
          </mc:Fallback>
        </mc:AlternateContent>
      </w:r>
    </w:p>
    <w:p w14:paraId="2F978DBD" w14:textId="77777777" w:rsidR="00B94ECB" w:rsidRDefault="00B94ECB" w:rsidP="00B94ECB">
      <w:pPr>
        <w:pStyle w:val="NormalWeb"/>
        <w:spacing w:line="240" w:lineRule="atLeast"/>
        <w:jc w:val="both"/>
        <w:rPr>
          <w:rFonts w:ascii="Arial Narrow" w:hAnsi="Arial Narrow" w:cs="Arial"/>
          <w:sz w:val="22"/>
          <w:szCs w:val="22"/>
        </w:rPr>
      </w:pPr>
      <w:r>
        <w:rPr>
          <w:rFonts w:ascii="Arial Narrow" w:hAnsi="Arial Narrow" w:cs="Arial"/>
          <w:noProof/>
          <w:sz w:val="22"/>
          <w:szCs w:val="22"/>
        </w:rPr>
        <mc:AlternateContent>
          <mc:Choice Requires="wpi">
            <w:drawing>
              <wp:anchor distT="0" distB="0" distL="114300" distR="114300" simplePos="0" relativeHeight="251669504" behindDoc="0" locked="0" layoutInCell="1" allowOverlap="1" wp14:anchorId="528363C8" wp14:editId="1597CA66">
                <wp:simplePos x="0" y="0"/>
                <wp:positionH relativeFrom="column">
                  <wp:posOffset>2489835</wp:posOffset>
                </wp:positionH>
                <wp:positionV relativeFrom="paragraph">
                  <wp:posOffset>-564515</wp:posOffset>
                </wp:positionV>
                <wp:extent cx="2927035" cy="1401610"/>
                <wp:effectExtent l="38100" t="50800" r="0" b="33655"/>
                <wp:wrapNone/>
                <wp:docPr id="58" name="Entrada de lápiz 58"/>
                <wp:cNvGraphicFramePr/>
                <a:graphic xmlns:a="http://schemas.openxmlformats.org/drawingml/2006/main">
                  <a:graphicData uri="http://schemas.microsoft.com/office/word/2010/wordprocessingInk">
                    <w14:contentPart bwMode="auto" r:id="rId17">
                      <w14:nvContentPartPr>
                        <w14:cNvContentPartPr/>
                      </w14:nvContentPartPr>
                      <w14:xfrm>
                        <a:off x="0" y="0"/>
                        <a:ext cx="2927035" cy="1401610"/>
                      </w14:xfrm>
                    </w14:contentPart>
                  </a:graphicData>
                </a:graphic>
              </wp:anchor>
            </w:drawing>
          </mc:Choice>
          <mc:Fallback xmlns:cx1="http://schemas.microsoft.com/office/drawing/2015/9/8/chartex">
            <w:pict>
              <v:shape w14:anchorId="4733DE3E" id="Entrada de lápiz 58" o:spid="_x0000_s1026" type="#_x0000_t75" style="position:absolute;margin-left:195.1pt;margin-top:-46pt;width:232.15pt;height:112.55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">
                <v:imagedata r:id="rId18" o:title=""/>
              </v:shape>
            </w:pict>
          </mc:Fallback>
        </mc:AlternateContent>
      </w:r>
    </w:p>
    <w:p w14:paraId="64254D5F" w14:textId="77777777" w:rsidR="00B94ECB" w:rsidRDefault="00B94ECB" w:rsidP="00B94ECB">
      <w:pPr>
        <w:pStyle w:val="NormalWeb"/>
        <w:spacing w:line="240" w:lineRule="atLeast"/>
        <w:jc w:val="both"/>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700224" behindDoc="0" locked="0" layoutInCell="1" allowOverlap="1" wp14:anchorId="7B3C5D41" wp14:editId="55D27B47">
            <wp:simplePos x="0" y="0"/>
            <wp:positionH relativeFrom="margin">
              <wp:align>left</wp:align>
            </wp:positionH>
            <wp:positionV relativeFrom="paragraph">
              <wp:posOffset>141581</wp:posOffset>
            </wp:positionV>
            <wp:extent cx="1171880" cy="892454"/>
            <wp:effectExtent l="0" t="0" r="0" b="3175"/>
            <wp:wrapNone/>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71880" cy="892454"/>
                    </a:xfrm>
                    <a:prstGeom prst="rect">
                      <a:avLst/>
                    </a:prstGeom>
                    <a:noFill/>
                  </pic:spPr>
                </pic:pic>
              </a:graphicData>
            </a:graphic>
            <wp14:sizeRelH relativeFrom="margin">
              <wp14:pctWidth>0</wp14:pctWidth>
            </wp14:sizeRelH>
            <wp14:sizeRelV relativeFrom="margin">
              <wp14:pctHeight>0</wp14:pctHeight>
            </wp14:sizeRelV>
          </wp:anchor>
        </w:drawing>
      </w:r>
      <w:r>
        <w:rPr>
          <w:rFonts w:ascii="Arial Narrow" w:hAnsi="Arial Narrow" w:cs="Arial"/>
          <w:noProof/>
          <w:sz w:val="22"/>
          <w:szCs w:val="22"/>
        </w:rPr>
        <mc:AlternateContent>
          <mc:Choice Requires="wpi">
            <w:drawing>
              <wp:anchor distT="0" distB="0" distL="114300" distR="114300" simplePos="0" relativeHeight="251668480" behindDoc="0" locked="0" layoutInCell="1" allowOverlap="1" wp14:anchorId="06D02598" wp14:editId="7A3EE0AD">
                <wp:simplePos x="0" y="0"/>
                <wp:positionH relativeFrom="column">
                  <wp:posOffset>2147785</wp:posOffset>
                </wp:positionH>
                <wp:positionV relativeFrom="paragraph">
                  <wp:posOffset>-407927</wp:posOffset>
                </wp:positionV>
                <wp:extent cx="905400" cy="880920"/>
                <wp:effectExtent l="38100" t="38100" r="34925" b="33655"/>
                <wp:wrapNone/>
                <wp:docPr id="51" name="Entrada de lápiz 51"/>
                <wp:cNvGraphicFramePr/>
                <a:graphic xmlns:a="http://schemas.openxmlformats.org/drawingml/2006/main">
                  <a:graphicData uri="http://schemas.microsoft.com/office/word/2010/wordprocessingInk">
                    <w14:contentPart bwMode="auto" r:id="rId20">
                      <w14:nvContentPartPr>
                        <w14:cNvContentPartPr/>
                      </w14:nvContentPartPr>
                      <w14:xfrm>
                        <a:off x="0" y="0"/>
                        <a:ext cx="905400" cy="880920"/>
                      </w14:xfrm>
                    </w14:contentPart>
                  </a:graphicData>
                </a:graphic>
              </wp:anchor>
            </w:drawing>
          </mc:Choice>
          <mc:Fallback xmlns:cx1="http://schemas.microsoft.com/office/drawing/2015/9/8/chartex">
            <w:pict>
              <v:shape w14:anchorId="6B3E73BE" id="Entrada de lápiz 51" o:spid="_x0000_s1026" type="#_x0000_t75" style="position:absolute;margin-left:168.6pt;margin-top:-33.2pt;width:72.65pt;height:71.15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">
                <v:imagedata r:id="rId21" o:title=""/>
              </v:shape>
            </w:pict>
          </mc:Fallback>
        </mc:AlternateContent>
      </w:r>
      <w:r w:rsidRPr="00CC7905">
        <w:rPr>
          <w:rFonts w:ascii="Arial Narrow" w:hAnsi="Arial Narrow" w:cs="Arial"/>
          <w:sz w:val="22"/>
          <w:szCs w:val="22"/>
        </w:rPr>
        <w:t xml:space="preserve">Juan Carlos Rivera Peña </w:t>
      </w:r>
      <w:r>
        <w:rPr>
          <w:rFonts w:ascii="Arial Narrow" w:hAnsi="Arial Narrow" w:cs="Arial"/>
          <w:sz w:val="22"/>
          <w:szCs w:val="22"/>
        </w:rPr>
        <w:t xml:space="preserve">                                                   </w:t>
      </w:r>
      <w:r w:rsidRPr="00CC7905">
        <w:rPr>
          <w:rFonts w:ascii="Arial Narrow" w:hAnsi="Arial Narrow" w:cs="Arial"/>
          <w:sz w:val="22"/>
          <w:szCs w:val="22"/>
        </w:rPr>
        <w:t>José Eliécer Salazar López</w:t>
      </w:r>
    </w:p>
    <w:p w14:paraId="06161AD2" w14:textId="77777777" w:rsidR="00B94ECB" w:rsidRDefault="00B94ECB" w:rsidP="00B94ECB">
      <w:pPr>
        <w:pStyle w:val="NormalWeb"/>
        <w:spacing w:line="240" w:lineRule="atLeast"/>
        <w:jc w:val="both"/>
        <w:rPr>
          <w:rFonts w:ascii="Arial Narrow" w:hAnsi="Arial Narrow" w:cs="Arial"/>
          <w:sz w:val="22"/>
          <w:szCs w:val="22"/>
        </w:rPr>
      </w:pPr>
    </w:p>
    <w:p w14:paraId="190F8D95" w14:textId="77777777" w:rsidR="00B94ECB" w:rsidRDefault="00B94ECB" w:rsidP="00B94ECB">
      <w:pPr>
        <w:pStyle w:val="NormalWeb"/>
        <w:spacing w:line="240" w:lineRule="atLeast"/>
        <w:jc w:val="both"/>
        <w:rPr>
          <w:rFonts w:ascii="Arial Narrow" w:hAnsi="Arial Narrow" w:cs="Arial"/>
          <w:sz w:val="22"/>
          <w:szCs w:val="22"/>
        </w:rPr>
      </w:pPr>
    </w:p>
    <w:p w14:paraId="04B755D0" w14:textId="77777777" w:rsidR="00B94ECB" w:rsidRDefault="00B94ECB" w:rsidP="00B94ECB">
      <w:pPr>
        <w:pStyle w:val="NormalWeb"/>
        <w:spacing w:line="240" w:lineRule="atLeast"/>
        <w:jc w:val="both"/>
        <w:rPr>
          <w:rFonts w:ascii="Arial Narrow" w:hAnsi="Arial Narrow" w:cs="Arial"/>
          <w:sz w:val="22"/>
          <w:szCs w:val="22"/>
        </w:rPr>
      </w:pPr>
      <w:r w:rsidRPr="00CC7905">
        <w:rPr>
          <w:rFonts w:ascii="Arial Narrow" w:hAnsi="Arial Narrow" w:cs="Arial"/>
          <w:sz w:val="22"/>
          <w:szCs w:val="22"/>
        </w:rPr>
        <w:t xml:space="preserve">Gloria Betty </w:t>
      </w:r>
      <w:r>
        <w:rPr>
          <w:rFonts w:ascii="Arial Narrow" w:hAnsi="Arial Narrow" w:cs="Arial"/>
          <w:sz w:val="22"/>
          <w:szCs w:val="22"/>
        </w:rPr>
        <w:t>Zorro</w:t>
      </w:r>
      <w:r w:rsidRPr="00CC7905">
        <w:rPr>
          <w:rFonts w:ascii="Arial Narrow" w:hAnsi="Arial Narrow" w:cs="Arial"/>
          <w:sz w:val="22"/>
          <w:szCs w:val="22"/>
        </w:rPr>
        <w:t xml:space="preserve"> Africano</w:t>
      </w:r>
    </w:p>
    <w:p w14:paraId="0863C763" w14:textId="77777777" w:rsidR="00B94ECB" w:rsidRDefault="00B94ECB" w:rsidP="00B94ECB">
      <w:pPr>
        <w:pStyle w:val="NormalWeb"/>
        <w:spacing w:before="0" w:beforeAutospacing="0" w:after="0" w:afterAutospacing="0"/>
        <w:jc w:val="both"/>
        <w:rPr>
          <w:rFonts w:ascii="Arial Narrow" w:hAnsi="Arial Narrow" w:cs="Arial"/>
          <w:sz w:val="22"/>
          <w:szCs w:val="22"/>
        </w:rPr>
      </w:pPr>
    </w:p>
    <w:p w14:paraId="76E4C4A1" w14:textId="77777777" w:rsidR="00B94ECB" w:rsidRDefault="00B94ECB" w:rsidP="00B94ECB">
      <w:pPr>
        <w:pStyle w:val="NormalWeb"/>
        <w:spacing w:before="0" w:beforeAutospacing="0" w:after="0" w:afterAutospacing="0"/>
        <w:jc w:val="both"/>
      </w:pPr>
    </w:p>
    <w:p w14:paraId="41584003" w14:textId="77777777" w:rsidR="00B94ECB" w:rsidRDefault="00B94ECB" w:rsidP="00B94ECB">
      <w:pPr>
        <w:pStyle w:val="NormalWeb"/>
        <w:spacing w:before="0" w:beforeAutospacing="0" w:after="0" w:afterAutospacing="0" w:line="240" w:lineRule="atLeast"/>
        <w:jc w:val="center"/>
        <w:rPr>
          <w:rFonts w:ascii="Arial Narrow" w:hAnsi="Arial Narrow" w:cs="Arial"/>
          <w:b/>
          <w:sz w:val="22"/>
          <w:szCs w:val="22"/>
        </w:rPr>
      </w:pPr>
      <w:r w:rsidRPr="00D609BF">
        <w:rPr>
          <w:rFonts w:ascii="Arial Narrow" w:hAnsi="Arial Narrow" w:cs="Arial"/>
          <w:b/>
          <w:sz w:val="22"/>
          <w:szCs w:val="22"/>
        </w:rPr>
        <w:t>Ponentes:</w:t>
      </w:r>
    </w:p>
    <w:p w14:paraId="719C7FBD" w14:textId="77777777" w:rsidR="00B94ECB" w:rsidRPr="00D609BF" w:rsidRDefault="00B94ECB" w:rsidP="00B94ECB">
      <w:pPr>
        <w:pStyle w:val="NormalWeb"/>
        <w:spacing w:before="0" w:beforeAutospacing="0" w:after="0" w:afterAutospacing="0" w:line="240" w:lineRule="atLeast"/>
        <w:jc w:val="center"/>
        <w:rPr>
          <w:rFonts w:ascii="Arial Narrow" w:hAnsi="Arial Narrow" w:cs="Arial"/>
          <w:b/>
          <w:sz w:val="22"/>
          <w:szCs w:val="22"/>
        </w:rPr>
      </w:pPr>
      <w:r>
        <w:rPr>
          <w:rFonts w:ascii="Arial Narrow" w:hAnsi="Arial Narrow" w:cs="Arial"/>
          <w:noProof/>
          <w:sz w:val="22"/>
          <w:szCs w:val="22"/>
        </w:rPr>
        <w:drawing>
          <wp:anchor distT="0" distB="0" distL="114300" distR="114300" simplePos="0" relativeHeight="251698176" behindDoc="0" locked="0" layoutInCell="1" allowOverlap="1" wp14:anchorId="593E5058" wp14:editId="469D37C7">
            <wp:simplePos x="0" y="0"/>
            <wp:positionH relativeFrom="column">
              <wp:posOffset>2854528</wp:posOffset>
            </wp:positionH>
            <wp:positionV relativeFrom="paragraph">
              <wp:posOffset>5639</wp:posOffset>
            </wp:positionV>
            <wp:extent cx="1511935" cy="963295"/>
            <wp:effectExtent l="0" t="0" r="0" b="8255"/>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11935" cy="963295"/>
                    </a:xfrm>
                    <a:prstGeom prst="rect">
                      <a:avLst/>
                    </a:prstGeom>
                    <a:noFill/>
                  </pic:spPr>
                </pic:pic>
              </a:graphicData>
            </a:graphic>
          </wp:anchor>
        </w:drawing>
      </w:r>
    </w:p>
    <w:p w14:paraId="1BDD6EE6" w14:textId="77777777" w:rsidR="00B94ECB" w:rsidRPr="00D609BF" w:rsidRDefault="00B94ECB" w:rsidP="00B94ECB">
      <w:pPr>
        <w:pStyle w:val="NormalWeb"/>
        <w:spacing w:before="0" w:beforeAutospacing="0" w:after="0" w:afterAutospacing="0" w:line="240" w:lineRule="atLeast"/>
        <w:jc w:val="both"/>
        <w:rPr>
          <w:rFonts w:ascii="Arial Narrow" w:hAnsi="Arial Narrow" w:cs="Arial"/>
          <w:b/>
          <w:sz w:val="22"/>
          <w:szCs w:val="22"/>
        </w:rPr>
      </w:pPr>
    </w:p>
    <w:p w14:paraId="18F41D23" w14:textId="77777777" w:rsidR="00B94ECB" w:rsidRPr="00D609BF" w:rsidRDefault="00B94ECB" w:rsidP="00B94ECB">
      <w:pPr>
        <w:pStyle w:val="NormalWeb"/>
        <w:spacing w:before="0" w:beforeAutospacing="0" w:after="0" w:afterAutospacing="0" w:line="240" w:lineRule="atLeast"/>
        <w:jc w:val="both"/>
        <w:rPr>
          <w:rFonts w:ascii="Arial Narrow" w:hAnsi="Arial Narrow" w:cs="Arial"/>
          <w:b/>
          <w:sz w:val="22"/>
          <w:szCs w:val="22"/>
        </w:rPr>
      </w:pPr>
    </w:p>
    <w:p w14:paraId="680E884D" w14:textId="77777777" w:rsidR="00B94ECB" w:rsidRDefault="00B94ECB" w:rsidP="00B94ECB">
      <w:pPr>
        <w:pStyle w:val="NormalWeb"/>
        <w:spacing w:before="0" w:beforeAutospacing="0" w:after="0" w:afterAutospacing="0"/>
        <w:jc w:val="center"/>
        <w:rPr>
          <w:rFonts w:ascii="Arial Narrow" w:hAnsi="Arial Narrow" w:cs="Arial"/>
          <w:sz w:val="22"/>
          <w:szCs w:val="22"/>
        </w:rPr>
      </w:pPr>
    </w:p>
    <w:p w14:paraId="108FE1D8" w14:textId="77777777" w:rsidR="00B94ECB" w:rsidRDefault="00B94ECB" w:rsidP="00B94ECB">
      <w:pPr>
        <w:pStyle w:val="NormalWeb"/>
        <w:spacing w:before="0" w:beforeAutospacing="0" w:after="0" w:afterAutospacing="0"/>
        <w:jc w:val="both"/>
        <w:rPr>
          <w:rFonts w:ascii="Arial Narrow" w:hAnsi="Arial Narrow" w:cs="Arial"/>
          <w:sz w:val="22"/>
          <w:szCs w:val="22"/>
        </w:rPr>
      </w:pPr>
      <w:r>
        <w:rPr>
          <w:rFonts w:ascii="Arial Narrow" w:hAnsi="Arial Narrow" w:cs="Arial"/>
          <w:noProof/>
          <w:sz w:val="22"/>
          <w:szCs w:val="22"/>
        </w:rPr>
        <mc:AlternateContent>
          <mc:Choice Requires="wpi">
            <w:drawing>
              <wp:anchor distT="0" distB="0" distL="114300" distR="114300" simplePos="0" relativeHeight="251670528" behindDoc="0" locked="0" layoutInCell="1" allowOverlap="1" wp14:anchorId="1871B825" wp14:editId="5DB217AA">
                <wp:simplePos x="0" y="0"/>
                <wp:positionH relativeFrom="column">
                  <wp:posOffset>-1017905</wp:posOffset>
                </wp:positionH>
                <wp:positionV relativeFrom="paragraph">
                  <wp:posOffset>-1451610</wp:posOffset>
                </wp:positionV>
                <wp:extent cx="3169080" cy="3187080"/>
                <wp:effectExtent l="38100" t="38100" r="44450" b="26035"/>
                <wp:wrapNone/>
                <wp:docPr id="68" name="Entrada de lápiz 68"/>
                <wp:cNvGraphicFramePr/>
                <a:graphic xmlns:a="http://schemas.openxmlformats.org/drawingml/2006/main">
                  <a:graphicData uri="http://schemas.microsoft.com/office/word/2010/wordprocessingInk">
                    <w14:contentPart bwMode="auto" r:id="rId23">
                      <w14:nvContentPartPr>
                        <w14:cNvContentPartPr/>
                      </w14:nvContentPartPr>
                      <w14:xfrm>
                        <a:off x="0" y="0"/>
                        <a:ext cx="3169080" cy="3187080"/>
                      </w14:xfrm>
                    </w14:contentPart>
                  </a:graphicData>
                </a:graphic>
              </wp:anchor>
            </w:drawing>
          </mc:Choice>
          <mc:Fallback xmlns:cx1="http://schemas.microsoft.com/office/drawing/2015/9/8/chartex">
            <w:pict>
              <v:shape w14:anchorId="586542A5" id="Entrada de lápiz 68" o:spid="_x0000_s1026" type="#_x0000_t75" style="position:absolute;margin-left:-80.95pt;margin-top:-115pt;width:251.1pt;height:251.95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">
                <v:imagedata r:id="rId24" o:title=""/>
              </v:shape>
            </w:pict>
          </mc:Fallback>
        </mc:AlternateContent>
      </w:r>
      <w:r>
        <w:rPr>
          <w:rFonts w:ascii="Arial Narrow" w:hAnsi="Arial Narrow" w:cs="Arial"/>
          <w:sz w:val="22"/>
          <w:szCs w:val="22"/>
        </w:rPr>
        <w:t>Modesto Enrique Aguilera Vides</w:t>
      </w:r>
      <w:r w:rsidRPr="00CC7905">
        <w:rPr>
          <w:rFonts w:ascii="Arial Narrow" w:hAnsi="Arial Narrow" w:cs="Arial"/>
          <w:sz w:val="22"/>
          <w:szCs w:val="22"/>
        </w:rPr>
        <w:t xml:space="preserve"> </w:t>
      </w:r>
      <w:r>
        <w:rPr>
          <w:rFonts w:ascii="Arial Narrow" w:hAnsi="Arial Narrow" w:cs="Arial"/>
          <w:sz w:val="22"/>
          <w:szCs w:val="22"/>
        </w:rPr>
        <w:t xml:space="preserve">                                      </w:t>
      </w:r>
      <w:r w:rsidRPr="00CC7905">
        <w:rPr>
          <w:rFonts w:ascii="Arial Narrow" w:hAnsi="Arial Narrow" w:cs="Arial"/>
          <w:sz w:val="22"/>
          <w:szCs w:val="22"/>
        </w:rPr>
        <w:t xml:space="preserve">Hernán </w:t>
      </w:r>
      <w:proofErr w:type="spellStart"/>
      <w:r w:rsidRPr="00CC7905">
        <w:rPr>
          <w:rFonts w:ascii="Arial Narrow" w:hAnsi="Arial Narrow" w:cs="Arial"/>
          <w:sz w:val="22"/>
          <w:szCs w:val="22"/>
        </w:rPr>
        <w:t>Banguero</w:t>
      </w:r>
      <w:proofErr w:type="spellEnd"/>
      <w:r w:rsidRPr="00CC7905">
        <w:rPr>
          <w:rFonts w:ascii="Arial Narrow" w:hAnsi="Arial Narrow" w:cs="Arial"/>
          <w:sz w:val="22"/>
          <w:szCs w:val="22"/>
        </w:rPr>
        <w:t xml:space="preserve"> Andrade  </w:t>
      </w:r>
    </w:p>
    <w:p w14:paraId="7AD7D636" w14:textId="77777777" w:rsidR="00B94ECB" w:rsidRPr="00CC7905" w:rsidRDefault="00B94ECB" w:rsidP="00B94ECB">
      <w:pPr>
        <w:pStyle w:val="NormalWeb"/>
        <w:jc w:val="both"/>
        <w:rPr>
          <w:rFonts w:ascii="Arial Narrow" w:hAnsi="Arial Narrow" w:cs="Arial"/>
          <w:sz w:val="22"/>
          <w:szCs w:val="22"/>
        </w:rPr>
      </w:pPr>
    </w:p>
    <w:p w14:paraId="4541BF0B" w14:textId="77777777" w:rsidR="00B94ECB" w:rsidRDefault="00B94ECB" w:rsidP="00B94ECB">
      <w:pPr>
        <w:pStyle w:val="Sinespaciado"/>
        <w:rPr>
          <w:rFonts w:ascii="Arial Narrow" w:hAnsi="Arial Narrow" w:cs="Arial"/>
        </w:rPr>
      </w:pPr>
      <w:r>
        <w:rPr>
          <w:noProof/>
        </w:rPr>
        <w:drawing>
          <wp:inline distT="0" distB="0" distL="0" distR="0" wp14:anchorId="1442C5C1" wp14:editId="60A92D4A">
            <wp:extent cx="1846488" cy="498764"/>
            <wp:effectExtent l="0" t="0" r="190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BEBA8EAE-BF5A-486C-A8C5-ECC9F3942E4B}">
                          <a14:imgProps xmlns:a14="http://schemas.microsoft.com/office/drawing/2010/main">
                            <a14:imgLayer r:embed="rId26">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855156" cy="501105"/>
                    </a:xfrm>
                    <a:prstGeom prst="rect">
                      <a:avLst/>
                    </a:prstGeom>
                    <a:noFill/>
                    <a:ln>
                      <a:noFill/>
                    </a:ln>
                  </pic:spPr>
                </pic:pic>
              </a:graphicData>
            </a:graphic>
          </wp:inline>
        </w:drawing>
      </w:r>
      <w:r>
        <w:rPr>
          <w:rFonts w:ascii="Arial Narrow" w:hAnsi="Arial Narrow" w:cs="Arial"/>
          <w:noProof/>
        </w:rPr>
        <mc:AlternateContent>
          <mc:Choice Requires="wpi">
            <w:drawing>
              <wp:anchor distT="0" distB="0" distL="114300" distR="114300" simplePos="0" relativeHeight="251662336" behindDoc="0" locked="0" layoutInCell="1" allowOverlap="1" wp14:anchorId="553B6837" wp14:editId="6319FB3E">
                <wp:simplePos x="0" y="0"/>
                <wp:positionH relativeFrom="column">
                  <wp:posOffset>2749550</wp:posOffset>
                </wp:positionH>
                <wp:positionV relativeFrom="paragraph">
                  <wp:posOffset>-1019810</wp:posOffset>
                </wp:positionV>
                <wp:extent cx="2804240" cy="2390585"/>
                <wp:effectExtent l="38100" t="38100" r="53340" b="60960"/>
                <wp:wrapNone/>
                <wp:docPr id="31" name="Entrada de lápiz 31"/>
                <wp:cNvGraphicFramePr/>
                <a:graphic xmlns:a="http://schemas.openxmlformats.org/drawingml/2006/main">
                  <a:graphicData uri="http://schemas.microsoft.com/office/word/2010/wordprocessingInk">
                    <w14:contentPart bwMode="auto" r:id="rId27">
                      <w14:nvContentPartPr>
                        <w14:cNvContentPartPr/>
                      </w14:nvContentPartPr>
                      <w14:xfrm>
                        <a:off x="0" y="0"/>
                        <a:ext cx="2804240" cy="2390585"/>
                      </w14:xfrm>
                    </w14:contentPart>
                  </a:graphicData>
                </a:graphic>
              </wp:anchor>
            </w:drawing>
          </mc:Choice>
          <mc:Fallback xmlns:cx1="http://schemas.microsoft.com/office/drawing/2015/9/8/chartex">
            <w:pict>
              <v:shape w14:anchorId="0A3B2A49" id="Entrada de lápiz 31" o:spid="_x0000_s1026" type="#_x0000_t75" style="position:absolute;margin-left:215.75pt;margin-top:-81.05pt;width:222.4pt;height:190.7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">
                <v:imagedata r:id="rId28" o:title=""/>
              </v:shape>
            </w:pict>
          </mc:Fallback>
        </mc:AlternateContent>
      </w:r>
    </w:p>
    <w:p w14:paraId="064AD25B" w14:textId="77777777" w:rsidR="00B94ECB" w:rsidRPr="00DF58E3" w:rsidRDefault="00B94ECB" w:rsidP="00B94ECB">
      <w:pPr>
        <w:pStyle w:val="Sinespaciado"/>
        <w:rPr>
          <w:rFonts w:ascii="Arial Narrow" w:hAnsi="Arial Narrow"/>
        </w:rPr>
      </w:pPr>
      <w:proofErr w:type="spellStart"/>
      <w:r w:rsidRPr="00DF58E3">
        <w:rPr>
          <w:rFonts w:ascii="Arial Narrow" w:hAnsi="Arial Narrow"/>
        </w:rPr>
        <w:t>Diela</w:t>
      </w:r>
      <w:proofErr w:type="spellEnd"/>
      <w:r w:rsidRPr="00DF58E3">
        <w:rPr>
          <w:rFonts w:ascii="Arial Narrow" w:hAnsi="Arial Narrow"/>
        </w:rPr>
        <w:t xml:space="preserve"> Liliana Benavides Solarte                                         Hernán Humberto Garzón Rodríguez </w:t>
      </w:r>
    </w:p>
    <w:p w14:paraId="7F7499DD" w14:textId="77777777" w:rsidR="00B94ECB" w:rsidRDefault="00B94ECB" w:rsidP="00B94ECB">
      <w:pPr>
        <w:pStyle w:val="NormalWeb"/>
        <w:jc w:val="both"/>
        <w:rPr>
          <w:rFonts w:ascii="Arial Narrow" w:hAnsi="Arial Narrow" w:cs="Arial"/>
          <w:sz w:val="22"/>
          <w:szCs w:val="22"/>
        </w:rPr>
      </w:pPr>
    </w:p>
    <w:p w14:paraId="373FA4F4" w14:textId="0675706C" w:rsidR="00B94ECB" w:rsidRDefault="00B94ECB" w:rsidP="00B94ECB">
      <w:pPr>
        <w:pStyle w:val="NormalWeb"/>
        <w:jc w:val="both"/>
        <w:rPr>
          <w:rFonts w:ascii="Arial Narrow" w:hAnsi="Arial Narrow" w:cs="Arial"/>
          <w:sz w:val="22"/>
          <w:szCs w:val="22"/>
        </w:rPr>
      </w:pPr>
    </w:p>
    <w:p w14:paraId="6266861F" w14:textId="12343785" w:rsidR="00B94ECB" w:rsidRDefault="00B94ECB" w:rsidP="00B94ECB">
      <w:pPr>
        <w:pStyle w:val="NormalWeb"/>
        <w:jc w:val="both"/>
        <w:rPr>
          <w:rFonts w:ascii="Arial Narrow" w:hAnsi="Arial Narrow" w:cs="Arial"/>
          <w:sz w:val="22"/>
          <w:szCs w:val="22"/>
        </w:rPr>
      </w:pPr>
    </w:p>
    <w:p w14:paraId="1FA7ED40" w14:textId="77777777" w:rsidR="00B94ECB" w:rsidRDefault="00B94ECB" w:rsidP="00B94ECB">
      <w:pPr>
        <w:pStyle w:val="NormalWeb"/>
        <w:jc w:val="both"/>
        <w:rPr>
          <w:rFonts w:ascii="Arial Narrow" w:hAnsi="Arial Narrow" w:cs="Arial"/>
          <w:sz w:val="22"/>
          <w:szCs w:val="22"/>
        </w:rPr>
      </w:pPr>
      <w:r>
        <w:rPr>
          <w:rFonts w:ascii="Arial Narrow" w:hAnsi="Arial Narrow" w:cs="Arial"/>
          <w:noProof/>
          <w:sz w:val="22"/>
          <w:szCs w:val="22"/>
        </w:rPr>
        <w:lastRenderedPageBreak/>
        <w:drawing>
          <wp:anchor distT="0" distB="0" distL="114300" distR="114300" simplePos="0" relativeHeight="251703296" behindDoc="0" locked="0" layoutInCell="1" allowOverlap="1" wp14:anchorId="76C85DA0" wp14:editId="7FBCB6BC">
            <wp:simplePos x="0" y="0"/>
            <wp:positionH relativeFrom="margin">
              <wp:posOffset>0</wp:posOffset>
            </wp:positionH>
            <wp:positionV relativeFrom="paragraph">
              <wp:posOffset>-114631</wp:posOffset>
            </wp:positionV>
            <wp:extent cx="1423284" cy="798155"/>
            <wp:effectExtent l="0" t="0" r="5715" b="254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23284" cy="798155"/>
                    </a:xfrm>
                    <a:prstGeom prst="rect">
                      <a:avLst/>
                    </a:prstGeom>
                    <a:noFill/>
                  </pic:spPr>
                </pic:pic>
              </a:graphicData>
            </a:graphic>
            <wp14:sizeRelH relativeFrom="margin">
              <wp14:pctWidth>0</wp14:pctWidth>
            </wp14:sizeRelH>
            <wp14:sizeRelV relativeFrom="margin">
              <wp14:pctHeight>0</wp14:pctHeight>
            </wp14:sizeRelV>
          </wp:anchor>
        </w:drawing>
      </w:r>
    </w:p>
    <w:p w14:paraId="0845641B" w14:textId="77777777" w:rsidR="00B94ECB" w:rsidRPr="00CC7905" w:rsidRDefault="00B94ECB" w:rsidP="00B94ECB">
      <w:pPr>
        <w:pStyle w:val="NormalWeb"/>
        <w:jc w:val="both"/>
        <w:rPr>
          <w:rFonts w:ascii="Arial Narrow" w:hAnsi="Arial Narrow" w:cs="Arial"/>
          <w:sz w:val="22"/>
          <w:szCs w:val="22"/>
        </w:rPr>
      </w:pPr>
    </w:p>
    <w:p w14:paraId="691E0798" w14:textId="77777777" w:rsidR="00B94ECB" w:rsidRDefault="00B94ECB" w:rsidP="00B94ECB">
      <w:pPr>
        <w:pStyle w:val="NormalWeb"/>
        <w:tabs>
          <w:tab w:val="left" w:pos="4806"/>
        </w:tabs>
        <w:jc w:val="both"/>
        <w:rPr>
          <w:rFonts w:ascii="Arial Narrow" w:hAnsi="Arial Narrow" w:cs="Arial"/>
          <w:sz w:val="22"/>
          <w:szCs w:val="22"/>
        </w:rPr>
      </w:pPr>
      <w:r>
        <w:rPr>
          <w:rFonts w:ascii="Arial Narrow" w:hAnsi="Arial Narrow" w:cs="Arial"/>
          <w:noProof/>
          <w:sz w:val="22"/>
          <w:szCs w:val="22"/>
        </w:rPr>
        <mc:AlternateContent>
          <mc:Choice Requires="wpi">
            <w:drawing>
              <wp:anchor distT="0" distB="0" distL="114300" distR="114300" simplePos="0" relativeHeight="251675648" behindDoc="0" locked="0" layoutInCell="1" allowOverlap="1" wp14:anchorId="05BB54FE" wp14:editId="7EB85023">
                <wp:simplePos x="0" y="0"/>
                <wp:positionH relativeFrom="column">
                  <wp:posOffset>2453005</wp:posOffset>
                </wp:positionH>
                <wp:positionV relativeFrom="paragraph">
                  <wp:posOffset>-804545</wp:posOffset>
                </wp:positionV>
                <wp:extent cx="3744640" cy="1678360"/>
                <wp:effectExtent l="25400" t="38100" r="40005" b="36195"/>
                <wp:wrapNone/>
                <wp:docPr id="116" name="Entrada de lápiz 116"/>
                <wp:cNvGraphicFramePr/>
                <a:graphic xmlns:a="http://schemas.openxmlformats.org/drawingml/2006/main">
                  <a:graphicData uri="http://schemas.microsoft.com/office/word/2010/wordprocessingInk">
                    <w14:contentPart bwMode="auto" r:id="rId30">
                      <w14:nvContentPartPr>
                        <w14:cNvContentPartPr/>
                      </w14:nvContentPartPr>
                      <w14:xfrm>
                        <a:off x="0" y="0"/>
                        <a:ext cx="3744640" cy="1678360"/>
                      </w14:xfrm>
                    </w14:contentPart>
                  </a:graphicData>
                </a:graphic>
              </wp:anchor>
            </w:drawing>
          </mc:Choice>
          <mc:Fallback xmlns:cx1="http://schemas.microsoft.com/office/drawing/2015/9/8/chartex">
            <w:pict>
              <v:shape w14:anchorId="3FCA6B66" id="Entrada de lápiz 116" o:spid="_x0000_s1026" type="#_x0000_t75" style="position:absolute;margin-left:192.65pt;margin-top:-64.25pt;width:296.25pt;height:133.6pt;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">
                <v:imagedata r:id="rId31" o:title=""/>
              </v:shape>
            </w:pict>
          </mc:Fallback>
        </mc:AlternateContent>
      </w:r>
      <w:r w:rsidRPr="00CC7905">
        <w:rPr>
          <w:rFonts w:ascii="Arial Narrow" w:hAnsi="Arial Narrow" w:cs="Arial"/>
          <w:sz w:val="22"/>
          <w:szCs w:val="22"/>
        </w:rPr>
        <w:t>Irma Luz Herrera Rodríguez</w:t>
      </w:r>
      <w:r>
        <w:rPr>
          <w:rFonts w:ascii="Arial Narrow" w:hAnsi="Arial Narrow" w:cs="Arial"/>
          <w:sz w:val="22"/>
          <w:szCs w:val="22"/>
        </w:rPr>
        <w:t xml:space="preserve">                                       </w:t>
      </w:r>
      <w:r>
        <w:rPr>
          <w:rFonts w:ascii="Arial Narrow" w:hAnsi="Arial Narrow" w:cs="Arial"/>
          <w:sz w:val="22"/>
          <w:szCs w:val="22"/>
        </w:rPr>
        <w:tab/>
        <w:t>Oscar Tulio Lizcano Arango</w:t>
      </w:r>
    </w:p>
    <w:p w14:paraId="40163D5E" w14:textId="77777777" w:rsidR="00B94ECB" w:rsidRDefault="00B94ECB" w:rsidP="00B94ECB">
      <w:pPr>
        <w:pStyle w:val="NormalWeb"/>
        <w:jc w:val="both"/>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99200" behindDoc="0" locked="0" layoutInCell="1" allowOverlap="1" wp14:anchorId="7FE753EF" wp14:editId="688BF687">
            <wp:simplePos x="0" y="0"/>
            <wp:positionH relativeFrom="column">
              <wp:posOffset>2928112</wp:posOffset>
            </wp:positionH>
            <wp:positionV relativeFrom="paragraph">
              <wp:posOffset>8001</wp:posOffset>
            </wp:positionV>
            <wp:extent cx="1408430" cy="981710"/>
            <wp:effectExtent l="0" t="0" r="0"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08430" cy="981710"/>
                    </a:xfrm>
                    <a:prstGeom prst="rect">
                      <a:avLst/>
                    </a:prstGeom>
                    <a:noFill/>
                  </pic:spPr>
                </pic:pic>
              </a:graphicData>
            </a:graphic>
          </wp:anchor>
        </w:drawing>
      </w:r>
      <w:r>
        <w:rPr>
          <w:rFonts w:ascii="Arial Narrow" w:hAnsi="Arial Narrow" w:cs="Arial"/>
          <w:noProof/>
          <w:sz w:val="22"/>
          <w:szCs w:val="22"/>
        </w:rPr>
        <mc:AlternateContent>
          <mc:Choice Requires="wpi">
            <w:drawing>
              <wp:anchor distT="0" distB="0" distL="114300" distR="114300" simplePos="0" relativeHeight="251664384" behindDoc="0" locked="0" layoutInCell="1" allowOverlap="1" wp14:anchorId="5C7D78E0" wp14:editId="54930F6D">
                <wp:simplePos x="0" y="0"/>
                <wp:positionH relativeFrom="column">
                  <wp:posOffset>-502445</wp:posOffset>
                </wp:positionH>
                <wp:positionV relativeFrom="paragraph">
                  <wp:posOffset>-104542</wp:posOffset>
                </wp:positionV>
                <wp:extent cx="2727000" cy="751680"/>
                <wp:effectExtent l="38100" t="50800" r="29210" b="48895"/>
                <wp:wrapNone/>
                <wp:docPr id="38" name="Entrada de lápiz 38"/>
                <wp:cNvGraphicFramePr/>
                <a:graphic xmlns:a="http://schemas.openxmlformats.org/drawingml/2006/main">
                  <a:graphicData uri="http://schemas.microsoft.com/office/word/2010/wordprocessingInk">
                    <w14:contentPart bwMode="auto" r:id="rId33">
                      <w14:nvContentPartPr>
                        <w14:cNvContentPartPr/>
                      </w14:nvContentPartPr>
                      <w14:xfrm>
                        <a:off x="0" y="0"/>
                        <a:ext cx="2727000" cy="751680"/>
                      </w14:xfrm>
                    </w14:contentPart>
                  </a:graphicData>
                </a:graphic>
              </wp:anchor>
            </w:drawing>
          </mc:Choice>
          <mc:Fallback xmlns:cx1="http://schemas.microsoft.com/office/drawing/2015/9/8/chartex">
            <w:pict>
              <v:shape w14:anchorId="1B4BA836" id="Entrada de lápiz 38" o:spid="_x0000_s1026" type="#_x0000_t75" style="position:absolute;margin-left:-40.55pt;margin-top:-9.55pt;width:216.55pt;height:61.6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">
                <v:imagedata r:id="rId34" o:title=""/>
              </v:shape>
            </w:pict>
          </mc:Fallback>
        </mc:AlternateContent>
      </w:r>
    </w:p>
    <w:p w14:paraId="303D0F40" w14:textId="77777777" w:rsidR="00B94ECB" w:rsidRDefault="00B94ECB" w:rsidP="00B94ECB">
      <w:pPr>
        <w:pStyle w:val="NormalWeb"/>
        <w:tabs>
          <w:tab w:val="left" w:pos="5069"/>
        </w:tabs>
        <w:jc w:val="both"/>
        <w:rPr>
          <w:rFonts w:ascii="Arial Narrow" w:hAnsi="Arial Narrow" w:cs="Arial"/>
          <w:sz w:val="22"/>
          <w:szCs w:val="22"/>
        </w:rPr>
      </w:pPr>
      <w:r>
        <w:rPr>
          <w:rFonts w:ascii="Arial Narrow" w:hAnsi="Arial Narrow" w:cs="Arial"/>
          <w:sz w:val="22"/>
          <w:szCs w:val="22"/>
        </w:rPr>
        <w:tab/>
      </w:r>
    </w:p>
    <w:p w14:paraId="317EC465" w14:textId="77777777" w:rsidR="00B94ECB" w:rsidRDefault="00B94ECB" w:rsidP="00B94ECB">
      <w:pPr>
        <w:pStyle w:val="NormalWeb"/>
        <w:jc w:val="both"/>
        <w:rPr>
          <w:rFonts w:ascii="Arial Narrow" w:hAnsi="Arial Narrow" w:cs="Arial"/>
          <w:sz w:val="22"/>
          <w:szCs w:val="22"/>
        </w:rPr>
      </w:pPr>
      <w:r>
        <w:rPr>
          <w:rFonts w:ascii="Arial Narrow" w:hAnsi="Arial Narrow" w:cs="Arial"/>
          <w:sz w:val="22"/>
          <w:szCs w:val="22"/>
        </w:rPr>
        <w:t xml:space="preserve">Álvaro Henry Monedero Rivera                                               </w:t>
      </w:r>
      <w:r w:rsidRPr="00CC7905">
        <w:rPr>
          <w:rFonts w:ascii="Arial Narrow" w:hAnsi="Arial Narrow" w:cs="Arial"/>
          <w:sz w:val="22"/>
          <w:szCs w:val="22"/>
        </w:rPr>
        <w:t xml:space="preserve">Catalina Ortiz </w:t>
      </w:r>
      <w:proofErr w:type="spellStart"/>
      <w:r w:rsidRPr="00CC7905">
        <w:rPr>
          <w:rFonts w:ascii="Arial Narrow" w:hAnsi="Arial Narrow" w:cs="Arial"/>
          <w:sz w:val="22"/>
          <w:szCs w:val="22"/>
        </w:rPr>
        <w:t>Lalinde</w:t>
      </w:r>
      <w:proofErr w:type="spellEnd"/>
      <w:r w:rsidRPr="00CC7905">
        <w:rPr>
          <w:rFonts w:ascii="Arial Narrow" w:hAnsi="Arial Narrow" w:cs="Arial"/>
          <w:sz w:val="22"/>
          <w:szCs w:val="22"/>
        </w:rPr>
        <w:t xml:space="preserve"> </w:t>
      </w:r>
    </w:p>
    <w:p w14:paraId="67412EBB" w14:textId="77777777" w:rsidR="00B94ECB" w:rsidRDefault="00B94ECB" w:rsidP="00B94ECB">
      <w:pPr>
        <w:pStyle w:val="NormalWeb"/>
        <w:jc w:val="both"/>
        <w:rPr>
          <w:rFonts w:ascii="Arial Narrow" w:hAnsi="Arial Narrow" w:cs="Arial"/>
          <w:sz w:val="22"/>
          <w:szCs w:val="22"/>
        </w:rPr>
      </w:pPr>
    </w:p>
    <w:p w14:paraId="4AAAA62E" w14:textId="77777777" w:rsidR="00B94ECB" w:rsidRPr="00CA2393" w:rsidRDefault="00B94ECB" w:rsidP="00B94ECB">
      <w:pPr>
        <w:pStyle w:val="NormalWeb"/>
        <w:jc w:val="both"/>
        <w:rPr>
          <w:rFonts w:ascii="Arial Narrow" w:hAnsi="Arial Narrow" w:cs="Arial"/>
          <w:sz w:val="22"/>
          <w:szCs w:val="22"/>
        </w:rPr>
      </w:pPr>
      <w:r>
        <w:rPr>
          <w:rFonts w:ascii="Arial Narrow" w:hAnsi="Arial Narrow" w:cs="Arial"/>
          <w:sz w:val="22"/>
          <w:szCs w:val="22"/>
        </w:rPr>
        <w:t xml:space="preserve">                                            </w:t>
      </w:r>
    </w:p>
    <w:p w14:paraId="0FB62248" w14:textId="77777777" w:rsidR="00B94ECB" w:rsidRPr="005E2618" w:rsidRDefault="00B94ECB" w:rsidP="00B94ECB">
      <w:pPr>
        <w:spacing w:line="240" w:lineRule="atLeast"/>
        <w:jc w:val="center"/>
        <w:rPr>
          <w:rFonts w:ascii="Arial Narrow" w:hAnsi="Arial Narrow" w:cs="Arial"/>
        </w:rPr>
      </w:pPr>
      <w:r w:rsidRPr="005E2618">
        <w:rPr>
          <w:rFonts w:ascii="Arial Narrow" w:hAnsi="Arial Narrow" w:cs="Arial"/>
          <w:b/>
          <w:u w:val="single"/>
        </w:rPr>
        <w:t>Comisión IV Senado</w:t>
      </w:r>
    </w:p>
    <w:p w14:paraId="594DE964" w14:textId="77777777" w:rsidR="00B94ECB" w:rsidRPr="005E2618" w:rsidRDefault="00B94ECB" w:rsidP="00B94ECB">
      <w:pPr>
        <w:spacing w:line="240" w:lineRule="atLeast"/>
        <w:jc w:val="both"/>
        <w:rPr>
          <w:rFonts w:ascii="Arial Narrow" w:hAnsi="Arial Narrow" w:cs="Arial"/>
        </w:rPr>
      </w:pPr>
    </w:p>
    <w:p w14:paraId="1CFF74E0" w14:textId="77777777" w:rsidR="00B94ECB" w:rsidRPr="005E2618" w:rsidRDefault="00B94ECB" w:rsidP="00B94ECB">
      <w:pPr>
        <w:pStyle w:val="NormalWeb"/>
        <w:spacing w:before="0" w:beforeAutospacing="0" w:after="0" w:afterAutospacing="0" w:line="240" w:lineRule="atLeast"/>
        <w:jc w:val="center"/>
        <w:rPr>
          <w:rFonts w:ascii="Arial Narrow" w:hAnsi="Arial Narrow" w:cs="Arial"/>
          <w:sz w:val="22"/>
          <w:szCs w:val="22"/>
        </w:rPr>
      </w:pPr>
      <w:r w:rsidRPr="005E2618">
        <w:rPr>
          <w:rFonts w:ascii="Arial Narrow" w:hAnsi="Arial Narrow" w:cs="Arial"/>
          <w:b/>
          <w:sz w:val="22"/>
          <w:szCs w:val="22"/>
        </w:rPr>
        <w:t>Coordinadores</w:t>
      </w:r>
      <w:r w:rsidRPr="005E2618">
        <w:rPr>
          <w:rFonts w:ascii="Arial Narrow" w:hAnsi="Arial Narrow" w:cs="Arial"/>
          <w:sz w:val="22"/>
          <w:szCs w:val="22"/>
        </w:rPr>
        <w:t>:</w:t>
      </w:r>
    </w:p>
    <w:p w14:paraId="0F337D29" w14:textId="77777777" w:rsidR="00B94ECB" w:rsidRPr="004F0F5A" w:rsidRDefault="00B94ECB" w:rsidP="00B94ECB">
      <w:pPr>
        <w:pStyle w:val="NormalWeb"/>
        <w:spacing w:before="0" w:beforeAutospacing="0" w:after="0" w:afterAutospacing="0" w:line="240" w:lineRule="atLeast"/>
        <w:rPr>
          <w:rFonts w:ascii="Arial Narrow" w:hAnsi="Arial Narrow" w:cs="Arial"/>
          <w:sz w:val="22"/>
          <w:szCs w:val="22"/>
          <w:highlight w:val="yellow"/>
        </w:rPr>
      </w:pPr>
    </w:p>
    <w:p w14:paraId="455541D2" w14:textId="77777777" w:rsidR="00B94ECB" w:rsidRPr="004F0F5A" w:rsidRDefault="00B94ECB" w:rsidP="00B94ECB">
      <w:pPr>
        <w:pStyle w:val="NormalWeb"/>
        <w:spacing w:before="0" w:beforeAutospacing="0" w:after="0" w:afterAutospacing="0" w:line="240" w:lineRule="atLeast"/>
        <w:rPr>
          <w:rFonts w:ascii="Arial Narrow" w:hAnsi="Arial Narrow" w:cs="Arial"/>
          <w:sz w:val="22"/>
          <w:szCs w:val="22"/>
          <w:highlight w:val="yellow"/>
        </w:rPr>
      </w:pPr>
      <w:r>
        <w:rPr>
          <w:rFonts w:ascii="Arial Narrow" w:hAnsi="Arial Narrow" w:cs="Arial"/>
          <w:noProof/>
          <w:sz w:val="22"/>
          <w:szCs w:val="22"/>
        </w:rPr>
        <mc:AlternateContent>
          <mc:Choice Requires="wpi">
            <w:drawing>
              <wp:anchor distT="0" distB="0" distL="114300" distR="114300" simplePos="0" relativeHeight="251679744" behindDoc="0" locked="0" layoutInCell="1" allowOverlap="1" wp14:anchorId="28C3B193" wp14:editId="76801A3C">
                <wp:simplePos x="0" y="0"/>
                <wp:positionH relativeFrom="column">
                  <wp:posOffset>142945</wp:posOffset>
                </wp:positionH>
                <wp:positionV relativeFrom="paragraph">
                  <wp:posOffset>-505002</wp:posOffset>
                </wp:positionV>
                <wp:extent cx="2319480" cy="1115640"/>
                <wp:effectExtent l="38100" t="38100" r="30480" b="40640"/>
                <wp:wrapNone/>
                <wp:docPr id="131" name="Entrada de lápiz 131"/>
                <wp:cNvGraphicFramePr/>
                <a:graphic xmlns:a="http://schemas.openxmlformats.org/drawingml/2006/main">
                  <a:graphicData uri="http://schemas.microsoft.com/office/word/2010/wordprocessingInk">
                    <w14:contentPart bwMode="auto" r:id="rId35">
                      <w14:nvContentPartPr>
                        <w14:cNvContentPartPr/>
                      </w14:nvContentPartPr>
                      <w14:xfrm>
                        <a:off x="0" y="0"/>
                        <a:ext cx="2319480" cy="1115640"/>
                      </w14:xfrm>
                    </w14:contentPart>
                  </a:graphicData>
                </a:graphic>
              </wp:anchor>
            </w:drawing>
          </mc:Choice>
          <mc:Fallback xmlns:cx1="http://schemas.microsoft.com/office/drawing/2015/9/8/chartex">
            <w:pict>
              <v:shape w14:anchorId="518912B5" id="Entrada de lápiz 131" o:spid="_x0000_s1026" type="#_x0000_t75" style="position:absolute;margin-left:10.3pt;margin-top:-40.25pt;width:183.95pt;height:89.15pt;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">
                <v:imagedata r:id="rId36" o:title=""/>
              </v:shape>
            </w:pict>
          </mc:Fallback>
        </mc:AlternateContent>
      </w:r>
    </w:p>
    <w:p w14:paraId="72CAEA68" w14:textId="77777777" w:rsidR="00B94ECB" w:rsidRPr="005E2618" w:rsidRDefault="00B94ECB" w:rsidP="00B94ECB">
      <w:pPr>
        <w:pStyle w:val="NormalWeb"/>
        <w:spacing w:before="0" w:beforeAutospacing="0" w:after="0" w:afterAutospacing="0"/>
        <w:jc w:val="both"/>
        <w:rPr>
          <w:rFonts w:ascii="Arial Narrow" w:hAnsi="Arial Narrow" w:cs="Arial"/>
          <w:sz w:val="22"/>
          <w:szCs w:val="22"/>
        </w:rPr>
      </w:pPr>
      <w:r>
        <w:rPr>
          <w:rFonts w:ascii="Arial Narrow" w:hAnsi="Arial Narrow" w:cs="Arial"/>
          <w:noProof/>
          <w:sz w:val="22"/>
          <w:szCs w:val="22"/>
        </w:rPr>
        <mc:AlternateContent>
          <mc:Choice Requires="wpi">
            <w:drawing>
              <wp:anchor distT="0" distB="0" distL="114300" distR="114300" simplePos="0" relativeHeight="251683840" behindDoc="0" locked="0" layoutInCell="1" allowOverlap="1" wp14:anchorId="2B7B54BA" wp14:editId="356E30D3">
                <wp:simplePos x="0" y="0"/>
                <wp:positionH relativeFrom="column">
                  <wp:posOffset>1434625</wp:posOffset>
                </wp:positionH>
                <wp:positionV relativeFrom="paragraph">
                  <wp:posOffset>-467382</wp:posOffset>
                </wp:positionV>
                <wp:extent cx="1356480" cy="1167840"/>
                <wp:effectExtent l="38100" t="38100" r="27940" b="38735"/>
                <wp:wrapNone/>
                <wp:docPr id="135" name="Entrada de lápiz 135"/>
                <wp:cNvGraphicFramePr/>
                <a:graphic xmlns:a="http://schemas.openxmlformats.org/drawingml/2006/main">
                  <a:graphicData uri="http://schemas.microsoft.com/office/word/2010/wordprocessingInk">
                    <w14:contentPart bwMode="auto" r:id="rId37">
                      <w14:nvContentPartPr>
                        <w14:cNvContentPartPr/>
                      </w14:nvContentPartPr>
                      <w14:xfrm>
                        <a:off x="0" y="0"/>
                        <a:ext cx="1356480" cy="1167840"/>
                      </w14:xfrm>
                    </w14:contentPart>
                  </a:graphicData>
                </a:graphic>
              </wp:anchor>
            </w:drawing>
          </mc:Choice>
          <mc:Fallback xmlns:cx1="http://schemas.microsoft.com/office/drawing/2015/9/8/chartex">
            <w:pict>
              <v:shape w14:anchorId="7E970489" id="Entrada de lápiz 135" o:spid="_x0000_s1026" type="#_x0000_t75" style="position:absolute;margin-left:112.15pt;margin-top:-37.35pt;width:108.15pt;height:93.35pt;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">
                <v:imagedata r:id="rId38" o:title=""/>
              </v:shape>
            </w:pict>
          </mc:Fallback>
        </mc:AlternateContent>
      </w:r>
    </w:p>
    <w:p w14:paraId="6D8F7ECE" w14:textId="77777777" w:rsidR="00B94ECB" w:rsidRDefault="00B94ECB" w:rsidP="00B94ECB">
      <w:pPr>
        <w:pStyle w:val="NormalWeb"/>
        <w:jc w:val="both"/>
        <w:rPr>
          <w:rFonts w:ascii="Arial Narrow" w:hAnsi="Arial Narrow" w:cs="Arial"/>
          <w:sz w:val="22"/>
          <w:szCs w:val="22"/>
        </w:rPr>
      </w:pPr>
      <w:r>
        <w:rPr>
          <w:rFonts w:ascii="Arial Narrow" w:hAnsi="Arial Narrow" w:cs="Arial"/>
          <w:noProof/>
          <w:sz w:val="22"/>
          <w:szCs w:val="22"/>
        </w:rPr>
        <mc:AlternateContent>
          <mc:Choice Requires="wpi">
            <w:drawing>
              <wp:anchor distT="0" distB="0" distL="114300" distR="114300" simplePos="0" relativeHeight="251686912" behindDoc="0" locked="0" layoutInCell="1" allowOverlap="1" wp14:anchorId="5F53CC8B" wp14:editId="2CDACBAF">
                <wp:simplePos x="0" y="0"/>
                <wp:positionH relativeFrom="column">
                  <wp:posOffset>1063105</wp:posOffset>
                </wp:positionH>
                <wp:positionV relativeFrom="paragraph">
                  <wp:posOffset>456283</wp:posOffset>
                </wp:positionV>
                <wp:extent cx="660240" cy="83520"/>
                <wp:effectExtent l="38100" t="38100" r="0" b="43815"/>
                <wp:wrapNone/>
                <wp:docPr id="138" name="Entrada de lápiz 138"/>
                <wp:cNvGraphicFramePr/>
                <a:graphic xmlns:a="http://schemas.openxmlformats.org/drawingml/2006/main">
                  <a:graphicData uri="http://schemas.microsoft.com/office/word/2010/wordprocessingInk">
                    <w14:contentPart bwMode="auto" r:id="rId39">
                      <w14:nvContentPartPr>
                        <w14:cNvContentPartPr/>
                      </w14:nvContentPartPr>
                      <w14:xfrm>
                        <a:off x="0" y="0"/>
                        <a:ext cx="660240" cy="83520"/>
                      </w14:xfrm>
                    </w14:contentPart>
                  </a:graphicData>
                </a:graphic>
              </wp:anchor>
            </w:drawing>
          </mc:Choice>
          <mc:Fallback xmlns:cx1="http://schemas.microsoft.com/office/drawing/2015/9/8/chartex">
            <w:pict>
              <v:shape w14:anchorId="043AAE68" id="Entrada de lápiz 138" o:spid="_x0000_s1026" type="#_x0000_t75" style="position:absolute;margin-left:82.95pt;margin-top:35pt;width:53.55pt;height:8.3pt;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">
                <v:imagedata r:id="rId40" o:title=""/>
              </v:shape>
            </w:pict>
          </mc:Fallback>
        </mc:AlternateContent>
      </w:r>
      <w:r>
        <w:rPr>
          <w:rFonts w:ascii="Arial Narrow" w:hAnsi="Arial Narrow" w:cs="Arial"/>
          <w:noProof/>
          <w:sz w:val="22"/>
          <w:szCs w:val="22"/>
        </w:rPr>
        <mc:AlternateContent>
          <mc:Choice Requires="wpi">
            <w:drawing>
              <wp:anchor distT="0" distB="0" distL="114300" distR="114300" simplePos="0" relativeHeight="251684864" behindDoc="0" locked="0" layoutInCell="1" allowOverlap="1" wp14:anchorId="60C4D496" wp14:editId="7A1C5A6D">
                <wp:simplePos x="0" y="0"/>
                <wp:positionH relativeFrom="column">
                  <wp:posOffset>2198545</wp:posOffset>
                </wp:positionH>
                <wp:positionV relativeFrom="paragraph">
                  <wp:posOffset>192763</wp:posOffset>
                </wp:positionV>
                <wp:extent cx="240480" cy="28080"/>
                <wp:effectExtent l="12700" t="38100" r="39370" b="35560"/>
                <wp:wrapNone/>
                <wp:docPr id="136" name="Entrada de lápiz 136"/>
                <wp:cNvGraphicFramePr/>
                <a:graphic xmlns:a="http://schemas.openxmlformats.org/drawingml/2006/main">
                  <a:graphicData uri="http://schemas.microsoft.com/office/word/2010/wordprocessingInk">
                    <w14:contentPart bwMode="auto" r:id="rId41">
                      <w14:nvContentPartPr>
                        <w14:cNvContentPartPr/>
                      </w14:nvContentPartPr>
                      <w14:xfrm>
                        <a:off x="0" y="0"/>
                        <a:ext cx="240480" cy="28080"/>
                      </w14:xfrm>
                    </w14:contentPart>
                  </a:graphicData>
                </a:graphic>
              </wp:anchor>
            </w:drawing>
          </mc:Choice>
          <mc:Fallback xmlns:cx1="http://schemas.microsoft.com/office/drawing/2015/9/8/chartex">
            <w:pict>
              <v:shape w14:anchorId="3BC88CBD" id="Entrada de lápiz 136" o:spid="_x0000_s1026" type="#_x0000_t75" style="position:absolute;margin-left:172.35pt;margin-top:14.3pt;width:20.45pt;height:3.85pt;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">
                <v:imagedata r:id="rId42" o:title=""/>
              </v:shape>
            </w:pict>
          </mc:Fallback>
        </mc:AlternateContent>
      </w:r>
      <w:r>
        <w:rPr>
          <w:rFonts w:ascii="Arial Narrow" w:hAnsi="Arial Narrow" w:cs="Arial"/>
          <w:noProof/>
          <w:sz w:val="22"/>
          <w:szCs w:val="22"/>
        </w:rPr>
        <mc:AlternateContent>
          <mc:Choice Requires="wpi">
            <w:drawing>
              <wp:anchor distT="0" distB="0" distL="114300" distR="114300" simplePos="0" relativeHeight="251682816" behindDoc="0" locked="0" layoutInCell="1" allowOverlap="1" wp14:anchorId="2CC602EE" wp14:editId="436B3DB3">
                <wp:simplePos x="0" y="0"/>
                <wp:positionH relativeFrom="column">
                  <wp:posOffset>1898305</wp:posOffset>
                </wp:positionH>
                <wp:positionV relativeFrom="paragraph">
                  <wp:posOffset>322363</wp:posOffset>
                </wp:positionV>
                <wp:extent cx="32760" cy="14040"/>
                <wp:effectExtent l="38100" t="38100" r="31115" b="36830"/>
                <wp:wrapNone/>
                <wp:docPr id="134" name="Entrada de lápiz 134"/>
                <wp:cNvGraphicFramePr/>
                <a:graphic xmlns:a="http://schemas.openxmlformats.org/drawingml/2006/main">
                  <a:graphicData uri="http://schemas.microsoft.com/office/word/2010/wordprocessingInk">
                    <w14:contentPart bwMode="auto" r:id="rId43">
                      <w14:nvContentPartPr>
                        <w14:cNvContentPartPr/>
                      </w14:nvContentPartPr>
                      <w14:xfrm>
                        <a:off x="0" y="0"/>
                        <a:ext cx="32760" cy="14040"/>
                      </w14:xfrm>
                    </w14:contentPart>
                  </a:graphicData>
                </a:graphic>
              </wp:anchor>
            </w:drawing>
          </mc:Choice>
          <mc:Fallback xmlns:cx1="http://schemas.microsoft.com/office/drawing/2015/9/8/chartex">
            <w:pict>
              <v:shape w14:anchorId="2335F930" id="Entrada de lápiz 134" o:spid="_x0000_s1026" type="#_x0000_t75" style="position:absolute;margin-left:148.7pt;margin-top:24.75pt;width:4.05pt;height:2.5pt;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">
                <v:imagedata r:id="rId44" o:title=""/>
              </v:shape>
            </w:pict>
          </mc:Fallback>
        </mc:AlternateContent>
      </w:r>
      <w:r>
        <w:rPr>
          <w:rFonts w:ascii="Arial Narrow" w:hAnsi="Arial Narrow" w:cs="Arial"/>
          <w:noProof/>
          <w:sz w:val="22"/>
          <w:szCs w:val="22"/>
        </w:rPr>
        <mc:AlternateContent>
          <mc:Choice Requires="wpi">
            <w:drawing>
              <wp:anchor distT="0" distB="0" distL="114300" distR="114300" simplePos="0" relativeHeight="251681792" behindDoc="0" locked="0" layoutInCell="1" allowOverlap="1" wp14:anchorId="042AE2AF" wp14:editId="7C470134">
                <wp:simplePos x="0" y="0"/>
                <wp:positionH relativeFrom="column">
                  <wp:posOffset>1722985</wp:posOffset>
                </wp:positionH>
                <wp:positionV relativeFrom="paragraph">
                  <wp:posOffset>-171557</wp:posOffset>
                </wp:positionV>
                <wp:extent cx="171360" cy="526320"/>
                <wp:effectExtent l="38100" t="38100" r="32385" b="45720"/>
                <wp:wrapNone/>
                <wp:docPr id="133" name="Entrada de lápiz 133"/>
                <wp:cNvGraphicFramePr/>
                <a:graphic xmlns:a="http://schemas.openxmlformats.org/drawingml/2006/main">
                  <a:graphicData uri="http://schemas.microsoft.com/office/word/2010/wordprocessingInk">
                    <w14:contentPart bwMode="auto" r:id="rId45">
                      <w14:nvContentPartPr>
                        <w14:cNvContentPartPr/>
                      </w14:nvContentPartPr>
                      <w14:xfrm>
                        <a:off x="0" y="0"/>
                        <a:ext cx="171360" cy="526320"/>
                      </w14:xfrm>
                    </w14:contentPart>
                  </a:graphicData>
                </a:graphic>
              </wp:anchor>
            </w:drawing>
          </mc:Choice>
          <mc:Fallback xmlns:cx1="http://schemas.microsoft.com/office/drawing/2015/9/8/chartex">
            <w:pict>
              <v:shape w14:anchorId="383F9C04" id="Entrada de lápiz 133" o:spid="_x0000_s1026" type="#_x0000_t75" style="position:absolute;margin-left:134.65pt;margin-top:-14.45pt;width:15.6pt;height:43.2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">
                <v:imagedata r:id="rId46" o:title=""/>
              </v:shape>
            </w:pict>
          </mc:Fallback>
        </mc:AlternateContent>
      </w:r>
      <w:r>
        <w:rPr>
          <w:rFonts w:ascii="Arial Narrow" w:hAnsi="Arial Narrow" w:cs="Arial"/>
          <w:noProof/>
          <w:sz w:val="22"/>
          <w:szCs w:val="22"/>
        </w:rPr>
        <mc:AlternateContent>
          <mc:Choice Requires="wpi">
            <w:drawing>
              <wp:anchor distT="0" distB="0" distL="114300" distR="114300" simplePos="0" relativeHeight="251680768" behindDoc="0" locked="0" layoutInCell="1" allowOverlap="1" wp14:anchorId="4B06197B" wp14:editId="440C6B9C">
                <wp:simplePos x="0" y="0"/>
                <wp:positionH relativeFrom="column">
                  <wp:posOffset>1086145</wp:posOffset>
                </wp:positionH>
                <wp:positionV relativeFrom="paragraph">
                  <wp:posOffset>257563</wp:posOffset>
                </wp:positionV>
                <wp:extent cx="595440" cy="78840"/>
                <wp:effectExtent l="38100" t="50800" r="52705" b="48260"/>
                <wp:wrapNone/>
                <wp:docPr id="132" name="Entrada de lápiz 132"/>
                <wp:cNvGraphicFramePr/>
                <a:graphic xmlns:a="http://schemas.openxmlformats.org/drawingml/2006/main">
                  <a:graphicData uri="http://schemas.microsoft.com/office/word/2010/wordprocessingInk">
                    <w14:contentPart bwMode="auto" r:id="rId47">
                      <w14:nvContentPartPr>
                        <w14:cNvContentPartPr/>
                      </w14:nvContentPartPr>
                      <w14:xfrm>
                        <a:off x="0" y="0"/>
                        <a:ext cx="595440" cy="78840"/>
                      </w14:xfrm>
                    </w14:contentPart>
                  </a:graphicData>
                </a:graphic>
              </wp:anchor>
            </w:drawing>
          </mc:Choice>
          <mc:Fallback xmlns:cx1="http://schemas.microsoft.com/office/drawing/2015/9/8/chartex">
            <w:pict>
              <v:shape w14:anchorId="089BA23A" id="Entrada de lápiz 132" o:spid="_x0000_s1026" type="#_x0000_t75" style="position:absolute;margin-left:84.35pt;margin-top:19.15pt;width:49.2pt;height:8.6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">
                <v:imagedata r:id="rId48" o:title=""/>
              </v:shape>
            </w:pict>
          </mc:Fallback>
        </mc:AlternateContent>
      </w:r>
      <w:r>
        <w:rPr>
          <w:rFonts w:ascii="Arial Narrow" w:hAnsi="Arial Narrow" w:cs="Arial"/>
          <w:noProof/>
          <w:sz w:val="22"/>
          <w:szCs w:val="22"/>
        </w:rPr>
        <mc:AlternateContent>
          <mc:Choice Requires="wpi">
            <w:drawing>
              <wp:anchor distT="0" distB="0" distL="114300" distR="114300" simplePos="0" relativeHeight="251678720" behindDoc="0" locked="0" layoutInCell="1" allowOverlap="1" wp14:anchorId="2B89170A" wp14:editId="4545AC88">
                <wp:simplePos x="0" y="0"/>
                <wp:positionH relativeFrom="column">
                  <wp:posOffset>-572375</wp:posOffset>
                </wp:positionH>
                <wp:positionV relativeFrom="paragraph">
                  <wp:posOffset>77563</wp:posOffset>
                </wp:positionV>
                <wp:extent cx="1385640" cy="258840"/>
                <wp:effectExtent l="50800" t="50800" r="49530" b="46355"/>
                <wp:wrapNone/>
                <wp:docPr id="130" name="Entrada de lápiz 130"/>
                <wp:cNvGraphicFramePr/>
                <a:graphic xmlns:a="http://schemas.openxmlformats.org/drawingml/2006/main">
                  <a:graphicData uri="http://schemas.microsoft.com/office/word/2010/wordprocessingInk">
                    <w14:contentPart bwMode="auto" r:id="rId49">
                      <w14:nvContentPartPr>
                        <w14:cNvContentPartPr/>
                      </w14:nvContentPartPr>
                      <w14:xfrm>
                        <a:off x="0" y="0"/>
                        <a:ext cx="1385640" cy="258840"/>
                      </w14:xfrm>
                    </w14:contentPart>
                  </a:graphicData>
                </a:graphic>
              </wp:anchor>
            </w:drawing>
          </mc:Choice>
          <mc:Fallback xmlns:cx1="http://schemas.microsoft.com/office/drawing/2015/9/8/chartex">
            <w:pict>
              <v:shape w14:anchorId="733FA8CD" id="Entrada de lápiz 130" o:spid="_x0000_s1026" type="#_x0000_t75" style="position:absolute;margin-left:-46.3pt;margin-top:4.75pt;width:111.35pt;height:22.9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">
                <v:imagedata r:id="rId50" o:title=""/>
              </v:shape>
            </w:pict>
          </mc:Fallback>
        </mc:AlternateContent>
      </w:r>
    </w:p>
    <w:p w14:paraId="35009BC0" w14:textId="77777777" w:rsidR="00B94ECB" w:rsidRDefault="00B94ECB" w:rsidP="00B94ECB">
      <w:pPr>
        <w:pStyle w:val="NormalWeb"/>
        <w:jc w:val="both"/>
        <w:rPr>
          <w:rFonts w:ascii="Arial Narrow" w:hAnsi="Arial Narrow" w:cs="Arial"/>
          <w:sz w:val="22"/>
          <w:szCs w:val="22"/>
        </w:rPr>
      </w:pPr>
      <w:r>
        <w:rPr>
          <w:rFonts w:ascii="Arial Narrow" w:hAnsi="Arial Narrow" w:cs="Arial"/>
          <w:noProof/>
          <w:sz w:val="22"/>
          <w:szCs w:val="22"/>
        </w:rPr>
        <mc:AlternateContent>
          <mc:Choice Requires="wpi">
            <w:drawing>
              <wp:anchor distT="0" distB="0" distL="114300" distR="114300" simplePos="0" relativeHeight="251685888" behindDoc="0" locked="0" layoutInCell="1" allowOverlap="1" wp14:anchorId="1CF8A557" wp14:editId="09EBBC79">
                <wp:simplePos x="0" y="0"/>
                <wp:positionH relativeFrom="column">
                  <wp:posOffset>1062385</wp:posOffset>
                </wp:positionH>
                <wp:positionV relativeFrom="paragraph">
                  <wp:posOffset>23823</wp:posOffset>
                </wp:positionV>
                <wp:extent cx="9720" cy="5040"/>
                <wp:effectExtent l="38100" t="38100" r="41275" b="33655"/>
                <wp:wrapNone/>
                <wp:docPr id="137" name="Entrada de lápiz 137"/>
                <wp:cNvGraphicFramePr/>
                <a:graphic xmlns:a="http://schemas.openxmlformats.org/drawingml/2006/main">
                  <a:graphicData uri="http://schemas.microsoft.com/office/word/2010/wordprocessingInk">
                    <w14:contentPart bwMode="auto" r:id="rId51">
                      <w14:nvContentPartPr>
                        <w14:cNvContentPartPr/>
                      </w14:nvContentPartPr>
                      <w14:xfrm>
                        <a:off x="0" y="0"/>
                        <a:ext cx="9720" cy="5040"/>
                      </w14:xfrm>
                    </w14:contentPart>
                  </a:graphicData>
                </a:graphic>
              </wp:anchor>
            </w:drawing>
          </mc:Choice>
          <mc:Fallback xmlns:cx1="http://schemas.microsoft.com/office/drawing/2015/9/8/chartex">
            <w:pict>
              <v:shape w14:anchorId="09BD62F9" id="Entrada de lápiz 137" o:spid="_x0000_s1026" type="#_x0000_t75" style="position:absolute;margin-left:82.9pt;margin-top:1.05pt;width:2.3pt;height:2.15pt;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">
                <v:imagedata r:id="rId52" o:title=""/>
              </v:shape>
            </w:pict>
          </mc:Fallback>
        </mc:AlternateContent>
      </w:r>
      <w:r>
        <w:rPr>
          <w:rFonts w:ascii="Arial Narrow" w:hAnsi="Arial Narrow" w:cs="Arial"/>
          <w:sz w:val="22"/>
          <w:szCs w:val="22"/>
        </w:rPr>
        <w:t>Myriam Alicia Paredes Aguirre</w:t>
      </w:r>
    </w:p>
    <w:p w14:paraId="7363D26A" w14:textId="77777777" w:rsidR="00B94ECB" w:rsidRDefault="00B94ECB" w:rsidP="00B94ECB">
      <w:pPr>
        <w:pStyle w:val="NormalWeb"/>
        <w:spacing w:before="0" w:beforeAutospacing="0" w:after="0" w:afterAutospacing="0"/>
        <w:jc w:val="both"/>
        <w:rPr>
          <w:rFonts w:ascii="Arial Narrow" w:hAnsi="Arial Narrow" w:cs="Arial"/>
          <w:sz w:val="22"/>
          <w:szCs w:val="22"/>
        </w:rPr>
      </w:pPr>
    </w:p>
    <w:p w14:paraId="578C1927" w14:textId="77777777" w:rsidR="00B94ECB" w:rsidRDefault="00B94ECB" w:rsidP="00B94ECB">
      <w:pPr>
        <w:pStyle w:val="NormalWeb"/>
        <w:spacing w:before="0" w:beforeAutospacing="0" w:after="0" w:afterAutospacing="0"/>
        <w:jc w:val="both"/>
        <w:rPr>
          <w:rFonts w:ascii="Arial Narrow" w:hAnsi="Arial Narrow" w:cs="Arial"/>
          <w:sz w:val="22"/>
          <w:szCs w:val="22"/>
        </w:rPr>
      </w:pPr>
    </w:p>
    <w:p w14:paraId="34ADD5B2" w14:textId="77777777" w:rsidR="00B94ECB" w:rsidRDefault="00B94ECB" w:rsidP="00B94ECB">
      <w:pPr>
        <w:pStyle w:val="NormalWeb"/>
        <w:spacing w:before="0" w:beforeAutospacing="0" w:after="0" w:afterAutospacing="0"/>
        <w:jc w:val="both"/>
        <w:rPr>
          <w:rFonts w:ascii="Arial Narrow" w:hAnsi="Arial Narrow" w:cs="Arial"/>
          <w:sz w:val="22"/>
          <w:szCs w:val="22"/>
        </w:rPr>
      </w:pPr>
    </w:p>
    <w:p w14:paraId="0BEBD00E" w14:textId="77777777" w:rsidR="00B94ECB" w:rsidRDefault="00B94ECB" w:rsidP="00B94ECB">
      <w:pPr>
        <w:pStyle w:val="NormalWeb"/>
        <w:jc w:val="both"/>
        <w:rPr>
          <w:rFonts w:ascii="Arial Narrow" w:hAnsi="Arial Narrow" w:cs="Arial"/>
          <w:sz w:val="22"/>
          <w:szCs w:val="22"/>
        </w:rPr>
      </w:pPr>
      <w:r>
        <w:rPr>
          <w:rFonts w:ascii="Arial Narrow" w:hAnsi="Arial Narrow" w:cs="Arial"/>
          <w:sz w:val="22"/>
          <w:szCs w:val="22"/>
        </w:rPr>
        <w:tab/>
      </w:r>
    </w:p>
    <w:p w14:paraId="70995A03" w14:textId="77777777" w:rsidR="00B94ECB" w:rsidRDefault="00B94ECB" w:rsidP="00B94ECB">
      <w:pPr>
        <w:pStyle w:val="NormalWeb"/>
        <w:spacing w:before="0" w:beforeAutospacing="0" w:after="0" w:afterAutospacing="0"/>
        <w:jc w:val="both"/>
        <w:rPr>
          <w:rFonts w:ascii="Arial Narrow" w:hAnsi="Arial Narrow" w:cs="Arial"/>
          <w:sz w:val="22"/>
          <w:szCs w:val="22"/>
        </w:rPr>
      </w:pPr>
    </w:p>
    <w:p w14:paraId="461F1662" w14:textId="77777777" w:rsidR="00B94ECB" w:rsidRDefault="00B94ECB" w:rsidP="00B94ECB">
      <w:pPr>
        <w:spacing w:line="240" w:lineRule="atLeast"/>
        <w:jc w:val="center"/>
        <w:rPr>
          <w:rFonts w:ascii="Arial Narrow" w:hAnsi="Arial Narrow" w:cs="Arial"/>
          <w:b/>
          <w:u w:val="single"/>
        </w:rPr>
      </w:pPr>
    </w:p>
    <w:p w14:paraId="31AA79A8" w14:textId="77777777" w:rsidR="00B94ECB" w:rsidRDefault="00B94ECB" w:rsidP="00B94ECB">
      <w:pPr>
        <w:spacing w:line="240" w:lineRule="atLeast"/>
        <w:jc w:val="center"/>
        <w:rPr>
          <w:rFonts w:ascii="Arial Narrow" w:hAnsi="Arial Narrow" w:cs="Arial"/>
          <w:b/>
          <w:u w:val="single"/>
        </w:rPr>
      </w:pPr>
    </w:p>
    <w:p w14:paraId="7409E384" w14:textId="77777777" w:rsidR="00B94ECB" w:rsidRDefault="00B94ECB" w:rsidP="00B94ECB">
      <w:pPr>
        <w:spacing w:line="240" w:lineRule="atLeast"/>
        <w:jc w:val="center"/>
        <w:rPr>
          <w:rFonts w:ascii="Arial Narrow" w:hAnsi="Arial Narrow" w:cs="Arial"/>
          <w:b/>
          <w:u w:val="single"/>
        </w:rPr>
      </w:pPr>
    </w:p>
    <w:p w14:paraId="3A6A35B7" w14:textId="77777777" w:rsidR="00B94ECB" w:rsidRDefault="00B94ECB" w:rsidP="00B94ECB">
      <w:pPr>
        <w:spacing w:line="240" w:lineRule="atLeast"/>
        <w:jc w:val="center"/>
        <w:rPr>
          <w:rFonts w:ascii="Arial Narrow" w:hAnsi="Arial Narrow" w:cs="Arial"/>
          <w:b/>
          <w:u w:val="single"/>
        </w:rPr>
      </w:pPr>
    </w:p>
    <w:p w14:paraId="179B8393" w14:textId="77777777" w:rsidR="00B94ECB" w:rsidRDefault="00B94ECB" w:rsidP="00B94ECB">
      <w:pPr>
        <w:spacing w:line="240" w:lineRule="atLeast"/>
        <w:jc w:val="center"/>
        <w:rPr>
          <w:rFonts w:ascii="Arial Narrow" w:hAnsi="Arial Narrow" w:cs="Arial"/>
          <w:b/>
          <w:u w:val="single"/>
        </w:rPr>
      </w:pPr>
    </w:p>
    <w:p w14:paraId="44136CED" w14:textId="77777777" w:rsidR="00B94ECB" w:rsidRDefault="00B94ECB" w:rsidP="00B94ECB">
      <w:pPr>
        <w:spacing w:line="240" w:lineRule="atLeast"/>
        <w:jc w:val="center"/>
        <w:rPr>
          <w:rFonts w:ascii="Arial Narrow" w:hAnsi="Arial Narrow" w:cs="Arial"/>
          <w:b/>
          <w:u w:val="single"/>
        </w:rPr>
      </w:pPr>
    </w:p>
    <w:p w14:paraId="3846A7B9" w14:textId="77777777" w:rsidR="00B94ECB" w:rsidRDefault="00B94ECB" w:rsidP="00B94ECB">
      <w:pPr>
        <w:spacing w:line="240" w:lineRule="atLeast"/>
        <w:jc w:val="center"/>
        <w:rPr>
          <w:rFonts w:ascii="Arial Narrow" w:hAnsi="Arial Narrow" w:cs="Arial"/>
          <w:b/>
          <w:u w:val="single"/>
        </w:rPr>
      </w:pPr>
    </w:p>
    <w:p w14:paraId="099D4611" w14:textId="77777777" w:rsidR="00B94ECB" w:rsidRDefault="00B94ECB" w:rsidP="00B94ECB">
      <w:pPr>
        <w:spacing w:line="240" w:lineRule="atLeast"/>
        <w:jc w:val="center"/>
        <w:rPr>
          <w:rFonts w:ascii="Arial Narrow" w:hAnsi="Arial Narrow" w:cs="Arial"/>
          <w:b/>
          <w:u w:val="single"/>
        </w:rPr>
      </w:pPr>
    </w:p>
    <w:p w14:paraId="7195B631" w14:textId="77777777" w:rsidR="00B94ECB" w:rsidRDefault="00B94ECB" w:rsidP="00B94ECB">
      <w:pPr>
        <w:spacing w:line="240" w:lineRule="atLeast"/>
        <w:jc w:val="center"/>
        <w:rPr>
          <w:rFonts w:ascii="Arial Narrow" w:hAnsi="Arial Narrow" w:cs="Arial"/>
          <w:b/>
          <w:u w:val="single"/>
        </w:rPr>
      </w:pPr>
    </w:p>
    <w:p w14:paraId="177B6299" w14:textId="77777777" w:rsidR="00B94ECB" w:rsidRDefault="00B94ECB" w:rsidP="00B94ECB">
      <w:pPr>
        <w:spacing w:line="240" w:lineRule="atLeast"/>
        <w:jc w:val="center"/>
        <w:rPr>
          <w:rFonts w:ascii="Arial Narrow" w:hAnsi="Arial Narrow" w:cs="Arial"/>
          <w:b/>
          <w:u w:val="single"/>
        </w:rPr>
      </w:pPr>
    </w:p>
    <w:p w14:paraId="73825787" w14:textId="77777777" w:rsidR="00B94ECB" w:rsidRDefault="00B94ECB" w:rsidP="00B94ECB">
      <w:pPr>
        <w:spacing w:line="240" w:lineRule="atLeast"/>
        <w:jc w:val="center"/>
        <w:rPr>
          <w:rFonts w:ascii="Arial Narrow" w:hAnsi="Arial Narrow" w:cs="Arial"/>
          <w:b/>
          <w:u w:val="single"/>
        </w:rPr>
      </w:pPr>
    </w:p>
    <w:p w14:paraId="6A64CEFA" w14:textId="77777777" w:rsidR="00B94ECB" w:rsidRDefault="00B94ECB" w:rsidP="00B94ECB">
      <w:pPr>
        <w:spacing w:line="240" w:lineRule="atLeast"/>
        <w:jc w:val="center"/>
        <w:rPr>
          <w:rFonts w:ascii="Arial Narrow" w:hAnsi="Arial Narrow" w:cs="Arial"/>
          <w:b/>
          <w:u w:val="single"/>
        </w:rPr>
      </w:pPr>
    </w:p>
    <w:p w14:paraId="38652D41" w14:textId="77777777" w:rsidR="00B94ECB" w:rsidRDefault="00B94ECB" w:rsidP="00B94ECB">
      <w:pPr>
        <w:spacing w:line="240" w:lineRule="atLeast"/>
        <w:jc w:val="center"/>
        <w:rPr>
          <w:rFonts w:ascii="Arial Narrow" w:hAnsi="Arial Narrow" w:cs="Arial"/>
          <w:b/>
          <w:u w:val="single"/>
        </w:rPr>
      </w:pPr>
    </w:p>
    <w:p w14:paraId="234BF94B" w14:textId="77777777" w:rsidR="00B94ECB" w:rsidRDefault="00B94ECB" w:rsidP="00B94ECB">
      <w:pPr>
        <w:spacing w:line="240" w:lineRule="atLeast"/>
        <w:jc w:val="center"/>
        <w:rPr>
          <w:rFonts w:ascii="Arial Narrow" w:hAnsi="Arial Narrow" w:cs="Arial"/>
          <w:b/>
          <w:u w:val="single"/>
        </w:rPr>
      </w:pPr>
    </w:p>
    <w:p w14:paraId="19FB2213" w14:textId="77777777" w:rsidR="00B94ECB" w:rsidRDefault="00B94ECB" w:rsidP="00B94ECB">
      <w:pPr>
        <w:spacing w:line="240" w:lineRule="atLeast"/>
        <w:jc w:val="center"/>
        <w:rPr>
          <w:rFonts w:ascii="Arial Narrow" w:hAnsi="Arial Narrow" w:cs="Arial"/>
          <w:b/>
          <w:u w:val="single"/>
        </w:rPr>
      </w:pPr>
    </w:p>
    <w:p w14:paraId="1C85E7B0" w14:textId="7563D7AC" w:rsidR="00B94ECB" w:rsidRPr="0068251D" w:rsidRDefault="00B94ECB" w:rsidP="00B94ECB">
      <w:pPr>
        <w:spacing w:line="240" w:lineRule="atLeast"/>
        <w:jc w:val="center"/>
        <w:rPr>
          <w:rFonts w:ascii="Arial Narrow" w:hAnsi="Arial Narrow" w:cs="Arial"/>
          <w:b/>
          <w:u w:val="single"/>
        </w:rPr>
      </w:pPr>
      <w:r w:rsidRPr="0068251D">
        <w:rPr>
          <w:rFonts w:ascii="Arial Narrow" w:hAnsi="Arial Narrow" w:cs="Arial"/>
          <w:b/>
          <w:u w:val="single"/>
        </w:rPr>
        <w:lastRenderedPageBreak/>
        <w:t>Comisión III Cámara</w:t>
      </w:r>
    </w:p>
    <w:p w14:paraId="581612F1" w14:textId="77777777" w:rsidR="00B94ECB" w:rsidRPr="0068251D" w:rsidRDefault="00B94ECB" w:rsidP="00B94ECB">
      <w:pPr>
        <w:spacing w:line="240" w:lineRule="atLeast"/>
        <w:jc w:val="both"/>
        <w:rPr>
          <w:rFonts w:ascii="Arial Narrow" w:hAnsi="Arial Narrow" w:cs="Arial"/>
        </w:rPr>
      </w:pPr>
    </w:p>
    <w:p w14:paraId="61E196BE" w14:textId="77777777" w:rsidR="00B94ECB" w:rsidRPr="0068251D" w:rsidRDefault="00B94ECB" w:rsidP="00B94ECB">
      <w:pPr>
        <w:pStyle w:val="NormalWeb"/>
        <w:spacing w:before="0" w:beforeAutospacing="0" w:after="0" w:afterAutospacing="0" w:line="240" w:lineRule="atLeast"/>
        <w:jc w:val="center"/>
        <w:rPr>
          <w:rFonts w:ascii="Arial Narrow" w:hAnsi="Arial Narrow" w:cs="Arial"/>
          <w:b/>
          <w:sz w:val="22"/>
          <w:szCs w:val="22"/>
        </w:rPr>
      </w:pPr>
      <w:r w:rsidRPr="0068251D">
        <w:rPr>
          <w:rFonts w:ascii="Arial Narrow" w:hAnsi="Arial Narrow" w:cs="Arial"/>
          <w:b/>
          <w:sz w:val="22"/>
          <w:szCs w:val="22"/>
        </w:rPr>
        <w:t>Coordinadores:</w:t>
      </w:r>
    </w:p>
    <w:p w14:paraId="2660E625" w14:textId="77777777" w:rsidR="00B94ECB" w:rsidRDefault="00B94ECB" w:rsidP="00B94ECB">
      <w:pPr>
        <w:spacing w:line="240" w:lineRule="atLeast"/>
        <w:rPr>
          <w:rFonts w:ascii="Arial Narrow" w:eastAsia="Calibri" w:hAnsi="Arial Narrow" w:cs="Arial"/>
          <w:lang w:eastAsia="es-ES"/>
        </w:rPr>
      </w:pPr>
    </w:p>
    <w:p w14:paraId="6E69DB3A" w14:textId="77777777" w:rsidR="00B94ECB" w:rsidRDefault="00B94ECB" w:rsidP="00B94ECB">
      <w:pPr>
        <w:spacing w:line="240" w:lineRule="atLeast"/>
        <w:rPr>
          <w:rFonts w:ascii="Arial Narrow" w:eastAsia="Calibri" w:hAnsi="Arial Narrow" w:cs="Arial"/>
          <w:lang w:eastAsia="es-ES"/>
        </w:rPr>
      </w:pPr>
    </w:p>
    <w:p w14:paraId="6E0C2C57" w14:textId="77777777" w:rsidR="00B94ECB" w:rsidRPr="000D6C1A" w:rsidRDefault="00B94ECB" w:rsidP="00B94ECB">
      <w:pPr>
        <w:spacing w:line="240" w:lineRule="atLeast"/>
        <w:rPr>
          <w:rFonts w:ascii="Arial Narrow" w:hAnsi="Arial Narrow" w:cs="Arial"/>
        </w:rPr>
      </w:pPr>
    </w:p>
    <w:p w14:paraId="640DF193" w14:textId="77777777" w:rsidR="00B94ECB" w:rsidRPr="000D6C1A" w:rsidRDefault="00B94ECB" w:rsidP="00B94ECB">
      <w:pPr>
        <w:spacing w:line="240" w:lineRule="atLeast"/>
        <w:rPr>
          <w:rFonts w:ascii="Arial Narrow" w:hAnsi="Arial Narrow" w:cs="Arial"/>
        </w:rPr>
      </w:pPr>
      <w:r>
        <w:rPr>
          <w:rFonts w:ascii="Arial Narrow" w:hAnsi="Arial Narrow" w:cs="Arial"/>
          <w:noProof/>
          <w:lang w:eastAsia="es-CO"/>
        </w:rPr>
        <mc:AlternateContent>
          <mc:Choice Requires="wpi">
            <w:drawing>
              <wp:anchor distT="0" distB="0" distL="114300" distR="114300" simplePos="0" relativeHeight="251692032" behindDoc="0" locked="0" layoutInCell="1" allowOverlap="1" wp14:anchorId="33AA1479" wp14:editId="1EE0275F">
                <wp:simplePos x="0" y="0"/>
                <wp:positionH relativeFrom="column">
                  <wp:posOffset>2932430</wp:posOffset>
                </wp:positionH>
                <wp:positionV relativeFrom="paragraph">
                  <wp:posOffset>-521970</wp:posOffset>
                </wp:positionV>
                <wp:extent cx="2430105" cy="1341755"/>
                <wp:effectExtent l="38100" t="38100" r="21590" b="42545"/>
                <wp:wrapNone/>
                <wp:docPr id="174" name="Entrada de lápiz 174"/>
                <wp:cNvGraphicFramePr/>
                <a:graphic xmlns:a="http://schemas.openxmlformats.org/drawingml/2006/main">
                  <a:graphicData uri="http://schemas.microsoft.com/office/word/2010/wordprocessingInk">
                    <w14:contentPart bwMode="auto" r:id="rId53">
                      <w14:nvContentPartPr>
                        <w14:cNvContentPartPr/>
                      </w14:nvContentPartPr>
                      <w14:xfrm>
                        <a:off x="0" y="0"/>
                        <a:ext cx="2430105" cy="1341755"/>
                      </w14:xfrm>
                    </w14:contentPart>
                  </a:graphicData>
                </a:graphic>
              </wp:anchor>
            </w:drawing>
          </mc:Choice>
          <mc:Fallback xmlns:cx1="http://schemas.microsoft.com/office/drawing/2015/9/8/chartex">
            <w:pict>
              <v:shape w14:anchorId="3B627FFD" id="Entrada de lápiz 174" o:spid="_x0000_s1026" type="#_x0000_t75" style="position:absolute;margin-left:229.8pt;margin-top:-41.85pt;width:193.25pt;height:107.25pt;z-index:2516920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">
                <v:imagedata r:id="rId54" o:title=""/>
              </v:shape>
            </w:pict>
          </mc:Fallback>
        </mc:AlternateContent>
      </w:r>
      <w:r>
        <w:rPr>
          <w:rFonts w:ascii="Arial Narrow" w:hAnsi="Arial Narrow" w:cs="Arial"/>
          <w:noProof/>
          <w:lang w:eastAsia="es-CO"/>
        </w:rPr>
        <mc:AlternateContent>
          <mc:Choice Requires="wpi">
            <w:drawing>
              <wp:anchor distT="0" distB="0" distL="114300" distR="114300" simplePos="0" relativeHeight="251671552" behindDoc="0" locked="0" layoutInCell="1" allowOverlap="1" wp14:anchorId="185330F2" wp14:editId="4A8967B0">
                <wp:simplePos x="0" y="0"/>
                <wp:positionH relativeFrom="column">
                  <wp:posOffset>-364490</wp:posOffset>
                </wp:positionH>
                <wp:positionV relativeFrom="paragraph">
                  <wp:posOffset>-417830</wp:posOffset>
                </wp:positionV>
                <wp:extent cx="2166150" cy="1155065"/>
                <wp:effectExtent l="38100" t="38100" r="0" b="51435"/>
                <wp:wrapNone/>
                <wp:docPr id="75" name="Entrada de lápiz 75"/>
                <wp:cNvGraphicFramePr/>
                <a:graphic xmlns:a="http://schemas.openxmlformats.org/drawingml/2006/main">
                  <a:graphicData uri="http://schemas.microsoft.com/office/word/2010/wordprocessingInk">
                    <w14:contentPart bwMode="auto" r:id="rId55">
                      <w14:nvContentPartPr>
                        <w14:cNvContentPartPr/>
                      </w14:nvContentPartPr>
                      <w14:xfrm>
                        <a:off x="0" y="0"/>
                        <a:ext cx="2166150" cy="1155065"/>
                      </w14:xfrm>
                    </w14:contentPart>
                  </a:graphicData>
                </a:graphic>
              </wp:anchor>
            </w:drawing>
          </mc:Choice>
          <mc:Fallback xmlns:cx1="http://schemas.microsoft.com/office/drawing/2015/9/8/chartex">
            <w:pict>
              <v:shape w14:anchorId="4B8BF070" id="Entrada de lápiz 75" o:spid="_x0000_s1026" type="#_x0000_t75" style="position:absolute;margin-left:-29.4pt;margin-top:-33.35pt;width:171.8pt;height:92.1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">
                <v:imagedata r:id="rId56" o:title=""/>
              </v:shape>
            </w:pict>
          </mc:Fallback>
        </mc:AlternateContent>
      </w:r>
    </w:p>
    <w:p w14:paraId="05F98ADE" w14:textId="77777777" w:rsidR="00B94ECB" w:rsidRDefault="00B94ECB" w:rsidP="00B94ECB">
      <w:pPr>
        <w:pStyle w:val="NormalWeb"/>
        <w:tabs>
          <w:tab w:val="center" w:pos="4420"/>
        </w:tabs>
        <w:jc w:val="both"/>
        <w:rPr>
          <w:rFonts w:ascii="Arial Narrow" w:hAnsi="Arial Narrow" w:cs="Arial"/>
          <w:sz w:val="22"/>
          <w:szCs w:val="22"/>
        </w:rPr>
      </w:pPr>
      <w:r w:rsidRPr="000D6C1A">
        <w:rPr>
          <w:rFonts w:ascii="Arial Narrow" w:hAnsi="Arial Narrow" w:cs="Arial"/>
          <w:sz w:val="22"/>
          <w:szCs w:val="22"/>
        </w:rPr>
        <w:t>José Gabriel Amar Sepúlveda</w:t>
      </w:r>
      <w:r>
        <w:rPr>
          <w:rFonts w:ascii="Arial Narrow" w:hAnsi="Arial Narrow" w:cs="Arial"/>
          <w:sz w:val="22"/>
          <w:szCs w:val="22"/>
        </w:rPr>
        <w:tab/>
        <w:t xml:space="preserve">                                              Juan Pablo Celis Vergel</w:t>
      </w:r>
    </w:p>
    <w:p w14:paraId="515120CB" w14:textId="77777777" w:rsidR="00B94ECB" w:rsidRDefault="00B94ECB" w:rsidP="00B94ECB">
      <w:pPr>
        <w:pStyle w:val="NormalWeb"/>
        <w:tabs>
          <w:tab w:val="center" w:pos="4420"/>
        </w:tabs>
        <w:jc w:val="both"/>
        <w:rPr>
          <w:rFonts w:ascii="Arial Narrow" w:hAnsi="Arial Narrow" w:cs="Arial"/>
          <w:sz w:val="22"/>
          <w:szCs w:val="22"/>
        </w:rPr>
      </w:pPr>
    </w:p>
    <w:p w14:paraId="3063E3CA" w14:textId="77777777" w:rsidR="00B94ECB" w:rsidRDefault="00B94ECB" w:rsidP="00B94ECB">
      <w:pPr>
        <w:pStyle w:val="NormalWeb"/>
        <w:tabs>
          <w:tab w:val="center" w:pos="4420"/>
        </w:tabs>
        <w:jc w:val="both"/>
        <w:rPr>
          <w:rFonts w:ascii="Arial Narrow" w:hAnsi="Arial Narrow" w:cs="Arial"/>
          <w:sz w:val="22"/>
          <w:szCs w:val="22"/>
        </w:rPr>
      </w:pPr>
      <w:r>
        <w:rPr>
          <w:noProof/>
        </w:rPr>
        <w:drawing>
          <wp:anchor distT="0" distB="0" distL="0" distR="0" simplePos="0" relativeHeight="251701248" behindDoc="0" locked="0" layoutInCell="1" allowOverlap="1" wp14:anchorId="145BB87C" wp14:editId="1DC135F4">
            <wp:simplePos x="0" y="0"/>
            <wp:positionH relativeFrom="page">
              <wp:posOffset>1080135</wp:posOffset>
            </wp:positionH>
            <wp:positionV relativeFrom="paragraph">
              <wp:posOffset>332740</wp:posOffset>
            </wp:positionV>
            <wp:extent cx="1899666" cy="314325"/>
            <wp:effectExtent l="0" t="0" r="0" b="0"/>
            <wp:wrapTopAndBottom/>
            <wp:docPr id="16"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57" cstate="print"/>
                    <a:stretch>
                      <a:fillRect/>
                    </a:stretch>
                  </pic:blipFill>
                  <pic:spPr>
                    <a:xfrm>
                      <a:off x="0" y="0"/>
                      <a:ext cx="1899666" cy="314325"/>
                    </a:xfrm>
                    <a:prstGeom prst="rect">
                      <a:avLst/>
                    </a:prstGeom>
                  </pic:spPr>
                </pic:pic>
              </a:graphicData>
            </a:graphic>
          </wp:anchor>
        </w:drawing>
      </w:r>
    </w:p>
    <w:p w14:paraId="03268046" w14:textId="77777777" w:rsidR="00B94ECB" w:rsidRDefault="00B94ECB" w:rsidP="00B94ECB">
      <w:pPr>
        <w:pStyle w:val="NormalWeb"/>
        <w:tabs>
          <w:tab w:val="center" w:pos="4420"/>
        </w:tabs>
        <w:jc w:val="both"/>
        <w:rPr>
          <w:rFonts w:ascii="Arial Narrow" w:hAnsi="Arial Narrow" w:cs="Arial"/>
          <w:sz w:val="22"/>
          <w:szCs w:val="22"/>
        </w:rPr>
      </w:pPr>
      <w:r>
        <w:rPr>
          <w:rFonts w:ascii="Arial Narrow" w:hAnsi="Arial Narrow" w:cs="Arial"/>
          <w:noProof/>
          <w:sz w:val="22"/>
          <w:szCs w:val="22"/>
        </w:rPr>
        <mc:AlternateContent>
          <mc:Choice Requires="wpi">
            <w:drawing>
              <wp:anchor distT="0" distB="0" distL="114300" distR="114300" simplePos="0" relativeHeight="251665408" behindDoc="0" locked="0" layoutInCell="1" allowOverlap="1" wp14:anchorId="183FA15E" wp14:editId="5C1E50D0">
                <wp:simplePos x="0" y="0"/>
                <wp:positionH relativeFrom="column">
                  <wp:posOffset>2763520</wp:posOffset>
                </wp:positionH>
                <wp:positionV relativeFrom="paragraph">
                  <wp:posOffset>-685800</wp:posOffset>
                </wp:positionV>
                <wp:extent cx="2808720" cy="1511385"/>
                <wp:effectExtent l="25400" t="38100" r="0" b="38100"/>
                <wp:wrapNone/>
                <wp:docPr id="44" name="Entrada de lápiz 44"/>
                <wp:cNvGraphicFramePr/>
                <a:graphic xmlns:a="http://schemas.openxmlformats.org/drawingml/2006/main">
                  <a:graphicData uri="http://schemas.microsoft.com/office/word/2010/wordprocessingInk">
                    <w14:contentPart bwMode="auto" r:id="rId58">
                      <w14:nvContentPartPr>
                        <w14:cNvContentPartPr/>
                      </w14:nvContentPartPr>
                      <w14:xfrm>
                        <a:off x="0" y="0"/>
                        <a:ext cx="2808720" cy="1511385"/>
                      </w14:xfrm>
                    </w14:contentPart>
                  </a:graphicData>
                </a:graphic>
              </wp:anchor>
            </w:drawing>
          </mc:Choice>
          <mc:Fallback xmlns:cx1="http://schemas.microsoft.com/office/drawing/2015/9/8/chartex">
            <w:pict>
              <v:shape w14:anchorId="040BDC5A" id="Entrada de lápiz 44" o:spid="_x0000_s1026" type="#_x0000_t75" style="position:absolute;margin-left:216.9pt;margin-top:-55.1pt;width:222.65pt;height:120.95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">
                <v:imagedata r:id="rId59" o:title=""/>
              </v:shape>
            </w:pict>
          </mc:Fallback>
        </mc:AlternateContent>
      </w:r>
      <w:r>
        <w:rPr>
          <w:rFonts w:ascii="Arial Narrow" w:hAnsi="Arial Narrow" w:cs="Arial"/>
          <w:sz w:val="22"/>
          <w:szCs w:val="22"/>
        </w:rPr>
        <w:t>Nidia Marcela Osorio Salgado</w:t>
      </w:r>
      <w:r>
        <w:rPr>
          <w:rFonts w:ascii="Arial Narrow" w:hAnsi="Arial Narrow" w:cs="Arial"/>
          <w:sz w:val="22"/>
          <w:szCs w:val="22"/>
        </w:rPr>
        <w:tab/>
        <w:t xml:space="preserve">                                              John Jairo Roldán Avendaño</w:t>
      </w:r>
    </w:p>
    <w:p w14:paraId="7713A045" w14:textId="77777777" w:rsidR="00B94ECB" w:rsidRDefault="00B94ECB" w:rsidP="00B94ECB">
      <w:pPr>
        <w:pStyle w:val="Sinespaciado"/>
        <w:ind w:left="3540"/>
      </w:pPr>
      <w:r>
        <w:rPr>
          <w:noProof/>
        </w:rPr>
        <w:drawing>
          <wp:anchor distT="0" distB="0" distL="114300" distR="114300" simplePos="0" relativeHeight="251702272" behindDoc="0" locked="0" layoutInCell="1" allowOverlap="1" wp14:anchorId="120F2836" wp14:editId="6A8661A0">
            <wp:simplePos x="0" y="0"/>
            <wp:positionH relativeFrom="column">
              <wp:posOffset>-236855</wp:posOffset>
            </wp:positionH>
            <wp:positionV relativeFrom="paragraph">
              <wp:posOffset>83820</wp:posOffset>
            </wp:positionV>
            <wp:extent cx="2341245" cy="1200785"/>
            <wp:effectExtent l="0" t="0" r="1905"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341245" cy="1200785"/>
                    </a:xfrm>
                    <a:prstGeom prst="rect">
                      <a:avLst/>
                    </a:prstGeom>
                    <a:noFill/>
                  </pic:spPr>
                </pic:pic>
              </a:graphicData>
            </a:graphic>
          </wp:anchor>
        </w:drawing>
      </w:r>
      <w:r>
        <w:tab/>
      </w:r>
      <w:r>
        <w:rPr>
          <w:noProof/>
        </w:rPr>
        <w:drawing>
          <wp:inline distT="0" distB="0" distL="0" distR="0" wp14:anchorId="405C384D" wp14:editId="2CE8C182">
            <wp:extent cx="1652085" cy="1258149"/>
            <wp:effectExtent l="0" t="0" r="571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666252" cy="1268938"/>
                    </a:xfrm>
                    <a:prstGeom prst="rect">
                      <a:avLst/>
                    </a:prstGeom>
                    <a:noFill/>
                    <a:ln>
                      <a:noFill/>
                    </a:ln>
                  </pic:spPr>
                </pic:pic>
              </a:graphicData>
            </a:graphic>
          </wp:inline>
        </w:drawing>
      </w:r>
    </w:p>
    <w:p w14:paraId="46F862AA" w14:textId="77777777" w:rsidR="00B94ECB" w:rsidRPr="00AB1852" w:rsidRDefault="00B94ECB" w:rsidP="00B94ECB">
      <w:pPr>
        <w:pStyle w:val="NormalWeb"/>
        <w:jc w:val="both"/>
        <w:rPr>
          <w:rFonts w:ascii="Arial Narrow" w:hAnsi="Arial Narrow" w:cs="Arial"/>
          <w:sz w:val="22"/>
          <w:szCs w:val="22"/>
        </w:rPr>
      </w:pPr>
      <w:r>
        <w:rPr>
          <w:rFonts w:ascii="Arial Narrow" w:hAnsi="Arial Narrow" w:cs="Arial"/>
          <w:sz w:val="22"/>
          <w:szCs w:val="22"/>
        </w:rPr>
        <w:t xml:space="preserve">Néstor Leonardo Rico </w:t>
      </w:r>
      <w:proofErr w:type="spellStart"/>
      <w:r>
        <w:rPr>
          <w:rFonts w:ascii="Arial Narrow" w:hAnsi="Arial Narrow" w:cs="Arial"/>
          <w:sz w:val="22"/>
          <w:szCs w:val="22"/>
        </w:rPr>
        <w:t>Rico</w:t>
      </w:r>
      <w:proofErr w:type="spellEnd"/>
      <w:r w:rsidRPr="005E40E4">
        <w:rPr>
          <w:rFonts w:ascii="Arial Narrow" w:hAnsi="Arial Narrow" w:cs="Arial"/>
          <w:sz w:val="22"/>
          <w:szCs w:val="22"/>
        </w:rPr>
        <w:t xml:space="preserve"> </w:t>
      </w:r>
      <w:r>
        <w:rPr>
          <w:rFonts w:ascii="Arial Narrow" w:hAnsi="Arial Narrow" w:cs="Arial"/>
          <w:sz w:val="22"/>
          <w:szCs w:val="22"/>
        </w:rPr>
        <w:t xml:space="preserve">                                                  Erasmo Elías Zuleta </w:t>
      </w:r>
      <w:proofErr w:type="spellStart"/>
      <w:r>
        <w:rPr>
          <w:rFonts w:ascii="Arial Narrow" w:hAnsi="Arial Narrow" w:cs="Arial"/>
          <w:sz w:val="22"/>
          <w:szCs w:val="22"/>
        </w:rPr>
        <w:t>Bechara</w:t>
      </w:r>
      <w:proofErr w:type="spellEnd"/>
      <w:r>
        <w:rPr>
          <w:rFonts w:ascii="Arial Narrow" w:hAnsi="Arial Narrow" w:cs="Arial"/>
          <w:noProof/>
          <w:sz w:val="22"/>
          <w:szCs w:val="22"/>
        </w:rPr>
        <w:drawing>
          <wp:anchor distT="0" distB="0" distL="114300" distR="114300" simplePos="0" relativeHeight="251660288" behindDoc="1" locked="0" layoutInCell="1" allowOverlap="1" wp14:anchorId="78546267" wp14:editId="585002E0">
            <wp:simplePos x="0" y="0"/>
            <wp:positionH relativeFrom="column">
              <wp:posOffset>1080770</wp:posOffset>
            </wp:positionH>
            <wp:positionV relativeFrom="paragraph">
              <wp:posOffset>6388735</wp:posOffset>
            </wp:positionV>
            <wp:extent cx="2590800" cy="101219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590800" cy="1012190"/>
                    </a:xfrm>
                    <a:prstGeom prst="rect">
                      <a:avLst/>
                    </a:prstGeom>
                    <a:noFill/>
                  </pic:spPr>
                </pic:pic>
              </a:graphicData>
            </a:graphic>
            <wp14:sizeRelH relativeFrom="page">
              <wp14:pctWidth>0</wp14:pctWidth>
            </wp14:sizeRelH>
            <wp14:sizeRelV relativeFrom="page">
              <wp14:pctHeight>0</wp14:pctHeight>
            </wp14:sizeRelV>
          </wp:anchor>
        </w:drawing>
      </w:r>
    </w:p>
    <w:p w14:paraId="41EDFE62" w14:textId="77777777" w:rsidR="00B94ECB" w:rsidRPr="007675A2" w:rsidRDefault="00B94ECB" w:rsidP="00B94ECB">
      <w:pPr>
        <w:pStyle w:val="NormalWeb"/>
        <w:jc w:val="center"/>
        <w:rPr>
          <w:rFonts w:ascii="Arial Narrow" w:hAnsi="Arial Narrow" w:cs="Arial"/>
          <w:b/>
          <w:sz w:val="22"/>
          <w:szCs w:val="22"/>
        </w:rPr>
      </w:pPr>
      <w:r w:rsidRPr="0068251D">
        <w:rPr>
          <w:rFonts w:ascii="Arial Narrow" w:hAnsi="Arial Narrow" w:cs="Arial"/>
          <w:b/>
          <w:sz w:val="22"/>
          <w:szCs w:val="22"/>
        </w:rPr>
        <w:t>Ponentes:</w:t>
      </w:r>
    </w:p>
    <w:p w14:paraId="6244BB48" w14:textId="77777777" w:rsidR="00B94ECB" w:rsidRDefault="00B94ECB" w:rsidP="00B94ECB">
      <w:pPr>
        <w:pStyle w:val="Sinespaciado"/>
      </w:pPr>
      <w:r w:rsidRPr="007675A2">
        <w:rPr>
          <w:rFonts w:ascii="Arial Narrow" w:hAnsi="Arial Narrow"/>
          <w:noProof/>
        </w:rPr>
        <mc:AlternateContent>
          <mc:Choice Requires="wpi">
            <w:drawing>
              <wp:anchor distT="0" distB="0" distL="114300" distR="114300" simplePos="0" relativeHeight="251673600" behindDoc="0" locked="0" layoutInCell="1" allowOverlap="1" wp14:anchorId="108B3627" wp14:editId="47A9236D">
                <wp:simplePos x="0" y="0"/>
                <wp:positionH relativeFrom="column">
                  <wp:posOffset>3228340</wp:posOffset>
                </wp:positionH>
                <wp:positionV relativeFrom="paragraph">
                  <wp:posOffset>332410</wp:posOffset>
                </wp:positionV>
                <wp:extent cx="1306195" cy="969645"/>
                <wp:effectExtent l="57150" t="57150" r="46355" b="59055"/>
                <wp:wrapNone/>
                <wp:docPr id="106" name="Entrada de lápiz 106"/>
                <wp:cNvGraphicFramePr/>
                <a:graphic xmlns:a="http://schemas.openxmlformats.org/drawingml/2006/main">
                  <a:graphicData uri="http://schemas.microsoft.com/office/word/2010/wordprocessingInk">
                    <w14:contentPart bwMode="auto" r:id="rId63">
                      <w14:nvContentPartPr>
                        <w14:cNvContentPartPr/>
                      </w14:nvContentPartPr>
                      <w14:xfrm>
                        <a:off x="0" y="0"/>
                        <a:ext cx="1306195" cy="969645"/>
                      </w14:xfrm>
                    </w14:contentPart>
                  </a:graphicData>
                </a:graphic>
              </wp:anchor>
            </w:drawing>
          </mc:Choice>
          <mc:Fallback xmlns:cx1="http://schemas.microsoft.com/office/drawing/2015/9/8/chartex">
            <w:pict>
              <v:shape w14:anchorId="6CEF16DD" id="Entrada de lápiz 106" o:spid="_x0000_s1026" type="#_x0000_t75" style="position:absolute;margin-left:252.9pt;margin-top:24.5pt;width:104.75pt;height:78.95pt;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">
                <v:imagedata r:id="rId64" o:title=""/>
              </v:shape>
            </w:pict>
          </mc:Fallback>
        </mc:AlternateContent>
      </w:r>
      <w:r>
        <w:rPr>
          <w:noProof/>
        </w:rPr>
        <w:drawing>
          <wp:inline distT="0" distB="0" distL="0" distR="0" wp14:anchorId="3EC0DB59" wp14:editId="07ABBB81">
            <wp:extent cx="1554480" cy="902335"/>
            <wp:effectExtent l="0" t="0" r="762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554480" cy="902335"/>
                    </a:xfrm>
                    <a:prstGeom prst="rect">
                      <a:avLst/>
                    </a:prstGeom>
                    <a:noFill/>
                  </pic:spPr>
                </pic:pic>
              </a:graphicData>
            </a:graphic>
          </wp:inline>
        </w:drawing>
      </w:r>
    </w:p>
    <w:p w14:paraId="01D1B684" w14:textId="77777777" w:rsidR="00B94ECB" w:rsidRPr="007675A2" w:rsidRDefault="00B94ECB" w:rsidP="00B94ECB">
      <w:pPr>
        <w:pStyle w:val="Sinespaciado"/>
        <w:rPr>
          <w:rFonts w:ascii="Arial Narrow" w:hAnsi="Arial Narrow"/>
        </w:rPr>
      </w:pPr>
      <w:r w:rsidRPr="007675A2">
        <w:rPr>
          <w:rFonts w:ascii="Arial Narrow" w:hAnsi="Arial Narrow"/>
          <w:noProof/>
        </w:rPr>
        <mc:AlternateContent>
          <mc:Choice Requires="wpi">
            <w:drawing>
              <wp:anchor distT="0" distB="0" distL="114300" distR="114300" simplePos="0" relativeHeight="251659264" behindDoc="0" locked="0" layoutInCell="1" allowOverlap="1" wp14:anchorId="6244F2FE" wp14:editId="0A2ADDC8">
                <wp:simplePos x="0" y="0"/>
                <wp:positionH relativeFrom="column">
                  <wp:posOffset>7697015</wp:posOffset>
                </wp:positionH>
                <wp:positionV relativeFrom="paragraph">
                  <wp:posOffset>324980</wp:posOffset>
                </wp:positionV>
                <wp:extent cx="360" cy="360"/>
                <wp:effectExtent l="0" t="0" r="0" b="0"/>
                <wp:wrapNone/>
                <wp:docPr id="11" name="Entrada de lápiz 11"/>
                <wp:cNvGraphicFramePr/>
                <a:graphic xmlns:a="http://schemas.openxmlformats.org/drawingml/2006/main">
                  <a:graphicData uri="http://schemas.microsoft.com/office/word/2010/wordprocessingInk">
                    <w14:contentPart bwMode="auto" r:id="rId66">
                      <w14:nvContentPartPr>
                        <w14:cNvContentPartPr/>
                      </w14:nvContentPartPr>
                      <w14:xfrm>
                        <a:off x="0" y="0"/>
                        <a:ext cx="360" cy="360"/>
                      </w14:xfrm>
                    </w14:contentPart>
                  </a:graphicData>
                </a:graphic>
              </wp:anchor>
            </w:drawing>
          </mc:Choice>
          <mc:Fallback xmlns:cx1="http://schemas.microsoft.com/office/drawing/2015/9/8/chartex">
            <w:pict>
              <v:shape w14:anchorId="0E64E5D6" id="Entrada de lápiz 11" o:spid="_x0000_s1026" type="#_x0000_t75" style="position:absolute;margin-left:605.35pt;margin-top:24.9pt;width:1.5pt;height:1.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">
                <v:imagedata r:id="rId67" o:title=""/>
              </v:shape>
            </w:pict>
          </mc:Fallback>
        </mc:AlternateContent>
      </w:r>
      <w:proofErr w:type="spellStart"/>
      <w:r w:rsidRPr="007675A2">
        <w:rPr>
          <w:rFonts w:ascii="Arial Narrow" w:hAnsi="Arial Narrow"/>
        </w:rPr>
        <w:t>Yamil</w:t>
      </w:r>
      <w:proofErr w:type="spellEnd"/>
      <w:r w:rsidRPr="007675A2">
        <w:rPr>
          <w:rFonts w:ascii="Arial Narrow" w:hAnsi="Arial Narrow"/>
        </w:rPr>
        <w:t xml:space="preserve"> Hernando Arana </w:t>
      </w:r>
      <w:proofErr w:type="spellStart"/>
      <w:r w:rsidRPr="007675A2">
        <w:rPr>
          <w:rFonts w:ascii="Arial Narrow" w:hAnsi="Arial Narrow"/>
        </w:rPr>
        <w:t>Padau</w:t>
      </w:r>
      <w:r>
        <w:rPr>
          <w:rFonts w:ascii="Arial Narrow" w:hAnsi="Arial Narrow"/>
        </w:rPr>
        <w:t>i</w:t>
      </w:r>
      <w:proofErr w:type="spellEnd"/>
      <w:r w:rsidRPr="007675A2">
        <w:rPr>
          <w:rFonts w:ascii="Arial Narrow" w:hAnsi="Arial Narrow"/>
        </w:rPr>
        <w:tab/>
        <w:t xml:space="preserve">              </w:t>
      </w:r>
      <w:r>
        <w:rPr>
          <w:rFonts w:ascii="Arial Narrow" w:hAnsi="Arial Narrow"/>
        </w:rPr>
        <w:t xml:space="preserve">                        </w:t>
      </w:r>
      <w:r w:rsidRPr="007675A2">
        <w:rPr>
          <w:rFonts w:ascii="Arial Narrow" w:hAnsi="Arial Narrow"/>
        </w:rPr>
        <w:t>Carlos Julio Bonilla Soto</w:t>
      </w:r>
    </w:p>
    <w:p w14:paraId="65539502" w14:textId="77777777" w:rsidR="00B94ECB" w:rsidRDefault="00B94ECB" w:rsidP="00B94ECB">
      <w:pPr>
        <w:pStyle w:val="NormalWeb"/>
        <w:jc w:val="both"/>
        <w:rPr>
          <w:rFonts w:ascii="Arial Narrow" w:hAnsi="Arial Narrow" w:cs="Arial"/>
          <w:sz w:val="22"/>
          <w:szCs w:val="22"/>
        </w:rPr>
      </w:pPr>
    </w:p>
    <w:p w14:paraId="52884A44" w14:textId="77777777" w:rsidR="00B94ECB" w:rsidRPr="000D6C1A" w:rsidRDefault="00B94ECB" w:rsidP="00B94ECB">
      <w:pPr>
        <w:pStyle w:val="Sinespaciado"/>
      </w:pPr>
      <w:r>
        <w:rPr>
          <w:rFonts w:ascii="Arial Narrow" w:hAnsi="Arial Narrow" w:cs="Arial"/>
          <w:noProof/>
        </w:rPr>
        <mc:AlternateContent>
          <mc:Choice Requires="wpi">
            <w:drawing>
              <wp:anchor distT="0" distB="0" distL="114300" distR="114300" simplePos="0" relativeHeight="251672576" behindDoc="0" locked="0" layoutInCell="1" allowOverlap="1" wp14:anchorId="298AFD87" wp14:editId="542CDC8A">
                <wp:simplePos x="0" y="0"/>
                <wp:positionH relativeFrom="column">
                  <wp:posOffset>1665138</wp:posOffset>
                </wp:positionH>
                <wp:positionV relativeFrom="paragraph">
                  <wp:posOffset>-1128023</wp:posOffset>
                </wp:positionV>
                <wp:extent cx="4106880" cy="2516760"/>
                <wp:effectExtent l="25400" t="38100" r="0" b="48895"/>
                <wp:wrapNone/>
                <wp:docPr id="101" name="Entrada de lápiz 101"/>
                <wp:cNvGraphicFramePr/>
                <a:graphic xmlns:a="http://schemas.openxmlformats.org/drawingml/2006/main">
                  <a:graphicData uri="http://schemas.microsoft.com/office/word/2010/wordprocessingInk">
                    <w14:contentPart bwMode="auto" r:id="rId68">
                      <w14:nvContentPartPr>
                        <w14:cNvContentPartPr/>
                      </w14:nvContentPartPr>
                      <w14:xfrm>
                        <a:off x="0" y="0"/>
                        <a:ext cx="4106880" cy="2516760"/>
                      </w14:xfrm>
                    </w14:contentPart>
                  </a:graphicData>
                </a:graphic>
              </wp:anchor>
            </w:drawing>
          </mc:Choice>
          <mc:Fallback xmlns:cx1="http://schemas.microsoft.com/office/drawing/2015/9/8/chartex">
            <w:pict>
              <v:shape w14:anchorId="27D01F38" id="Entrada de lápiz 101" o:spid="_x0000_s1026" type="#_x0000_t75" style="position:absolute;margin-left:130.4pt;margin-top:-89.8pt;width:325pt;height:199.9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">
                <v:imagedata r:id="rId69" o:title=""/>
              </v:shape>
            </w:pict>
          </mc:Fallback>
        </mc:AlternateContent>
      </w:r>
      <w:r>
        <w:rPr>
          <w:noProof/>
        </w:rPr>
        <w:drawing>
          <wp:inline distT="0" distB="0" distL="0" distR="0" wp14:anchorId="58157253" wp14:editId="49CFABF9">
            <wp:extent cx="2108692" cy="767751"/>
            <wp:effectExtent l="0" t="0" r="635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151922" cy="783491"/>
                    </a:xfrm>
                    <a:prstGeom prst="rect">
                      <a:avLst/>
                    </a:prstGeom>
                    <a:noFill/>
                    <a:ln>
                      <a:noFill/>
                    </a:ln>
                  </pic:spPr>
                </pic:pic>
              </a:graphicData>
            </a:graphic>
          </wp:inline>
        </w:drawing>
      </w:r>
    </w:p>
    <w:p w14:paraId="5195E9B2" w14:textId="77777777" w:rsidR="00B94ECB" w:rsidRPr="007675A2" w:rsidRDefault="00B94ECB" w:rsidP="00B94ECB">
      <w:pPr>
        <w:pStyle w:val="Sinespaciado"/>
        <w:rPr>
          <w:rFonts w:ascii="Arial Narrow" w:hAnsi="Arial Narrow"/>
        </w:rPr>
      </w:pPr>
      <w:r w:rsidRPr="007675A2">
        <w:rPr>
          <w:rFonts w:ascii="Arial Narrow" w:hAnsi="Arial Narrow"/>
        </w:rPr>
        <w:t xml:space="preserve">Enrique Cabrales Baquero                                            </w:t>
      </w:r>
      <w:r>
        <w:rPr>
          <w:rFonts w:ascii="Arial Narrow" w:hAnsi="Arial Narrow"/>
        </w:rPr>
        <w:t xml:space="preserve">         </w:t>
      </w:r>
      <w:r w:rsidRPr="007675A2">
        <w:rPr>
          <w:rFonts w:ascii="Arial Narrow" w:hAnsi="Arial Narrow"/>
        </w:rPr>
        <w:t xml:space="preserve">Wilmer Ramiro Carrillo Mendoza </w:t>
      </w:r>
    </w:p>
    <w:p w14:paraId="7F332714" w14:textId="5BA6F87E" w:rsidR="00B94ECB" w:rsidRDefault="00B94ECB" w:rsidP="00B94ECB">
      <w:pPr>
        <w:pStyle w:val="NormalWeb"/>
        <w:jc w:val="both"/>
        <w:rPr>
          <w:rFonts w:ascii="Arial Narrow" w:hAnsi="Arial Narrow" w:cs="Arial"/>
          <w:sz w:val="22"/>
          <w:szCs w:val="22"/>
        </w:rPr>
      </w:pPr>
    </w:p>
    <w:p w14:paraId="686F2D2A" w14:textId="05023F30" w:rsidR="00B94ECB" w:rsidRPr="00AB1852" w:rsidRDefault="00B94ECB" w:rsidP="00B94ECB">
      <w:pPr>
        <w:pStyle w:val="NormalWeb"/>
        <w:jc w:val="both"/>
        <w:rPr>
          <w:rFonts w:ascii="Arial Narrow" w:hAnsi="Arial Narrow" w:cs="Arial"/>
          <w:sz w:val="22"/>
          <w:szCs w:val="22"/>
        </w:rPr>
      </w:pPr>
      <w:r>
        <w:rPr>
          <w:rFonts w:ascii="Arial Narrow" w:hAnsi="Arial Narrow" w:cs="Arial"/>
          <w:noProof/>
          <w:sz w:val="22"/>
          <w:szCs w:val="22"/>
        </w:rPr>
        <w:lastRenderedPageBreak/>
        <w:drawing>
          <wp:anchor distT="0" distB="0" distL="114300" distR="114300" simplePos="0" relativeHeight="251696128" behindDoc="0" locked="0" layoutInCell="1" allowOverlap="1" wp14:anchorId="3F0556C9" wp14:editId="2F4C81DD">
            <wp:simplePos x="0" y="0"/>
            <wp:positionH relativeFrom="column">
              <wp:posOffset>-296518</wp:posOffset>
            </wp:positionH>
            <wp:positionV relativeFrom="paragraph">
              <wp:posOffset>277964</wp:posOffset>
            </wp:positionV>
            <wp:extent cx="2407920" cy="46926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407920" cy="469265"/>
                    </a:xfrm>
                    <a:prstGeom prst="rect">
                      <a:avLst/>
                    </a:prstGeom>
                    <a:noFill/>
                  </pic:spPr>
                </pic:pic>
              </a:graphicData>
            </a:graphic>
          </wp:anchor>
        </w:drawing>
      </w:r>
    </w:p>
    <w:p w14:paraId="012ACC6F" w14:textId="423EC13F" w:rsidR="00B94ECB" w:rsidRDefault="00B94ECB" w:rsidP="00B94ECB">
      <w:pPr>
        <w:pStyle w:val="NormalWeb"/>
        <w:jc w:val="both"/>
        <w:rPr>
          <w:rFonts w:ascii="Arial Narrow" w:hAnsi="Arial Narrow" w:cs="Arial"/>
          <w:sz w:val="22"/>
          <w:szCs w:val="22"/>
        </w:rPr>
      </w:pPr>
      <w:r>
        <w:rPr>
          <w:rFonts w:ascii="Arial Narrow" w:hAnsi="Arial Narrow" w:cs="Arial"/>
          <w:noProof/>
          <w:sz w:val="22"/>
          <w:szCs w:val="22"/>
        </w:rPr>
        <mc:AlternateContent>
          <mc:Choice Requires="wpi">
            <w:drawing>
              <wp:anchor distT="0" distB="0" distL="114300" distR="114300" simplePos="0" relativeHeight="251676672" behindDoc="0" locked="0" layoutInCell="1" allowOverlap="1" wp14:anchorId="6D4EA9DD" wp14:editId="245B46AD">
                <wp:simplePos x="0" y="0"/>
                <wp:positionH relativeFrom="column">
                  <wp:posOffset>2794635</wp:posOffset>
                </wp:positionH>
                <wp:positionV relativeFrom="paragraph">
                  <wp:posOffset>-325396</wp:posOffset>
                </wp:positionV>
                <wp:extent cx="2313305" cy="1287145"/>
                <wp:effectExtent l="57150" t="38100" r="0" b="65405"/>
                <wp:wrapNone/>
                <wp:docPr id="121" name="Entrada de lápiz 121"/>
                <wp:cNvGraphicFramePr/>
                <a:graphic xmlns:a="http://schemas.openxmlformats.org/drawingml/2006/main">
                  <a:graphicData uri="http://schemas.microsoft.com/office/word/2010/wordprocessingInk">
                    <w14:contentPart bwMode="auto" r:id="rId72">
                      <w14:nvContentPartPr>
                        <w14:cNvContentPartPr/>
                      </w14:nvContentPartPr>
                      <w14:xfrm>
                        <a:off x="0" y="0"/>
                        <a:ext cx="2313305" cy="1287145"/>
                      </w14:xfrm>
                    </w14:contentPart>
                  </a:graphicData>
                </a:graphic>
              </wp:anchor>
            </w:drawing>
          </mc:Choice>
          <mc:Fallback xmlns:cx1="http://schemas.microsoft.com/office/drawing/2015/9/8/chartex">
            <w:pict>
              <v:shape w14:anchorId="6A32FD07" id="Entrada de lápiz 121" o:spid="_x0000_s1026" type="#_x0000_t75" style="position:absolute;margin-left:219.25pt;margin-top:-26.75pt;width:184.55pt;height:103.35pt;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">
                <v:imagedata r:id="rId73" o:title=""/>
              </v:shape>
            </w:pict>
          </mc:Fallback>
        </mc:AlternateContent>
      </w:r>
    </w:p>
    <w:p w14:paraId="0C248AB0" w14:textId="1255D075" w:rsidR="00B94ECB" w:rsidRDefault="00B94ECB" w:rsidP="00B94ECB">
      <w:pPr>
        <w:pStyle w:val="NormalWeb"/>
        <w:jc w:val="both"/>
        <w:rPr>
          <w:rFonts w:ascii="Arial Narrow" w:hAnsi="Arial Narrow" w:cs="Arial"/>
          <w:sz w:val="22"/>
          <w:szCs w:val="22"/>
        </w:rPr>
      </w:pPr>
      <w:r>
        <w:rPr>
          <w:rFonts w:ascii="Arial Narrow" w:hAnsi="Arial Narrow" w:cs="Arial"/>
          <w:sz w:val="22"/>
          <w:szCs w:val="22"/>
        </w:rPr>
        <w:t xml:space="preserve">Sara Elena Piedrahita </w:t>
      </w:r>
      <w:proofErr w:type="spellStart"/>
      <w:r>
        <w:rPr>
          <w:rFonts w:ascii="Arial Narrow" w:hAnsi="Arial Narrow" w:cs="Arial"/>
          <w:sz w:val="22"/>
          <w:szCs w:val="22"/>
        </w:rPr>
        <w:t>Lyons</w:t>
      </w:r>
      <w:proofErr w:type="spellEnd"/>
      <w:r w:rsidRPr="000D6C1A">
        <w:rPr>
          <w:rFonts w:ascii="Arial Narrow" w:hAnsi="Arial Narrow" w:cs="Arial"/>
          <w:sz w:val="22"/>
          <w:szCs w:val="22"/>
        </w:rPr>
        <w:t xml:space="preserve"> </w:t>
      </w:r>
      <w:r>
        <w:rPr>
          <w:rFonts w:ascii="Arial Narrow" w:hAnsi="Arial Narrow" w:cs="Arial"/>
          <w:sz w:val="22"/>
          <w:szCs w:val="22"/>
        </w:rPr>
        <w:tab/>
        <w:t xml:space="preserve">                                        Gustavo Hernán Puentes Díaz</w:t>
      </w:r>
      <w:r w:rsidRPr="000D6C1A">
        <w:rPr>
          <w:rFonts w:ascii="Arial Narrow" w:hAnsi="Arial Narrow" w:cs="Arial"/>
          <w:sz w:val="22"/>
          <w:szCs w:val="22"/>
        </w:rPr>
        <w:t xml:space="preserve"> </w:t>
      </w:r>
    </w:p>
    <w:p w14:paraId="70E94106" w14:textId="77777777" w:rsidR="00B94ECB" w:rsidRDefault="00B94ECB" w:rsidP="00B94ECB">
      <w:pPr>
        <w:pStyle w:val="NormalWeb"/>
        <w:jc w:val="both"/>
        <w:rPr>
          <w:rFonts w:ascii="Arial Narrow" w:hAnsi="Arial Narrow" w:cs="Arial"/>
          <w:sz w:val="22"/>
          <w:szCs w:val="22"/>
        </w:rPr>
      </w:pPr>
    </w:p>
    <w:p w14:paraId="3F708122" w14:textId="77777777" w:rsidR="00B94ECB" w:rsidRDefault="00B94ECB" w:rsidP="00B94ECB">
      <w:pPr>
        <w:pStyle w:val="NormalWeb"/>
        <w:jc w:val="both"/>
        <w:rPr>
          <w:rFonts w:ascii="Arial Narrow" w:hAnsi="Arial Narrow" w:cs="Arial"/>
          <w:sz w:val="22"/>
          <w:szCs w:val="22"/>
        </w:rPr>
      </w:pPr>
    </w:p>
    <w:p w14:paraId="5A16DC3A" w14:textId="77777777" w:rsidR="00B94ECB" w:rsidRPr="000D6C1A" w:rsidRDefault="00B94ECB" w:rsidP="00B94ECB">
      <w:pPr>
        <w:pStyle w:val="NormalWeb"/>
        <w:jc w:val="both"/>
        <w:rPr>
          <w:rFonts w:ascii="Arial Narrow" w:hAnsi="Arial Narrow" w:cs="Arial"/>
          <w:sz w:val="22"/>
          <w:szCs w:val="22"/>
        </w:rPr>
      </w:pPr>
      <w:r>
        <w:rPr>
          <w:rFonts w:ascii="Arial Narrow" w:hAnsi="Arial Narrow" w:cs="Arial"/>
          <w:noProof/>
          <w:sz w:val="22"/>
          <w:szCs w:val="22"/>
        </w:rPr>
        <mc:AlternateContent>
          <mc:Choice Requires="wpi">
            <w:drawing>
              <wp:anchor distT="0" distB="0" distL="114300" distR="114300" simplePos="0" relativeHeight="251663360" behindDoc="0" locked="0" layoutInCell="1" allowOverlap="1" wp14:anchorId="4CBA282A" wp14:editId="1CA3AB9A">
                <wp:simplePos x="0" y="0"/>
                <wp:positionH relativeFrom="column">
                  <wp:posOffset>2275230</wp:posOffset>
                </wp:positionH>
                <wp:positionV relativeFrom="paragraph">
                  <wp:posOffset>-716940</wp:posOffset>
                </wp:positionV>
                <wp:extent cx="3942080" cy="1562735"/>
                <wp:effectExtent l="38100" t="38100" r="39370" b="56515"/>
                <wp:wrapNone/>
                <wp:docPr id="37" name="Entrada de lápiz 37"/>
                <wp:cNvGraphicFramePr/>
                <a:graphic xmlns:a="http://schemas.openxmlformats.org/drawingml/2006/main">
                  <a:graphicData uri="http://schemas.microsoft.com/office/word/2010/wordprocessingInk">
                    <w14:contentPart bwMode="auto" r:id="rId74">
                      <w14:nvContentPartPr>
                        <w14:cNvContentPartPr/>
                      </w14:nvContentPartPr>
                      <w14:xfrm>
                        <a:off x="0" y="0"/>
                        <a:ext cx="3942080" cy="1562735"/>
                      </w14:xfrm>
                    </w14:contentPart>
                  </a:graphicData>
                </a:graphic>
              </wp:anchor>
            </w:drawing>
          </mc:Choice>
          <mc:Fallback xmlns:cx1="http://schemas.microsoft.com/office/drawing/2015/9/8/chartex">
            <w:pict>
              <v:shape w14:anchorId="4F2FC924" id="Entrada de lápiz 37" o:spid="_x0000_s1026" type="#_x0000_t75" style="position:absolute;margin-left:178.55pt;margin-top:-57.25pt;width:311.65pt;height:124.5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">
                <v:imagedata r:id="rId75" o:title=""/>
              </v:shape>
            </w:pict>
          </mc:Fallback>
        </mc:AlternateContent>
      </w:r>
    </w:p>
    <w:p w14:paraId="3A0B85F8" w14:textId="77777777" w:rsidR="00B94ECB" w:rsidRDefault="00B94ECB" w:rsidP="00B94ECB">
      <w:pPr>
        <w:pStyle w:val="NormalWeb"/>
        <w:jc w:val="both"/>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705344" behindDoc="0" locked="0" layoutInCell="1" allowOverlap="1" wp14:anchorId="4DFAEC57" wp14:editId="2E49A4B1">
            <wp:simplePos x="0" y="0"/>
            <wp:positionH relativeFrom="column">
              <wp:posOffset>-243840</wp:posOffset>
            </wp:positionH>
            <wp:positionV relativeFrom="paragraph">
              <wp:posOffset>294309</wp:posOffset>
            </wp:positionV>
            <wp:extent cx="2363724" cy="1359341"/>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363724" cy="1359341"/>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Narrow" w:hAnsi="Arial Narrow" w:cs="Arial"/>
          <w:sz w:val="22"/>
          <w:szCs w:val="22"/>
        </w:rPr>
        <w:t xml:space="preserve">David Ricardo Racero </w:t>
      </w:r>
      <w:proofErr w:type="spellStart"/>
      <w:r>
        <w:rPr>
          <w:rFonts w:ascii="Arial Narrow" w:hAnsi="Arial Narrow" w:cs="Arial"/>
          <w:sz w:val="22"/>
          <w:szCs w:val="22"/>
        </w:rPr>
        <w:t>Mayorca</w:t>
      </w:r>
      <w:proofErr w:type="spellEnd"/>
      <w:r>
        <w:rPr>
          <w:rFonts w:ascii="Arial Narrow" w:hAnsi="Arial Narrow" w:cs="Arial"/>
          <w:sz w:val="22"/>
          <w:szCs w:val="22"/>
        </w:rPr>
        <w:t xml:space="preserve">                                                      </w:t>
      </w:r>
      <w:r w:rsidRPr="005E40E4">
        <w:rPr>
          <w:rFonts w:ascii="Arial Narrow" w:hAnsi="Arial Narrow" w:cs="Arial"/>
          <w:sz w:val="22"/>
          <w:szCs w:val="22"/>
        </w:rPr>
        <w:t xml:space="preserve">Armando Antonio </w:t>
      </w:r>
      <w:proofErr w:type="spellStart"/>
      <w:r w:rsidRPr="005E40E4">
        <w:rPr>
          <w:rFonts w:ascii="Arial Narrow" w:hAnsi="Arial Narrow" w:cs="Arial"/>
          <w:sz w:val="22"/>
          <w:szCs w:val="22"/>
        </w:rPr>
        <w:t>Zabaraín</w:t>
      </w:r>
      <w:proofErr w:type="spellEnd"/>
      <w:r w:rsidRPr="005E40E4">
        <w:rPr>
          <w:rFonts w:ascii="Arial Narrow" w:hAnsi="Arial Narrow" w:cs="Arial"/>
          <w:sz w:val="22"/>
          <w:szCs w:val="22"/>
        </w:rPr>
        <w:t xml:space="preserve"> </w:t>
      </w:r>
      <w:proofErr w:type="spellStart"/>
      <w:r w:rsidRPr="005E40E4">
        <w:rPr>
          <w:rFonts w:ascii="Arial Narrow" w:hAnsi="Arial Narrow" w:cs="Arial"/>
          <w:sz w:val="22"/>
          <w:szCs w:val="22"/>
        </w:rPr>
        <w:t>D´Arce</w:t>
      </w:r>
      <w:proofErr w:type="spellEnd"/>
      <w:r>
        <w:rPr>
          <w:rFonts w:ascii="Arial Narrow" w:hAnsi="Arial Narrow" w:cs="Arial"/>
          <w:sz w:val="22"/>
          <w:szCs w:val="22"/>
        </w:rPr>
        <w:t xml:space="preserve">     </w:t>
      </w:r>
    </w:p>
    <w:p w14:paraId="671F6052" w14:textId="77777777" w:rsidR="00B94ECB" w:rsidRDefault="00B94ECB" w:rsidP="00B94ECB">
      <w:pPr>
        <w:spacing w:line="240" w:lineRule="atLeast"/>
        <w:rPr>
          <w:rFonts w:ascii="Arial Narrow" w:hAnsi="Arial Narrow" w:cs="Arial"/>
          <w:b/>
          <w:u w:val="single"/>
        </w:rPr>
      </w:pPr>
    </w:p>
    <w:p w14:paraId="39BF12D7" w14:textId="77777777" w:rsidR="00B94ECB" w:rsidRDefault="00B94ECB" w:rsidP="00B94ECB">
      <w:pPr>
        <w:spacing w:line="240" w:lineRule="atLeast"/>
        <w:rPr>
          <w:rFonts w:ascii="Arial Narrow" w:hAnsi="Arial Narrow" w:cs="Arial"/>
          <w:b/>
          <w:u w:val="single"/>
        </w:rPr>
      </w:pPr>
    </w:p>
    <w:p w14:paraId="72428EE7" w14:textId="77777777" w:rsidR="00B94ECB" w:rsidRDefault="00B94ECB" w:rsidP="00B94ECB">
      <w:pPr>
        <w:spacing w:line="240" w:lineRule="atLeast"/>
        <w:rPr>
          <w:rFonts w:ascii="Arial Narrow" w:hAnsi="Arial Narrow" w:cs="Arial"/>
          <w:b/>
          <w:u w:val="single"/>
        </w:rPr>
      </w:pPr>
    </w:p>
    <w:p w14:paraId="7E713B16" w14:textId="77777777" w:rsidR="00B94ECB" w:rsidRDefault="00B94ECB" w:rsidP="00B94ECB">
      <w:pPr>
        <w:spacing w:line="240" w:lineRule="atLeast"/>
        <w:rPr>
          <w:rFonts w:ascii="Arial Narrow" w:hAnsi="Arial Narrow" w:cs="Arial"/>
          <w:b/>
          <w:u w:val="single"/>
        </w:rPr>
      </w:pPr>
    </w:p>
    <w:p w14:paraId="58F4AEE8" w14:textId="77777777" w:rsidR="00B94ECB" w:rsidRDefault="00B94ECB" w:rsidP="00B94ECB">
      <w:pPr>
        <w:spacing w:line="240" w:lineRule="atLeast"/>
        <w:rPr>
          <w:rFonts w:ascii="Arial Narrow" w:hAnsi="Arial Narrow" w:cs="Arial"/>
        </w:rPr>
      </w:pPr>
    </w:p>
    <w:p w14:paraId="3DE6D41F" w14:textId="77777777" w:rsidR="00B94ECB" w:rsidRDefault="00B94ECB" w:rsidP="00B94ECB">
      <w:pPr>
        <w:spacing w:line="240" w:lineRule="atLeast"/>
        <w:jc w:val="center"/>
        <w:rPr>
          <w:rFonts w:ascii="Arial Narrow" w:hAnsi="Arial Narrow" w:cs="Arial"/>
          <w:b/>
          <w:u w:val="single"/>
        </w:rPr>
      </w:pPr>
    </w:p>
    <w:p w14:paraId="5B647AEF" w14:textId="77777777" w:rsidR="00B94ECB" w:rsidRDefault="00B94ECB" w:rsidP="00B94ECB">
      <w:pPr>
        <w:spacing w:line="240" w:lineRule="atLeast"/>
        <w:jc w:val="center"/>
        <w:rPr>
          <w:rFonts w:ascii="Arial Narrow" w:hAnsi="Arial Narrow" w:cs="Arial"/>
          <w:b/>
          <w:u w:val="single"/>
        </w:rPr>
      </w:pPr>
    </w:p>
    <w:p w14:paraId="38CCFC37" w14:textId="77777777" w:rsidR="00B94ECB" w:rsidRPr="0068251D" w:rsidRDefault="00B94ECB" w:rsidP="00B94ECB">
      <w:pPr>
        <w:spacing w:line="240" w:lineRule="atLeast"/>
        <w:jc w:val="center"/>
        <w:rPr>
          <w:rFonts w:ascii="Arial Narrow" w:hAnsi="Arial Narrow" w:cs="Arial"/>
          <w:b/>
          <w:u w:val="single"/>
        </w:rPr>
      </w:pPr>
      <w:r w:rsidRPr="0068251D">
        <w:rPr>
          <w:rFonts w:ascii="Arial Narrow" w:hAnsi="Arial Narrow" w:cs="Arial"/>
          <w:b/>
          <w:u w:val="single"/>
        </w:rPr>
        <w:t>Comisión III Senado</w:t>
      </w:r>
    </w:p>
    <w:p w14:paraId="2AF49835" w14:textId="77777777" w:rsidR="00B94ECB" w:rsidRPr="0068251D" w:rsidRDefault="00B94ECB" w:rsidP="00B94ECB">
      <w:pPr>
        <w:spacing w:line="240" w:lineRule="atLeast"/>
        <w:jc w:val="both"/>
        <w:rPr>
          <w:rFonts w:ascii="Arial Narrow" w:hAnsi="Arial Narrow" w:cs="Arial"/>
          <w:b/>
          <w:u w:val="single"/>
        </w:rPr>
      </w:pPr>
    </w:p>
    <w:p w14:paraId="047FF503" w14:textId="77777777" w:rsidR="00B94ECB" w:rsidRPr="0068251D" w:rsidRDefault="00B94ECB" w:rsidP="00B94ECB">
      <w:pPr>
        <w:pStyle w:val="NormalWeb"/>
        <w:spacing w:before="0" w:beforeAutospacing="0" w:after="0" w:afterAutospacing="0" w:line="240" w:lineRule="atLeast"/>
        <w:jc w:val="center"/>
        <w:rPr>
          <w:rFonts w:ascii="Arial Narrow" w:hAnsi="Arial Narrow" w:cs="Arial"/>
          <w:b/>
          <w:sz w:val="22"/>
          <w:szCs w:val="22"/>
        </w:rPr>
      </w:pPr>
      <w:r w:rsidRPr="0068251D">
        <w:rPr>
          <w:rFonts w:ascii="Arial Narrow" w:hAnsi="Arial Narrow" w:cs="Arial"/>
          <w:b/>
          <w:sz w:val="22"/>
          <w:szCs w:val="22"/>
        </w:rPr>
        <w:t>Coordinadores:</w:t>
      </w:r>
    </w:p>
    <w:p w14:paraId="3BE719B4" w14:textId="77777777" w:rsidR="00B94ECB" w:rsidRPr="0068251D" w:rsidRDefault="00B94ECB" w:rsidP="00B94ECB">
      <w:pPr>
        <w:pStyle w:val="NormalWeb"/>
        <w:spacing w:before="0" w:beforeAutospacing="0" w:after="0" w:afterAutospacing="0" w:line="240" w:lineRule="atLeast"/>
        <w:jc w:val="both"/>
        <w:rPr>
          <w:rFonts w:ascii="Arial Narrow" w:hAnsi="Arial Narrow" w:cs="Arial"/>
          <w:b/>
          <w:sz w:val="22"/>
          <w:szCs w:val="22"/>
        </w:rPr>
      </w:pPr>
    </w:p>
    <w:p w14:paraId="2BD1EF46" w14:textId="77777777" w:rsidR="00B94ECB" w:rsidRPr="0068251D" w:rsidRDefault="00B94ECB" w:rsidP="00B94ECB">
      <w:pPr>
        <w:pStyle w:val="NormalWeb"/>
        <w:spacing w:before="0" w:beforeAutospacing="0" w:after="0" w:afterAutospacing="0" w:line="240" w:lineRule="atLeast"/>
        <w:jc w:val="both"/>
        <w:rPr>
          <w:rFonts w:ascii="Arial Narrow" w:hAnsi="Arial Narrow" w:cs="Arial"/>
          <w:b/>
          <w:sz w:val="22"/>
          <w:szCs w:val="22"/>
        </w:rPr>
      </w:pPr>
    </w:p>
    <w:p w14:paraId="2FD524F3" w14:textId="77777777" w:rsidR="00B94ECB" w:rsidRDefault="00B94ECB" w:rsidP="00B94ECB">
      <w:pPr>
        <w:pStyle w:val="NormalWeb"/>
        <w:jc w:val="both"/>
        <w:rPr>
          <w:rFonts w:ascii="Arial Narrow" w:hAnsi="Arial Narrow" w:cs="Arial"/>
          <w:b/>
          <w:sz w:val="22"/>
          <w:szCs w:val="22"/>
        </w:rPr>
      </w:pPr>
      <w:r>
        <w:rPr>
          <w:rFonts w:ascii="Arial Narrow" w:hAnsi="Arial Narrow" w:cs="Arial"/>
          <w:b/>
          <w:noProof/>
          <w:sz w:val="22"/>
          <w:szCs w:val="22"/>
        </w:rPr>
        <mc:AlternateContent>
          <mc:Choice Requires="wpi">
            <w:drawing>
              <wp:anchor distT="0" distB="0" distL="114300" distR="114300" simplePos="0" relativeHeight="251693056" behindDoc="0" locked="0" layoutInCell="1" allowOverlap="1" wp14:anchorId="5A3FE108" wp14:editId="5FA8DBBA">
                <wp:simplePos x="0" y="0"/>
                <wp:positionH relativeFrom="column">
                  <wp:posOffset>-396240</wp:posOffset>
                </wp:positionH>
                <wp:positionV relativeFrom="paragraph">
                  <wp:posOffset>-561975</wp:posOffset>
                </wp:positionV>
                <wp:extent cx="3208425" cy="1663500"/>
                <wp:effectExtent l="38100" t="38100" r="0" b="51435"/>
                <wp:wrapNone/>
                <wp:docPr id="179" name="Entrada de lápiz 179"/>
                <wp:cNvGraphicFramePr/>
                <a:graphic xmlns:a="http://schemas.openxmlformats.org/drawingml/2006/main">
                  <a:graphicData uri="http://schemas.microsoft.com/office/word/2010/wordprocessingInk">
                    <w14:contentPart bwMode="auto" r:id="rId77">
                      <w14:nvContentPartPr>
                        <w14:cNvContentPartPr/>
                      </w14:nvContentPartPr>
                      <w14:xfrm>
                        <a:off x="0" y="0"/>
                        <a:ext cx="3208425" cy="1663500"/>
                      </w14:xfrm>
                    </w14:contentPart>
                  </a:graphicData>
                </a:graphic>
              </wp:anchor>
            </w:drawing>
          </mc:Choice>
          <mc:Fallback xmlns:cx1="http://schemas.microsoft.com/office/drawing/2015/9/8/chartex">
            <w:pict>
              <v:shape w14:anchorId="4D432E1A" id="Entrada de lápiz 179" o:spid="_x0000_s1026" type="#_x0000_t75" style="position:absolute;margin-left:-32.1pt;margin-top:-45.15pt;width:254.8pt;height:133.35pt;z-index:2516930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">
                <v:imagedata r:id="rId78" o:title=""/>
              </v:shape>
            </w:pict>
          </mc:Fallback>
        </mc:AlternateContent>
      </w:r>
      <w:r>
        <w:rPr>
          <w:rFonts w:ascii="Arial Narrow" w:hAnsi="Arial Narrow" w:cs="Arial"/>
          <w:b/>
          <w:noProof/>
          <w:sz w:val="22"/>
          <w:szCs w:val="22"/>
        </w:rPr>
        <mc:AlternateContent>
          <mc:Choice Requires="wpi">
            <w:drawing>
              <wp:anchor distT="0" distB="0" distL="114300" distR="114300" simplePos="0" relativeHeight="251667456" behindDoc="0" locked="0" layoutInCell="1" allowOverlap="1" wp14:anchorId="6C025705" wp14:editId="30D13C99">
                <wp:simplePos x="0" y="0"/>
                <wp:positionH relativeFrom="column">
                  <wp:posOffset>3584575</wp:posOffset>
                </wp:positionH>
                <wp:positionV relativeFrom="paragraph">
                  <wp:posOffset>-525145</wp:posOffset>
                </wp:positionV>
                <wp:extent cx="1926590" cy="1240155"/>
                <wp:effectExtent l="38100" t="38100" r="16510" b="29845"/>
                <wp:wrapNone/>
                <wp:docPr id="50" name="Entrada de lápiz 50"/>
                <wp:cNvGraphicFramePr/>
                <a:graphic xmlns:a="http://schemas.openxmlformats.org/drawingml/2006/main">
                  <a:graphicData uri="http://schemas.microsoft.com/office/word/2010/wordprocessingInk">
                    <w14:contentPart bwMode="auto" r:id="rId79">
                      <w14:nvContentPartPr>
                        <w14:cNvContentPartPr/>
                      </w14:nvContentPartPr>
                      <w14:xfrm>
                        <a:off x="0" y="0"/>
                        <a:ext cx="1926590" cy="1240155"/>
                      </w14:xfrm>
                    </w14:contentPart>
                  </a:graphicData>
                </a:graphic>
              </wp:anchor>
            </w:drawing>
          </mc:Choice>
          <mc:Fallback xmlns:cx1="http://schemas.microsoft.com/office/drawing/2015/9/8/chartex">
            <w:pict>
              <v:shape w14:anchorId="0D242A54" id="Entrada de lápiz 50" o:spid="_x0000_s1026" type="#_x0000_t75" style="position:absolute;margin-left:281.2pt;margin-top:-42.5pt;width:153.9pt;height:99.4pt;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">
                <v:imagedata r:id="rId80" o:title=""/>
              </v:shape>
            </w:pict>
          </mc:Fallback>
        </mc:AlternateContent>
      </w:r>
    </w:p>
    <w:p w14:paraId="1EF753EC" w14:textId="77777777" w:rsidR="00B94ECB" w:rsidRDefault="00B94ECB" w:rsidP="00B94ECB">
      <w:pPr>
        <w:pStyle w:val="NormalWeb"/>
        <w:jc w:val="both"/>
        <w:rPr>
          <w:rFonts w:ascii="Arial Narrow" w:hAnsi="Arial Narrow" w:cs="Arial"/>
          <w:sz w:val="22"/>
          <w:szCs w:val="22"/>
        </w:rPr>
      </w:pPr>
      <w:r>
        <w:rPr>
          <w:rFonts w:ascii="Arial Narrow" w:hAnsi="Arial Narrow" w:cs="Arial"/>
          <w:noProof/>
          <w:sz w:val="22"/>
          <w:szCs w:val="22"/>
        </w:rPr>
        <mc:AlternateContent>
          <mc:Choice Requires="wpi">
            <w:drawing>
              <wp:anchor distT="0" distB="0" distL="114300" distR="114300" simplePos="0" relativeHeight="251666432" behindDoc="0" locked="0" layoutInCell="1" allowOverlap="1" wp14:anchorId="660E9511" wp14:editId="5879A50F">
                <wp:simplePos x="0" y="0"/>
                <wp:positionH relativeFrom="column">
                  <wp:posOffset>2310765</wp:posOffset>
                </wp:positionH>
                <wp:positionV relativeFrom="paragraph">
                  <wp:posOffset>-738505</wp:posOffset>
                </wp:positionV>
                <wp:extent cx="1301115" cy="1618615"/>
                <wp:effectExtent l="38100" t="38100" r="57785" b="45085"/>
                <wp:wrapNone/>
                <wp:docPr id="47" name="Entrada de lápiz 47"/>
                <wp:cNvGraphicFramePr/>
                <a:graphic xmlns:a="http://schemas.openxmlformats.org/drawingml/2006/main">
                  <a:graphicData uri="http://schemas.microsoft.com/office/word/2010/wordprocessingInk">
                    <w14:contentPart bwMode="auto" r:id="rId81">
                      <w14:nvContentPartPr>
                        <w14:cNvContentPartPr/>
                      </w14:nvContentPartPr>
                      <w14:xfrm>
                        <a:off x="0" y="0"/>
                        <a:ext cx="1301115" cy="1618615"/>
                      </w14:xfrm>
                    </w14:contentPart>
                  </a:graphicData>
                </a:graphic>
              </wp:anchor>
            </w:drawing>
          </mc:Choice>
          <mc:Fallback xmlns:cx1="http://schemas.microsoft.com/office/drawing/2015/9/8/chartex">
            <w:pict>
              <v:shape w14:anchorId="7C8F1387" id="Entrada de lápiz 47" o:spid="_x0000_s1026" type="#_x0000_t75" style="position:absolute;margin-left:181.15pt;margin-top:-58.9pt;width:104.3pt;height:129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">
                <v:imagedata r:id="rId82" o:title=""/>
              </v:shape>
            </w:pict>
          </mc:Fallback>
        </mc:AlternateContent>
      </w:r>
      <w:r>
        <w:rPr>
          <w:rFonts w:ascii="Arial Narrow" w:hAnsi="Arial Narrow" w:cs="Arial"/>
          <w:sz w:val="22"/>
          <w:szCs w:val="22"/>
        </w:rPr>
        <w:t xml:space="preserve">Fernando Nicolás Araujo Rumié                                                  </w:t>
      </w:r>
      <w:r w:rsidRPr="004A14E4">
        <w:rPr>
          <w:rFonts w:ascii="Arial Narrow" w:hAnsi="Arial Narrow" w:cs="Arial"/>
          <w:sz w:val="22"/>
          <w:szCs w:val="22"/>
        </w:rPr>
        <w:t>Efraín José Cepeda Sarabia</w:t>
      </w:r>
    </w:p>
    <w:p w14:paraId="115B4FD1" w14:textId="77777777" w:rsidR="00B94ECB" w:rsidRDefault="00B94ECB" w:rsidP="00B94ECB">
      <w:pPr>
        <w:pStyle w:val="NormalWeb"/>
        <w:jc w:val="both"/>
        <w:rPr>
          <w:rFonts w:ascii="Arial Narrow" w:hAnsi="Arial Narrow" w:cs="Arial"/>
          <w:sz w:val="22"/>
          <w:szCs w:val="22"/>
        </w:rPr>
      </w:pPr>
      <w:r w:rsidRPr="001E1552">
        <w:rPr>
          <w:rFonts w:ascii="Arial" w:hAnsi="Arial" w:cs="Arial"/>
          <w:noProof/>
        </w:rPr>
        <w:drawing>
          <wp:anchor distT="0" distB="0" distL="114300" distR="114300" simplePos="0" relativeHeight="251694080" behindDoc="0" locked="0" layoutInCell="1" allowOverlap="1" wp14:anchorId="4DBE2244" wp14:editId="1235612C">
            <wp:simplePos x="0" y="0"/>
            <wp:positionH relativeFrom="column">
              <wp:posOffset>3137027</wp:posOffset>
            </wp:positionH>
            <wp:positionV relativeFrom="paragraph">
              <wp:posOffset>9525</wp:posOffset>
            </wp:positionV>
            <wp:extent cx="1390650" cy="667512"/>
            <wp:effectExtent l="0" t="0" r="0" b="0"/>
            <wp:wrapNone/>
            <wp:docPr id="6" name="Imagen 6" descr="C:\Users\Elizabeth\Downloads\Nuevo doc 13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izabeth\Downloads\Nuevo doc 13_1.jpg"/>
                    <pic:cNvPicPr>
                      <a:picLocks noChangeAspect="1" noChangeArrowheads="1"/>
                    </pic:cNvPicPr>
                  </pic:nvPicPr>
                  <pic:blipFill rotWithShape="1">
                    <a:blip r:embed="rId83" cstate="print">
                      <a:extLst>
                        <a:ext uri="{28A0092B-C50C-407E-A947-70E740481C1C}">
                          <a14:useLocalDpi xmlns:a14="http://schemas.microsoft.com/office/drawing/2010/main" val="0"/>
                        </a:ext>
                      </a:extLst>
                    </a:blip>
                    <a:srcRect l="10132" t="17978" r="27444"/>
                    <a:stretch/>
                  </pic:blipFill>
                  <pic:spPr bwMode="auto">
                    <a:xfrm>
                      <a:off x="0" y="0"/>
                      <a:ext cx="1390650" cy="66751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711B88C" w14:textId="77777777" w:rsidR="00B94ECB" w:rsidRDefault="00B94ECB" w:rsidP="00B94ECB">
      <w:pPr>
        <w:pStyle w:val="NormalWeb"/>
        <w:tabs>
          <w:tab w:val="left" w:pos="4877"/>
        </w:tabs>
        <w:jc w:val="both"/>
        <w:rPr>
          <w:rFonts w:ascii="Arial Narrow" w:hAnsi="Arial Narrow" w:cs="Arial"/>
          <w:sz w:val="22"/>
          <w:szCs w:val="22"/>
        </w:rPr>
      </w:pPr>
      <w:r>
        <w:rPr>
          <w:rFonts w:ascii="Arial Narrow" w:hAnsi="Arial Narrow" w:cs="Arial"/>
          <w:sz w:val="22"/>
          <w:szCs w:val="22"/>
        </w:rPr>
        <w:tab/>
      </w:r>
    </w:p>
    <w:p w14:paraId="7DE1D8D4" w14:textId="77777777" w:rsidR="00B94ECB" w:rsidRDefault="00B94ECB" w:rsidP="00B94ECB">
      <w:pPr>
        <w:pStyle w:val="NormalWeb"/>
        <w:jc w:val="both"/>
        <w:rPr>
          <w:rFonts w:ascii="Arial Narrow" w:hAnsi="Arial Narrow" w:cs="Arial"/>
          <w:sz w:val="22"/>
          <w:szCs w:val="22"/>
        </w:rPr>
      </w:pPr>
      <w:r>
        <w:rPr>
          <w:rFonts w:ascii="Arial Narrow" w:hAnsi="Arial Narrow" w:cs="Arial"/>
          <w:noProof/>
          <w:sz w:val="22"/>
          <w:szCs w:val="22"/>
        </w:rPr>
        <mc:AlternateContent>
          <mc:Choice Requires="wpi">
            <w:drawing>
              <wp:anchor distT="0" distB="0" distL="114300" distR="114300" simplePos="0" relativeHeight="251689984" behindDoc="0" locked="0" layoutInCell="1" allowOverlap="1" wp14:anchorId="24DD9FFD" wp14:editId="654F7FEE">
                <wp:simplePos x="0" y="0"/>
                <wp:positionH relativeFrom="column">
                  <wp:posOffset>-525780</wp:posOffset>
                </wp:positionH>
                <wp:positionV relativeFrom="paragraph">
                  <wp:posOffset>-690880</wp:posOffset>
                </wp:positionV>
                <wp:extent cx="3163405" cy="1662430"/>
                <wp:effectExtent l="38100" t="38100" r="50165" b="26670"/>
                <wp:wrapNone/>
                <wp:docPr id="155" name="Entrada de lápiz 155"/>
                <wp:cNvGraphicFramePr/>
                <a:graphic xmlns:a="http://schemas.openxmlformats.org/drawingml/2006/main">
                  <a:graphicData uri="http://schemas.microsoft.com/office/word/2010/wordprocessingInk">
                    <w14:contentPart bwMode="auto" r:id="rId84">
                      <w14:nvContentPartPr>
                        <w14:cNvContentPartPr/>
                      </w14:nvContentPartPr>
                      <w14:xfrm>
                        <a:off x="0" y="0"/>
                        <a:ext cx="3163405" cy="1662430"/>
                      </w14:xfrm>
                    </w14:contentPart>
                  </a:graphicData>
                </a:graphic>
              </wp:anchor>
            </w:drawing>
          </mc:Choice>
          <mc:Fallback xmlns:cx1="http://schemas.microsoft.com/office/drawing/2015/9/8/chartex">
            <w:pict>
              <v:shape w14:anchorId="1DBFA0DC" id="Entrada de lápiz 155" o:spid="_x0000_s1026" type="#_x0000_t75" style="position:absolute;margin-left:-42.3pt;margin-top:-55.2pt;width:250.9pt;height:132.25pt;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">
                <v:imagedata r:id="rId85" o:title=""/>
              </v:shape>
            </w:pict>
          </mc:Fallback>
        </mc:AlternateContent>
      </w:r>
      <w:r>
        <w:rPr>
          <w:rFonts w:ascii="Arial Narrow" w:hAnsi="Arial Narrow" w:cs="Arial"/>
          <w:sz w:val="22"/>
          <w:szCs w:val="22"/>
        </w:rPr>
        <w:t>Edgar Jesús Díaz Contreras                                                        Mauricio Gómez Amín</w:t>
      </w:r>
    </w:p>
    <w:p w14:paraId="5C483486" w14:textId="77777777" w:rsidR="00B94ECB" w:rsidRDefault="00B94ECB" w:rsidP="00B94ECB">
      <w:pPr>
        <w:pStyle w:val="NormalWeb"/>
        <w:jc w:val="both"/>
        <w:rPr>
          <w:rFonts w:ascii="Arial Narrow" w:hAnsi="Arial Narrow" w:cs="Arial"/>
          <w:sz w:val="22"/>
          <w:szCs w:val="22"/>
        </w:rPr>
      </w:pPr>
    </w:p>
    <w:p w14:paraId="5913EE17" w14:textId="77777777" w:rsidR="00B94ECB" w:rsidRDefault="00B94ECB" w:rsidP="00B94ECB">
      <w:pPr>
        <w:pStyle w:val="NormalWeb"/>
        <w:jc w:val="both"/>
        <w:rPr>
          <w:rFonts w:ascii="Arial Narrow" w:hAnsi="Arial Narrow" w:cs="Arial"/>
          <w:sz w:val="22"/>
          <w:szCs w:val="22"/>
        </w:rPr>
      </w:pPr>
      <w:r>
        <w:rPr>
          <w:rFonts w:ascii="Arial Narrow" w:hAnsi="Arial Narrow" w:cs="Arial"/>
          <w:noProof/>
          <w:sz w:val="22"/>
          <w:szCs w:val="22"/>
        </w:rPr>
        <mc:AlternateContent>
          <mc:Choice Requires="wpi">
            <w:drawing>
              <wp:anchor distT="0" distB="0" distL="114300" distR="114300" simplePos="0" relativeHeight="251688960" behindDoc="0" locked="0" layoutInCell="1" allowOverlap="1" wp14:anchorId="35EBB131" wp14:editId="2DF97593">
                <wp:simplePos x="0" y="0"/>
                <wp:positionH relativeFrom="column">
                  <wp:posOffset>-232410</wp:posOffset>
                </wp:positionH>
                <wp:positionV relativeFrom="paragraph">
                  <wp:posOffset>-162560</wp:posOffset>
                </wp:positionV>
                <wp:extent cx="3158375" cy="582835"/>
                <wp:effectExtent l="38100" t="38100" r="0" b="52705"/>
                <wp:wrapNone/>
                <wp:docPr id="150" name="Entrada de lápiz 150"/>
                <wp:cNvGraphicFramePr/>
                <a:graphic xmlns:a="http://schemas.openxmlformats.org/drawingml/2006/main">
                  <a:graphicData uri="http://schemas.microsoft.com/office/word/2010/wordprocessingInk">
                    <w14:contentPart bwMode="auto" r:id="rId86">
                      <w14:nvContentPartPr>
                        <w14:cNvContentPartPr/>
                      </w14:nvContentPartPr>
                      <w14:xfrm>
                        <a:off x="0" y="0"/>
                        <a:ext cx="3158375" cy="582835"/>
                      </w14:xfrm>
                    </w14:contentPart>
                  </a:graphicData>
                </a:graphic>
              </wp:anchor>
            </w:drawing>
          </mc:Choice>
          <mc:Fallback xmlns:cx1="http://schemas.microsoft.com/office/drawing/2015/9/8/chartex">
            <w:pict>
              <v:shape w14:anchorId="3BBCDDE1" id="Entrada de lápiz 150" o:spid="_x0000_s1026" type="#_x0000_t75" style="position:absolute;margin-left:-19.1pt;margin-top:-13.6pt;width:250.4pt;height:47.5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">
                <v:imagedata r:id="rId87" o:title=""/>
              </v:shape>
            </w:pict>
          </mc:Fallback>
        </mc:AlternateContent>
      </w:r>
      <w:r>
        <w:rPr>
          <w:rFonts w:ascii="Arial Narrow" w:hAnsi="Arial Narrow" w:cs="Arial"/>
          <w:noProof/>
          <w:sz w:val="22"/>
          <w:szCs w:val="22"/>
        </w:rPr>
        <mc:AlternateContent>
          <mc:Choice Requires="wpi">
            <w:drawing>
              <wp:anchor distT="0" distB="0" distL="114300" distR="114300" simplePos="0" relativeHeight="251687936" behindDoc="0" locked="0" layoutInCell="1" allowOverlap="1" wp14:anchorId="56205AE6" wp14:editId="324C02DF">
                <wp:simplePos x="0" y="0"/>
                <wp:positionH relativeFrom="column">
                  <wp:posOffset>111265</wp:posOffset>
                </wp:positionH>
                <wp:positionV relativeFrom="paragraph">
                  <wp:posOffset>-102265</wp:posOffset>
                </wp:positionV>
                <wp:extent cx="462240" cy="282240"/>
                <wp:effectExtent l="38100" t="38100" r="33655" b="35560"/>
                <wp:wrapNone/>
                <wp:docPr id="140" name="Entrada de lápiz 140"/>
                <wp:cNvGraphicFramePr/>
                <a:graphic xmlns:a="http://schemas.openxmlformats.org/drawingml/2006/main">
                  <a:graphicData uri="http://schemas.microsoft.com/office/word/2010/wordprocessingInk">
                    <w14:contentPart bwMode="auto" r:id="rId88">
                      <w14:nvContentPartPr>
                        <w14:cNvContentPartPr/>
                      </w14:nvContentPartPr>
                      <w14:xfrm>
                        <a:off x="0" y="0"/>
                        <a:ext cx="462240" cy="282240"/>
                      </w14:xfrm>
                    </w14:contentPart>
                  </a:graphicData>
                </a:graphic>
              </wp:anchor>
            </w:drawing>
          </mc:Choice>
          <mc:Fallback xmlns:cx1="http://schemas.microsoft.com/office/drawing/2015/9/8/chartex">
            <w:pict>
              <v:shape w14:anchorId="0731E4B8" id="Entrada de lápiz 140" o:spid="_x0000_s1026" type="#_x0000_t75" style="position:absolute;margin-left:7.8pt;margin-top:-8.9pt;width:38.1pt;height:23.75pt;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">
                <v:imagedata r:id="rId89" o:title=""/>
              </v:shape>
            </w:pict>
          </mc:Fallback>
        </mc:AlternateContent>
      </w:r>
    </w:p>
    <w:p w14:paraId="6CA1DA65" w14:textId="77777777" w:rsidR="00B94ECB" w:rsidRDefault="00B94ECB" w:rsidP="00B94ECB">
      <w:pPr>
        <w:pStyle w:val="NormalWeb"/>
        <w:jc w:val="both"/>
        <w:rPr>
          <w:rFonts w:ascii="Arial Narrow" w:hAnsi="Arial Narrow" w:cs="Arial"/>
          <w:sz w:val="22"/>
          <w:szCs w:val="22"/>
        </w:rPr>
      </w:pPr>
      <w:r>
        <w:rPr>
          <w:rFonts w:ascii="Arial Narrow" w:hAnsi="Arial Narrow" w:cs="Arial"/>
          <w:sz w:val="22"/>
          <w:szCs w:val="22"/>
        </w:rPr>
        <w:t>Germán Darío Hoyos Giraldo</w:t>
      </w:r>
      <w:r w:rsidRPr="008E78F4">
        <w:rPr>
          <w:rFonts w:ascii="Arial Narrow" w:hAnsi="Arial Narrow" w:cs="Arial"/>
          <w:sz w:val="22"/>
          <w:szCs w:val="22"/>
        </w:rPr>
        <w:t xml:space="preserve"> </w:t>
      </w:r>
    </w:p>
    <w:p w14:paraId="18444011" w14:textId="77777777" w:rsidR="00B94ECB" w:rsidRDefault="00B94ECB" w:rsidP="00B94ECB">
      <w:pPr>
        <w:pStyle w:val="NormalWeb"/>
        <w:spacing w:before="0" w:beforeAutospacing="0" w:after="0" w:afterAutospacing="0"/>
        <w:jc w:val="both"/>
        <w:rPr>
          <w:rFonts w:ascii="Arial Narrow" w:hAnsi="Arial Narrow" w:cs="Arial"/>
          <w:sz w:val="22"/>
          <w:szCs w:val="22"/>
        </w:rPr>
      </w:pPr>
    </w:p>
    <w:p w14:paraId="0D5A8AE5" w14:textId="77777777" w:rsidR="00B94ECB" w:rsidRDefault="00B94ECB" w:rsidP="00B94ECB">
      <w:pPr>
        <w:pStyle w:val="NormalWeb"/>
        <w:spacing w:before="0" w:beforeAutospacing="0" w:after="0" w:afterAutospacing="0" w:line="240" w:lineRule="atLeast"/>
        <w:jc w:val="center"/>
        <w:rPr>
          <w:rFonts w:ascii="Arial Narrow" w:hAnsi="Arial Narrow" w:cs="Arial"/>
          <w:b/>
          <w:sz w:val="22"/>
          <w:szCs w:val="22"/>
        </w:rPr>
      </w:pPr>
    </w:p>
    <w:p w14:paraId="658F27F0" w14:textId="77777777" w:rsidR="00B94ECB" w:rsidRDefault="00B94ECB" w:rsidP="00B94ECB">
      <w:pPr>
        <w:pStyle w:val="NormalWeb"/>
        <w:spacing w:before="0" w:beforeAutospacing="0" w:after="0" w:afterAutospacing="0" w:line="240" w:lineRule="atLeast"/>
        <w:jc w:val="center"/>
        <w:rPr>
          <w:rFonts w:ascii="Arial Narrow" w:hAnsi="Arial Narrow" w:cs="Arial"/>
          <w:b/>
          <w:sz w:val="22"/>
          <w:szCs w:val="22"/>
        </w:rPr>
      </w:pPr>
    </w:p>
    <w:p w14:paraId="5CE5D010" w14:textId="77777777" w:rsidR="00B94ECB" w:rsidRDefault="00B94ECB" w:rsidP="00B94ECB">
      <w:pPr>
        <w:pStyle w:val="NormalWeb"/>
        <w:spacing w:before="0" w:beforeAutospacing="0" w:after="0" w:afterAutospacing="0" w:line="240" w:lineRule="atLeast"/>
        <w:jc w:val="center"/>
        <w:rPr>
          <w:rFonts w:ascii="Arial Narrow" w:hAnsi="Arial Narrow" w:cs="Arial"/>
          <w:b/>
          <w:sz w:val="22"/>
          <w:szCs w:val="22"/>
        </w:rPr>
      </w:pPr>
    </w:p>
    <w:p w14:paraId="01292764" w14:textId="77777777" w:rsidR="00B94ECB" w:rsidRDefault="00B94ECB" w:rsidP="00B94ECB">
      <w:pPr>
        <w:pStyle w:val="NormalWeb"/>
        <w:spacing w:before="0" w:beforeAutospacing="0" w:after="0" w:afterAutospacing="0" w:line="240" w:lineRule="atLeast"/>
        <w:jc w:val="center"/>
        <w:rPr>
          <w:rFonts w:ascii="Arial Narrow" w:hAnsi="Arial Narrow" w:cs="Arial"/>
          <w:b/>
          <w:sz w:val="22"/>
          <w:szCs w:val="22"/>
        </w:rPr>
      </w:pPr>
    </w:p>
    <w:p w14:paraId="7506DA3B" w14:textId="77777777" w:rsidR="00B94ECB" w:rsidRDefault="00B94ECB" w:rsidP="00B94ECB">
      <w:pPr>
        <w:pStyle w:val="NormalWeb"/>
        <w:spacing w:before="0" w:beforeAutospacing="0" w:after="0" w:afterAutospacing="0" w:line="240" w:lineRule="atLeast"/>
        <w:jc w:val="center"/>
        <w:rPr>
          <w:rFonts w:ascii="Arial Narrow" w:hAnsi="Arial Narrow" w:cs="Arial"/>
          <w:b/>
          <w:sz w:val="22"/>
          <w:szCs w:val="22"/>
        </w:rPr>
      </w:pPr>
    </w:p>
    <w:p w14:paraId="3FFC1D98" w14:textId="22D8DF9A" w:rsidR="00B94ECB" w:rsidRPr="007675A2" w:rsidRDefault="00B94ECB" w:rsidP="00B94ECB">
      <w:pPr>
        <w:pStyle w:val="NormalWeb"/>
        <w:spacing w:before="0" w:beforeAutospacing="0" w:after="0" w:afterAutospacing="0" w:line="240" w:lineRule="atLeast"/>
        <w:jc w:val="center"/>
        <w:rPr>
          <w:rFonts w:ascii="Arial Narrow" w:hAnsi="Arial Narrow" w:cs="Arial"/>
          <w:b/>
          <w:sz w:val="22"/>
          <w:szCs w:val="22"/>
        </w:rPr>
      </w:pPr>
      <w:r w:rsidRPr="0068251D">
        <w:rPr>
          <w:rFonts w:ascii="Arial Narrow" w:hAnsi="Arial Narrow" w:cs="Arial"/>
          <w:b/>
          <w:sz w:val="22"/>
          <w:szCs w:val="22"/>
        </w:rPr>
        <w:lastRenderedPageBreak/>
        <w:t>Ponentes:</w:t>
      </w:r>
    </w:p>
    <w:p w14:paraId="46083047" w14:textId="77777777" w:rsidR="00B94ECB" w:rsidRDefault="00B94ECB" w:rsidP="00B94ECB">
      <w:pPr>
        <w:pStyle w:val="NormalWeb"/>
        <w:jc w:val="both"/>
        <w:rPr>
          <w:rFonts w:ascii="Arial Narrow" w:hAnsi="Arial Narrow" w:cs="Arial"/>
          <w:sz w:val="22"/>
          <w:szCs w:val="22"/>
        </w:rPr>
      </w:pPr>
      <w:r>
        <w:rPr>
          <w:rFonts w:ascii="Arial Narrow" w:hAnsi="Arial Narrow" w:cs="Arial"/>
          <w:b/>
          <w:noProof/>
          <w:sz w:val="22"/>
          <w:szCs w:val="22"/>
        </w:rPr>
        <mc:AlternateContent>
          <mc:Choice Requires="wpi">
            <w:drawing>
              <wp:anchor distT="0" distB="0" distL="114300" distR="114300" simplePos="0" relativeHeight="251695104" behindDoc="0" locked="0" layoutInCell="1" allowOverlap="1" wp14:anchorId="2916EC45" wp14:editId="6F72E2F0">
                <wp:simplePos x="0" y="0"/>
                <wp:positionH relativeFrom="column">
                  <wp:posOffset>2781300</wp:posOffset>
                </wp:positionH>
                <wp:positionV relativeFrom="paragraph">
                  <wp:posOffset>-177800</wp:posOffset>
                </wp:positionV>
                <wp:extent cx="2555695" cy="1874160"/>
                <wp:effectExtent l="57150" t="57150" r="0" b="50165"/>
                <wp:wrapNone/>
                <wp:docPr id="7" name="Entrada de lápiz 7"/>
                <wp:cNvGraphicFramePr/>
                <a:graphic xmlns:a="http://schemas.openxmlformats.org/drawingml/2006/main">
                  <a:graphicData uri="http://schemas.microsoft.com/office/word/2010/wordprocessingInk">
                    <w14:contentPart bwMode="auto" r:id="rId90">
                      <w14:nvContentPartPr>
                        <w14:cNvContentPartPr/>
                      </w14:nvContentPartPr>
                      <w14:xfrm>
                        <a:off x="0" y="0"/>
                        <a:ext cx="2555695" cy="1874160"/>
                      </w14:xfrm>
                    </w14:contentPart>
                  </a:graphicData>
                </a:graphic>
              </wp:anchor>
            </w:drawing>
          </mc:Choice>
          <mc:Fallback xmlns:cx1="http://schemas.microsoft.com/office/drawing/2015/9/8/chartex">
            <w:pict>
              <v:shape w14:anchorId="42AB186E" id="Entrada de lápiz 7" o:spid="_x0000_s1026" type="#_x0000_t75" style="position:absolute;margin-left:218.2pt;margin-top:-14.7pt;width:202.7pt;height:149.15pt;z-index:2516951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">
                <v:imagedata r:id="rId91" o:title=""/>
              </v:shape>
            </w:pict>
          </mc:Fallback>
        </mc:AlternateContent>
      </w:r>
      <w:r>
        <w:rPr>
          <w:rFonts w:ascii="Arial Narrow" w:hAnsi="Arial Narrow" w:cs="Arial"/>
          <w:noProof/>
          <w:sz w:val="22"/>
          <w:szCs w:val="22"/>
        </w:rPr>
        <w:drawing>
          <wp:inline distT="0" distB="0" distL="0" distR="0" wp14:anchorId="25790328" wp14:editId="2E7AD3A6">
            <wp:extent cx="2633980" cy="1030605"/>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633980" cy="1030605"/>
                    </a:xfrm>
                    <a:prstGeom prst="rect">
                      <a:avLst/>
                    </a:prstGeom>
                    <a:noFill/>
                  </pic:spPr>
                </pic:pic>
              </a:graphicData>
            </a:graphic>
          </wp:inline>
        </w:drawing>
      </w:r>
      <w:r>
        <w:rPr>
          <w:rFonts w:ascii="Arial Narrow" w:hAnsi="Arial Narrow" w:cs="Arial"/>
          <w:sz w:val="22"/>
          <w:szCs w:val="22"/>
        </w:rPr>
        <w:t xml:space="preserve">              </w:t>
      </w:r>
      <w:r w:rsidRPr="008E78F4">
        <w:rPr>
          <w:rFonts w:ascii="Arial Narrow" w:hAnsi="Arial Narrow" w:cs="Arial"/>
          <w:sz w:val="22"/>
          <w:szCs w:val="22"/>
        </w:rPr>
        <w:t xml:space="preserve">David Alejandro </w:t>
      </w:r>
      <w:proofErr w:type="spellStart"/>
      <w:r w:rsidRPr="008E78F4">
        <w:rPr>
          <w:rFonts w:ascii="Arial Narrow" w:hAnsi="Arial Narrow" w:cs="Arial"/>
          <w:sz w:val="22"/>
          <w:szCs w:val="22"/>
        </w:rPr>
        <w:t>Barguil</w:t>
      </w:r>
      <w:proofErr w:type="spellEnd"/>
      <w:r w:rsidRPr="008E78F4">
        <w:rPr>
          <w:rFonts w:ascii="Arial Narrow" w:hAnsi="Arial Narrow" w:cs="Arial"/>
          <w:sz w:val="22"/>
          <w:szCs w:val="22"/>
        </w:rPr>
        <w:t xml:space="preserve"> </w:t>
      </w:r>
      <w:proofErr w:type="spellStart"/>
      <w:r w:rsidRPr="008E78F4">
        <w:rPr>
          <w:rFonts w:ascii="Arial Narrow" w:hAnsi="Arial Narrow" w:cs="Arial"/>
          <w:sz w:val="22"/>
          <w:szCs w:val="22"/>
        </w:rPr>
        <w:t>Assis</w:t>
      </w:r>
      <w:proofErr w:type="spellEnd"/>
    </w:p>
    <w:p w14:paraId="4330E863" w14:textId="77777777" w:rsidR="00B94ECB" w:rsidRDefault="00B94ECB" w:rsidP="00B94ECB">
      <w:pPr>
        <w:pStyle w:val="NormalWeb"/>
        <w:jc w:val="both"/>
        <w:rPr>
          <w:rFonts w:ascii="Arial Narrow" w:hAnsi="Arial Narrow" w:cs="Arial"/>
          <w:sz w:val="22"/>
          <w:szCs w:val="22"/>
        </w:rPr>
      </w:pPr>
    </w:p>
    <w:p w14:paraId="464FFA93" w14:textId="77777777" w:rsidR="00B94ECB" w:rsidRDefault="00B94ECB" w:rsidP="00B94ECB">
      <w:pPr>
        <w:pStyle w:val="NormalWeb"/>
        <w:jc w:val="both"/>
        <w:rPr>
          <w:rFonts w:ascii="Arial Narrow" w:hAnsi="Arial Narrow" w:cs="Arial"/>
          <w:sz w:val="22"/>
          <w:szCs w:val="22"/>
        </w:rPr>
      </w:pPr>
    </w:p>
    <w:p w14:paraId="054CC6BA" w14:textId="77777777" w:rsidR="00B94ECB" w:rsidRPr="004A14E4" w:rsidRDefault="00B94ECB" w:rsidP="00B94ECB">
      <w:pPr>
        <w:pStyle w:val="NormalWeb"/>
        <w:jc w:val="both"/>
        <w:rPr>
          <w:rFonts w:ascii="Arial Narrow" w:hAnsi="Arial Narrow" w:cs="Arial"/>
          <w:sz w:val="22"/>
          <w:szCs w:val="22"/>
        </w:rPr>
      </w:pPr>
      <w:r>
        <w:rPr>
          <w:noProof/>
        </w:rPr>
        <mc:AlternateContent>
          <mc:Choice Requires="wpi">
            <w:drawing>
              <wp:anchor distT="0" distB="0" distL="114300" distR="114300" simplePos="0" relativeHeight="251697152" behindDoc="1" locked="0" layoutInCell="1" allowOverlap="1" wp14:anchorId="39165109" wp14:editId="282F95EC">
                <wp:simplePos x="0" y="0"/>
                <wp:positionH relativeFrom="column">
                  <wp:posOffset>-301146</wp:posOffset>
                </wp:positionH>
                <wp:positionV relativeFrom="paragraph">
                  <wp:posOffset>-40640</wp:posOffset>
                </wp:positionV>
                <wp:extent cx="2885573" cy="306927"/>
                <wp:effectExtent l="38100" t="38100" r="29210" b="36195"/>
                <wp:wrapNone/>
                <wp:docPr id="10" name="Entrada de lápiz 10"/>
                <wp:cNvGraphicFramePr/>
                <a:graphic xmlns:a="http://schemas.openxmlformats.org/drawingml/2006/main">
                  <a:graphicData uri="http://schemas.microsoft.com/office/word/2010/wordprocessingInk">
                    <w14:contentPart bwMode="auto" r:id="rId93">
                      <w14:nvContentPartPr>
                        <w14:cNvContentPartPr/>
                      </w14:nvContentPartPr>
                      <w14:xfrm>
                        <a:off x="0" y="0"/>
                        <a:ext cx="2885573" cy="306927"/>
                      </w14:xfrm>
                    </w14:contentPart>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0D0C5431" id="Entrada de lápiz 10" o:spid="_x0000_s1026" type="#_x0000_t75" style="position:absolute;margin-left:-24.25pt;margin-top:-3.7pt;width:228.35pt;height:25.2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">
                <v:imagedata r:id="rId94" o:title=""/>
              </v:shape>
            </w:pict>
          </mc:Fallback>
        </mc:AlternateContent>
      </w:r>
    </w:p>
    <w:p w14:paraId="30B7276C" w14:textId="6D708191" w:rsidR="00B94ECB" w:rsidRDefault="00B94ECB" w:rsidP="00B94ECB">
      <w:pPr>
        <w:jc w:val="both"/>
        <w:rPr>
          <w:rFonts w:ascii="Arial Narrow" w:eastAsia="Calibri" w:hAnsi="Arial Narrow"/>
          <w:sz w:val="24"/>
          <w:szCs w:val="24"/>
        </w:rPr>
      </w:pPr>
      <w:r w:rsidRPr="004A14E4">
        <w:rPr>
          <w:rFonts w:ascii="Arial Narrow" w:hAnsi="Arial Narrow" w:cs="Arial"/>
        </w:rPr>
        <w:t xml:space="preserve">Luis Iván Marulanda Gómez  </w:t>
      </w:r>
      <w:r>
        <w:rPr>
          <w:rFonts w:ascii="Arial Narrow" w:hAnsi="Arial Narrow" w:cs="Arial"/>
        </w:rPr>
        <w:t xml:space="preserve">                                                  </w:t>
      </w:r>
      <w:r w:rsidRPr="004A14E4">
        <w:rPr>
          <w:rFonts w:ascii="Arial Narrow" w:hAnsi="Arial Narrow" w:cs="Arial"/>
        </w:rPr>
        <w:t>Gustavo Bolívar Moreno</w:t>
      </w:r>
    </w:p>
    <w:p w14:paraId="2B7F1274" w14:textId="44F3C35B" w:rsidR="00B94ECB" w:rsidRDefault="00B94ECB" w:rsidP="005C064D">
      <w:pPr>
        <w:jc w:val="both"/>
        <w:rPr>
          <w:rFonts w:ascii="Arial Narrow" w:eastAsia="Calibri" w:hAnsi="Arial Narrow"/>
          <w:sz w:val="24"/>
          <w:szCs w:val="24"/>
        </w:rPr>
      </w:pPr>
    </w:p>
    <w:p w14:paraId="569A6461" w14:textId="7C09D3C6" w:rsidR="00B94ECB" w:rsidRDefault="00B94ECB" w:rsidP="005C064D">
      <w:pPr>
        <w:jc w:val="both"/>
        <w:rPr>
          <w:rFonts w:ascii="Arial Narrow" w:eastAsia="Calibri" w:hAnsi="Arial Narrow"/>
          <w:sz w:val="24"/>
          <w:szCs w:val="24"/>
        </w:rPr>
      </w:pPr>
    </w:p>
    <w:p w14:paraId="200E3A68" w14:textId="5CE37BC6" w:rsidR="00B94ECB" w:rsidRDefault="00B94ECB" w:rsidP="005C064D">
      <w:pPr>
        <w:jc w:val="both"/>
        <w:rPr>
          <w:rFonts w:ascii="Arial Narrow" w:eastAsia="Calibri" w:hAnsi="Arial Narrow"/>
          <w:sz w:val="24"/>
          <w:szCs w:val="24"/>
        </w:rPr>
      </w:pPr>
    </w:p>
    <w:p w14:paraId="1E104C86" w14:textId="7254723D" w:rsidR="00B94ECB" w:rsidRDefault="00B94ECB" w:rsidP="005C064D">
      <w:pPr>
        <w:jc w:val="both"/>
        <w:rPr>
          <w:rFonts w:ascii="Arial Narrow" w:eastAsia="Calibri" w:hAnsi="Arial Narrow"/>
          <w:sz w:val="24"/>
          <w:szCs w:val="24"/>
        </w:rPr>
      </w:pPr>
    </w:p>
    <w:p w14:paraId="2CAF8BE4" w14:textId="65967BDF" w:rsidR="00B94ECB" w:rsidRDefault="00B94ECB" w:rsidP="005C064D">
      <w:pPr>
        <w:jc w:val="both"/>
        <w:rPr>
          <w:rFonts w:ascii="Arial Narrow" w:eastAsia="Calibri" w:hAnsi="Arial Narrow"/>
          <w:sz w:val="24"/>
          <w:szCs w:val="24"/>
        </w:rPr>
      </w:pPr>
    </w:p>
    <w:p w14:paraId="591B163E" w14:textId="7F312881" w:rsidR="00B94ECB" w:rsidRDefault="00B94ECB" w:rsidP="005C064D">
      <w:pPr>
        <w:jc w:val="both"/>
        <w:rPr>
          <w:rFonts w:ascii="Arial Narrow" w:eastAsia="Calibri" w:hAnsi="Arial Narrow"/>
          <w:sz w:val="24"/>
          <w:szCs w:val="24"/>
        </w:rPr>
      </w:pPr>
    </w:p>
    <w:p w14:paraId="1BEBD0DB" w14:textId="40B81BEE" w:rsidR="00B94ECB" w:rsidRDefault="00B94ECB" w:rsidP="005C064D">
      <w:pPr>
        <w:jc w:val="both"/>
        <w:rPr>
          <w:rFonts w:ascii="Arial Narrow" w:eastAsia="Calibri" w:hAnsi="Arial Narrow"/>
          <w:sz w:val="24"/>
          <w:szCs w:val="24"/>
        </w:rPr>
      </w:pPr>
    </w:p>
    <w:p w14:paraId="7214400A" w14:textId="0DE9C3E2" w:rsidR="00B94ECB" w:rsidRDefault="00B94ECB" w:rsidP="005C064D">
      <w:pPr>
        <w:jc w:val="both"/>
        <w:rPr>
          <w:rFonts w:ascii="Arial Narrow" w:eastAsia="Calibri" w:hAnsi="Arial Narrow"/>
          <w:sz w:val="24"/>
          <w:szCs w:val="24"/>
        </w:rPr>
      </w:pPr>
    </w:p>
    <w:p w14:paraId="5C0C7F81" w14:textId="66845FDD" w:rsidR="00B94ECB" w:rsidRDefault="00B94ECB" w:rsidP="005C064D">
      <w:pPr>
        <w:jc w:val="both"/>
        <w:rPr>
          <w:rFonts w:ascii="Arial Narrow" w:eastAsia="Calibri" w:hAnsi="Arial Narrow"/>
          <w:sz w:val="24"/>
          <w:szCs w:val="24"/>
        </w:rPr>
      </w:pPr>
    </w:p>
    <w:p w14:paraId="7F5E7F9E" w14:textId="6752C489" w:rsidR="00B94ECB" w:rsidRDefault="00B94ECB" w:rsidP="005C064D">
      <w:pPr>
        <w:jc w:val="both"/>
        <w:rPr>
          <w:rFonts w:ascii="Arial Narrow" w:eastAsia="Calibri" w:hAnsi="Arial Narrow"/>
          <w:sz w:val="24"/>
          <w:szCs w:val="24"/>
        </w:rPr>
      </w:pPr>
    </w:p>
    <w:p w14:paraId="6D4AAA96" w14:textId="647F2F21" w:rsidR="00B94ECB" w:rsidRDefault="00B94ECB" w:rsidP="005C064D">
      <w:pPr>
        <w:jc w:val="both"/>
        <w:rPr>
          <w:rFonts w:ascii="Arial Narrow" w:eastAsia="Calibri" w:hAnsi="Arial Narrow"/>
          <w:sz w:val="24"/>
          <w:szCs w:val="24"/>
        </w:rPr>
      </w:pPr>
    </w:p>
    <w:p w14:paraId="7E4001E4" w14:textId="78958029" w:rsidR="00B94ECB" w:rsidRDefault="00B94ECB" w:rsidP="005C064D">
      <w:pPr>
        <w:jc w:val="both"/>
        <w:rPr>
          <w:rFonts w:ascii="Arial Narrow" w:eastAsia="Calibri" w:hAnsi="Arial Narrow"/>
          <w:sz w:val="24"/>
          <w:szCs w:val="24"/>
        </w:rPr>
      </w:pPr>
    </w:p>
    <w:p w14:paraId="1A629A4F" w14:textId="53C69473" w:rsidR="00B94ECB" w:rsidRDefault="00B94ECB" w:rsidP="005C064D">
      <w:pPr>
        <w:jc w:val="both"/>
        <w:rPr>
          <w:rFonts w:ascii="Arial Narrow" w:eastAsia="Calibri" w:hAnsi="Arial Narrow"/>
          <w:sz w:val="24"/>
          <w:szCs w:val="24"/>
        </w:rPr>
      </w:pPr>
    </w:p>
    <w:p w14:paraId="0439F21F" w14:textId="3E0A49C8" w:rsidR="00B94ECB" w:rsidRDefault="00B94ECB" w:rsidP="005C064D">
      <w:pPr>
        <w:jc w:val="both"/>
        <w:rPr>
          <w:rFonts w:ascii="Arial Narrow" w:eastAsia="Calibri" w:hAnsi="Arial Narrow"/>
          <w:sz w:val="24"/>
          <w:szCs w:val="24"/>
        </w:rPr>
      </w:pPr>
    </w:p>
    <w:p w14:paraId="2BBD522D" w14:textId="19065DFE" w:rsidR="00B94ECB" w:rsidRDefault="00B94ECB" w:rsidP="005C064D">
      <w:pPr>
        <w:jc w:val="both"/>
        <w:rPr>
          <w:rFonts w:ascii="Arial Narrow" w:eastAsia="Calibri" w:hAnsi="Arial Narrow"/>
          <w:sz w:val="24"/>
          <w:szCs w:val="24"/>
        </w:rPr>
      </w:pPr>
    </w:p>
    <w:p w14:paraId="2450A45B" w14:textId="44BDEAAF" w:rsidR="00B94ECB" w:rsidRDefault="00B94ECB" w:rsidP="005C064D">
      <w:pPr>
        <w:jc w:val="both"/>
        <w:rPr>
          <w:rFonts w:ascii="Arial Narrow" w:eastAsia="Calibri" w:hAnsi="Arial Narrow"/>
          <w:sz w:val="24"/>
          <w:szCs w:val="24"/>
        </w:rPr>
      </w:pPr>
    </w:p>
    <w:p w14:paraId="44E11B2F" w14:textId="0ADCAB3A" w:rsidR="00B94ECB" w:rsidRDefault="00B94ECB" w:rsidP="005C064D">
      <w:pPr>
        <w:jc w:val="both"/>
        <w:rPr>
          <w:rFonts w:ascii="Arial Narrow" w:eastAsia="Calibri" w:hAnsi="Arial Narrow"/>
          <w:sz w:val="24"/>
          <w:szCs w:val="24"/>
        </w:rPr>
      </w:pPr>
    </w:p>
    <w:p w14:paraId="4EA178AE" w14:textId="239F9649" w:rsidR="00B94ECB" w:rsidRDefault="00B94ECB" w:rsidP="005C064D">
      <w:pPr>
        <w:jc w:val="both"/>
        <w:rPr>
          <w:rFonts w:ascii="Arial Narrow" w:eastAsia="Calibri" w:hAnsi="Arial Narrow"/>
          <w:sz w:val="24"/>
          <w:szCs w:val="24"/>
        </w:rPr>
      </w:pPr>
    </w:p>
    <w:p w14:paraId="24F84FF1" w14:textId="2C17D11C" w:rsidR="00B94ECB" w:rsidRDefault="00B94ECB" w:rsidP="005C064D">
      <w:pPr>
        <w:jc w:val="both"/>
        <w:rPr>
          <w:rFonts w:ascii="Arial Narrow" w:eastAsia="Calibri" w:hAnsi="Arial Narrow"/>
          <w:sz w:val="24"/>
          <w:szCs w:val="24"/>
        </w:rPr>
      </w:pPr>
    </w:p>
    <w:p w14:paraId="28BDE0F6" w14:textId="7CF3D247" w:rsidR="00B94ECB" w:rsidRDefault="00B94ECB" w:rsidP="005C064D">
      <w:pPr>
        <w:jc w:val="both"/>
        <w:rPr>
          <w:rFonts w:ascii="Arial Narrow" w:eastAsia="Calibri" w:hAnsi="Arial Narrow"/>
          <w:sz w:val="24"/>
          <w:szCs w:val="24"/>
        </w:rPr>
      </w:pPr>
    </w:p>
    <w:p w14:paraId="30D6E933" w14:textId="77777777" w:rsidR="00B94ECB" w:rsidRPr="00B5100D" w:rsidRDefault="00B94ECB" w:rsidP="005C064D">
      <w:pPr>
        <w:jc w:val="both"/>
        <w:rPr>
          <w:rFonts w:ascii="Arial Narrow" w:eastAsia="Calibri" w:hAnsi="Arial Narrow"/>
          <w:sz w:val="24"/>
          <w:szCs w:val="24"/>
        </w:rPr>
      </w:pPr>
    </w:p>
    <w:sectPr w:rsidR="00B94ECB" w:rsidRPr="00B5100D" w:rsidSect="00304C75">
      <w:headerReference w:type="default" r:id="rId95"/>
      <w:pgSz w:w="12240" w:h="15840"/>
      <w:pgMar w:top="1262" w:right="1701" w:bottom="1417" w:left="1701" w:header="567"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7A7B2F" w14:textId="77777777" w:rsidR="004E5121" w:rsidRDefault="004E5121" w:rsidP="005A6D31">
      <w:r>
        <w:separator/>
      </w:r>
    </w:p>
  </w:endnote>
  <w:endnote w:type="continuationSeparator" w:id="0">
    <w:p w14:paraId="5B39435C" w14:textId="77777777" w:rsidR="004E5121" w:rsidRDefault="004E5121" w:rsidP="005A6D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D18ED9" w14:textId="77777777" w:rsidR="004E5121" w:rsidRDefault="004E5121" w:rsidP="005A6D31">
      <w:r>
        <w:separator/>
      </w:r>
    </w:p>
  </w:footnote>
  <w:footnote w:type="continuationSeparator" w:id="0">
    <w:p w14:paraId="1CFAA9F1" w14:textId="77777777" w:rsidR="004E5121" w:rsidRDefault="004E5121" w:rsidP="005A6D31">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BA09F" w14:textId="3278312F" w:rsidR="00831C1A" w:rsidRPr="00B94ECB" w:rsidRDefault="00831C1A" w:rsidP="00B94ECB">
    <w:pPr>
      <w:pStyle w:val="NormalWeb"/>
      <w:jc w:val="both"/>
    </w:pPr>
    <w:r>
      <w:rPr>
        <w:rFonts w:ascii="Arial Narrow" w:hAnsi="Arial Narrow"/>
        <w:sz w:val="20"/>
      </w:rPr>
      <w:t xml:space="preserve">PLIEGO DE MODIFICACIONES PONENCIA PRIMER DEBATE AL </w:t>
    </w:r>
    <w:r w:rsidRPr="00910300">
      <w:rPr>
        <w:rFonts w:ascii="Arial Narrow" w:hAnsi="Arial Narrow"/>
        <w:sz w:val="20"/>
      </w:rPr>
      <w:t xml:space="preserve">PROYECTO DE LEY Nos. </w:t>
    </w:r>
    <w:r>
      <w:rPr>
        <w:rFonts w:ascii="Arial Narrow" w:hAnsi="Arial Narrow"/>
        <w:sz w:val="20"/>
      </w:rPr>
      <w:t>439 DE 2020 CÁMARA Y 311 DE 2020</w:t>
    </w:r>
    <w:r w:rsidRPr="005A6D31">
      <w:rPr>
        <w:rFonts w:ascii="Arial Narrow" w:hAnsi="Arial Narrow"/>
        <w:sz w:val="20"/>
      </w:rPr>
      <w:t xml:space="preserve"> SENADO “POR LA CUAL SE DECRETA EL PRESUPUESTO DEL SISTEMA GENERAL DE REGALÍAS PARA EL </w:t>
    </w:r>
    <w:r>
      <w:rPr>
        <w:rFonts w:ascii="Arial Narrow" w:hAnsi="Arial Narrow"/>
        <w:sz w:val="20"/>
      </w:rPr>
      <w:t>BIENIO DEL 1° DE ENERO DE 2021</w:t>
    </w:r>
    <w:r w:rsidRPr="005A6D31">
      <w:rPr>
        <w:rFonts w:ascii="Arial Narrow" w:hAnsi="Arial Narrow"/>
        <w:sz w:val="20"/>
      </w:rPr>
      <w:t xml:space="preserve"> AL 31 DE DICIEMBRE DE 202</w:t>
    </w:r>
    <w:r>
      <w:rPr>
        <w:rFonts w:ascii="Arial Narrow" w:hAnsi="Arial Narrow"/>
        <w:sz w:val="20"/>
      </w:rPr>
      <w:t>2</w:t>
    </w:r>
    <w:r w:rsidRPr="005A6D31">
      <w:rPr>
        <w:rFonts w:ascii="Arial Narrow" w:hAnsi="Arial Narrow"/>
        <w:sz w:val="20"/>
      </w:rPr>
      <w:t>.”</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795ADA64"/>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058AF0C6"/>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1A7438A4"/>
    <w:lvl w:ilvl="0">
      <w:start w:val="1"/>
      <w:numFmt w:val="decimal"/>
      <w:pStyle w:val="Listaconnmeros3"/>
      <w:lvlText w:val="%1."/>
      <w:lvlJc w:val="left"/>
      <w:pPr>
        <w:tabs>
          <w:tab w:val="num" w:pos="926"/>
        </w:tabs>
        <w:ind w:left="926" w:hanging="360"/>
      </w:pPr>
    </w:lvl>
  </w:abstractNum>
  <w:abstractNum w:abstractNumId="3" w15:restartNumberingAfterBreak="0">
    <w:nsid w:val="FFFFFF7F"/>
    <w:multiLevelType w:val="singleLevel"/>
    <w:tmpl w:val="6F6E397C"/>
    <w:lvl w:ilvl="0">
      <w:start w:val="1"/>
      <w:numFmt w:val="decimal"/>
      <w:pStyle w:val="Listaconnmeros2"/>
      <w:lvlText w:val="%1."/>
      <w:lvlJc w:val="left"/>
      <w:pPr>
        <w:tabs>
          <w:tab w:val="num" w:pos="643"/>
        </w:tabs>
        <w:ind w:left="643" w:hanging="360"/>
      </w:pPr>
    </w:lvl>
  </w:abstractNum>
  <w:abstractNum w:abstractNumId="4" w15:restartNumberingAfterBreak="0">
    <w:nsid w:val="FFFFFF80"/>
    <w:multiLevelType w:val="singleLevel"/>
    <w:tmpl w:val="83969EDC"/>
    <w:lvl w:ilvl="0">
      <w:start w:val="1"/>
      <w:numFmt w:val="bullet"/>
      <w:pStyle w:val="Listaconvieta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4B23250"/>
    <w:lvl w:ilvl="0">
      <w:start w:val="1"/>
      <w:numFmt w:val="bullet"/>
      <w:pStyle w:val="Listaconvieta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9D066FA"/>
    <w:lvl w:ilvl="0">
      <w:start w:val="1"/>
      <w:numFmt w:val="bullet"/>
      <w:pStyle w:val="Listaconvieta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83E1C3E"/>
    <w:lvl w:ilvl="0">
      <w:start w:val="1"/>
      <w:numFmt w:val="bullet"/>
      <w:pStyle w:val="Listaconvieta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6CEAEE8"/>
    <w:lvl w:ilvl="0">
      <w:start w:val="1"/>
      <w:numFmt w:val="decimal"/>
      <w:pStyle w:val="Listaconnmeros"/>
      <w:lvlText w:val="%1."/>
      <w:lvlJc w:val="left"/>
      <w:pPr>
        <w:tabs>
          <w:tab w:val="num" w:pos="360"/>
        </w:tabs>
        <w:ind w:left="360" w:hanging="360"/>
      </w:pPr>
    </w:lvl>
  </w:abstractNum>
  <w:abstractNum w:abstractNumId="9" w15:restartNumberingAfterBreak="0">
    <w:nsid w:val="FFFFFF89"/>
    <w:multiLevelType w:val="singleLevel"/>
    <w:tmpl w:val="8FFC2E58"/>
    <w:lvl w:ilvl="0">
      <w:start w:val="1"/>
      <w:numFmt w:val="bullet"/>
      <w:pStyle w:val="Listaconvietas"/>
      <w:lvlText w:val=""/>
      <w:lvlJc w:val="left"/>
      <w:pPr>
        <w:tabs>
          <w:tab w:val="num" w:pos="360"/>
        </w:tabs>
        <w:ind w:left="360" w:hanging="360"/>
      </w:pPr>
      <w:rPr>
        <w:rFonts w:ascii="Symbol" w:hAnsi="Symbol" w:hint="default"/>
      </w:rPr>
    </w:lvl>
  </w:abstractNum>
  <w:abstractNum w:abstractNumId="10" w15:restartNumberingAfterBreak="0">
    <w:nsid w:val="0DC15245"/>
    <w:multiLevelType w:val="hybridMultilevel"/>
    <w:tmpl w:val="0192891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1B8E4D12"/>
    <w:multiLevelType w:val="hybridMultilevel"/>
    <w:tmpl w:val="537413AA"/>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12" w15:restartNumberingAfterBreak="0">
    <w:nsid w:val="1D3E7A3A"/>
    <w:multiLevelType w:val="hybridMultilevel"/>
    <w:tmpl w:val="B7689934"/>
    <w:lvl w:ilvl="0" w:tplc="04DA9326">
      <w:start w:val="1"/>
      <w:numFmt w:val="bullet"/>
      <w:lvlText w:val="•"/>
      <w:lvlJc w:val="left"/>
      <w:pPr>
        <w:tabs>
          <w:tab w:val="num" w:pos="720"/>
        </w:tabs>
        <w:ind w:left="720" w:hanging="360"/>
      </w:pPr>
      <w:rPr>
        <w:rFonts w:ascii="Times New Roman" w:hAnsi="Times New Roman" w:hint="default"/>
      </w:rPr>
    </w:lvl>
    <w:lvl w:ilvl="1" w:tplc="BFE43FEC" w:tentative="1">
      <w:start w:val="1"/>
      <w:numFmt w:val="bullet"/>
      <w:lvlText w:val="•"/>
      <w:lvlJc w:val="left"/>
      <w:pPr>
        <w:tabs>
          <w:tab w:val="num" w:pos="1440"/>
        </w:tabs>
        <w:ind w:left="1440" w:hanging="360"/>
      </w:pPr>
      <w:rPr>
        <w:rFonts w:ascii="Times New Roman" w:hAnsi="Times New Roman" w:hint="default"/>
      </w:rPr>
    </w:lvl>
    <w:lvl w:ilvl="2" w:tplc="98E88E6A" w:tentative="1">
      <w:start w:val="1"/>
      <w:numFmt w:val="bullet"/>
      <w:lvlText w:val="•"/>
      <w:lvlJc w:val="left"/>
      <w:pPr>
        <w:tabs>
          <w:tab w:val="num" w:pos="2160"/>
        </w:tabs>
        <w:ind w:left="2160" w:hanging="360"/>
      </w:pPr>
      <w:rPr>
        <w:rFonts w:ascii="Times New Roman" w:hAnsi="Times New Roman" w:hint="default"/>
      </w:rPr>
    </w:lvl>
    <w:lvl w:ilvl="3" w:tplc="0CBCEFEC" w:tentative="1">
      <w:start w:val="1"/>
      <w:numFmt w:val="bullet"/>
      <w:lvlText w:val="•"/>
      <w:lvlJc w:val="left"/>
      <w:pPr>
        <w:tabs>
          <w:tab w:val="num" w:pos="2880"/>
        </w:tabs>
        <w:ind w:left="2880" w:hanging="360"/>
      </w:pPr>
      <w:rPr>
        <w:rFonts w:ascii="Times New Roman" w:hAnsi="Times New Roman" w:hint="default"/>
      </w:rPr>
    </w:lvl>
    <w:lvl w:ilvl="4" w:tplc="C3704E42" w:tentative="1">
      <w:start w:val="1"/>
      <w:numFmt w:val="bullet"/>
      <w:lvlText w:val="•"/>
      <w:lvlJc w:val="left"/>
      <w:pPr>
        <w:tabs>
          <w:tab w:val="num" w:pos="3600"/>
        </w:tabs>
        <w:ind w:left="3600" w:hanging="360"/>
      </w:pPr>
      <w:rPr>
        <w:rFonts w:ascii="Times New Roman" w:hAnsi="Times New Roman" w:hint="default"/>
      </w:rPr>
    </w:lvl>
    <w:lvl w:ilvl="5" w:tplc="B778F26E" w:tentative="1">
      <w:start w:val="1"/>
      <w:numFmt w:val="bullet"/>
      <w:lvlText w:val="•"/>
      <w:lvlJc w:val="left"/>
      <w:pPr>
        <w:tabs>
          <w:tab w:val="num" w:pos="4320"/>
        </w:tabs>
        <w:ind w:left="4320" w:hanging="360"/>
      </w:pPr>
      <w:rPr>
        <w:rFonts w:ascii="Times New Roman" w:hAnsi="Times New Roman" w:hint="default"/>
      </w:rPr>
    </w:lvl>
    <w:lvl w:ilvl="6" w:tplc="FDC898AA" w:tentative="1">
      <w:start w:val="1"/>
      <w:numFmt w:val="bullet"/>
      <w:lvlText w:val="•"/>
      <w:lvlJc w:val="left"/>
      <w:pPr>
        <w:tabs>
          <w:tab w:val="num" w:pos="5040"/>
        </w:tabs>
        <w:ind w:left="5040" w:hanging="360"/>
      </w:pPr>
      <w:rPr>
        <w:rFonts w:ascii="Times New Roman" w:hAnsi="Times New Roman" w:hint="default"/>
      </w:rPr>
    </w:lvl>
    <w:lvl w:ilvl="7" w:tplc="3B6AC5CE" w:tentative="1">
      <w:start w:val="1"/>
      <w:numFmt w:val="bullet"/>
      <w:lvlText w:val="•"/>
      <w:lvlJc w:val="left"/>
      <w:pPr>
        <w:tabs>
          <w:tab w:val="num" w:pos="5760"/>
        </w:tabs>
        <w:ind w:left="5760" w:hanging="360"/>
      </w:pPr>
      <w:rPr>
        <w:rFonts w:ascii="Times New Roman" w:hAnsi="Times New Roman" w:hint="default"/>
      </w:rPr>
    </w:lvl>
    <w:lvl w:ilvl="8" w:tplc="0186A9FE" w:tentative="1">
      <w:start w:val="1"/>
      <w:numFmt w:val="bullet"/>
      <w:lvlText w:val="•"/>
      <w:lvlJc w:val="left"/>
      <w:pPr>
        <w:tabs>
          <w:tab w:val="num" w:pos="6480"/>
        </w:tabs>
        <w:ind w:left="6480" w:hanging="360"/>
      </w:pPr>
      <w:rPr>
        <w:rFonts w:ascii="Times New Roman" w:hAnsi="Times New Roman" w:hint="default"/>
      </w:rPr>
    </w:lvl>
  </w:abstractNum>
  <w:abstractNum w:abstractNumId="13" w15:restartNumberingAfterBreak="0">
    <w:nsid w:val="20470D74"/>
    <w:multiLevelType w:val="multilevel"/>
    <w:tmpl w:val="F1B2D882"/>
    <w:lvl w:ilvl="0">
      <w:start w:val="1"/>
      <w:numFmt w:val="decimal"/>
      <w:lvlText w:val="%1."/>
      <w:lvlJc w:val="left"/>
      <w:pPr>
        <w:ind w:left="720" w:hanging="360"/>
      </w:pPr>
      <w:rPr>
        <w:rFonts w:hint="default"/>
        <w:color w:val="FF0000"/>
      </w:rPr>
    </w:lvl>
    <w:lvl w:ilvl="1">
      <w:start w:val="3"/>
      <w:numFmt w:val="decimal"/>
      <w:isLgl/>
      <w:lvlText w:val="%1.%2"/>
      <w:lvlJc w:val="left"/>
      <w:pPr>
        <w:ind w:left="720" w:hanging="360"/>
      </w:pPr>
      <w:rPr>
        <w:rFonts w:hint="default"/>
      </w:rPr>
    </w:lvl>
    <w:lvl w:ilvl="2">
      <w:start w:val="1"/>
      <w:numFmt w:val="decimal"/>
      <w:isLgl/>
      <w:lvlText w:val="%1.%2.%3"/>
      <w:lvlJc w:val="left"/>
      <w:pPr>
        <w:ind w:left="720" w:hanging="36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080" w:hanging="72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440" w:hanging="1080"/>
      </w:pPr>
      <w:rPr>
        <w:rFonts w:hint="default"/>
      </w:rPr>
    </w:lvl>
  </w:abstractNum>
  <w:abstractNum w:abstractNumId="14" w15:restartNumberingAfterBreak="0">
    <w:nsid w:val="2CAD25AB"/>
    <w:multiLevelType w:val="hybridMultilevel"/>
    <w:tmpl w:val="53AC5418"/>
    <w:lvl w:ilvl="0" w:tplc="CF161AD2">
      <w:start w:val="1"/>
      <w:numFmt w:val="decimal"/>
      <w:lvlText w:val="%1."/>
      <w:lvlJc w:val="left"/>
      <w:pPr>
        <w:ind w:left="720" w:hanging="360"/>
      </w:pPr>
      <w:rPr>
        <w:rFonts w:ascii="Arial Narrow" w:hAnsi="Arial Narrow"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7DE6C1A"/>
    <w:multiLevelType w:val="hybridMultilevel"/>
    <w:tmpl w:val="653E674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15:restartNumberingAfterBreak="0">
    <w:nsid w:val="47DC7603"/>
    <w:multiLevelType w:val="hybridMultilevel"/>
    <w:tmpl w:val="50600022"/>
    <w:lvl w:ilvl="0" w:tplc="63C4AD42">
      <w:start w:val="1"/>
      <w:numFmt w:val="bullet"/>
      <w:lvlText w:val="•"/>
      <w:lvlJc w:val="left"/>
      <w:pPr>
        <w:tabs>
          <w:tab w:val="num" w:pos="720"/>
        </w:tabs>
        <w:ind w:left="720" w:hanging="360"/>
      </w:pPr>
      <w:rPr>
        <w:rFonts w:ascii="Times New Roman" w:hAnsi="Times New Roman" w:hint="default"/>
      </w:rPr>
    </w:lvl>
    <w:lvl w:ilvl="1" w:tplc="64B62580" w:tentative="1">
      <w:start w:val="1"/>
      <w:numFmt w:val="bullet"/>
      <w:lvlText w:val="•"/>
      <w:lvlJc w:val="left"/>
      <w:pPr>
        <w:tabs>
          <w:tab w:val="num" w:pos="1440"/>
        </w:tabs>
        <w:ind w:left="1440" w:hanging="360"/>
      </w:pPr>
      <w:rPr>
        <w:rFonts w:ascii="Times New Roman" w:hAnsi="Times New Roman" w:hint="default"/>
      </w:rPr>
    </w:lvl>
    <w:lvl w:ilvl="2" w:tplc="E6480312" w:tentative="1">
      <w:start w:val="1"/>
      <w:numFmt w:val="bullet"/>
      <w:lvlText w:val="•"/>
      <w:lvlJc w:val="left"/>
      <w:pPr>
        <w:tabs>
          <w:tab w:val="num" w:pos="2160"/>
        </w:tabs>
        <w:ind w:left="2160" w:hanging="360"/>
      </w:pPr>
      <w:rPr>
        <w:rFonts w:ascii="Times New Roman" w:hAnsi="Times New Roman" w:hint="default"/>
      </w:rPr>
    </w:lvl>
    <w:lvl w:ilvl="3" w:tplc="419ED0D0" w:tentative="1">
      <w:start w:val="1"/>
      <w:numFmt w:val="bullet"/>
      <w:lvlText w:val="•"/>
      <w:lvlJc w:val="left"/>
      <w:pPr>
        <w:tabs>
          <w:tab w:val="num" w:pos="2880"/>
        </w:tabs>
        <w:ind w:left="2880" w:hanging="360"/>
      </w:pPr>
      <w:rPr>
        <w:rFonts w:ascii="Times New Roman" w:hAnsi="Times New Roman" w:hint="default"/>
      </w:rPr>
    </w:lvl>
    <w:lvl w:ilvl="4" w:tplc="5388D94E" w:tentative="1">
      <w:start w:val="1"/>
      <w:numFmt w:val="bullet"/>
      <w:lvlText w:val="•"/>
      <w:lvlJc w:val="left"/>
      <w:pPr>
        <w:tabs>
          <w:tab w:val="num" w:pos="3600"/>
        </w:tabs>
        <w:ind w:left="3600" w:hanging="360"/>
      </w:pPr>
      <w:rPr>
        <w:rFonts w:ascii="Times New Roman" w:hAnsi="Times New Roman" w:hint="default"/>
      </w:rPr>
    </w:lvl>
    <w:lvl w:ilvl="5" w:tplc="0A687186" w:tentative="1">
      <w:start w:val="1"/>
      <w:numFmt w:val="bullet"/>
      <w:lvlText w:val="•"/>
      <w:lvlJc w:val="left"/>
      <w:pPr>
        <w:tabs>
          <w:tab w:val="num" w:pos="4320"/>
        </w:tabs>
        <w:ind w:left="4320" w:hanging="360"/>
      </w:pPr>
      <w:rPr>
        <w:rFonts w:ascii="Times New Roman" w:hAnsi="Times New Roman" w:hint="default"/>
      </w:rPr>
    </w:lvl>
    <w:lvl w:ilvl="6" w:tplc="8B38710A" w:tentative="1">
      <w:start w:val="1"/>
      <w:numFmt w:val="bullet"/>
      <w:lvlText w:val="•"/>
      <w:lvlJc w:val="left"/>
      <w:pPr>
        <w:tabs>
          <w:tab w:val="num" w:pos="5040"/>
        </w:tabs>
        <w:ind w:left="5040" w:hanging="360"/>
      </w:pPr>
      <w:rPr>
        <w:rFonts w:ascii="Times New Roman" w:hAnsi="Times New Roman" w:hint="default"/>
      </w:rPr>
    </w:lvl>
    <w:lvl w:ilvl="7" w:tplc="278EBABC" w:tentative="1">
      <w:start w:val="1"/>
      <w:numFmt w:val="bullet"/>
      <w:lvlText w:val="•"/>
      <w:lvlJc w:val="left"/>
      <w:pPr>
        <w:tabs>
          <w:tab w:val="num" w:pos="5760"/>
        </w:tabs>
        <w:ind w:left="5760" w:hanging="360"/>
      </w:pPr>
      <w:rPr>
        <w:rFonts w:ascii="Times New Roman" w:hAnsi="Times New Roman" w:hint="default"/>
      </w:rPr>
    </w:lvl>
    <w:lvl w:ilvl="8" w:tplc="701447AC" w:tentative="1">
      <w:start w:val="1"/>
      <w:numFmt w:val="bullet"/>
      <w:lvlText w:val="•"/>
      <w:lvlJc w:val="left"/>
      <w:pPr>
        <w:tabs>
          <w:tab w:val="num" w:pos="6480"/>
        </w:tabs>
        <w:ind w:left="6480" w:hanging="360"/>
      </w:pPr>
      <w:rPr>
        <w:rFonts w:ascii="Times New Roman" w:hAnsi="Times New Roman" w:hint="default"/>
      </w:rPr>
    </w:lvl>
  </w:abstractNum>
  <w:abstractNum w:abstractNumId="17" w15:restartNumberingAfterBreak="0">
    <w:nsid w:val="49A17629"/>
    <w:multiLevelType w:val="hybridMultilevel"/>
    <w:tmpl w:val="63288AD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15:restartNumberingAfterBreak="0">
    <w:nsid w:val="49B32328"/>
    <w:multiLevelType w:val="hybridMultilevel"/>
    <w:tmpl w:val="11FAED4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5A3207C3"/>
    <w:multiLevelType w:val="hybridMultilevel"/>
    <w:tmpl w:val="CC601380"/>
    <w:lvl w:ilvl="0" w:tplc="64B4C524">
      <w:start w:val="1"/>
      <w:numFmt w:val="bullet"/>
      <w:lvlText w:val="•"/>
      <w:lvlJc w:val="left"/>
      <w:pPr>
        <w:tabs>
          <w:tab w:val="num" w:pos="720"/>
        </w:tabs>
        <w:ind w:left="720" w:hanging="360"/>
      </w:pPr>
      <w:rPr>
        <w:rFonts w:ascii="Times New Roman" w:hAnsi="Times New Roman" w:hint="default"/>
      </w:rPr>
    </w:lvl>
    <w:lvl w:ilvl="1" w:tplc="8D128308" w:tentative="1">
      <w:start w:val="1"/>
      <w:numFmt w:val="bullet"/>
      <w:lvlText w:val="•"/>
      <w:lvlJc w:val="left"/>
      <w:pPr>
        <w:tabs>
          <w:tab w:val="num" w:pos="1440"/>
        </w:tabs>
        <w:ind w:left="1440" w:hanging="360"/>
      </w:pPr>
      <w:rPr>
        <w:rFonts w:ascii="Times New Roman" w:hAnsi="Times New Roman" w:hint="default"/>
      </w:rPr>
    </w:lvl>
    <w:lvl w:ilvl="2" w:tplc="568C97E2" w:tentative="1">
      <w:start w:val="1"/>
      <w:numFmt w:val="bullet"/>
      <w:lvlText w:val="•"/>
      <w:lvlJc w:val="left"/>
      <w:pPr>
        <w:tabs>
          <w:tab w:val="num" w:pos="2160"/>
        </w:tabs>
        <w:ind w:left="2160" w:hanging="360"/>
      </w:pPr>
      <w:rPr>
        <w:rFonts w:ascii="Times New Roman" w:hAnsi="Times New Roman" w:hint="default"/>
      </w:rPr>
    </w:lvl>
    <w:lvl w:ilvl="3" w:tplc="42FC3410" w:tentative="1">
      <w:start w:val="1"/>
      <w:numFmt w:val="bullet"/>
      <w:lvlText w:val="•"/>
      <w:lvlJc w:val="left"/>
      <w:pPr>
        <w:tabs>
          <w:tab w:val="num" w:pos="2880"/>
        </w:tabs>
        <w:ind w:left="2880" w:hanging="360"/>
      </w:pPr>
      <w:rPr>
        <w:rFonts w:ascii="Times New Roman" w:hAnsi="Times New Roman" w:hint="default"/>
      </w:rPr>
    </w:lvl>
    <w:lvl w:ilvl="4" w:tplc="AD2C1198" w:tentative="1">
      <w:start w:val="1"/>
      <w:numFmt w:val="bullet"/>
      <w:lvlText w:val="•"/>
      <w:lvlJc w:val="left"/>
      <w:pPr>
        <w:tabs>
          <w:tab w:val="num" w:pos="3600"/>
        </w:tabs>
        <w:ind w:left="3600" w:hanging="360"/>
      </w:pPr>
      <w:rPr>
        <w:rFonts w:ascii="Times New Roman" w:hAnsi="Times New Roman" w:hint="default"/>
      </w:rPr>
    </w:lvl>
    <w:lvl w:ilvl="5" w:tplc="3F7E48EC" w:tentative="1">
      <w:start w:val="1"/>
      <w:numFmt w:val="bullet"/>
      <w:lvlText w:val="•"/>
      <w:lvlJc w:val="left"/>
      <w:pPr>
        <w:tabs>
          <w:tab w:val="num" w:pos="4320"/>
        </w:tabs>
        <w:ind w:left="4320" w:hanging="360"/>
      </w:pPr>
      <w:rPr>
        <w:rFonts w:ascii="Times New Roman" w:hAnsi="Times New Roman" w:hint="default"/>
      </w:rPr>
    </w:lvl>
    <w:lvl w:ilvl="6" w:tplc="01A2FE5A" w:tentative="1">
      <w:start w:val="1"/>
      <w:numFmt w:val="bullet"/>
      <w:lvlText w:val="•"/>
      <w:lvlJc w:val="left"/>
      <w:pPr>
        <w:tabs>
          <w:tab w:val="num" w:pos="5040"/>
        </w:tabs>
        <w:ind w:left="5040" w:hanging="360"/>
      </w:pPr>
      <w:rPr>
        <w:rFonts w:ascii="Times New Roman" w:hAnsi="Times New Roman" w:hint="default"/>
      </w:rPr>
    </w:lvl>
    <w:lvl w:ilvl="7" w:tplc="45A88EBA" w:tentative="1">
      <w:start w:val="1"/>
      <w:numFmt w:val="bullet"/>
      <w:lvlText w:val="•"/>
      <w:lvlJc w:val="left"/>
      <w:pPr>
        <w:tabs>
          <w:tab w:val="num" w:pos="5760"/>
        </w:tabs>
        <w:ind w:left="5760" w:hanging="360"/>
      </w:pPr>
      <w:rPr>
        <w:rFonts w:ascii="Times New Roman" w:hAnsi="Times New Roman" w:hint="default"/>
      </w:rPr>
    </w:lvl>
    <w:lvl w:ilvl="8" w:tplc="E2C07C52"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62517B7D"/>
    <w:multiLevelType w:val="hybridMultilevel"/>
    <w:tmpl w:val="85BAAA1E"/>
    <w:lvl w:ilvl="0" w:tplc="E45AF110">
      <w:start w:val="1"/>
      <w:numFmt w:val="bullet"/>
      <w:lvlText w:val="•"/>
      <w:lvlJc w:val="left"/>
      <w:pPr>
        <w:tabs>
          <w:tab w:val="num" w:pos="720"/>
        </w:tabs>
        <w:ind w:left="720" w:hanging="360"/>
      </w:pPr>
      <w:rPr>
        <w:rFonts w:ascii="Times New Roman" w:hAnsi="Times New Roman" w:hint="default"/>
      </w:rPr>
    </w:lvl>
    <w:lvl w:ilvl="1" w:tplc="B622B52E" w:tentative="1">
      <w:start w:val="1"/>
      <w:numFmt w:val="bullet"/>
      <w:lvlText w:val="•"/>
      <w:lvlJc w:val="left"/>
      <w:pPr>
        <w:tabs>
          <w:tab w:val="num" w:pos="1440"/>
        </w:tabs>
        <w:ind w:left="1440" w:hanging="360"/>
      </w:pPr>
      <w:rPr>
        <w:rFonts w:ascii="Times New Roman" w:hAnsi="Times New Roman" w:hint="default"/>
      </w:rPr>
    </w:lvl>
    <w:lvl w:ilvl="2" w:tplc="1FC4EED6" w:tentative="1">
      <w:start w:val="1"/>
      <w:numFmt w:val="bullet"/>
      <w:lvlText w:val="•"/>
      <w:lvlJc w:val="left"/>
      <w:pPr>
        <w:tabs>
          <w:tab w:val="num" w:pos="2160"/>
        </w:tabs>
        <w:ind w:left="2160" w:hanging="360"/>
      </w:pPr>
      <w:rPr>
        <w:rFonts w:ascii="Times New Roman" w:hAnsi="Times New Roman" w:hint="default"/>
      </w:rPr>
    </w:lvl>
    <w:lvl w:ilvl="3" w:tplc="32BCAFE6" w:tentative="1">
      <w:start w:val="1"/>
      <w:numFmt w:val="bullet"/>
      <w:lvlText w:val="•"/>
      <w:lvlJc w:val="left"/>
      <w:pPr>
        <w:tabs>
          <w:tab w:val="num" w:pos="2880"/>
        </w:tabs>
        <w:ind w:left="2880" w:hanging="360"/>
      </w:pPr>
      <w:rPr>
        <w:rFonts w:ascii="Times New Roman" w:hAnsi="Times New Roman" w:hint="default"/>
      </w:rPr>
    </w:lvl>
    <w:lvl w:ilvl="4" w:tplc="A802F38C" w:tentative="1">
      <w:start w:val="1"/>
      <w:numFmt w:val="bullet"/>
      <w:lvlText w:val="•"/>
      <w:lvlJc w:val="left"/>
      <w:pPr>
        <w:tabs>
          <w:tab w:val="num" w:pos="3600"/>
        </w:tabs>
        <w:ind w:left="3600" w:hanging="360"/>
      </w:pPr>
      <w:rPr>
        <w:rFonts w:ascii="Times New Roman" w:hAnsi="Times New Roman" w:hint="default"/>
      </w:rPr>
    </w:lvl>
    <w:lvl w:ilvl="5" w:tplc="F99C6838" w:tentative="1">
      <w:start w:val="1"/>
      <w:numFmt w:val="bullet"/>
      <w:lvlText w:val="•"/>
      <w:lvlJc w:val="left"/>
      <w:pPr>
        <w:tabs>
          <w:tab w:val="num" w:pos="4320"/>
        </w:tabs>
        <w:ind w:left="4320" w:hanging="360"/>
      </w:pPr>
      <w:rPr>
        <w:rFonts w:ascii="Times New Roman" w:hAnsi="Times New Roman" w:hint="default"/>
      </w:rPr>
    </w:lvl>
    <w:lvl w:ilvl="6" w:tplc="B0600820" w:tentative="1">
      <w:start w:val="1"/>
      <w:numFmt w:val="bullet"/>
      <w:lvlText w:val="•"/>
      <w:lvlJc w:val="left"/>
      <w:pPr>
        <w:tabs>
          <w:tab w:val="num" w:pos="5040"/>
        </w:tabs>
        <w:ind w:left="5040" w:hanging="360"/>
      </w:pPr>
      <w:rPr>
        <w:rFonts w:ascii="Times New Roman" w:hAnsi="Times New Roman" w:hint="default"/>
      </w:rPr>
    </w:lvl>
    <w:lvl w:ilvl="7" w:tplc="328CA9A8" w:tentative="1">
      <w:start w:val="1"/>
      <w:numFmt w:val="bullet"/>
      <w:lvlText w:val="•"/>
      <w:lvlJc w:val="left"/>
      <w:pPr>
        <w:tabs>
          <w:tab w:val="num" w:pos="5760"/>
        </w:tabs>
        <w:ind w:left="5760" w:hanging="360"/>
      </w:pPr>
      <w:rPr>
        <w:rFonts w:ascii="Times New Roman" w:hAnsi="Times New Roman" w:hint="default"/>
      </w:rPr>
    </w:lvl>
    <w:lvl w:ilvl="8" w:tplc="42201230"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65AC46A9"/>
    <w:multiLevelType w:val="hybridMultilevel"/>
    <w:tmpl w:val="F1746E00"/>
    <w:lvl w:ilvl="0" w:tplc="8272C738">
      <w:start w:val="1"/>
      <w:numFmt w:val="decimal"/>
      <w:lvlText w:val="%1."/>
      <w:lvlJc w:val="left"/>
      <w:pPr>
        <w:ind w:left="720" w:hanging="360"/>
      </w:pPr>
      <w:rPr>
        <w:rFonts w:ascii="Arial Narrow" w:eastAsia="Calibri" w:hAnsi="Arial Narrow"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4"/>
  </w:num>
  <w:num w:numId="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1"/>
  </w:num>
  <w:num w:numId="14">
    <w:abstractNumId w:val="13"/>
  </w:num>
  <w:num w:numId="15">
    <w:abstractNumId w:val="18"/>
  </w:num>
  <w:num w:numId="16">
    <w:abstractNumId w:val="15"/>
  </w:num>
  <w:num w:numId="17">
    <w:abstractNumId w:val="10"/>
  </w:num>
  <w:num w:numId="18">
    <w:abstractNumId w:val="12"/>
  </w:num>
  <w:num w:numId="19">
    <w:abstractNumId w:val="19"/>
  </w:num>
  <w:num w:numId="20">
    <w:abstractNumId w:val="20"/>
  </w:num>
  <w:num w:numId="21">
    <w:abstractNumId w:val="16"/>
  </w:num>
  <w:num w:numId="2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7C7E"/>
    <w:rsid w:val="00012837"/>
    <w:rsid w:val="00037DBD"/>
    <w:rsid w:val="00056E79"/>
    <w:rsid w:val="000675DB"/>
    <w:rsid w:val="00077D66"/>
    <w:rsid w:val="00084DE4"/>
    <w:rsid w:val="00087588"/>
    <w:rsid w:val="00097894"/>
    <w:rsid w:val="000A7F84"/>
    <w:rsid w:val="000C2FE0"/>
    <w:rsid w:val="000C4B22"/>
    <w:rsid w:val="000E5CAA"/>
    <w:rsid w:val="000F176D"/>
    <w:rsid w:val="00111A6F"/>
    <w:rsid w:val="00112BC3"/>
    <w:rsid w:val="001205BF"/>
    <w:rsid w:val="00123969"/>
    <w:rsid w:val="00135B15"/>
    <w:rsid w:val="001435C7"/>
    <w:rsid w:val="00145ECA"/>
    <w:rsid w:val="00155A8F"/>
    <w:rsid w:val="00156626"/>
    <w:rsid w:val="00165769"/>
    <w:rsid w:val="00165C28"/>
    <w:rsid w:val="001701BB"/>
    <w:rsid w:val="001757FC"/>
    <w:rsid w:val="00187D80"/>
    <w:rsid w:val="001947B0"/>
    <w:rsid w:val="00197F13"/>
    <w:rsid w:val="001B12C8"/>
    <w:rsid w:val="001C3221"/>
    <w:rsid w:val="001E2781"/>
    <w:rsid w:val="00204566"/>
    <w:rsid w:val="00213992"/>
    <w:rsid w:val="0022002F"/>
    <w:rsid w:val="002306E5"/>
    <w:rsid w:val="00234C8E"/>
    <w:rsid w:val="002424C3"/>
    <w:rsid w:val="00263EE2"/>
    <w:rsid w:val="00267B97"/>
    <w:rsid w:val="00271EFA"/>
    <w:rsid w:val="00290355"/>
    <w:rsid w:val="002A4D04"/>
    <w:rsid w:val="002A6351"/>
    <w:rsid w:val="002C341E"/>
    <w:rsid w:val="002C52E1"/>
    <w:rsid w:val="00304C75"/>
    <w:rsid w:val="00317A29"/>
    <w:rsid w:val="00391364"/>
    <w:rsid w:val="003913ED"/>
    <w:rsid w:val="00396142"/>
    <w:rsid w:val="003C0A07"/>
    <w:rsid w:val="003C4D5A"/>
    <w:rsid w:val="003E5FAE"/>
    <w:rsid w:val="003F2DB3"/>
    <w:rsid w:val="003F66B3"/>
    <w:rsid w:val="00403BAE"/>
    <w:rsid w:val="004227E6"/>
    <w:rsid w:val="00427560"/>
    <w:rsid w:val="00443D00"/>
    <w:rsid w:val="00444264"/>
    <w:rsid w:val="00445818"/>
    <w:rsid w:val="0046631C"/>
    <w:rsid w:val="00485657"/>
    <w:rsid w:val="00497095"/>
    <w:rsid w:val="004A54E5"/>
    <w:rsid w:val="004B6228"/>
    <w:rsid w:val="004E5121"/>
    <w:rsid w:val="004F7102"/>
    <w:rsid w:val="00516A87"/>
    <w:rsid w:val="005212FB"/>
    <w:rsid w:val="00532DB5"/>
    <w:rsid w:val="00547F06"/>
    <w:rsid w:val="005535CB"/>
    <w:rsid w:val="00561244"/>
    <w:rsid w:val="00575CDE"/>
    <w:rsid w:val="00581200"/>
    <w:rsid w:val="0059702B"/>
    <w:rsid w:val="005A0294"/>
    <w:rsid w:val="005A6D31"/>
    <w:rsid w:val="005B280C"/>
    <w:rsid w:val="005C064D"/>
    <w:rsid w:val="005C2FF3"/>
    <w:rsid w:val="005C65E5"/>
    <w:rsid w:val="005D1B5D"/>
    <w:rsid w:val="005E4A05"/>
    <w:rsid w:val="005E7777"/>
    <w:rsid w:val="00633865"/>
    <w:rsid w:val="00637F67"/>
    <w:rsid w:val="0064710A"/>
    <w:rsid w:val="006734CE"/>
    <w:rsid w:val="006856D5"/>
    <w:rsid w:val="006A549F"/>
    <w:rsid w:val="006C76C3"/>
    <w:rsid w:val="006E4089"/>
    <w:rsid w:val="00710FF3"/>
    <w:rsid w:val="007213EF"/>
    <w:rsid w:val="00730F76"/>
    <w:rsid w:val="0073382B"/>
    <w:rsid w:val="007547E4"/>
    <w:rsid w:val="00755491"/>
    <w:rsid w:val="0076005B"/>
    <w:rsid w:val="00760EA4"/>
    <w:rsid w:val="007623EE"/>
    <w:rsid w:val="007641D8"/>
    <w:rsid w:val="00795F12"/>
    <w:rsid w:val="007A0FBF"/>
    <w:rsid w:val="007A2989"/>
    <w:rsid w:val="007B4A42"/>
    <w:rsid w:val="007C2974"/>
    <w:rsid w:val="007F1F74"/>
    <w:rsid w:val="007F3CA2"/>
    <w:rsid w:val="0080271E"/>
    <w:rsid w:val="008246F2"/>
    <w:rsid w:val="0083115E"/>
    <w:rsid w:val="00831C1A"/>
    <w:rsid w:val="008644A7"/>
    <w:rsid w:val="008748CB"/>
    <w:rsid w:val="008A0FEA"/>
    <w:rsid w:val="008B751C"/>
    <w:rsid w:val="008C0AD4"/>
    <w:rsid w:val="008C347D"/>
    <w:rsid w:val="008D1575"/>
    <w:rsid w:val="008F0973"/>
    <w:rsid w:val="008F3FAC"/>
    <w:rsid w:val="008F4494"/>
    <w:rsid w:val="00913029"/>
    <w:rsid w:val="00925AB8"/>
    <w:rsid w:val="0093020D"/>
    <w:rsid w:val="00951EC1"/>
    <w:rsid w:val="009646C8"/>
    <w:rsid w:val="00996A8E"/>
    <w:rsid w:val="009A155B"/>
    <w:rsid w:val="009B13C4"/>
    <w:rsid w:val="009C10FA"/>
    <w:rsid w:val="009D0466"/>
    <w:rsid w:val="009D1252"/>
    <w:rsid w:val="009E578A"/>
    <w:rsid w:val="009F1F2C"/>
    <w:rsid w:val="00A14A26"/>
    <w:rsid w:val="00A1662B"/>
    <w:rsid w:val="00A4463B"/>
    <w:rsid w:val="00A44691"/>
    <w:rsid w:val="00A77D88"/>
    <w:rsid w:val="00AB0482"/>
    <w:rsid w:val="00AD1E69"/>
    <w:rsid w:val="00AF4912"/>
    <w:rsid w:val="00B12E3D"/>
    <w:rsid w:val="00B13241"/>
    <w:rsid w:val="00B35D21"/>
    <w:rsid w:val="00B41662"/>
    <w:rsid w:val="00B5100D"/>
    <w:rsid w:val="00B549EF"/>
    <w:rsid w:val="00B61234"/>
    <w:rsid w:val="00B65B62"/>
    <w:rsid w:val="00B711C0"/>
    <w:rsid w:val="00B83290"/>
    <w:rsid w:val="00B94ECB"/>
    <w:rsid w:val="00B95061"/>
    <w:rsid w:val="00BB2E59"/>
    <w:rsid w:val="00BB6709"/>
    <w:rsid w:val="00BC38CB"/>
    <w:rsid w:val="00BC66C2"/>
    <w:rsid w:val="00BD6826"/>
    <w:rsid w:val="00BF275F"/>
    <w:rsid w:val="00C11F38"/>
    <w:rsid w:val="00C30089"/>
    <w:rsid w:val="00C86B45"/>
    <w:rsid w:val="00CA3F36"/>
    <w:rsid w:val="00CC40DB"/>
    <w:rsid w:val="00D109E5"/>
    <w:rsid w:val="00D44FD5"/>
    <w:rsid w:val="00D47000"/>
    <w:rsid w:val="00D70684"/>
    <w:rsid w:val="00D75A8A"/>
    <w:rsid w:val="00D9122A"/>
    <w:rsid w:val="00D953E0"/>
    <w:rsid w:val="00D97E4F"/>
    <w:rsid w:val="00DB2100"/>
    <w:rsid w:val="00DB65C0"/>
    <w:rsid w:val="00DC039E"/>
    <w:rsid w:val="00DC043C"/>
    <w:rsid w:val="00DE5FE0"/>
    <w:rsid w:val="00E03BD8"/>
    <w:rsid w:val="00E17C7E"/>
    <w:rsid w:val="00E30444"/>
    <w:rsid w:val="00E3205D"/>
    <w:rsid w:val="00E37AC6"/>
    <w:rsid w:val="00E41B7C"/>
    <w:rsid w:val="00E511D9"/>
    <w:rsid w:val="00E6726E"/>
    <w:rsid w:val="00E74F74"/>
    <w:rsid w:val="00E8349B"/>
    <w:rsid w:val="00EF041E"/>
    <w:rsid w:val="00EF04F9"/>
    <w:rsid w:val="00F008D9"/>
    <w:rsid w:val="00F01393"/>
    <w:rsid w:val="00F050E5"/>
    <w:rsid w:val="00F15603"/>
    <w:rsid w:val="00F20E57"/>
    <w:rsid w:val="00F47938"/>
    <w:rsid w:val="00F55364"/>
    <w:rsid w:val="00F602BF"/>
    <w:rsid w:val="00F75924"/>
    <w:rsid w:val="00F83376"/>
    <w:rsid w:val="00F87CC5"/>
    <w:rsid w:val="00F977C0"/>
    <w:rsid w:val="00F97E01"/>
    <w:rsid w:val="00FA2272"/>
    <w:rsid w:val="00FD2638"/>
    <w:rsid w:val="00FE079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274AFB"/>
  <w15:chartTrackingRefBased/>
  <w15:docId w15:val="{AA98EFD5-0E0C-4A18-A768-7606022CF9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iPriority="0"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17C7E"/>
    <w:pPr>
      <w:spacing w:after="0" w:line="240" w:lineRule="auto"/>
    </w:pPr>
    <w:rPr>
      <w:rFonts w:ascii="Calibri" w:hAnsi="Calibri" w:cs="Times New Roman"/>
    </w:rPr>
  </w:style>
  <w:style w:type="paragraph" w:styleId="Ttulo1">
    <w:name w:val="heading 1"/>
    <w:basedOn w:val="Normal"/>
    <w:next w:val="Normal"/>
    <w:link w:val="Ttulo1Car"/>
    <w:uiPriority w:val="99"/>
    <w:qFormat/>
    <w:rsid w:val="00925AB8"/>
    <w:pPr>
      <w:keepNext/>
      <w:spacing w:before="240" w:after="60"/>
      <w:outlineLvl w:val="0"/>
    </w:pPr>
    <w:rPr>
      <w:rFonts w:ascii="Arial" w:eastAsia="Times New Roman" w:hAnsi="Arial" w:cs="Arial"/>
      <w:b/>
      <w:bCs/>
      <w:kern w:val="32"/>
      <w:sz w:val="32"/>
      <w:szCs w:val="32"/>
      <w:lang w:val="es-ES" w:eastAsia="es-ES"/>
    </w:rPr>
  </w:style>
  <w:style w:type="paragraph" w:styleId="Ttulo2">
    <w:name w:val="heading 2"/>
    <w:basedOn w:val="Normal"/>
    <w:next w:val="Normal"/>
    <w:link w:val="Ttulo2Car"/>
    <w:uiPriority w:val="99"/>
    <w:qFormat/>
    <w:rsid w:val="00925AB8"/>
    <w:pPr>
      <w:keepNext/>
      <w:spacing w:before="240" w:after="60"/>
      <w:outlineLvl w:val="1"/>
    </w:pPr>
    <w:rPr>
      <w:rFonts w:ascii="Arial" w:eastAsia="Times New Roman" w:hAnsi="Arial" w:cs="Arial"/>
      <w:b/>
      <w:bCs/>
      <w:i/>
      <w:iCs/>
      <w:sz w:val="28"/>
      <w:szCs w:val="28"/>
      <w:lang w:val="es-ES" w:eastAsia="es-ES"/>
    </w:rPr>
  </w:style>
  <w:style w:type="paragraph" w:styleId="Ttulo3">
    <w:name w:val="heading 3"/>
    <w:basedOn w:val="Normal"/>
    <w:next w:val="Normal"/>
    <w:link w:val="Ttulo3Car"/>
    <w:uiPriority w:val="99"/>
    <w:qFormat/>
    <w:rsid w:val="00925AB8"/>
    <w:pPr>
      <w:keepNext/>
      <w:spacing w:before="240" w:after="60"/>
      <w:outlineLvl w:val="2"/>
    </w:pPr>
    <w:rPr>
      <w:rFonts w:ascii="Arial" w:eastAsia="Times New Roman" w:hAnsi="Arial" w:cs="Arial"/>
      <w:b/>
      <w:bCs/>
      <w:sz w:val="26"/>
      <w:szCs w:val="26"/>
      <w:lang w:val="es-ES" w:eastAsia="es-ES"/>
    </w:rPr>
  </w:style>
  <w:style w:type="paragraph" w:styleId="Ttulo4">
    <w:name w:val="heading 4"/>
    <w:basedOn w:val="Normal"/>
    <w:next w:val="Normal"/>
    <w:link w:val="Ttulo4Car"/>
    <w:uiPriority w:val="99"/>
    <w:qFormat/>
    <w:rsid w:val="00925AB8"/>
    <w:pPr>
      <w:keepNext/>
      <w:spacing w:before="240" w:after="60"/>
      <w:outlineLvl w:val="3"/>
    </w:pPr>
    <w:rPr>
      <w:rFonts w:ascii="Times New Roman" w:eastAsia="Times New Roman" w:hAnsi="Times New Roman"/>
      <w:b/>
      <w:bCs/>
      <w:sz w:val="28"/>
      <w:szCs w:val="28"/>
      <w:lang w:val="es-ES" w:eastAsia="es-ES"/>
    </w:rPr>
  </w:style>
  <w:style w:type="paragraph" w:styleId="Ttulo5">
    <w:name w:val="heading 5"/>
    <w:basedOn w:val="Normal"/>
    <w:next w:val="Normal"/>
    <w:link w:val="Ttulo5Car"/>
    <w:uiPriority w:val="99"/>
    <w:qFormat/>
    <w:rsid w:val="00925AB8"/>
    <w:pPr>
      <w:spacing w:before="240" w:after="60"/>
      <w:outlineLvl w:val="4"/>
    </w:pPr>
    <w:rPr>
      <w:rFonts w:ascii="Times New Roman" w:eastAsia="Times New Roman" w:hAnsi="Times New Roman"/>
      <w:b/>
      <w:bCs/>
      <w:i/>
      <w:iCs/>
      <w:sz w:val="26"/>
      <w:szCs w:val="26"/>
      <w:lang w:val="es-ES" w:eastAsia="es-ES"/>
    </w:rPr>
  </w:style>
  <w:style w:type="paragraph" w:styleId="Ttulo6">
    <w:name w:val="heading 6"/>
    <w:basedOn w:val="Normal"/>
    <w:next w:val="Normal"/>
    <w:link w:val="Ttulo6Car"/>
    <w:uiPriority w:val="99"/>
    <w:qFormat/>
    <w:rsid w:val="00925AB8"/>
    <w:pPr>
      <w:spacing w:before="240" w:after="60"/>
      <w:outlineLvl w:val="5"/>
    </w:pPr>
    <w:rPr>
      <w:rFonts w:ascii="Times New Roman" w:eastAsia="Times New Roman" w:hAnsi="Times New Roman"/>
      <w:b/>
      <w:bCs/>
      <w:lang w:val="es-ES" w:eastAsia="es-ES"/>
    </w:rPr>
  </w:style>
  <w:style w:type="paragraph" w:styleId="Ttulo7">
    <w:name w:val="heading 7"/>
    <w:basedOn w:val="Normal"/>
    <w:next w:val="Normal"/>
    <w:link w:val="Ttulo7Car"/>
    <w:uiPriority w:val="99"/>
    <w:qFormat/>
    <w:rsid w:val="00925AB8"/>
    <w:pPr>
      <w:spacing w:before="240" w:after="60"/>
      <w:outlineLvl w:val="6"/>
    </w:pPr>
    <w:rPr>
      <w:rFonts w:ascii="Times New Roman" w:eastAsia="Times New Roman" w:hAnsi="Times New Roman"/>
      <w:sz w:val="24"/>
      <w:szCs w:val="24"/>
      <w:lang w:val="es-ES" w:eastAsia="es-ES"/>
    </w:rPr>
  </w:style>
  <w:style w:type="paragraph" w:styleId="Ttulo8">
    <w:name w:val="heading 8"/>
    <w:basedOn w:val="Normal"/>
    <w:next w:val="Normal"/>
    <w:link w:val="Ttulo8Car"/>
    <w:uiPriority w:val="99"/>
    <w:qFormat/>
    <w:rsid w:val="00925AB8"/>
    <w:pPr>
      <w:spacing w:before="240" w:after="60"/>
      <w:outlineLvl w:val="7"/>
    </w:pPr>
    <w:rPr>
      <w:rFonts w:ascii="Times New Roman" w:eastAsia="Times New Roman" w:hAnsi="Times New Roman"/>
      <w:i/>
      <w:iCs/>
      <w:sz w:val="24"/>
      <w:szCs w:val="24"/>
      <w:lang w:val="es-ES" w:eastAsia="es-ES"/>
    </w:rPr>
  </w:style>
  <w:style w:type="paragraph" w:styleId="Ttulo9">
    <w:name w:val="heading 9"/>
    <w:basedOn w:val="Normal"/>
    <w:next w:val="Normal"/>
    <w:link w:val="Ttulo9Car"/>
    <w:uiPriority w:val="99"/>
    <w:qFormat/>
    <w:rsid w:val="00925AB8"/>
    <w:pPr>
      <w:spacing w:before="240" w:after="60"/>
      <w:outlineLvl w:val="8"/>
    </w:pPr>
    <w:rPr>
      <w:rFonts w:ascii="Arial" w:eastAsia="Times New Roman" w:hAnsi="Arial" w:cs="Arial"/>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B41662"/>
    <w:pPr>
      <w:spacing w:before="100" w:beforeAutospacing="1" w:after="100" w:afterAutospacing="1"/>
    </w:pPr>
    <w:rPr>
      <w:rFonts w:ascii="Times New Roman" w:eastAsia="Times New Roman" w:hAnsi="Times New Roman"/>
      <w:sz w:val="24"/>
      <w:szCs w:val="24"/>
      <w:lang w:eastAsia="es-CO"/>
    </w:rPr>
  </w:style>
  <w:style w:type="character" w:styleId="Refdecomentario">
    <w:name w:val="annotation reference"/>
    <w:basedOn w:val="Fuentedeprrafopredeter"/>
    <w:uiPriority w:val="99"/>
    <w:unhideWhenUsed/>
    <w:rsid w:val="001435C7"/>
    <w:rPr>
      <w:sz w:val="16"/>
      <w:szCs w:val="16"/>
    </w:rPr>
  </w:style>
  <w:style w:type="paragraph" w:styleId="Textocomentario">
    <w:name w:val="annotation text"/>
    <w:basedOn w:val="Normal"/>
    <w:link w:val="TextocomentarioCar"/>
    <w:uiPriority w:val="99"/>
    <w:unhideWhenUsed/>
    <w:rsid w:val="001435C7"/>
    <w:rPr>
      <w:sz w:val="20"/>
      <w:szCs w:val="20"/>
    </w:rPr>
  </w:style>
  <w:style w:type="character" w:customStyle="1" w:styleId="TextocomentarioCar">
    <w:name w:val="Texto comentario Car"/>
    <w:basedOn w:val="Fuentedeprrafopredeter"/>
    <w:link w:val="Textocomentario"/>
    <w:uiPriority w:val="99"/>
    <w:rsid w:val="001435C7"/>
    <w:rPr>
      <w:rFonts w:ascii="Calibri" w:hAnsi="Calibri" w:cs="Times New Roman"/>
      <w:sz w:val="20"/>
      <w:szCs w:val="20"/>
    </w:rPr>
  </w:style>
  <w:style w:type="paragraph" w:styleId="Asuntodelcomentario">
    <w:name w:val="annotation subject"/>
    <w:basedOn w:val="Textocomentario"/>
    <w:next w:val="Textocomentario"/>
    <w:link w:val="AsuntodelcomentarioCar"/>
    <w:uiPriority w:val="99"/>
    <w:unhideWhenUsed/>
    <w:rsid w:val="001435C7"/>
    <w:rPr>
      <w:b/>
      <w:bCs/>
    </w:rPr>
  </w:style>
  <w:style w:type="character" w:customStyle="1" w:styleId="AsuntodelcomentarioCar">
    <w:name w:val="Asunto del comentario Car"/>
    <w:basedOn w:val="TextocomentarioCar"/>
    <w:link w:val="Asuntodelcomentario"/>
    <w:uiPriority w:val="99"/>
    <w:rsid w:val="001435C7"/>
    <w:rPr>
      <w:rFonts w:ascii="Calibri" w:hAnsi="Calibri" w:cs="Times New Roman"/>
      <w:b/>
      <w:bCs/>
      <w:sz w:val="20"/>
      <w:szCs w:val="20"/>
    </w:rPr>
  </w:style>
  <w:style w:type="paragraph" w:styleId="Textodeglobo">
    <w:name w:val="Balloon Text"/>
    <w:basedOn w:val="Normal"/>
    <w:link w:val="TextodegloboCar"/>
    <w:uiPriority w:val="99"/>
    <w:semiHidden/>
    <w:unhideWhenUsed/>
    <w:rsid w:val="001435C7"/>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435C7"/>
    <w:rPr>
      <w:rFonts w:ascii="Segoe UI" w:hAnsi="Segoe UI" w:cs="Segoe UI"/>
      <w:sz w:val="18"/>
      <w:szCs w:val="18"/>
    </w:rPr>
  </w:style>
  <w:style w:type="character" w:customStyle="1" w:styleId="Ttulo1Car">
    <w:name w:val="Título 1 Car"/>
    <w:basedOn w:val="Fuentedeprrafopredeter"/>
    <w:link w:val="Ttulo1"/>
    <w:uiPriority w:val="99"/>
    <w:rsid w:val="00925AB8"/>
    <w:rPr>
      <w:rFonts w:ascii="Arial" w:eastAsia="Times New Roman" w:hAnsi="Arial" w:cs="Arial"/>
      <w:b/>
      <w:bCs/>
      <w:kern w:val="32"/>
      <w:sz w:val="32"/>
      <w:szCs w:val="32"/>
      <w:lang w:val="es-ES" w:eastAsia="es-ES"/>
    </w:rPr>
  </w:style>
  <w:style w:type="character" w:customStyle="1" w:styleId="Ttulo2Car">
    <w:name w:val="Título 2 Car"/>
    <w:basedOn w:val="Fuentedeprrafopredeter"/>
    <w:link w:val="Ttulo2"/>
    <w:uiPriority w:val="99"/>
    <w:rsid w:val="00925AB8"/>
    <w:rPr>
      <w:rFonts w:ascii="Arial" w:eastAsia="Times New Roman" w:hAnsi="Arial" w:cs="Arial"/>
      <w:b/>
      <w:bCs/>
      <w:i/>
      <w:iCs/>
      <w:sz w:val="28"/>
      <w:szCs w:val="28"/>
      <w:lang w:val="es-ES" w:eastAsia="es-ES"/>
    </w:rPr>
  </w:style>
  <w:style w:type="character" w:customStyle="1" w:styleId="Ttulo3Car">
    <w:name w:val="Título 3 Car"/>
    <w:basedOn w:val="Fuentedeprrafopredeter"/>
    <w:link w:val="Ttulo3"/>
    <w:uiPriority w:val="99"/>
    <w:rsid w:val="00925AB8"/>
    <w:rPr>
      <w:rFonts w:ascii="Arial" w:eastAsia="Times New Roman" w:hAnsi="Arial" w:cs="Arial"/>
      <w:b/>
      <w:bCs/>
      <w:sz w:val="26"/>
      <w:szCs w:val="26"/>
      <w:lang w:val="es-ES" w:eastAsia="es-ES"/>
    </w:rPr>
  </w:style>
  <w:style w:type="character" w:customStyle="1" w:styleId="Ttulo4Car">
    <w:name w:val="Título 4 Car"/>
    <w:basedOn w:val="Fuentedeprrafopredeter"/>
    <w:link w:val="Ttulo4"/>
    <w:uiPriority w:val="99"/>
    <w:rsid w:val="00925AB8"/>
    <w:rPr>
      <w:rFonts w:ascii="Times New Roman" w:eastAsia="Times New Roman" w:hAnsi="Times New Roman" w:cs="Times New Roman"/>
      <w:b/>
      <w:bCs/>
      <w:sz w:val="28"/>
      <w:szCs w:val="28"/>
      <w:lang w:val="es-ES" w:eastAsia="es-ES"/>
    </w:rPr>
  </w:style>
  <w:style w:type="character" w:customStyle="1" w:styleId="Ttulo5Car">
    <w:name w:val="Título 5 Car"/>
    <w:basedOn w:val="Fuentedeprrafopredeter"/>
    <w:link w:val="Ttulo5"/>
    <w:uiPriority w:val="99"/>
    <w:rsid w:val="00925AB8"/>
    <w:rPr>
      <w:rFonts w:ascii="Times New Roman" w:eastAsia="Times New Roman" w:hAnsi="Times New Roman" w:cs="Times New Roman"/>
      <w:b/>
      <w:bCs/>
      <w:i/>
      <w:iCs/>
      <w:sz w:val="26"/>
      <w:szCs w:val="26"/>
      <w:lang w:val="es-ES" w:eastAsia="es-ES"/>
    </w:rPr>
  </w:style>
  <w:style w:type="character" w:customStyle="1" w:styleId="Ttulo6Car">
    <w:name w:val="Título 6 Car"/>
    <w:basedOn w:val="Fuentedeprrafopredeter"/>
    <w:link w:val="Ttulo6"/>
    <w:uiPriority w:val="99"/>
    <w:rsid w:val="00925AB8"/>
    <w:rPr>
      <w:rFonts w:ascii="Times New Roman" w:eastAsia="Times New Roman" w:hAnsi="Times New Roman" w:cs="Times New Roman"/>
      <w:b/>
      <w:bCs/>
      <w:lang w:val="es-ES" w:eastAsia="es-ES"/>
    </w:rPr>
  </w:style>
  <w:style w:type="character" w:customStyle="1" w:styleId="Ttulo7Car">
    <w:name w:val="Título 7 Car"/>
    <w:basedOn w:val="Fuentedeprrafopredeter"/>
    <w:link w:val="Ttulo7"/>
    <w:uiPriority w:val="99"/>
    <w:rsid w:val="00925AB8"/>
    <w:rPr>
      <w:rFonts w:ascii="Times New Roman" w:eastAsia="Times New Roman" w:hAnsi="Times New Roman" w:cs="Times New Roman"/>
      <w:sz w:val="24"/>
      <w:szCs w:val="24"/>
      <w:lang w:val="es-ES" w:eastAsia="es-ES"/>
    </w:rPr>
  </w:style>
  <w:style w:type="character" w:customStyle="1" w:styleId="Ttulo8Car">
    <w:name w:val="Título 8 Car"/>
    <w:basedOn w:val="Fuentedeprrafopredeter"/>
    <w:link w:val="Ttulo8"/>
    <w:uiPriority w:val="99"/>
    <w:rsid w:val="00925AB8"/>
    <w:rPr>
      <w:rFonts w:ascii="Times New Roman" w:eastAsia="Times New Roman" w:hAnsi="Times New Roman" w:cs="Times New Roman"/>
      <w:i/>
      <w:iCs/>
      <w:sz w:val="24"/>
      <w:szCs w:val="24"/>
      <w:lang w:val="es-ES" w:eastAsia="es-ES"/>
    </w:rPr>
  </w:style>
  <w:style w:type="character" w:customStyle="1" w:styleId="Ttulo9Car">
    <w:name w:val="Título 9 Car"/>
    <w:basedOn w:val="Fuentedeprrafopredeter"/>
    <w:link w:val="Ttulo9"/>
    <w:uiPriority w:val="99"/>
    <w:rsid w:val="00925AB8"/>
    <w:rPr>
      <w:rFonts w:ascii="Arial" w:eastAsia="Times New Roman" w:hAnsi="Arial" w:cs="Arial"/>
      <w:lang w:val="es-ES" w:eastAsia="es-ES"/>
    </w:rPr>
  </w:style>
  <w:style w:type="paragraph" w:customStyle="1" w:styleId="CUERPOTEXTO">
    <w:name w:val="CUERPO TEXTO"/>
    <w:rsid w:val="00925AB8"/>
    <w:pPr>
      <w:widowControl w:val="0"/>
      <w:tabs>
        <w:tab w:val="center" w:pos="510"/>
        <w:tab w:val="left" w:pos="1134"/>
      </w:tabs>
      <w:autoSpaceDE w:val="0"/>
      <w:autoSpaceDN w:val="0"/>
      <w:adjustRightInd w:val="0"/>
      <w:spacing w:before="40" w:after="40" w:line="220" w:lineRule="atLeast"/>
      <w:ind w:firstLine="283"/>
      <w:jc w:val="both"/>
    </w:pPr>
    <w:rPr>
      <w:rFonts w:ascii="Times New Roman" w:eastAsia="Times New Roman" w:hAnsi="Times New Roman" w:cs="Times New Roman"/>
      <w:color w:val="000000"/>
      <w:sz w:val="20"/>
      <w:szCs w:val="20"/>
      <w:lang w:val="es-ES" w:eastAsia="es-ES"/>
    </w:rPr>
  </w:style>
  <w:style w:type="paragraph" w:styleId="Textoindependiente">
    <w:name w:val="Body Text"/>
    <w:basedOn w:val="Normal"/>
    <w:link w:val="TextoindependienteCar"/>
    <w:uiPriority w:val="99"/>
    <w:rsid w:val="00925AB8"/>
    <w:pPr>
      <w:tabs>
        <w:tab w:val="left" w:pos="5954"/>
      </w:tabs>
      <w:jc w:val="center"/>
    </w:pPr>
    <w:rPr>
      <w:rFonts w:ascii="Arial" w:eastAsia="Times New Roman" w:hAnsi="Arial"/>
      <w:szCs w:val="20"/>
      <w:lang w:val="es-MX" w:eastAsia="es-CO"/>
    </w:rPr>
  </w:style>
  <w:style w:type="character" w:customStyle="1" w:styleId="TextoindependienteCar">
    <w:name w:val="Texto independiente Car"/>
    <w:basedOn w:val="Fuentedeprrafopredeter"/>
    <w:link w:val="Textoindependiente"/>
    <w:uiPriority w:val="99"/>
    <w:rsid w:val="00925AB8"/>
    <w:rPr>
      <w:rFonts w:ascii="Arial" w:eastAsia="Times New Roman" w:hAnsi="Arial" w:cs="Times New Roman"/>
      <w:szCs w:val="20"/>
      <w:lang w:val="es-MX" w:eastAsia="es-CO"/>
    </w:rPr>
  </w:style>
  <w:style w:type="character" w:customStyle="1" w:styleId="sherreno">
    <w:name w:val="sherreno"/>
    <w:semiHidden/>
    <w:rsid w:val="00925AB8"/>
    <w:rPr>
      <w:rFonts w:ascii="Arial" w:hAnsi="Arial" w:cs="Arial"/>
      <w:color w:val="auto"/>
      <w:sz w:val="20"/>
      <w:szCs w:val="20"/>
    </w:rPr>
  </w:style>
  <w:style w:type="character" w:styleId="Textoennegrita">
    <w:name w:val="Strong"/>
    <w:qFormat/>
    <w:rsid w:val="00925AB8"/>
    <w:rPr>
      <w:b/>
      <w:bCs/>
    </w:rPr>
  </w:style>
  <w:style w:type="paragraph" w:customStyle="1" w:styleId="Pa10">
    <w:name w:val="Pa10"/>
    <w:basedOn w:val="Normal"/>
    <w:next w:val="Normal"/>
    <w:rsid w:val="00925AB8"/>
    <w:pPr>
      <w:widowControl w:val="0"/>
      <w:autoSpaceDE w:val="0"/>
      <w:autoSpaceDN w:val="0"/>
      <w:adjustRightInd w:val="0"/>
      <w:spacing w:before="20" w:after="20" w:line="191" w:lineRule="atLeast"/>
    </w:pPr>
    <w:rPr>
      <w:rFonts w:ascii="Times New Roman" w:eastAsia="Calibri" w:hAnsi="Times New Roman"/>
      <w:sz w:val="24"/>
      <w:szCs w:val="24"/>
      <w:lang w:val="es-ES" w:eastAsia="es-ES"/>
    </w:rPr>
  </w:style>
  <w:style w:type="character" w:customStyle="1" w:styleId="A5">
    <w:name w:val="A5"/>
    <w:rsid w:val="00925AB8"/>
    <w:rPr>
      <w:color w:val="000000"/>
    </w:rPr>
  </w:style>
  <w:style w:type="character" w:customStyle="1" w:styleId="a50">
    <w:name w:val="a5"/>
    <w:basedOn w:val="Fuentedeprrafopredeter"/>
    <w:rsid w:val="00925AB8"/>
  </w:style>
  <w:style w:type="paragraph" w:styleId="Encabezado">
    <w:name w:val="header"/>
    <w:basedOn w:val="Normal"/>
    <w:link w:val="EncabezadoCar"/>
    <w:uiPriority w:val="99"/>
    <w:rsid w:val="00925AB8"/>
    <w:pPr>
      <w:tabs>
        <w:tab w:val="center" w:pos="4419"/>
        <w:tab w:val="right" w:pos="8838"/>
      </w:tabs>
    </w:pPr>
    <w:rPr>
      <w:rFonts w:ascii="Times New Roman" w:eastAsia="Times New Roman" w:hAnsi="Times New Roman"/>
      <w:sz w:val="24"/>
      <w:szCs w:val="24"/>
      <w:lang w:val="es-ES" w:eastAsia="es-ES"/>
    </w:rPr>
  </w:style>
  <w:style w:type="character" w:customStyle="1" w:styleId="EncabezadoCar">
    <w:name w:val="Encabezado Car"/>
    <w:basedOn w:val="Fuentedeprrafopredeter"/>
    <w:link w:val="Encabezado"/>
    <w:uiPriority w:val="99"/>
    <w:rsid w:val="00925AB8"/>
    <w:rPr>
      <w:rFonts w:ascii="Times New Roman" w:eastAsia="Times New Roman" w:hAnsi="Times New Roman" w:cs="Times New Roman"/>
      <w:sz w:val="24"/>
      <w:szCs w:val="24"/>
      <w:lang w:val="es-ES" w:eastAsia="es-ES"/>
    </w:rPr>
  </w:style>
  <w:style w:type="paragraph" w:styleId="Piedepgina">
    <w:name w:val="footer"/>
    <w:basedOn w:val="Normal"/>
    <w:link w:val="PiedepginaCar"/>
    <w:uiPriority w:val="99"/>
    <w:rsid w:val="00925AB8"/>
    <w:pPr>
      <w:tabs>
        <w:tab w:val="center" w:pos="4419"/>
        <w:tab w:val="right" w:pos="8838"/>
      </w:tabs>
    </w:pPr>
    <w:rPr>
      <w:rFonts w:ascii="Times New Roman" w:eastAsia="Times New Roman" w:hAnsi="Times New Roman"/>
      <w:sz w:val="24"/>
      <w:szCs w:val="24"/>
      <w:lang w:val="es-ES" w:eastAsia="es-ES"/>
    </w:rPr>
  </w:style>
  <w:style w:type="character" w:customStyle="1" w:styleId="PiedepginaCar">
    <w:name w:val="Pie de página Car"/>
    <w:basedOn w:val="Fuentedeprrafopredeter"/>
    <w:link w:val="Piedepgina"/>
    <w:uiPriority w:val="99"/>
    <w:rsid w:val="00925AB8"/>
    <w:rPr>
      <w:rFonts w:ascii="Times New Roman" w:eastAsia="Times New Roman" w:hAnsi="Times New Roman" w:cs="Times New Roman"/>
      <w:sz w:val="24"/>
      <w:szCs w:val="24"/>
      <w:lang w:val="es-ES" w:eastAsia="es-ES"/>
    </w:rPr>
  </w:style>
  <w:style w:type="paragraph" w:customStyle="1" w:styleId="default">
    <w:name w:val="default"/>
    <w:basedOn w:val="Normal"/>
    <w:rsid w:val="00925AB8"/>
    <w:pPr>
      <w:autoSpaceDE w:val="0"/>
      <w:autoSpaceDN w:val="0"/>
    </w:pPr>
    <w:rPr>
      <w:rFonts w:eastAsia="Times New Roman"/>
      <w:color w:val="000000"/>
      <w:sz w:val="24"/>
      <w:szCs w:val="24"/>
      <w:lang w:val="es-ES" w:eastAsia="es-ES"/>
    </w:rPr>
  </w:style>
  <w:style w:type="character" w:styleId="nfasis">
    <w:name w:val="Emphasis"/>
    <w:qFormat/>
    <w:rsid w:val="00925AB8"/>
    <w:rPr>
      <w:b/>
      <w:bCs/>
      <w:i w:val="0"/>
      <w:iCs w:val="0"/>
    </w:rPr>
  </w:style>
  <w:style w:type="paragraph" w:styleId="Cierre">
    <w:name w:val="Closing"/>
    <w:basedOn w:val="Normal"/>
    <w:link w:val="CierreCar"/>
    <w:rsid w:val="00925AB8"/>
    <w:pPr>
      <w:ind w:left="4252"/>
    </w:pPr>
    <w:rPr>
      <w:rFonts w:ascii="Times New Roman" w:eastAsia="Times New Roman" w:hAnsi="Times New Roman"/>
      <w:sz w:val="24"/>
      <w:szCs w:val="24"/>
      <w:lang w:val="es-ES" w:eastAsia="es-ES"/>
    </w:rPr>
  </w:style>
  <w:style w:type="character" w:customStyle="1" w:styleId="CierreCar">
    <w:name w:val="Cierre Car"/>
    <w:basedOn w:val="Fuentedeprrafopredeter"/>
    <w:link w:val="Cierre"/>
    <w:rsid w:val="00925AB8"/>
    <w:rPr>
      <w:rFonts w:ascii="Times New Roman" w:eastAsia="Times New Roman" w:hAnsi="Times New Roman" w:cs="Times New Roman"/>
      <w:sz w:val="24"/>
      <w:szCs w:val="24"/>
      <w:lang w:val="es-ES" w:eastAsia="es-ES"/>
    </w:rPr>
  </w:style>
  <w:style w:type="paragraph" w:styleId="Continuarlista">
    <w:name w:val="List Continue"/>
    <w:basedOn w:val="Normal"/>
    <w:rsid w:val="00925AB8"/>
    <w:pPr>
      <w:spacing w:after="120"/>
      <w:ind w:left="283"/>
    </w:pPr>
    <w:rPr>
      <w:rFonts w:ascii="Times New Roman" w:eastAsia="Times New Roman" w:hAnsi="Times New Roman"/>
      <w:sz w:val="24"/>
      <w:szCs w:val="24"/>
      <w:lang w:val="es-ES" w:eastAsia="es-ES"/>
    </w:rPr>
  </w:style>
  <w:style w:type="paragraph" w:styleId="Continuarlista2">
    <w:name w:val="List Continue 2"/>
    <w:basedOn w:val="Normal"/>
    <w:rsid w:val="00925AB8"/>
    <w:pPr>
      <w:spacing w:after="120"/>
      <w:ind w:left="566"/>
    </w:pPr>
    <w:rPr>
      <w:rFonts w:ascii="Times New Roman" w:eastAsia="Times New Roman" w:hAnsi="Times New Roman"/>
      <w:sz w:val="24"/>
      <w:szCs w:val="24"/>
      <w:lang w:val="es-ES" w:eastAsia="es-ES"/>
    </w:rPr>
  </w:style>
  <w:style w:type="paragraph" w:styleId="Continuarlista3">
    <w:name w:val="List Continue 3"/>
    <w:basedOn w:val="Normal"/>
    <w:rsid w:val="00925AB8"/>
    <w:pPr>
      <w:spacing w:after="120"/>
      <w:ind w:left="849"/>
    </w:pPr>
    <w:rPr>
      <w:rFonts w:ascii="Times New Roman" w:eastAsia="Times New Roman" w:hAnsi="Times New Roman"/>
      <w:sz w:val="24"/>
      <w:szCs w:val="24"/>
      <w:lang w:val="es-ES" w:eastAsia="es-ES"/>
    </w:rPr>
  </w:style>
  <w:style w:type="paragraph" w:styleId="Continuarlista4">
    <w:name w:val="List Continue 4"/>
    <w:basedOn w:val="Normal"/>
    <w:rsid w:val="00925AB8"/>
    <w:pPr>
      <w:spacing w:after="120"/>
      <w:ind w:left="1132"/>
    </w:pPr>
    <w:rPr>
      <w:rFonts w:ascii="Times New Roman" w:eastAsia="Times New Roman" w:hAnsi="Times New Roman"/>
      <w:sz w:val="24"/>
      <w:szCs w:val="24"/>
      <w:lang w:val="es-ES" w:eastAsia="es-ES"/>
    </w:rPr>
  </w:style>
  <w:style w:type="paragraph" w:styleId="Continuarlista5">
    <w:name w:val="List Continue 5"/>
    <w:basedOn w:val="Normal"/>
    <w:rsid w:val="00925AB8"/>
    <w:pPr>
      <w:spacing w:after="120"/>
      <w:ind w:left="1415"/>
    </w:pPr>
    <w:rPr>
      <w:rFonts w:ascii="Times New Roman" w:eastAsia="Times New Roman" w:hAnsi="Times New Roman"/>
      <w:sz w:val="24"/>
      <w:szCs w:val="24"/>
      <w:lang w:val="es-ES" w:eastAsia="es-ES"/>
    </w:rPr>
  </w:style>
  <w:style w:type="paragraph" w:styleId="DireccinHTML">
    <w:name w:val="HTML Address"/>
    <w:basedOn w:val="Normal"/>
    <w:link w:val="DireccinHTMLCar"/>
    <w:rsid w:val="00925AB8"/>
    <w:rPr>
      <w:rFonts w:ascii="Times New Roman" w:eastAsia="Times New Roman" w:hAnsi="Times New Roman"/>
      <w:i/>
      <w:iCs/>
      <w:sz w:val="24"/>
      <w:szCs w:val="24"/>
      <w:lang w:val="es-ES" w:eastAsia="es-ES"/>
    </w:rPr>
  </w:style>
  <w:style w:type="character" w:customStyle="1" w:styleId="DireccinHTMLCar">
    <w:name w:val="Dirección HTML Car"/>
    <w:basedOn w:val="Fuentedeprrafopredeter"/>
    <w:link w:val="DireccinHTML"/>
    <w:rsid w:val="00925AB8"/>
    <w:rPr>
      <w:rFonts w:ascii="Times New Roman" w:eastAsia="Times New Roman" w:hAnsi="Times New Roman" w:cs="Times New Roman"/>
      <w:i/>
      <w:iCs/>
      <w:sz w:val="24"/>
      <w:szCs w:val="24"/>
      <w:lang w:val="es-ES" w:eastAsia="es-ES"/>
    </w:rPr>
  </w:style>
  <w:style w:type="paragraph" w:styleId="Direccinsobre">
    <w:name w:val="envelope address"/>
    <w:basedOn w:val="Normal"/>
    <w:rsid w:val="00925AB8"/>
    <w:pPr>
      <w:framePr w:w="7920" w:h="1980" w:hRule="exact" w:hSpace="141" w:wrap="auto" w:hAnchor="page" w:xAlign="center" w:yAlign="bottom"/>
      <w:ind w:left="2880"/>
    </w:pPr>
    <w:rPr>
      <w:rFonts w:ascii="Arial" w:eastAsia="Times New Roman" w:hAnsi="Arial" w:cs="Arial"/>
      <w:sz w:val="24"/>
      <w:szCs w:val="24"/>
      <w:lang w:val="es-ES" w:eastAsia="es-ES"/>
    </w:rPr>
  </w:style>
  <w:style w:type="paragraph" w:styleId="Encabezadodelista">
    <w:name w:val="toa heading"/>
    <w:basedOn w:val="Normal"/>
    <w:next w:val="Normal"/>
    <w:semiHidden/>
    <w:rsid w:val="00925AB8"/>
    <w:pPr>
      <w:spacing w:before="120"/>
    </w:pPr>
    <w:rPr>
      <w:rFonts w:ascii="Arial" w:eastAsia="Times New Roman" w:hAnsi="Arial" w:cs="Arial"/>
      <w:b/>
      <w:bCs/>
      <w:sz w:val="24"/>
      <w:szCs w:val="24"/>
      <w:lang w:val="es-ES" w:eastAsia="es-ES"/>
    </w:rPr>
  </w:style>
  <w:style w:type="paragraph" w:styleId="Encabezadodemensaje">
    <w:name w:val="Message Header"/>
    <w:basedOn w:val="Normal"/>
    <w:link w:val="EncabezadodemensajeCar"/>
    <w:rsid w:val="00925AB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eastAsia="Times New Roman" w:hAnsi="Arial" w:cs="Arial"/>
      <w:sz w:val="24"/>
      <w:szCs w:val="24"/>
      <w:lang w:val="es-ES" w:eastAsia="es-ES"/>
    </w:rPr>
  </w:style>
  <w:style w:type="character" w:customStyle="1" w:styleId="EncabezadodemensajeCar">
    <w:name w:val="Encabezado de mensaje Car"/>
    <w:basedOn w:val="Fuentedeprrafopredeter"/>
    <w:link w:val="Encabezadodemensaje"/>
    <w:rsid w:val="00925AB8"/>
    <w:rPr>
      <w:rFonts w:ascii="Arial" w:eastAsia="Times New Roman" w:hAnsi="Arial" w:cs="Arial"/>
      <w:sz w:val="24"/>
      <w:szCs w:val="24"/>
      <w:shd w:val="pct20" w:color="auto" w:fill="auto"/>
      <w:lang w:val="es-ES" w:eastAsia="es-ES"/>
    </w:rPr>
  </w:style>
  <w:style w:type="paragraph" w:styleId="Encabezadodenota">
    <w:name w:val="Note Heading"/>
    <w:basedOn w:val="Normal"/>
    <w:next w:val="Normal"/>
    <w:link w:val="EncabezadodenotaCar"/>
    <w:rsid w:val="00925AB8"/>
    <w:rPr>
      <w:rFonts w:ascii="Times New Roman" w:eastAsia="Times New Roman" w:hAnsi="Times New Roman"/>
      <w:sz w:val="24"/>
      <w:szCs w:val="24"/>
      <w:lang w:val="es-ES" w:eastAsia="es-ES"/>
    </w:rPr>
  </w:style>
  <w:style w:type="character" w:customStyle="1" w:styleId="EncabezadodenotaCar">
    <w:name w:val="Encabezado de nota Car"/>
    <w:basedOn w:val="Fuentedeprrafopredeter"/>
    <w:link w:val="Encabezadodenota"/>
    <w:rsid w:val="00925AB8"/>
    <w:rPr>
      <w:rFonts w:ascii="Times New Roman" w:eastAsia="Times New Roman" w:hAnsi="Times New Roman" w:cs="Times New Roman"/>
      <w:sz w:val="24"/>
      <w:szCs w:val="24"/>
      <w:lang w:val="es-ES" w:eastAsia="es-ES"/>
    </w:rPr>
  </w:style>
  <w:style w:type="paragraph" w:styleId="Descripcin">
    <w:name w:val="caption"/>
    <w:basedOn w:val="Normal"/>
    <w:next w:val="Normal"/>
    <w:qFormat/>
    <w:rsid w:val="00925AB8"/>
    <w:rPr>
      <w:rFonts w:ascii="Times New Roman" w:eastAsia="Times New Roman" w:hAnsi="Times New Roman"/>
      <w:b/>
      <w:bCs/>
      <w:sz w:val="20"/>
      <w:szCs w:val="20"/>
      <w:lang w:val="es-ES" w:eastAsia="es-ES"/>
    </w:rPr>
  </w:style>
  <w:style w:type="paragraph" w:styleId="Fecha">
    <w:name w:val="Date"/>
    <w:basedOn w:val="Normal"/>
    <w:next w:val="Normal"/>
    <w:link w:val="FechaCar"/>
    <w:rsid w:val="00925AB8"/>
    <w:rPr>
      <w:rFonts w:ascii="Times New Roman" w:eastAsia="Times New Roman" w:hAnsi="Times New Roman"/>
      <w:sz w:val="24"/>
      <w:szCs w:val="24"/>
      <w:lang w:val="es-ES" w:eastAsia="es-ES"/>
    </w:rPr>
  </w:style>
  <w:style w:type="character" w:customStyle="1" w:styleId="FechaCar">
    <w:name w:val="Fecha Car"/>
    <w:basedOn w:val="Fuentedeprrafopredeter"/>
    <w:link w:val="Fecha"/>
    <w:rsid w:val="00925AB8"/>
    <w:rPr>
      <w:rFonts w:ascii="Times New Roman" w:eastAsia="Times New Roman" w:hAnsi="Times New Roman" w:cs="Times New Roman"/>
      <w:sz w:val="24"/>
      <w:szCs w:val="24"/>
      <w:lang w:val="es-ES" w:eastAsia="es-ES"/>
    </w:rPr>
  </w:style>
  <w:style w:type="paragraph" w:styleId="Firma">
    <w:name w:val="Signature"/>
    <w:basedOn w:val="Normal"/>
    <w:link w:val="FirmaCar"/>
    <w:rsid w:val="00925AB8"/>
    <w:pPr>
      <w:ind w:left="4252"/>
    </w:pPr>
    <w:rPr>
      <w:rFonts w:ascii="Times New Roman" w:eastAsia="Times New Roman" w:hAnsi="Times New Roman"/>
      <w:sz w:val="24"/>
      <w:szCs w:val="24"/>
      <w:lang w:val="es-ES" w:eastAsia="es-ES"/>
    </w:rPr>
  </w:style>
  <w:style w:type="character" w:customStyle="1" w:styleId="FirmaCar">
    <w:name w:val="Firma Car"/>
    <w:basedOn w:val="Fuentedeprrafopredeter"/>
    <w:link w:val="Firma"/>
    <w:rsid w:val="00925AB8"/>
    <w:rPr>
      <w:rFonts w:ascii="Times New Roman" w:eastAsia="Times New Roman" w:hAnsi="Times New Roman" w:cs="Times New Roman"/>
      <w:sz w:val="24"/>
      <w:szCs w:val="24"/>
      <w:lang w:val="es-ES" w:eastAsia="es-ES"/>
    </w:rPr>
  </w:style>
  <w:style w:type="paragraph" w:styleId="Firmadecorreoelectrnico">
    <w:name w:val="E-mail Signature"/>
    <w:basedOn w:val="Normal"/>
    <w:link w:val="FirmadecorreoelectrnicoCar"/>
    <w:rsid w:val="00925AB8"/>
    <w:rPr>
      <w:rFonts w:ascii="Times New Roman" w:eastAsia="Times New Roman" w:hAnsi="Times New Roman"/>
      <w:sz w:val="24"/>
      <w:szCs w:val="24"/>
      <w:lang w:val="es-ES" w:eastAsia="es-ES"/>
    </w:rPr>
  </w:style>
  <w:style w:type="character" w:customStyle="1" w:styleId="FirmadecorreoelectrnicoCar">
    <w:name w:val="Firma de correo electrónico Car"/>
    <w:basedOn w:val="Fuentedeprrafopredeter"/>
    <w:link w:val="Firmadecorreoelectrnico"/>
    <w:rsid w:val="00925AB8"/>
    <w:rPr>
      <w:rFonts w:ascii="Times New Roman" w:eastAsia="Times New Roman" w:hAnsi="Times New Roman" w:cs="Times New Roman"/>
      <w:sz w:val="24"/>
      <w:szCs w:val="24"/>
      <w:lang w:val="es-ES" w:eastAsia="es-ES"/>
    </w:rPr>
  </w:style>
  <w:style w:type="paragraph" w:styleId="HTMLconformatoprevio">
    <w:name w:val="HTML Preformatted"/>
    <w:basedOn w:val="Normal"/>
    <w:link w:val="HTMLconformatoprevioCar"/>
    <w:rsid w:val="00925AB8"/>
    <w:rPr>
      <w:rFonts w:ascii="Courier New" w:eastAsia="Times New Roman" w:hAnsi="Courier New" w:cs="Courier New"/>
      <w:sz w:val="20"/>
      <w:szCs w:val="20"/>
      <w:lang w:val="es-ES" w:eastAsia="es-ES"/>
    </w:rPr>
  </w:style>
  <w:style w:type="character" w:customStyle="1" w:styleId="HTMLconformatoprevioCar">
    <w:name w:val="HTML con formato previo Car"/>
    <w:basedOn w:val="Fuentedeprrafopredeter"/>
    <w:link w:val="HTMLconformatoprevio"/>
    <w:rsid w:val="00925AB8"/>
    <w:rPr>
      <w:rFonts w:ascii="Courier New" w:eastAsia="Times New Roman" w:hAnsi="Courier New" w:cs="Courier New"/>
      <w:sz w:val="20"/>
      <w:szCs w:val="20"/>
      <w:lang w:val="es-ES" w:eastAsia="es-ES"/>
    </w:rPr>
  </w:style>
  <w:style w:type="paragraph" w:styleId="ndice1">
    <w:name w:val="index 1"/>
    <w:basedOn w:val="Normal"/>
    <w:next w:val="Normal"/>
    <w:autoRedefine/>
    <w:semiHidden/>
    <w:rsid w:val="00925AB8"/>
    <w:pPr>
      <w:ind w:left="240" w:hanging="240"/>
    </w:pPr>
    <w:rPr>
      <w:rFonts w:ascii="Times New Roman" w:eastAsia="Times New Roman" w:hAnsi="Times New Roman"/>
      <w:sz w:val="24"/>
      <w:szCs w:val="24"/>
      <w:lang w:val="es-ES" w:eastAsia="es-ES"/>
    </w:rPr>
  </w:style>
  <w:style w:type="paragraph" w:styleId="ndice2">
    <w:name w:val="index 2"/>
    <w:basedOn w:val="Normal"/>
    <w:next w:val="Normal"/>
    <w:autoRedefine/>
    <w:semiHidden/>
    <w:rsid w:val="00925AB8"/>
    <w:pPr>
      <w:ind w:left="480" w:hanging="240"/>
    </w:pPr>
    <w:rPr>
      <w:rFonts w:ascii="Times New Roman" w:eastAsia="Times New Roman" w:hAnsi="Times New Roman"/>
      <w:sz w:val="24"/>
      <w:szCs w:val="24"/>
      <w:lang w:val="es-ES" w:eastAsia="es-ES"/>
    </w:rPr>
  </w:style>
  <w:style w:type="paragraph" w:styleId="ndice3">
    <w:name w:val="index 3"/>
    <w:basedOn w:val="Normal"/>
    <w:next w:val="Normal"/>
    <w:autoRedefine/>
    <w:semiHidden/>
    <w:rsid w:val="00925AB8"/>
    <w:pPr>
      <w:ind w:left="720" w:hanging="240"/>
    </w:pPr>
    <w:rPr>
      <w:rFonts w:ascii="Times New Roman" w:eastAsia="Times New Roman" w:hAnsi="Times New Roman"/>
      <w:sz w:val="24"/>
      <w:szCs w:val="24"/>
      <w:lang w:val="es-ES" w:eastAsia="es-ES"/>
    </w:rPr>
  </w:style>
  <w:style w:type="paragraph" w:styleId="ndice4">
    <w:name w:val="index 4"/>
    <w:basedOn w:val="Normal"/>
    <w:next w:val="Normal"/>
    <w:autoRedefine/>
    <w:semiHidden/>
    <w:rsid w:val="00925AB8"/>
    <w:pPr>
      <w:ind w:left="960" w:hanging="240"/>
    </w:pPr>
    <w:rPr>
      <w:rFonts w:ascii="Times New Roman" w:eastAsia="Times New Roman" w:hAnsi="Times New Roman"/>
      <w:sz w:val="24"/>
      <w:szCs w:val="24"/>
      <w:lang w:val="es-ES" w:eastAsia="es-ES"/>
    </w:rPr>
  </w:style>
  <w:style w:type="paragraph" w:styleId="ndice5">
    <w:name w:val="index 5"/>
    <w:basedOn w:val="Normal"/>
    <w:next w:val="Normal"/>
    <w:autoRedefine/>
    <w:semiHidden/>
    <w:rsid w:val="00925AB8"/>
    <w:pPr>
      <w:ind w:left="1200" w:hanging="240"/>
    </w:pPr>
    <w:rPr>
      <w:rFonts w:ascii="Times New Roman" w:eastAsia="Times New Roman" w:hAnsi="Times New Roman"/>
      <w:sz w:val="24"/>
      <w:szCs w:val="24"/>
      <w:lang w:val="es-ES" w:eastAsia="es-ES"/>
    </w:rPr>
  </w:style>
  <w:style w:type="paragraph" w:styleId="ndice6">
    <w:name w:val="index 6"/>
    <w:basedOn w:val="Normal"/>
    <w:next w:val="Normal"/>
    <w:autoRedefine/>
    <w:semiHidden/>
    <w:rsid w:val="00925AB8"/>
    <w:pPr>
      <w:ind w:left="1440" w:hanging="240"/>
    </w:pPr>
    <w:rPr>
      <w:rFonts w:ascii="Times New Roman" w:eastAsia="Times New Roman" w:hAnsi="Times New Roman"/>
      <w:sz w:val="24"/>
      <w:szCs w:val="24"/>
      <w:lang w:val="es-ES" w:eastAsia="es-ES"/>
    </w:rPr>
  </w:style>
  <w:style w:type="paragraph" w:styleId="ndice7">
    <w:name w:val="index 7"/>
    <w:basedOn w:val="Normal"/>
    <w:next w:val="Normal"/>
    <w:autoRedefine/>
    <w:semiHidden/>
    <w:rsid w:val="00925AB8"/>
    <w:pPr>
      <w:ind w:left="1680" w:hanging="240"/>
    </w:pPr>
    <w:rPr>
      <w:rFonts w:ascii="Times New Roman" w:eastAsia="Times New Roman" w:hAnsi="Times New Roman"/>
      <w:sz w:val="24"/>
      <w:szCs w:val="24"/>
      <w:lang w:val="es-ES" w:eastAsia="es-ES"/>
    </w:rPr>
  </w:style>
  <w:style w:type="paragraph" w:styleId="ndice8">
    <w:name w:val="index 8"/>
    <w:basedOn w:val="Normal"/>
    <w:next w:val="Normal"/>
    <w:autoRedefine/>
    <w:semiHidden/>
    <w:rsid w:val="00925AB8"/>
    <w:pPr>
      <w:ind w:left="1920" w:hanging="240"/>
    </w:pPr>
    <w:rPr>
      <w:rFonts w:ascii="Times New Roman" w:eastAsia="Times New Roman" w:hAnsi="Times New Roman"/>
      <w:sz w:val="24"/>
      <w:szCs w:val="24"/>
      <w:lang w:val="es-ES" w:eastAsia="es-ES"/>
    </w:rPr>
  </w:style>
  <w:style w:type="paragraph" w:styleId="ndice9">
    <w:name w:val="index 9"/>
    <w:basedOn w:val="Normal"/>
    <w:next w:val="Normal"/>
    <w:autoRedefine/>
    <w:semiHidden/>
    <w:rsid w:val="00925AB8"/>
    <w:pPr>
      <w:ind w:left="2160" w:hanging="240"/>
    </w:pPr>
    <w:rPr>
      <w:rFonts w:ascii="Times New Roman" w:eastAsia="Times New Roman" w:hAnsi="Times New Roman"/>
      <w:sz w:val="24"/>
      <w:szCs w:val="24"/>
      <w:lang w:val="es-ES" w:eastAsia="es-ES"/>
    </w:rPr>
  </w:style>
  <w:style w:type="paragraph" w:styleId="Lista">
    <w:name w:val="List"/>
    <w:basedOn w:val="Normal"/>
    <w:rsid w:val="00925AB8"/>
    <w:pPr>
      <w:ind w:left="283" w:hanging="283"/>
    </w:pPr>
    <w:rPr>
      <w:rFonts w:ascii="Times New Roman" w:eastAsia="Times New Roman" w:hAnsi="Times New Roman"/>
      <w:sz w:val="24"/>
      <w:szCs w:val="24"/>
      <w:lang w:val="es-ES" w:eastAsia="es-ES"/>
    </w:rPr>
  </w:style>
  <w:style w:type="paragraph" w:styleId="Lista2">
    <w:name w:val="List 2"/>
    <w:basedOn w:val="Normal"/>
    <w:rsid w:val="00925AB8"/>
    <w:pPr>
      <w:ind w:left="566" w:hanging="283"/>
    </w:pPr>
    <w:rPr>
      <w:rFonts w:ascii="Times New Roman" w:eastAsia="Times New Roman" w:hAnsi="Times New Roman"/>
      <w:sz w:val="24"/>
      <w:szCs w:val="24"/>
      <w:lang w:val="es-ES" w:eastAsia="es-ES"/>
    </w:rPr>
  </w:style>
  <w:style w:type="paragraph" w:styleId="Lista3">
    <w:name w:val="List 3"/>
    <w:basedOn w:val="Normal"/>
    <w:rsid w:val="00925AB8"/>
    <w:pPr>
      <w:ind w:left="849" w:hanging="283"/>
    </w:pPr>
    <w:rPr>
      <w:rFonts w:ascii="Times New Roman" w:eastAsia="Times New Roman" w:hAnsi="Times New Roman"/>
      <w:sz w:val="24"/>
      <w:szCs w:val="24"/>
      <w:lang w:val="es-ES" w:eastAsia="es-ES"/>
    </w:rPr>
  </w:style>
  <w:style w:type="paragraph" w:styleId="Lista4">
    <w:name w:val="List 4"/>
    <w:basedOn w:val="Normal"/>
    <w:rsid w:val="00925AB8"/>
    <w:pPr>
      <w:ind w:left="1132" w:hanging="283"/>
    </w:pPr>
    <w:rPr>
      <w:rFonts w:ascii="Times New Roman" w:eastAsia="Times New Roman" w:hAnsi="Times New Roman"/>
      <w:sz w:val="24"/>
      <w:szCs w:val="24"/>
      <w:lang w:val="es-ES" w:eastAsia="es-ES"/>
    </w:rPr>
  </w:style>
  <w:style w:type="paragraph" w:styleId="Lista5">
    <w:name w:val="List 5"/>
    <w:basedOn w:val="Normal"/>
    <w:rsid w:val="00925AB8"/>
    <w:pPr>
      <w:ind w:left="1415" w:hanging="283"/>
    </w:pPr>
    <w:rPr>
      <w:rFonts w:ascii="Times New Roman" w:eastAsia="Times New Roman" w:hAnsi="Times New Roman"/>
      <w:sz w:val="24"/>
      <w:szCs w:val="24"/>
      <w:lang w:val="es-ES" w:eastAsia="es-ES"/>
    </w:rPr>
  </w:style>
  <w:style w:type="paragraph" w:styleId="Listaconnmeros">
    <w:name w:val="List Number"/>
    <w:basedOn w:val="Normal"/>
    <w:rsid w:val="00925AB8"/>
    <w:pPr>
      <w:numPr>
        <w:numId w:val="1"/>
      </w:numPr>
    </w:pPr>
    <w:rPr>
      <w:rFonts w:ascii="Times New Roman" w:eastAsia="Times New Roman" w:hAnsi="Times New Roman"/>
      <w:sz w:val="24"/>
      <w:szCs w:val="24"/>
      <w:lang w:val="es-ES" w:eastAsia="es-ES"/>
    </w:rPr>
  </w:style>
  <w:style w:type="paragraph" w:styleId="Listaconnmeros2">
    <w:name w:val="List Number 2"/>
    <w:basedOn w:val="Normal"/>
    <w:rsid w:val="00925AB8"/>
    <w:pPr>
      <w:numPr>
        <w:numId w:val="2"/>
      </w:numPr>
    </w:pPr>
    <w:rPr>
      <w:rFonts w:ascii="Times New Roman" w:eastAsia="Times New Roman" w:hAnsi="Times New Roman"/>
      <w:sz w:val="24"/>
      <w:szCs w:val="24"/>
      <w:lang w:val="es-ES" w:eastAsia="es-ES"/>
    </w:rPr>
  </w:style>
  <w:style w:type="paragraph" w:styleId="Listaconnmeros3">
    <w:name w:val="List Number 3"/>
    <w:basedOn w:val="Normal"/>
    <w:rsid w:val="00925AB8"/>
    <w:pPr>
      <w:numPr>
        <w:numId w:val="3"/>
      </w:numPr>
    </w:pPr>
    <w:rPr>
      <w:rFonts w:ascii="Times New Roman" w:eastAsia="Times New Roman" w:hAnsi="Times New Roman"/>
      <w:sz w:val="24"/>
      <w:szCs w:val="24"/>
      <w:lang w:val="es-ES" w:eastAsia="es-ES"/>
    </w:rPr>
  </w:style>
  <w:style w:type="paragraph" w:styleId="Listaconnmeros4">
    <w:name w:val="List Number 4"/>
    <w:basedOn w:val="Normal"/>
    <w:rsid w:val="00925AB8"/>
    <w:pPr>
      <w:numPr>
        <w:numId w:val="4"/>
      </w:numPr>
    </w:pPr>
    <w:rPr>
      <w:rFonts w:ascii="Times New Roman" w:eastAsia="Times New Roman" w:hAnsi="Times New Roman"/>
      <w:sz w:val="24"/>
      <w:szCs w:val="24"/>
      <w:lang w:val="es-ES" w:eastAsia="es-ES"/>
    </w:rPr>
  </w:style>
  <w:style w:type="paragraph" w:styleId="Listaconnmeros5">
    <w:name w:val="List Number 5"/>
    <w:basedOn w:val="Normal"/>
    <w:rsid w:val="00925AB8"/>
    <w:pPr>
      <w:numPr>
        <w:numId w:val="5"/>
      </w:numPr>
    </w:pPr>
    <w:rPr>
      <w:rFonts w:ascii="Times New Roman" w:eastAsia="Times New Roman" w:hAnsi="Times New Roman"/>
      <w:sz w:val="24"/>
      <w:szCs w:val="24"/>
      <w:lang w:val="es-ES" w:eastAsia="es-ES"/>
    </w:rPr>
  </w:style>
  <w:style w:type="paragraph" w:styleId="Listaconvietas">
    <w:name w:val="List Bullet"/>
    <w:basedOn w:val="Normal"/>
    <w:rsid w:val="00925AB8"/>
    <w:pPr>
      <w:numPr>
        <w:numId w:val="6"/>
      </w:numPr>
    </w:pPr>
    <w:rPr>
      <w:rFonts w:ascii="Times New Roman" w:eastAsia="Times New Roman" w:hAnsi="Times New Roman"/>
      <w:sz w:val="24"/>
      <w:szCs w:val="24"/>
      <w:lang w:val="es-ES" w:eastAsia="es-ES"/>
    </w:rPr>
  </w:style>
  <w:style w:type="paragraph" w:styleId="Listaconvietas2">
    <w:name w:val="List Bullet 2"/>
    <w:basedOn w:val="Normal"/>
    <w:rsid w:val="00925AB8"/>
    <w:pPr>
      <w:numPr>
        <w:numId w:val="7"/>
      </w:numPr>
    </w:pPr>
    <w:rPr>
      <w:rFonts w:ascii="Times New Roman" w:eastAsia="Times New Roman" w:hAnsi="Times New Roman"/>
      <w:sz w:val="24"/>
      <w:szCs w:val="24"/>
      <w:lang w:val="es-ES" w:eastAsia="es-ES"/>
    </w:rPr>
  </w:style>
  <w:style w:type="paragraph" w:styleId="Listaconvietas3">
    <w:name w:val="List Bullet 3"/>
    <w:basedOn w:val="Normal"/>
    <w:rsid w:val="00925AB8"/>
    <w:pPr>
      <w:numPr>
        <w:numId w:val="8"/>
      </w:numPr>
    </w:pPr>
    <w:rPr>
      <w:rFonts w:ascii="Times New Roman" w:eastAsia="Times New Roman" w:hAnsi="Times New Roman"/>
      <w:sz w:val="24"/>
      <w:szCs w:val="24"/>
      <w:lang w:val="es-ES" w:eastAsia="es-ES"/>
    </w:rPr>
  </w:style>
  <w:style w:type="paragraph" w:styleId="Listaconvietas4">
    <w:name w:val="List Bullet 4"/>
    <w:basedOn w:val="Normal"/>
    <w:rsid w:val="00925AB8"/>
    <w:pPr>
      <w:numPr>
        <w:numId w:val="9"/>
      </w:numPr>
    </w:pPr>
    <w:rPr>
      <w:rFonts w:ascii="Times New Roman" w:eastAsia="Times New Roman" w:hAnsi="Times New Roman"/>
      <w:sz w:val="24"/>
      <w:szCs w:val="24"/>
      <w:lang w:val="es-ES" w:eastAsia="es-ES"/>
    </w:rPr>
  </w:style>
  <w:style w:type="paragraph" w:styleId="Listaconvietas5">
    <w:name w:val="List Bullet 5"/>
    <w:basedOn w:val="Normal"/>
    <w:rsid w:val="00925AB8"/>
    <w:pPr>
      <w:numPr>
        <w:numId w:val="10"/>
      </w:numPr>
    </w:pPr>
    <w:rPr>
      <w:rFonts w:ascii="Times New Roman" w:eastAsia="Times New Roman" w:hAnsi="Times New Roman"/>
      <w:sz w:val="24"/>
      <w:szCs w:val="24"/>
      <w:lang w:val="es-ES" w:eastAsia="es-ES"/>
    </w:rPr>
  </w:style>
  <w:style w:type="paragraph" w:styleId="Mapadeldocumento">
    <w:name w:val="Document Map"/>
    <w:basedOn w:val="Normal"/>
    <w:link w:val="MapadeldocumentoCar"/>
    <w:semiHidden/>
    <w:rsid w:val="00925AB8"/>
    <w:pPr>
      <w:shd w:val="clear" w:color="auto" w:fill="000080"/>
    </w:pPr>
    <w:rPr>
      <w:rFonts w:ascii="Tahoma" w:eastAsia="Times New Roman" w:hAnsi="Tahoma" w:cs="Tahoma"/>
      <w:sz w:val="20"/>
      <w:szCs w:val="20"/>
      <w:lang w:val="es-ES" w:eastAsia="es-ES"/>
    </w:rPr>
  </w:style>
  <w:style w:type="character" w:customStyle="1" w:styleId="MapadeldocumentoCar">
    <w:name w:val="Mapa del documento Car"/>
    <w:basedOn w:val="Fuentedeprrafopredeter"/>
    <w:link w:val="Mapadeldocumento"/>
    <w:semiHidden/>
    <w:rsid w:val="00925AB8"/>
    <w:rPr>
      <w:rFonts w:ascii="Tahoma" w:eastAsia="Times New Roman" w:hAnsi="Tahoma" w:cs="Tahoma"/>
      <w:sz w:val="20"/>
      <w:szCs w:val="20"/>
      <w:shd w:val="clear" w:color="auto" w:fill="000080"/>
      <w:lang w:val="es-ES" w:eastAsia="es-ES"/>
    </w:rPr>
  </w:style>
  <w:style w:type="paragraph" w:styleId="Remitedesobre">
    <w:name w:val="envelope return"/>
    <w:basedOn w:val="Normal"/>
    <w:rsid w:val="00925AB8"/>
    <w:rPr>
      <w:rFonts w:ascii="Arial" w:eastAsia="Times New Roman" w:hAnsi="Arial" w:cs="Arial"/>
      <w:sz w:val="20"/>
      <w:szCs w:val="20"/>
      <w:lang w:val="es-ES" w:eastAsia="es-ES"/>
    </w:rPr>
  </w:style>
  <w:style w:type="paragraph" w:styleId="Saludo">
    <w:name w:val="Salutation"/>
    <w:basedOn w:val="Normal"/>
    <w:next w:val="Normal"/>
    <w:link w:val="SaludoCar"/>
    <w:rsid w:val="00925AB8"/>
    <w:rPr>
      <w:rFonts w:ascii="Times New Roman" w:eastAsia="Times New Roman" w:hAnsi="Times New Roman"/>
      <w:sz w:val="24"/>
      <w:szCs w:val="24"/>
      <w:lang w:val="es-ES" w:eastAsia="es-ES"/>
    </w:rPr>
  </w:style>
  <w:style w:type="character" w:customStyle="1" w:styleId="SaludoCar">
    <w:name w:val="Saludo Car"/>
    <w:basedOn w:val="Fuentedeprrafopredeter"/>
    <w:link w:val="Saludo"/>
    <w:rsid w:val="00925AB8"/>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925AB8"/>
    <w:pPr>
      <w:spacing w:after="120" w:line="480" w:lineRule="auto"/>
      <w:ind w:left="283"/>
    </w:pPr>
    <w:rPr>
      <w:rFonts w:ascii="Times New Roman" w:eastAsia="Times New Roman" w:hAnsi="Times New Roman"/>
      <w:sz w:val="24"/>
      <w:szCs w:val="24"/>
      <w:lang w:val="es-ES" w:eastAsia="es-ES"/>
    </w:rPr>
  </w:style>
  <w:style w:type="character" w:customStyle="1" w:styleId="Sangra2detindependienteCar">
    <w:name w:val="Sangría 2 de t. independiente Car"/>
    <w:basedOn w:val="Fuentedeprrafopredeter"/>
    <w:link w:val="Sangra2detindependiente"/>
    <w:rsid w:val="00925AB8"/>
    <w:rPr>
      <w:rFonts w:ascii="Times New Roman" w:eastAsia="Times New Roman" w:hAnsi="Times New Roman" w:cs="Times New Roman"/>
      <w:sz w:val="24"/>
      <w:szCs w:val="24"/>
      <w:lang w:val="es-ES" w:eastAsia="es-ES"/>
    </w:rPr>
  </w:style>
  <w:style w:type="paragraph" w:styleId="Sangra3detindependiente">
    <w:name w:val="Body Text Indent 3"/>
    <w:basedOn w:val="Normal"/>
    <w:link w:val="Sangra3detindependienteCar"/>
    <w:rsid w:val="00925AB8"/>
    <w:pPr>
      <w:spacing w:after="120"/>
      <w:ind w:left="283"/>
    </w:pPr>
    <w:rPr>
      <w:rFonts w:ascii="Times New Roman" w:eastAsia="Times New Roman" w:hAnsi="Times New Roman"/>
      <w:sz w:val="16"/>
      <w:szCs w:val="16"/>
      <w:lang w:val="es-ES" w:eastAsia="es-ES"/>
    </w:rPr>
  </w:style>
  <w:style w:type="character" w:customStyle="1" w:styleId="Sangra3detindependienteCar">
    <w:name w:val="Sangría 3 de t. independiente Car"/>
    <w:basedOn w:val="Fuentedeprrafopredeter"/>
    <w:link w:val="Sangra3detindependiente"/>
    <w:rsid w:val="00925AB8"/>
    <w:rPr>
      <w:rFonts w:ascii="Times New Roman" w:eastAsia="Times New Roman" w:hAnsi="Times New Roman" w:cs="Times New Roman"/>
      <w:sz w:val="16"/>
      <w:szCs w:val="16"/>
      <w:lang w:val="es-ES" w:eastAsia="es-ES"/>
    </w:rPr>
  </w:style>
  <w:style w:type="paragraph" w:styleId="Sangradetextonormal">
    <w:name w:val="Body Text Indent"/>
    <w:basedOn w:val="Normal"/>
    <w:link w:val="SangradetextonormalCar"/>
    <w:rsid w:val="00925AB8"/>
    <w:pPr>
      <w:spacing w:after="120"/>
      <w:ind w:left="283"/>
    </w:pPr>
    <w:rPr>
      <w:rFonts w:ascii="Times New Roman" w:eastAsia="Times New Roman" w:hAnsi="Times New Roman"/>
      <w:sz w:val="24"/>
      <w:szCs w:val="24"/>
      <w:lang w:val="es-ES" w:eastAsia="es-ES"/>
    </w:rPr>
  </w:style>
  <w:style w:type="character" w:customStyle="1" w:styleId="SangradetextonormalCar">
    <w:name w:val="Sangría de texto normal Car"/>
    <w:basedOn w:val="Fuentedeprrafopredeter"/>
    <w:link w:val="Sangradetextonormal"/>
    <w:rsid w:val="00925AB8"/>
    <w:rPr>
      <w:rFonts w:ascii="Times New Roman" w:eastAsia="Times New Roman" w:hAnsi="Times New Roman" w:cs="Times New Roman"/>
      <w:sz w:val="24"/>
      <w:szCs w:val="24"/>
      <w:lang w:val="es-ES" w:eastAsia="es-ES"/>
    </w:rPr>
  </w:style>
  <w:style w:type="paragraph" w:styleId="Sangranormal">
    <w:name w:val="Normal Indent"/>
    <w:basedOn w:val="Normal"/>
    <w:rsid w:val="00925AB8"/>
    <w:pPr>
      <w:ind w:left="708"/>
    </w:pPr>
    <w:rPr>
      <w:rFonts w:ascii="Times New Roman" w:eastAsia="Times New Roman" w:hAnsi="Times New Roman"/>
      <w:sz w:val="24"/>
      <w:szCs w:val="24"/>
      <w:lang w:val="es-ES" w:eastAsia="es-ES"/>
    </w:rPr>
  </w:style>
  <w:style w:type="paragraph" w:styleId="Subttulo">
    <w:name w:val="Subtitle"/>
    <w:basedOn w:val="Normal"/>
    <w:link w:val="SubttuloCar"/>
    <w:qFormat/>
    <w:rsid w:val="00925AB8"/>
    <w:pPr>
      <w:spacing w:after="60"/>
      <w:jc w:val="center"/>
      <w:outlineLvl w:val="1"/>
    </w:pPr>
    <w:rPr>
      <w:rFonts w:ascii="Arial" w:eastAsia="Times New Roman" w:hAnsi="Arial" w:cs="Arial"/>
      <w:sz w:val="24"/>
      <w:szCs w:val="24"/>
      <w:lang w:val="es-ES" w:eastAsia="es-ES"/>
    </w:rPr>
  </w:style>
  <w:style w:type="character" w:customStyle="1" w:styleId="SubttuloCar">
    <w:name w:val="Subtítulo Car"/>
    <w:basedOn w:val="Fuentedeprrafopredeter"/>
    <w:link w:val="Subttulo"/>
    <w:rsid w:val="00925AB8"/>
    <w:rPr>
      <w:rFonts w:ascii="Arial" w:eastAsia="Times New Roman" w:hAnsi="Arial" w:cs="Arial"/>
      <w:sz w:val="24"/>
      <w:szCs w:val="24"/>
      <w:lang w:val="es-ES" w:eastAsia="es-ES"/>
    </w:rPr>
  </w:style>
  <w:style w:type="paragraph" w:styleId="Tabladeilustraciones">
    <w:name w:val="table of figures"/>
    <w:basedOn w:val="Normal"/>
    <w:next w:val="Normal"/>
    <w:semiHidden/>
    <w:rsid w:val="00925AB8"/>
    <w:rPr>
      <w:rFonts w:ascii="Times New Roman" w:eastAsia="Times New Roman" w:hAnsi="Times New Roman"/>
      <w:sz w:val="24"/>
      <w:szCs w:val="24"/>
      <w:lang w:val="es-ES" w:eastAsia="es-ES"/>
    </w:rPr>
  </w:style>
  <w:style w:type="paragraph" w:styleId="TDC1">
    <w:name w:val="toc 1"/>
    <w:basedOn w:val="Normal"/>
    <w:next w:val="Normal"/>
    <w:autoRedefine/>
    <w:uiPriority w:val="39"/>
    <w:rsid w:val="00925AB8"/>
    <w:rPr>
      <w:rFonts w:ascii="Times New Roman" w:eastAsia="Times New Roman" w:hAnsi="Times New Roman"/>
      <w:sz w:val="24"/>
      <w:szCs w:val="24"/>
      <w:lang w:val="es-ES" w:eastAsia="es-ES"/>
    </w:rPr>
  </w:style>
  <w:style w:type="paragraph" w:styleId="TDC2">
    <w:name w:val="toc 2"/>
    <w:basedOn w:val="Normal"/>
    <w:next w:val="Normal"/>
    <w:autoRedefine/>
    <w:semiHidden/>
    <w:rsid w:val="00925AB8"/>
    <w:pPr>
      <w:ind w:left="240"/>
    </w:pPr>
    <w:rPr>
      <w:rFonts w:ascii="Times New Roman" w:eastAsia="Times New Roman" w:hAnsi="Times New Roman"/>
      <w:sz w:val="24"/>
      <w:szCs w:val="24"/>
      <w:lang w:val="es-ES" w:eastAsia="es-ES"/>
    </w:rPr>
  </w:style>
  <w:style w:type="paragraph" w:styleId="TDC3">
    <w:name w:val="toc 3"/>
    <w:basedOn w:val="Normal"/>
    <w:next w:val="Normal"/>
    <w:autoRedefine/>
    <w:semiHidden/>
    <w:rsid w:val="00925AB8"/>
    <w:pPr>
      <w:ind w:left="480"/>
    </w:pPr>
    <w:rPr>
      <w:rFonts w:ascii="Times New Roman" w:eastAsia="Times New Roman" w:hAnsi="Times New Roman"/>
      <w:sz w:val="24"/>
      <w:szCs w:val="24"/>
      <w:lang w:val="es-ES" w:eastAsia="es-ES"/>
    </w:rPr>
  </w:style>
  <w:style w:type="paragraph" w:styleId="TDC4">
    <w:name w:val="toc 4"/>
    <w:basedOn w:val="Normal"/>
    <w:next w:val="Normal"/>
    <w:autoRedefine/>
    <w:semiHidden/>
    <w:rsid w:val="00925AB8"/>
    <w:pPr>
      <w:ind w:left="720"/>
    </w:pPr>
    <w:rPr>
      <w:rFonts w:ascii="Times New Roman" w:eastAsia="Times New Roman" w:hAnsi="Times New Roman"/>
      <w:sz w:val="24"/>
      <w:szCs w:val="24"/>
      <w:lang w:val="es-ES" w:eastAsia="es-ES"/>
    </w:rPr>
  </w:style>
  <w:style w:type="paragraph" w:styleId="TDC5">
    <w:name w:val="toc 5"/>
    <w:basedOn w:val="Normal"/>
    <w:next w:val="Normal"/>
    <w:autoRedefine/>
    <w:semiHidden/>
    <w:rsid w:val="00925AB8"/>
    <w:pPr>
      <w:ind w:left="960"/>
    </w:pPr>
    <w:rPr>
      <w:rFonts w:ascii="Times New Roman" w:eastAsia="Times New Roman" w:hAnsi="Times New Roman"/>
      <w:sz w:val="24"/>
      <w:szCs w:val="24"/>
      <w:lang w:val="es-ES" w:eastAsia="es-ES"/>
    </w:rPr>
  </w:style>
  <w:style w:type="paragraph" w:styleId="TDC6">
    <w:name w:val="toc 6"/>
    <w:basedOn w:val="Normal"/>
    <w:next w:val="Normal"/>
    <w:autoRedefine/>
    <w:semiHidden/>
    <w:rsid w:val="00925AB8"/>
    <w:pPr>
      <w:ind w:left="1200"/>
    </w:pPr>
    <w:rPr>
      <w:rFonts w:ascii="Times New Roman" w:eastAsia="Times New Roman" w:hAnsi="Times New Roman"/>
      <w:sz w:val="24"/>
      <w:szCs w:val="24"/>
      <w:lang w:val="es-ES" w:eastAsia="es-ES"/>
    </w:rPr>
  </w:style>
  <w:style w:type="paragraph" w:styleId="TDC7">
    <w:name w:val="toc 7"/>
    <w:basedOn w:val="Normal"/>
    <w:next w:val="Normal"/>
    <w:autoRedefine/>
    <w:semiHidden/>
    <w:rsid w:val="00925AB8"/>
    <w:pPr>
      <w:ind w:left="1440"/>
    </w:pPr>
    <w:rPr>
      <w:rFonts w:ascii="Times New Roman" w:eastAsia="Times New Roman" w:hAnsi="Times New Roman"/>
      <w:sz w:val="24"/>
      <w:szCs w:val="24"/>
      <w:lang w:val="es-ES" w:eastAsia="es-ES"/>
    </w:rPr>
  </w:style>
  <w:style w:type="paragraph" w:styleId="TDC8">
    <w:name w:val="toc 8"/>
    <w:basedOn w:val="Normal"/>
    <w:next w:val="Normal"/>
    <w:autoRedefine/>
    <w:semiHidden/>
    <w:rsid w:val="00925AB8"/>
    <w:pPr>
      <w:ind w:left="1680"/>
    </w:pPr>
    <w:rPr>
      <w:rFonts w:ascii="Times New Roman" w:eastAsia="Times New Roman" w:hAnsi="Times New Roman"/>
      <w:sz w:val="24"/>
      <w:szCs w:val="24"/>
      <w:lang w:val="es-ES" w:eastAsia="es-ES"/>
    </w:rPr>
  </w:style>
  <w:style w:type="paragraph" w:styleId="TDC9">
    <w:name w:val="toc 9"/>
    <w:basedOn w:val="Normal"/>
    <w:next w:val="Normal"/>
    <w:autoRedefine/>
    <w:semiHidden/>
    <w:rsid w:val="00925AB8"/>
    <w:pPr>
      <w:ind w:left="1920"/>
    </w:pPr>
    <w:rPr>
      <w:rFonts w:ascii="Times New Roman" w:eastAsia="Times New Roman" w:hAnsi="Times New Roman"/>
      <w:sz w:val="24"/>
      <w:szCs w:val="24"/>
      <w:lang w:val="es-ES" w:eastAsia="es-ES"/>
    </w:rPr>
  </w:style>
  <w:style w:type="paragraph" w:styleId="Textoconsangra">
    <w:name w:val="table of authorities"/>
    <w:basedOn w:val="Normal"/>
    <w:next w:val="Normal"/>
    <w:semiHidden/>
    <w:rsid w:val="00925AB8"/>
    <w:pPr>
      <w:ind w:left="240" w:hanging="240"/>
    </w:pPr>
    <w:rPr>
      <w:rFonts w:ascii="Times New Roman" w:eastAsia="Times New Roman" w:hAnsi="Times New Roman"/>
      <w:sz w:val="24"/>
      <w:szCs w:val="24"/>
      <w:lang w:val="es-ES" w:eastAsia="es-ES"/>
    </w:rPr>
  </w:style>
  <w:style w:type="paragraph" w:styleId="Textodebloque">
    <w:name w:val="Block Text"/>
    <w:basedOn w:val="Normal"/>
    <w:rsid w:val="00925AB8"/>
    <w:pPr>
      <w:spacing w:after="120"/>
      <w:ind w:left="1440" w:right="1440"/>
    </w:pPr>
    <w:rPr>
      <w:rFonts w:ascii="Times New Roman" w:eastAsia="Times New Roman" w:hAnsi="Times New Roman"/>
      <w:sz w:val="24"/>
      <w:szCs w:val="24"/>
      <w:lang w:val="es-ES" w:eastAsia="es-ES"/>
    </w:rPr>
  </w:style>
  <w:style w:type="paragraph" w:styleId="Textoindependiente2">
    <w:name w:val="Body Text 2"/>
    <w:basedOn w:val="Normal"/>
    <w:link w:val="Textoindependiente2Car"/>
    <w:rsid w:val="00925AB8"/>
    <w:pPr>
      <w:spacing w:after="120" w:line="480" w:lineRule="auto"/>
    </w:pPr>
    <w:rPr>
      <w:rFonts w:ascii="Times New Roman" w:eastAsia="Times New Roman" w:hAnsi="Times New Roman"/>
      <w:sz w:val="24"/>
      <w:szCs w:val="24"/>
      <w:lang w:val="es-ES" w:eastAsia="es-ES"/>
    </w:rPr>
  </w:style>
  <w:style w:type="character" w:customStyle="1" w:styleId="Textoindependiente2Car">
    <w:name w:val="Texto independiente 2 Car"/>
    <w:basedOn w:val="Fuentedeprrafopredeter"/>
    <w:link w:val="Textoindependiente2"/>
    <w:rsid w:val="00925AB8"/>
    <w:rPr>
      <w:rFonts w:ascii="Times New Roman" w:eastAsia="Times New Roman" w:hAnsi="Times New Roman" w:cs="Times New Roman"/>
      <w:sz w:val="24"/>
      <w:szCs w:val="24"/>
      <w:lang w:val="es-ES" w:eastAsia="es-ES"/>
    </w:rPr>
  </w:style>
  <w:style w:type="paragraph" w:styleId="Textoindependiente3">
    <w:name w:val="Body Text 3"/>
    <w:basedOn w:val="Normal"/>
    <w:link w:val="Textoindependiente3Car"/>
    <w:rsid w:val="00925AB8"/>
    <w:pPr>
      <w:spacing w:after="120"/>
    </w:pPr>
    <w:rPr>
      <w:rFonts w:ascii="Times New Roman" w:eastAsia="Times New Roman" w:hAnsi="Times New Roman"/>
      <w:sz w:val="16"/>
      <w:szCs w:val="16"/>
      <w:lang w:val="es-ES" w:eastAsia="es-ES"/>
    </w:rPr>
  </w:style>
  <w:style w:type="character" w:customStyle="1" w:styleId="Textoindependiente3Car">
    <w:name w:val="Texto independiente 3 Car"/>
    <w:basedOn w:val="Fuentedeprrafopredeter"/>
    <w:link w:val="Textoindependiente3"/>
    <w:rsid w:val="00925AB8"/>
    <w:rPr>
      <w:rFonts w:ascii="Times New Roman" w:eastAsia="Times New Roman" w:hAnsi="Times New Roman" w:cs="Times New Roman"/>
      <w:sz w:val="16"/>
      <w:szCs w:val="16"/>
      <w:lang w:val="es-ES" w:eastAsia="es-ES"/>
    </w:rPr>
  </w:style>
  <w:style w:type="paragraph" w:styleId="Textoindependienteprimerasangra">
    <w:name w:val="Body Text First Indent"/>
    <w:basedOn w:val="Textoindependiente"/>
    <w:link w:val="TextoindependienteprimerasangraCar"/>
    <w:rsid w:val="00925AB8"/>
    <w:pPr>
      <w:tabs>
        <w:tab w:val="clear" w:pos="5954"/>
      </w:tabs>
      <w:spacing w:after="120"/>
      <w:ind w:firstLine="210"/>
      <w:jc w:val="left"/>
    </w:pPr>
    <w:rPr>
      <w:rFonts w:ascii="Times New Roman" w:hAnsi="Times New Roman"/>
      <w:sz w:val="24"/>
      <w:szCs w:val="24"/>
      <w:lang w:val="es-ES" w:eastAsia="es-ES"/>
    </w:rPr>
  </w:style>
  <w:style w:type="character" w:customStyle="1" w:styleId="TextoindependienteprimerasangraCar">
    <w:name w:val="Texto independiente primera sangría Car"/>
    <w:basedOn w:val="TextoindependienteCar"/>
    <w:link w:val="Textoindependienteprimerasangra"/>
    <w:rsid w:val="00925AB8"/>
    <w:rPr>
      <w:rFonts w:ascii="Times New Roman" w:eastAsia="Times New Roman" w:hAnsi="Times New Roman" w:cs="Times New Roman"/>
      <w:sz w:val="24"/>
      <w:szCs w:val="24"/>
      <w:lang w:val="es-ES" w:eastAsia="es-ES"/>
    </w:rPr>
  </w:style>
  <w:style w:type="paragraph" w:styleId="Textoindependienteprimerasangra2">
    <w:name w:val="Body Text First Indent 2"/>
    <w:basedOn w:val="Sangradetextonormal"/>
    <w:link w:val="Textoindependienteprimerasangra2Car"/>
    <w:rsid w:val="00925AB8"/>
    <w:pPr>
      <w:ind w:firstLine="210"/>
    </w:pPr>
  </w:style>
  <w:style w:type="character" w:customStyle="1" w:styleId="Textoindependienteprimerasangra2Car">
    <w:name w:val="Texto independiente primera sangría 2 Car"/>
    <w:basedOn w:val="SangradetextonormalCar"/>
    <w:link w:val="Textoindependienteprimerasangra2"/>
    <w:rsid w:val="00925AB8"/>
    <w:rPr>
      <w:rFonts w:ascii="Times New Roman" w:eastAsia="Times New Roman" w:hAnsi="Times New Roman" w:cs="Times New Roman"/>
      <w:sz w:val="24"/>
      <w:szCs w:val="24"/>
      <w:lang w:val="es-ES" w:eastAsia="es-ES"/>
    </w:rPr>
  </w:style>
  <w:style w:type="paragraph" w:styleId="Textomacro">
    <w:name w:val="macro"/>
    <w:link w:val="TextomacroCar"/>
    <w:semiHidden/>
    <w:rsid w:val="00925AB8"/>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Courier New"/>
      <w:sz w:val="20"/>
      <w:szCs w:val="20"/>
      <w:lang w:val="es-ES" w:eastAsia="es-ES"/>
    </w:rPr>
  </w:style>
  <w:style w:type="character" w:customStyle="1" w:styleId="TextomacroCar">
    <w:name w:val="Texto macro Car"/>
    <w:basedOn w:val="Fuentedeprrafopredeter"/>
    <w:link w:val="Textomacro"/>
    <w:semiHidden/>
    <w:rsid w:val="00925AB8"/>
    <w:rPr>
      <w:rFonts w:ascii="Courier New" w:eastAsia="Times New Roman" w:hAnsi="Courier New" w:cs="Courier New"/>
      <w:sz w:val="20"/>
      <w:szCs w:val="20"/>
      <w:lang w:val="es-ES" w:eastAsia="es-ES"/>
    </w:rPr>
  </w:style>
  <w:style w:type="paragraph" w:styleId="Textonotaalfinal">
    <w:name w:val="endnote text"/>
    <w:basedOn w:val="Normal"/>
    <w:link w:val="TextonotaalfinalCar"/>
    <w:semiHidden/>
    <w:rsid w:val="00925AB8"/>
    <w:rPr>
      <w:rFonts w:ascii="Times New Roman" w:eastAsia="Times New Roman" w:hAnsi="Times New Roman"/>
      <w:sz w:val="20"/>
      <w:szCs w:val="20"/>
      <w:lang w:val="es-ES" w:eastAsia="es-ES"/>
    </w:rPr>
  </w:style>
  <w:style w:type="character" w:customStyle="1" w:styleId="TextonotaalfinalCar">
    <w:name w:val="Texto nota al final Car"/>
    <w:basedOn w:val="Fuentedeprrafopredeter"/>
    <w:link w:val="Textonotaalfinal"/>
    <w:semiHidden/>
    <w:rsid w:val="00925AB8"/>
    <w:rPr>
      <w:rFonts w:ascii="Times New Roman" w:eastAsia="Times New Roman" w:hAnsi="Times New Roman" w:cs="Times New Roman"/>
      <w:sz w:val="20"/>
      <w:szCs w:val="20"/>
      <w:lang w:val="es-ES" w:eastAsia="es-ES"/>
    </w:rPr>
  </w:style>
  <w:style w:type="paragraph" w:styleId="Textonotapie">
    <w:name w:val="footnote text"/>
    <w:aliases w:val="fn,footnote text,Footnotes,Footnote ak,Texto nota pie Car1,Texto nota pie Car Car,Texto nota pie Car1 Car Car,fn Car Car Car,Texto nota pie Car Car Car Car,footnote text Car Car Car,Footnotes Car Car Car,Footnote ak Car Car Car,footnote t"/>
    <w:basedOn w:val="Normal"/>
    <w:link w:val="TextonotapieCar"/>
    <w:uiPriority w:val="99"/>
    <w:rsid w:val="00925AB8"/>
    <w:rPr>
      <w:rFonts w:ascii="Times New Roman" w:eastAsia="Times New Roman" w:hAnsi="Times New Roman"/>
      <w:sz w:val="20"/>
      <w:szCs w:val="20"/>
      <w:lang w:val="es-ES" w:eastAsia="es-ES"/>
    </w:rPr>
  </w:style>
  <w:style w:type="character" w:customStyle="1" w:styleId="TextonotapieCar">
    <w:name w:val="Texto nota pie Car"/>
    <w:aliases w:val="fn Car,footnote text Car,Footnotes Car,Footnote ak Car,Texto nota pie Car1 Car,Texto nota pie Car Car Car,Texto nota pie Car1 Car Car Car,fn Car Car Car Car,Texto nota pie Car Car Car Car Car,footnote text Car Car Car Car"/>
    <w:basedOn w:val="Fuentedeprrafopredeter"/>
    <w:link w:val="Textonotapie"/>
    <w:uiPriority w:val="99"/>
    <w:rsid w:val="00925AB8"/>
    <w:rPr>
      <w:rFonts w:ascii="Times New Roman" w:eastAsia="Times New Roman" w:hAnsi="Times New Roman" w:cs="Times New Roman"/>
      <w:sz w:val="20"/>
      <w:szCs w:val="20"/>
      <w:lang w:val="es-ES" w:eastAsia="es-ES"/>
    </w:rPr>
  </w:style>
  <w:style w:type="paragraph" w:styleId="Textosinformato">
    <w:name w:val="Plain Text"/>
    <w:basedOn w:val="Normal"/>
    <w:link w:val="TextosinformatoCar"/>
    <w:uiPriority w:val="99"/>
    <w:rsid w:val="00925AB8"/>
    <w:rPr>
      <w:rFonts w:ascii="Courier New" w:eastAsia="Times New Roman" w:hAnsi="Courier New" w:cs="Courier New"/>
      <w:sz w:val="20"/>
      <w:szCs w:val="20"/>
      <w:lang w:val="es-ES" w:eastAsia="es-ES"/>
    </w:rPr>
  </w:style>
  <w:style w:type="character" w:customStyle="1" w:styleId="TextosinformatoCar">
    <w:name w:val="Texto sin formato Car"/>
    <w:basedOn w:val="Fuentedeprrafopredeter"/>
    <w:link w:val="Textosinformato"/>
    <w:uiPriority w:val="99"/>
    <w:rsid w:val="00925AB8"/>
    <w:rPr>
      <w:rFonts w:ascii="Courier New" w:eastAsia="Times New Roman" w:hAnsi="Courier New" w:cs="Courier New"/>
      <w:sz w:val="20"/>
      <w:szCs w:val="20"/>
      <w:lang w:val="es-ES" w:eastAsia="es-ES"/>
    </w:rPr>
  </w:style>
  <w:style w:type="paragraph" w:styleId="Ttulo">
    <w:name w:val="Title"/>
    <w:basedOn w:val="Normal"/>
    <w:link w:val="TtuloCar"/>
    <w:qFormat/>
    <w:rsid w:val="00925AB8"/>
    <w:pPr>
      <w:spacing w:before="240" w:after="60"/>
      <w:jc w:val="center"/>
      <w:outlineLvl w:val="0"/>
    </w:pPr>
    <w:rPr>
      <w:rFonts w:ascii="Arial" w:eastAsia="Times New Roman" w:hAnsi="Arial" w:cs="Arial"/>
      <w:b/>
      <w:bCs/>
      <w:kern w:val="28"/>
      <w:sz w:val="32"/>
      <w:szCs w:val="32"/>
      <w:lang w:val="es-ES" w:eastAsia="es-ES"/>
    </w:rPr>
  </w:style>
  <w:style w:type="character" w:customStyle="1" w:styleId="TtuloCar">
    <w:name w:val="Título Car"/>
    <w:basedOn w:val="Fuentedeprrafopredeter"/>
    <w:link w:val="Ttulo"/>
    <w:rsid w:val="00925AB8"/>
    <w:rPr>
      <w:rFonts w:ascii="Arial" w:eastAsia="Times New Roman" w:hAnsi="Arial" w:cs="Arial"/>
      <w:b/>
      <w:bCs/>
      <w:kern w:val="28"/>
      <w:sz w:val="32"/>
      <w:szCs w:val="32"/>
      <w:lang w:val="es-ES" w:eastAsia="es-ES"/>
    </w:rPr>
  </w:style>
  <w:style w:type="paragraph" w:styleId="Ttulodendice">
    <w:name w:val="index heading"/>
    <w:basedOn w:val="Normal"/>
    <w:next w:val="ndice1"/>
    <w:semiHidden/>
    <w:rsid w:val="00925AB8"/>
    <w:rPr>
      <w:rFonts w:ascii="Arial" w:eastAsia="Times New Roman" w:hAnsi="Arial" w:cs="Arial"/>
      <w:b/>
      <w:bCs/>
      <w:sz w:val="24"/>
      <w:szCs w:val="24"/>
      <w:lang w:val="es-ES" w:eastAsia="es-ES"/>
    </w:rPr>
  </w:style>
  <w:style w:type="paragraph" w:customStyle="1" w:styleId="EmptyLayoutCell">
    <w:name w:val="EmptyLayoutCell"/>
    <w:basedOn w:val="Normal"/>
    <w:rsid w:val="00925AB8"/>
    <w:rPr>
      <w:rFonts w:ascii="Times New Roman" w:eastAsia="Times New Roman" w:hAnsi="Times New Roman"/>
      <w:sz w:val="2"/>
      <w:szCs w:val="20"/>
      <w:lang w:val="en-US"/>
    </w:rPr>
  </w:style>
  <w:style w:type="table" w:styleId="Tablaconcuadrcula">
    <w:name w:val="Table Grid"/>
    <w:basedOn w:val="Tablanormal"/>
    <w:uiPriority w:val="99"/>
    <w:rsid w:val="00925AB8"/>
    <w:pPr>
      <w:spacing w:after="0" w:line="240" w:lineRule="auto"/>
    </w:pPr>
    <w:rPr>
      <w:rFonts w:ascii="Times New Roman" w:eastAsia="Times New Roman" w:hAnsi="Times New Roman" w:cs="Times New Roman"/>
      <w:sz w:val="20"/>
      <w:szCs w:val="20"/>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925AB8"/>
    <w:pPr>
      <w:spacing w:after="200" w:line="276" w:lineRule="auto"/>
      <w:ind w:left="720"/>
      <w:contextualSpacing/>
    </w:pPr>
    <w:rPr>
      <w:rFonts w:eastAsia="Calibri"/>
      <w:lang w:val="es-ES"/>
    </w:rPr>
  </w:style>
  <w:style w:type="character" w:styleId="Hipervnculo">
    <w:name w:val="Hyperlink"/>
    <w:uiPriority w:val="99"/>
    <w:rsid w:val="00925AB8"/>
    <w:rPr>
      <w:color w:val="0000FF"/>
      <w:u w:val="single"/>
    </w:rPr>
  </w:style>
  <w:style w:type="paragraph" w:styleId="Sinespaciado">
    <w:name w:val="No Spacing"/>
    <w:uiPriority w:val="1"/>
    <w:qFormat/>
    <w:rsid w:val="00925AB8"/>
    <w:pPr>
      <w:spacing w:after="0" w:line="240" w:lineRule="auto"/>
    </w:pPr>
    <w:rPr>
      <w:rFonts w:ascii="Calibri" w:eastAsia="Times New Roman" w:hAnsi="Calibri" w:cs="Times New Roman"/>
      <w:lang w:eastAsia="es-CO"/>
    </w:rPr>
  </w:style>
  <w:style w:type="numbering" w:customStyle="1" w:styleId="Sinlista1">
    <w:name w:val="Sin lista1"/>
    <w:next w:val="Sinlista"/>
    <w:uiPriority w:val="99"/>
    <w:semiHidden/>
    <w:rsid w:val="00925AB8"/>
  </w:style>
  <w:style w:type="character" w:styleId="Nmerodepgina">
    <w:name w:val="page number"/>
    <w:basedOn w:val="Fuentedeprrafopredeter"/>
    <w:rsid w:val="00925AB8"/>
  </w:style>
  <w:style w:type="character" w:styleId="Refdenotaalpie">
    <w:name w:val="footnote reference"/>
    <w:aliases w:val="Ref,de nota al pie,Ref1,referencia nota al pie,Texto de nota al pie"/>
    <w:uiPriority w:val="99"/>
    <w:rsid w:val="00925AB8"/>
    <w:rPr>
      <w:vertAlign w:val="superscript"/>
    </w:rPr>
  </w:style>
  <w:style w:type="paragraph" w:customStyle="1" w:styleId="Textoindependiente21">
    <w:name w:val="Texto independiente 21"/>
    <w:basedOn w:val="Normal"/>
    <w:rsid w:val="00925AB8"/>
    <w:pPr>
      <w:jc w:val="both"/>
    </w:pPr>
    <w:rPr>
      <w:rFonts w:ascii="Arial" w:eastAsia="Times New Roman" w:hAnsi="Arial"/>
      <w:b/>
      <w:sz w:val="24"/>
      <w:szCs w:val="20"/>
      <w:lang w:val="es-MX" w:eastAsia="es-ES"/>
    </w:rPr>
  </w:style>
  <w:style w:type="character" w:customStyle="1" w:styleId="textonavy">
    <w:name w:val="texto_navy"/>
    <w:uiPriority w:val="99"/>
    <w:rsid w:val="00925AB8"/>
    <w:rPr>
      <w:rFonts w:cs="Times New Roman"/>
    </w:rPr>
  </w:style>
  <w:style w:type="character" w:customStyle="1" w:styleId="apple-converted-space">
    <w:name w:val="apple-converted-space"/>
    <w:uiPriority w:val="99"/>
    <w:rsid w:val="00925AB8"/>
    <w:rPr>
      <w:rFonts w:cs="Times New Roman"/>
    </w:rPr>
  </w:style>
  <w:style w:type="character" w:customStyle="1" w:styleId="apple-style-span">
    <w:name w:val="apple-style-span"/>
    <w:uiPriority w:val="99"/>
    <w:rsid w:val="00925AB8"/>
    <w:rPr>
      <w:rFonts w:cs="Times New Roman"/>
    </w:rPr>
  </w:style>
  <w:style w:type="character" w:customStyle="1" w:styleId="CommentTextChar">
    <w:name w:val="Comment Text Char"/>
    <w:uiPriority w:val="99"/>
    <w:locked/>
    <w:rsid w:val="00925AB8"/>
    <w:rPr>
      <w:rFonts w:cs="Times New Roman"/>
      <w:sz w:val="20"/>
    </w:rPr>
  </w:style>
  <w:style w:type="paragraph" w:customStyle="1" w:styleId="Default0">
    <w:name w:val="Default"/>
    <w:rsid w:val="00925AB8"/>
    <w:pPr>
      <w:autoSpaceDE w:val="0"/>
      <w:autoSpaceDN w:val="0"/>
      <w:adjustRightInd w:val="0"/>
      <w:spacing w:after="0" w:line="240" w:lineRule="auto"/>
    </w:pPr>
    <w:rPr>
      <w:rFonts w:ascii="Arial" w:eastAsia="Calibri" w:hAnsi="Arial" w:cs="Arial"/>
      <w:color w:val="000000"/>
      <w:sz w:val="24"/>
      <w:szCs w:val="24"/>
      <w:lang w:val="en-AU"/>
    </w:rPr>
  </w:style>
  <w:style w:type="paragraph" w:customStyle="1" w:styleId="Prrafodelista1">
    <w:name w:val="Párrafo de lista1"/>
    <w:basedOn w:val="Normal"/>
    <w:uiPriority w:val="99"/>
    <w:rsid w:val="00925AB8"/>
    <w:pPr>
      <w:spacing w:after="200" w:line="276" w:lineRule="auto"/>
      <w:ind w:left="720"/>
      <w:contextualSpacing/>
    </w:pPr>
    <w:rPr>
      <w:rFonts w:ascii="Tahoma" w:eastAsia="Times New Roman" w:hAnsi="Tahoma"/>
      <w:sz w:val="24"/>
    </w:rPr>
  </w:style>
  <w:style w:type="paragraph" w:customStyle="1" w:styleId="Body1">
    <w:name w:val="Body 1"/>
    <w:uiPriority w:val="99"/>
    <w:rsid w:val="00925AB8"/>
    <w:pPr>
      <w:spacing w:after="200" w:line="276" w:lineRule="auto"/>
      <w:outlineLvl w:val="0"/>
    </w:pPr>
    <w:rPr>
      <w:rFonts w:ascii="Helvetica" w:eastAsia="Arial Unicode MS" w:hAnsi="Helvetica" w:cs="Times New Roman"/>
      <w:color w:val="000000"/>
      <w:sz w:val="24"/>
      <w:szCs w:val="20"/>
      <w:u w:color="000000"/>
      <w:lang w:val="es-ES" w:eastAsia="es-ES"/>
    </w:rPr>
  </w:style>
  <w:style w:type="paragraph" w:styleId="Revisin">
    <w:name w:val="Revision"/>
    <w:hidden/>
    <w:uiPriority w:val="99"/>
    <w:rsid w:val="00925AB8"/>
    <w:pPr>
      <w:spacing w:after="0" w:line="240" w:lineRule="auto"/>
    </w:pPr>
    <w:rPr>
      <w:rFonts w:ascii="Tahoma" w:eastAsia="Calibri" w:hAnsi="Tahoma" w:cs="Times New Roman"/>
      <w:sz w:val="24"/>
      <w:lang w:val="en-US"/>
    </w:rPr>
  </w:style>
  <w:style w:type="paragraph" w:customStyle="1" w:styleId="Sinespaciado2">
    <w:name w:val="Sin espaciado2"/>
    <w:uiPriority w:val="99"/>
    <w:rsid w:val="00925AB8"/>
    <w:pPr>
      <w:spacing w:after="0" w:line="240" w:lineRule="auto"/>
    </w:pPr>
    <w:rPr>
      <w:rFonts w:ascii="Calibri" w:eastAsia="Times New Roman" w:hAnsi="Calibri" w:cs="Times New Roman"/>
      <w:lang w:val="es-ES"/>
    </w:rPr>
  </w:style>
  <w:style w:type="paragraph" w:customStyle="1" w:styleId="textocaja">
    <w:name w:val="textocaja"/>
    <w:basedOn w:val="Normal"/>
    <w:uiPriority w:val="99"/>
    <w:rsid w:val="00925AB8"/>
    <w:pPr>
      <w:spacing w:before="100" w:beforeAutospacing="1" w:after="100" w:afterAutospacing="1"/>
    </w:pPr>
    <w:rPr>
      <w:rFonts w:ascii="Times New Roman" w:eastAsia="Times New Roman" w:hAnsi="Times New Roman"/>
      <w:sz w:val="24"/>
      <w:szCs w:val="24"/>
      <w:lang w:val="en-US"/>
    </w:rPr>
  </w:style>
  <w:style w:type="paragraph" w:customStyle="1" w:styleId="cuerpotexto0">
    <w:name w:val="cuerpotexto"/>
    <w:basedOn w:val="Normal"/>
    <w:uiPriority w:val="99"/>
    <w:rsid w:val="00925AB8"/>
    <w:pPr>
      <w:spacing w:before="100" w:beforeAutospacing="1" w:after="100" w:afterAutospacing="1"/>
    </w:pPr>
    <w:rPr>
      <w:rFonts w:ascii="Times New Roman" w:eastAsia="Times New Roman" w:hAnsi="Times New Roman"/>
      <w:sz w:val="24"/>
      <w:szCs w:val="24"/>
      <w:lang w:val="en-US"/>
    </w:rPr>
  </w:style>
  <w:style w:type="character" w:customStyle="1" w:styleId="textored">
    <w:name w:val="texto_red"/>
    <w:uiPriority w:val="99"/>
    <w:rsid w:val="00925AB8"/>
    <w:rPr>
      <w:rFonts w:cs="Times New Roman"/>
    </w:rPr>
  </w:style>
  <w:style w:type="paragraph" w:customStyle="1" w:styleId="pa11">
    <w:name w:val="pa11"/>
    <w:basedOn w:val="Normal"/>
    <w:uiPriority w:val="99"/>
    <w:rsid w:val="00925AB8"/>
    <w:pPr>
      <w:spacing w:before="100" w:beforeAutospacing="1" w:after="100" w:afterAutospacing="1"/>
    </w:pPr>
    <w:rPr>
      <w:rFonts w:ascii="Times New Roman" w:eastAsia="Times New Roman" w:hAnsi="Times New Roman"/>
      <w:color w:val="663300"/>
      <w:sz w:val="24"/>
      <w:szCs w:val="24"/>
      <w:lang w:val="es-ES" w:eastAsia="es-ES"/>
    </w:rPr>
  </w:style>
  <w:style w:type="paragraph" w:customStyle="1" w:styleId="estilo1">
    <w:name w:val="estilo1"/>
    <w:basedOn w:val="Normal"/>
    <w:uiPriority w:val="99"/>
    <w:rsid w:val="00925AB8"/>
    <w:pPr>
      <w:spacing w:before="100" w:beforeAutospacing="1" w:after="100" w:afterAutospacing="1"/>
    </w:pPr>
    <w:rPr>
      <w:rFonts w:ascii="Times New Roman" w:eastAsia="Times New Roman" w:hAnsi="Times New Roman"/>
      <w:sz w:val="24"/>
      <w:szCs w:val="24"/>
      <w:lang w:val="es-ES" w:eastAsia="es-ES"/>
    </w:rPr>
  </w:style>
  <w:style w:type="character" w:customStyle="1" w:styleId="copcont1">
    <w:name w:val="copcont1"/>
    <w:uiPriority w:val="99"/>
    <w:rsid w:val="00925AB8"/>
    <w:rPr>
      <w:rFonts w:ascii="Verdana" w:hAnsi="Verdana"/>
      <w:color w:val="666666"/>
      <w:sz w:val="15"/>
    </w:rPr>
  </w:style>
  <w:style w:type="paragraph" w:customStyle="1" w:styleId="Prrafodelista2">
    <w:name w:val="Párrafo de lista2"/>
    <w:basedOn w:val="Normal"/>
    <w:uiPriority w:val="99"/>
    <w:rsid w:val="00925AB8"/>
    <w:pPr>
      <w:spacing w:after="200" w:line="276" w:lineRule="auto"/>
      <w:ind w:left="720"/>
      <w:contextualSpacing/>
    </w:pPr>
    <w:rPr>
      <w:rFonts w:ascii="Tahoma" w:eastAsia="Calibri" w:hAnsi="Tahoma"/>
      <w:sz w:val="24"/>
      <w:lang w:val="en-US"/>
    </w:rPr>
  </w:style>
  <w:style w:type="paragraph" w:customStyle="1" w:styleId="ColorfulList-Accent11">
    <w:name w:val="Colorful List - Accent 11"/>
    <w:basedOn w:val="Normal"/>
    <w:uiPriority w:val="99"/>
    <w:rsid w:val="00925AB8"/>
    <w:pPr>
      <w:spacing w:after="200" w:line="276" w:lineRule="auto"/>
      <w:ind w:left="720"/>
      <w:contextualSpacing/>
    </w:pPr>
    <w:rPr>
      <w:rFonts w:ascii="Tahoma" w:eastAsia="Calibri" w:hAnsi="Tahoma"/>
      <w:sz w:val="24"/>
      <w:lang w:val="en-US"/>
    </w:rPr>
  </w:style>
  <w:style w:type="paragraph" w:customStyle="1" w:styleId="NoSpacing1">
    <w:name w:val="No Spacing1"/>
    <w:uiPriority w:val="99"/>
    <w:rsid w:val="00925AB8"/>
    <w:pPr>
      <w:spacing w:after="0" w:line="240" w:lineRule="auto"/>
    </w:pPr>
    <w:rPr>
      <w:rFonts w:ascii="Calibri" w:eastAsia="Calibri" w:hAnsi="Calibri" w:cs="Times New Roman"/>
      <w:lang w:val="es-ES"/>
    </w:rPr>
  </w:style>
  <w:style w:type="paragraph" w:customStyle="1" w:styleId="ColorfulShading-Accent11">
    <w:name w:val="Colorful Shading - Accent 11"/>
    <w:hidden/>
    <w:uiPriority w:val="99"/>
    <w:semiHidden/>
    <w:rsid w:val="00925AB8"/>
    <w:pPr>
      <w:spacing w:after="0" w:line="240" w:lineRule="auto"/>
    </w:pPr>
    <w:rPr>
      <w:rFonts w:ascii="Calibri" w:eastAsia="Calibri" w:hAnsi="Calibri" w:cs="Times New Roman"/>
      <w:lang w:val="en-US"/>
    </w:rPr>
  </w:style>
  <w:style w:type="character" w:customStyle="1" w:styleId="FootnoteTextChar">
    <w:name w:val="Footnote Text Char"/>
    <w:aliases w:val="Footnote Text Char Char Char Char Char Char,Footnote Text Char Char Char Char Char1,Footnote reference Char,FA Fu Char,texto de nota al pie Char,Car Char,Car Car Char,Footnote Text Char Char Char Char1,ft Car Char,Car Car Car Car Char"/>
    <w:uiPriority w:val="99"/>
    <w:semiHidden/>
    <w:rsid w:val="00925AB8"/>
    <w:rPr>
      <w:rFonts w:ascii="Tahoma" w:hAnsi="Tahoma"/>
      <w:sz w:val="20"/>
      <w:szCs w:val="20"/>
    </w:rPr>
  </w:style>
  <w:style w:type="character" w:customStyle="1" w:styleId="FootnoteTextChar10">
    <w:name w:val="Footnote Text Char10"/>
    <w:aliases w:val="Footnote Text Char Char Char Char Char Char10,Footnote Text Char Char Char Char Char19,Footnote reference Char10,FA Fu Char10,texto de nota al pie Char10,Car Char10,Car Car Char10,Footnote Text Char Char Char Char19,ft Car Char10"/>
    <w:uiPriority w:val="99"/>
    <w:semiHidden/>
    <w:locked/>
    <w:rsid w:val="00925AB8"/>
    <w:rPr>
      <w:rFonts w:ascii="Tahoma" w:hAnsi="Tahoma" w:cs="Times New Roman"/>
      <w:sz w:val="20"/>
      <w:szCs w:val="20"/>
    </w:rPr>
  </w:style>
  <w:style w:type="character" w:customStyle="1" w:styleId="FootnoteTextChar9">
    <w:name w:val="Footnote Text Char9"/>
    <w:aliases w:val="Footnote Text Char Char Char Char Char Char9,Footnote Text Char Char Char Char Char18,Footnote reference Char9,FA Fu Char9,texto de nota al pie Char9,Car Char9,Car Car Char9,Footnote Text Char Char Char Char18,ft Car Char9"/>
    <w:uiPriority w:val="99"/>
    <w:semiHidden/>
    <w:rsid w:val="00925AB8"/>
    <w:rPr>
      <w:rFonts w:ascii="Tahoma" w:hAnsi="Tahoma" w:cs="Times New Roman"/>
      <w:sz w:val="20"/>
      <w:szCs w:val="20"/>
    </w:rPr>
  </w:style>
  <w:style w:type="character" w:customStyle="1" w:styleId="FootnoteTextChar8">
    <w:name w:val="Footnote Text Char8"/>
    <w:aliases w:val="Footnote Text Char Char Char Char Char Char8,Footnote Text Char Char Char Char Char17,Footnote reference Char8,FA Fu Char8,texto de nota al pie Char8,Car Char8,Car Car Char8,Footnote Text Char Char Char Char17,ft Car Char8"/>
    <w:uiPriority w:val="99"/>
    <w:semiHidden/>
    <w:locked/>
    <w:rsid w:val="00925AB8"/>
    <w:rPr>
      <w:rFonts w:ascii="Tahoma" w:hAnsi="Tahoma" w:cs="Times New Roman"/>
      <w:sz w:val="20"/>
      <w:szCs w:val="20"/>
    </w:rPr>
  </w:style>
  <w:style w:type="character" w:customStyle="1" w:styleId="FootnoteTextChar7">
    <w:name w:val="Footnote Text Char7"/>
    <w:aliases w:val="Footnote Text Char Char Char Char Char Char7,Footnote Text Char Char Char Char Char16,Footnote reference Char7,FA Fu Char7,texto de nota al pie Char7,Car Char7,Car Car Char7,Footnote Text Char Char Char Char16,ft Car Char7"/>
    <w:uiPriority w:val="99"/>
    <w:semiHidden/>
    <w:locked/>
    <w:rsid w:val="00925AB8"/>
    <w:rPr>
      <w:rFonts w:ascii="Tahoma" w:hAnsi="Tahoma" w:cs="Times New Roman"/>
      <w:sz w:val="20"/>
      <w:szCs w:val="20"/>
    </w:rPr>
  </w:style>
  <w:style w:type="character" w:customStyle="1" w:styleId="FootnoteTextChar6">
    <w:name w:val="Footnote Text Char6"/>
    <w:aliases w:val="Footnote Text Char Char Char Char Char Char6,Footnote Text Char Char Char Char Char15,Footnote reference Char6,FA Fu Char6,texto de nota al pie Char6,Car Char6,Car Car Char6,Footnote Text Char Char Char Char15,ft Car Char6"/>
    <w:uiPriority w:val="99"/>
    <w:semiHidden/>
    <w:locked/>
    <w:rsid w:val="00925AB8"/>
    <w:rPr>
      <w:rFonts w:ascii="Tahoma" w:hAnsi="Tahoma" w:cs="Times New Roman"/>
      <w:sz w:val="20"/>
      <w:szCs w:val="20"/>
    </w:rPr>
  </w:style>
  <w:style w:type="character" w:customStyle="1" w:styleId="FootnoteTextChar5">
    <w:name w:val="Footnote Text Char5"/>
    <w:aliases w:val="Footnote Text Char Char Char Char Char Char5,Footnote Text Char Char Char Char Char14,Footnote reference Char5,FA Fu Char5,texto de nota al pie Char5,Car Char5,Car Car Char5,Footnote Text Char Char Char Char14,ft Car Char5"/>
    <w:uiPriority w:val="99"/>
    <w:semiHidden/>
    <w:locked/>
    <w:rsid w:val="00925AB8"/>
    <w:rPr>
      <w:rFonts w:ascii="Tahoma" w:hAnsi="Tahoma" w:cs="Times New Roman"/>
      <w:sz w:val="20"/>
      <w:szCs w:val="20"/>
    </w:rPr>
  </w:style>
  <w:style w:type="character" w:customStyle="1" w:styleId="FootnoteTextChar4">
    <w:name w:val="Footnote Text Char4"/>
    <w:aliases w:val="Footnote Text Char Char Char Char Char Char4,Footnote Text Char Char Char Char Char13,Footnote reference Char4,FA Fu Char4,texto de nota al pie Char4,Car Char4,Car Car Char4,Footnote Text Char Char Char Char13,ft Car Char4"/>
    <w:uiPriority w:val="99"/>
    <w:semiHidden/>
    <w:locked/>
    <w:rsid w:val="00925AB8"/>
    <w:rPr>
      <w:rFonts w:ascii="Tahoma" w:hAnsi="Tahoma" w:cs="Times New Roman"/>
      <w:sz w:val="20"/>
      <w:szCs w:val="20"/>
    </w:rPr>
  </w:style>
  <w:style w:type="character" w:customStyle="1" w:styleId="FootnoteTextChar3">
    <w:name w:val="Footnote Text Char3"/>
    <w:aliases w:val="Footnote Text Char Char Char Char Char Char3,Footnote Text Char Char Char Char Char12,Footnote reference Char3,FA Fu Char3,texto de nota al pie Char3,Car Char3,Car Car Char3,Footnote Text Char Char Char Char12,ft Car Char3"/>
    <w:uiPriority w:val="99"/>
    <w:semiHidden/>
    <w:locked/>
    <w:rsid w:val="00925AB8"/>
    <w:rPr>
      <w:rFonts w:ascii="Tahoma" w:hAnsi="Tahoma" w:cs="Times New Roman"/>
      <w:sz w:val="20"/>
      <w:szCs w:val="20"/>
    </w:rPr>
  </w:style>
  <w:style w:type="character" w:customStyle="1" w:styleId="FootnoteTextChar2">
    <w:name w:val="Footnote Text Char2"/>
    <w:aliases w:val="Footnote Text Char Char Char Char Char Char2,Footnote Text Char Char Char Char Char11,Footnote reference Char2,FA Fu Char2,texto de nota al pie Char2,Car Char2,Car Car Char2,Footnote Text Char Char Char Char11,ft Car Char2"/>
    <w:uiPriority w:val="99"/>
    <w:semiHidden/>
    <w:locked/>
    <w:rsid w:val="00925AB8"/>
    <w:rPr>
      <w:rFonts w:ascii="Tahoma" w:hAnsi="Tahoma" w:cs="Times New Roman"/>
      <w:sz w:val="20"/>
      <w:szCs w:val="20"/>
    </w:rPr>
  </w:style>
  <w:style w:type="character" w:styleId="Hipervnculovisitado">
    <w:name w:val="FollowedHyperlink"/>
    <w:uiPriority w:val="99"/>
    <w:unhideWhenUsed/>
    <w:rsid w:val="00925AB8"/>
    <w:rPr>
      <w:color w:val="800080"/>
      <w:u w:val="single"/>
    </w:rPr>
  </w:style>
  <w:style w:type="paragraph" w:customStyle="1" w:styleId="xl65">
    <w:name w:val="xl65"/>
    <w:basedOn w:val="Normal"/>
    <w:rsid w:val="00925AB8"/>
    <w:pPr>
      <w:spacing w:before="100" w:beforeAutospacing="1" w:after="100" w:afterAutospacing="1"/>
    </w:pPr>
    <w:rPr>
      <w:rFonts w:ascii="Arial Narrow" w:eastAsia="Times New Roman" w:hAnsi="Arial Narrow"/>
      <w:sz w:val="16"/>
      <w:szCs w:val="16"/>
      <w:lang w:eastAsia="es-CO"/>
    </w:rPr>
  </w:style>
  <w:style w:type="paragraph" w:customStyle="1" w:styleId="xl66">
    <w:name w:val="xl66"/>
    <w:basedOn w:val="Normal"/>
    <w:rsid w:val="00925AB8"/>
    <w:pPr>
      <w:spacing w:before="100" w:beforeAutospacing="1" w:after="100" w:afterAutospacing="1"/>
    </w:pPr>
    <w:rPr>
      <w:rFonts w:ascii="Arial Narrow" w:eastAsia="Times New Roman" w:hAnsi="Arial Narrow"/>
      <w:sz w:val="16"/>
      <w:szCs w:val="16"/>
      <w:lang w:eastAsia="es-CO"/>
    </w:rPr>
  </w:style>
  <w:style w:type="paragraph" w:customStyle="1" w:styleId="xl67">
    <w:name w:val="xl67"/>
    <w:basedOn w:val="Normal"/>
    <w:rsid w:val="00925AB8"/>
    <w:pPr>
      <w:spacing w:before="100" w:beforeAutospacing="1" w:after="100" w:afterAutospacing="1"/>
      <w:jc w:val="center"/>
    </w:pPr>
    <w:rPr>
      <w:rFonts w:ascii="Arial Narrow" w:eastAsia="Times New Roman" w:hAnsi="Arial Narrow"/>
      <w:sz w:val="16"/>
      <w:szCs w:val="16"/>
      <w:lang w:eastAsia="es-CO"/>
    </w:rPr>
  </w:style>
  <w:style w:type="paragraph" w:customStyle="1" w:styleId="xl68">
    <w:name w:val="xl68"/>
    <w:basedOn w:val="Normal"/>
    <w:rsid w:val="00925AB8"/>
    <w:pPr>
      <w:spacing w:before="100" w:beforeAutospacing="1" w:after="100" w:afterAutospacing="1"/>
    </w:pPr>
    <w:rPr>
      <w:rFonts w:ascii="Arial Narrow" w:eastAsia="Times New Roman" w:hAnsi="Arial Narrow"/>
      <w:b/>
      <w:bCs/>
      <w:sz w:val="16"/>
      <w:szCs w:val="16"/>
      <w:lang w:eastAsia="es-CO"/>
    </w:rPr>
  </w:style>
  <w:style w:type="paragraph" w:customStyle="1" w:styleId="xl69">
    <w:name w:val="xl69"/>
    <w:basedOn w:val="Normal"/>
    <w:rsid w:val="00925AB8"/>
    <w:pPr>
      <w:shd w:val="clear" w:color="000000" w:fill="99CC00"/>
      <w:spacing w:before="100" w:beforeAutospacing="1" w:after="100" w:afterAutospacing="1"/>
      <w:jc w:val="center"/>
      <w:textAlignment w:val="center"/>
    </w:pPr>
    <w:rPr>
      <w:rFonts w:ascii="Arial Narrow" w:eastAsia="Times New Roman" w:hAnsi="Arial Narrow"/>
      <w:b/>
      <w:bCs/>
      <w:i/>
      <w:iCs/>
      <w:sz w:val="16"/>
      <w:szCs w:val="16"/>
      <w:lang w:eastAsia="es-CO"/>
    </w:rPr>
  </w:style>
  <w:style w:type="paragraph" w:customStyle="1" w:styleId="xl70">
    <w:name w:val="xl70"/>
    <w:basedOn w:val="Normal"/>
    <w:rsid w:val="00925AB8"/>
    <w:pPr>
      <w:shd w:val="clear" w:color="000000" w:fill="99CC00"/>
      <w:spacing w:before="100" w:beforeAutospacing="1" w:after="100" w:afterAutospacing="1"/>
      <w:textAlignment w:val="center"/>
    </w:pPr>
    <w:rPr>
      <w:rFonts w:ascii="Arial Narrow" w:eastAsia="Times New Roman" w:hAnsi="Arial Narrow"/>
      <w:b/>
      <w:bCs/>
      <w:i/>
      <w:iCs/>
      <w:sz w:val="16"/>
      <w:szCs w:val="16"/>
      <w:lang w:eastAsia="es-CO"/>
    </w:rPr>
  </w:style>
  <w:style w:type="paragraph" w:customStyle="1" w:styleId="xl71">
    <w:name w:val="xl71"/>
    <w:basedOn w:val="Normal"/>
    <w:rsid w:val="00925AB8"/>
    <w:pPr>
      <w:shd w:val="clear" w:color="000000" w:fill="99CC00"/>
      <w:spacing w:before="100" w:beforeAutospacing="1" w:after="100" w:afterAutospacing="1"/>
    </w:pPr>
    <w:rPr>
      <w:rFonts w:ascii="Arial Narrow" w:eastAsia="Times New Roman" w:hAnsi="Arial Narrow"/>
      <w:b/>
      <w:bCs/>
      <w:i/>
      <w:iCs/>
      <w:sz w:val="16"/>
      <w:szCs w:val="16"/>
      <w:lang w:eastAsia="es-CO"/>
    </w:rPr>
  </w:style>
  <w:style w:type="paragraph" w:customStyle="1" w:styleId="xl72">
    <w:name w:val="xl72"/>
    <w:basedOn w:val="Normal"/>
    <w:rsid w:val="00925AB8"/>
    <w:pPr>
      <w:spacing w:before="100" w:beforeAutospacing="1" w:after="100" w:afterAutospacing="1"/>
      <w:jc w:val="center"/>
      <w:textAlignment w:val="center"/>
    </w:pPr>
    <w:rPr>
      <w:rFonts w:ascii="Arial Narrow" w:eastAsia="Times New Roman" w:hAnsi="Arial Narrow"/>
      <w:b/>
      <w:bCs/>
      <w:i/>
      <w:iCs/>
      <w:sz w:val="16"/>
      <w:szCs w:val="16"/>
      <w:lang w:eastAsia="es-CO"/>
    </w:rPr>
  </w:style>
  <w:style w:type="paragraph" w:customStyle="1" w:styleId="xl73">
    <w:name w:val="xl73"/>
    <w:basedOn w:val="Normal"/>
    <w:rsid w:val="00925AB8"/>
    <w:pPr>
      <w:spacing w:before="100" w:beforeAutospacing="1" w:after="100" w:afterAutospacing="1"/>
      <w:textAlignment w:val="center"/>
    </w:pPr>
    <w:rPr>
      <w:rFonts w:ascii="Arial Narrow" w:eastAsia="Times New Roman" w:hAnsi="Arial Narrow"/>
      <w:b/>
      <w:bCs/>
      <w:i/>
      <w:iCs/>
      <w:sz w:val="16"/>
      <w:szCs w:val="16"/>
      <w:lang w:eastAsia="es-CO"/>
    </w:rPr>
  </w:style>
  <w:style w:type="paragraph" w:customStyle="1" w:styleId="xl74">
    <w:name w:val="xl74"/>
    <w:basedOn w:val="Normal"/>
    <w:rsid w:val="00925AB8"/>
    <w:pPr>
      <w:spacing w:before="100" w:beforeAutospacing="1" w:after="100" w:afterAutospacing="1"/>
    </w:pPr>
    <w:rPr>
      <w:rFonts w:ascii="Arial Narrow" w:eastAsia="Times New Roman" w:hAnsi="Arial Narrow"/>
      <w:b/>
      <w:bCs/>
      <w:i/>
      <w:iCs/>
      <w:sz w:val="16"/>
      <w:szCs w:val="16"/>
      <w:lang w:eastAsia="es-CO"/>
    </w:rPr>
  </w:style>
  <w:style w:type="paragraph" w:customStyle="1" w:styleId="xl75">
    <w:name w:val="xl75"/>
    <w:basedOn w:val="Normal"/>
    <w:rsid w:val="00925AB8"/>
    <w:pPr>
      <w:shd w:val="clear" w:color="000000" w:fill="CCFFFF"/>
      <w:spacing w:before="100" w:beforeAutospacing="1" w:after="100" w:afterAutospacing="1"/>
      <w:jc w:val="center"/>
      <w:textAlignment w:val="center"/>
    </w:pPr>
    <w:rPr>
      <w:rFonts w:ascii="Arial Narrow" w:eastAsia="Times New Roman" w:hAnsi="Arial Narrow"/>
      <w:b/>
      <w:bCs/>
      <w:sz w:val="16"/>
      <w:szCs w:val="16"/>
      <w:lang w:eastAsia="es-CO"/>
    </w:rPr>
  </w:style>
  <w:style w:type="paragraph" w:customStyle="1" w:styleId="xl76">
    <w:name w:val="xl76"/>
    <w:basedOn w:val="Normal"/>
    <w:rsid w:val="00925AB8"/>
    <w:pPr>
      <w:shd w:val="clear" w:color="000000" w:fill="CCFFFF"/>
      <w:spacing w:before="100" w:beforeAutospacing="1" w:after="100" w:afterAutospacing="1"/>
      <w:textAlignment w:val="center"/>
    </w:pPr>
    <w:rPr>
      <w:rFonts w:ascii="Arial Narrow" w:eastAsia="Times New Roman" w:hAnsi="Arial Narrow"/>
      <w:b/>
      <w:bCs/>
      <w:sz w:val="16"/>
      <w:szCs w:val="16"/>
      <w:lang w:eastAsia="es-CO"/>
    </w:rPr>
  </w:style>
  <w:style w:type="paragraph" w:customStyle="1" w:styleId="xl77">
    <w:name w:val="xl77"/>
    <w:basedOn w:val="Normal"/>
    <w:rsid w:val="00925AB8"/>
    <w:pPr>
      <w:shd w:val="clear" w:color="000000" w:fill="CCFFFF"/>
      <w:spacing w:before="100" w:beforeAutospacing="1" w:after="100" w:afterAutospacing="1"/>
    </w:pPr>
    <w:rPr>
      <w:rFonts w:ascii="Arial Narrow" w:eastAsia="Times New Roman" w:hAnsi="Arial Narrow"/>
      <w:b/>
      <w:bCs/>
      <w:sz w:val="16"/>
      <w:szCs w:val="16"/>
      <w:lang w:eastAsia="es-CO"/>
    </w:rPr>
  </w:style>
  <w:style w:type="paragraph" w:customStyle="1" w:styleId="xl78">
    <w:name w:val="xl78"/>
    <w:basedOn w:val="Normal"/>
    <w:rsid w:val="00925AB8"/>
    <w:pPr>
      <w:spacing w:before="100" w:beforeAutospacing="1" w:after="100" w:afterAutospacing="1"/>
      <w:jc w:val="center"/>
      <w:textAlignment w:val="center"/>
    </w:pPr>
    <w:rPr>
      <w:rFonts w:ascii="Arial Narrow" w:eastAsia="Times New Roman" w:hAnsi="Arial Narrow"/>
      <w:sz w:val="16"/>
      <w:szCs w:val="16"/>
      <w:lang w:eastAsia="es-CO"/>
    </w:rPr>
  </w:style>
  <w:style w:type="paragraph" w:customStyle="1" w:styleId="xl79">
    <w:name w:val="xl79"/>
    <w:basedOn w:val="Normal"/>
    <w:rsid w:val="00925AB8"/>
    <w:pPr>
      <w:spacing w:before="100" w:beforeAutospacing="1" w:after="100" w:afterAutospacing="1"/>
      <w:textAlignment w:val="center"/>
    </w:pPr>
    <w:rPr>
      <w:rFonts w:ascii="Arial Narrow" w:eastAsia="Times New Roman" w:hAnsi="Arial Narrow"/>
      <w:sz w:val="16"/>
      <w:szCs w:val="16"/>
      <w:lang w:eastAsia="es-CO"/>
    </w:rPr>
  </w:style>
  <w:style w:type="paragraph" w:customStyle="1" w:styleId="xl80">
    <w:name w:val="xl80"/>
    <w:basedOn w:val="Normal"/>
    <w:rsid w:val="00925AB8"/>
    <w:pPr>
      <w:spacing w:before="100" w:beforeAutospacing="1" w:after="100" w:afterAutospacing="1"/>
      <w:jc w:val="center"/>
    </w:pPr>
    <w:rPr>
      <w:rFonts w:ascii="Arial Narrow" w:eastAsia="Times New Roman" w:hAnsi="Arial Narrow"/>
      <w:sz w:val="16"/>
      <w:szCs w:val="16"/>
      <w:lang w:eastAsia="es-CO"/>
    </w:rPr>
  </w:style>
  <w:style w:type="paragraph" w:customStyle="1" w:styleId="xl81">
    <w:name w:val="xl81"/>
    <w:basedOn w:val="Normal"/>
    <w:rsid w:val="00925AB8"/>
    <w:pPr>
      <w:spacing w:before="100" w:beforeAutospacing="1" w:after="100" w:afterAutospacing="1"/>
      <w:jc w:val="center"/>
    </w:pPr>
    <w:rPr>
      <w:rFonts w:ascii="Arial Narrow" w:eastAsia="Times New Roman" w:hAnsi="Arial Narrow"/>
      <w:sz w:val="16"/>
      <w:szCs w:val="16"/>
      <w:lang w:eastAsia="es-CO"/>
    </w:rPr>
  </w:style>
  <w:style w:type="paragraph" w:customStyle="1" w:styleId="xl82">
    <w:name w:val="xl82"/>
    <w:basedOn w:val="Normal"/>
    <w:rsid w:val="00925AB8"/>
    <w:pPr>
      <w:spacing w:before="100" w:beforeAutospacing="1" w:after="100" w:afterAutospacing="1"/>
    </w:pPr>
    <w:rPr>
      <w:rFonts w:ascii="Arial Narrow" w:eastAsia="Times New Roman" w:hAnsi="Arial Narrow"/>
      <w:sz w:val="16"/>
      <w:szCs w:val="16"/>
      <w:lang w:eastAsia="es-CO"/>
    </w:rPr>
  </w:style>
  <w:style w:type="paragraph" w:customStyle="1" w:styleId="xl83">
    <w:name w:val="xl83"/>
    <w:basedOn w:val="Normal"/>
    <w:rsid w:val="00925AB8"/>
    <w:pPr>
      <w:pBdr>
        <w:top w:val="single" w:sz="4" w:space="0" w:color="auto"/>
        <w:bottom w:val="single" w:sz="4" w:space="0" w:color="auto"/>
      </w:pBdr>
      <w:spacing w:before="100" w:beforeAutospacing="1" w:after="100" w:afterAutospacing="1"/>
      <w:jc w:val="center"/>
      <w:textAlignment w:val="center"/>
    </w:pPr>
    <w:rPr>
      <w:rFonts w:ascii="Arial Narrow" w:eastAsia="Times New Roman" w:hAnsi="Arial Narrow"/>
      <w:b/>
      <w:bCs/>
      <w:sz w:val="16"/>
      <w:szCs w:val="16"/>
      <w:lang w:eastAsia="es-CO"/>
    </w:rPr>
  </w:style>
  <w:style w:type="paragraph" w:customStyle="1" w:styleId="xl84">
    <w:name w:val="xl84"/>
    <w:basedOn w:val="Normal"/>
    <w:rsid w:val="00925AB8"/>
    <w:pPr>
      <w:pBdr>
        <w:top w:val="single" w:sz="4" w:space="0" w:color="auto"/>
        <w:bottom w:val="single" w:sz="4" w:space="0" w:color="auto"/>
      </w:pBdr>
      <w:spacing w:before="100" w:beforeAutospacing="1" w:after="100" w:afterAutospacing="1"/>
      <w:jc w:val="center"/>
      <w:textAlignment w:val="center"/>
    </w:pPr>
    <w:rPr>
      <w:rFonts w:ascii="Arial Narrow" w:eastAsia="Times New Roman" w:hAnsi="Arial Narrow"/>
      <w:b/>
      <w:bCs/>
      <w:sz w:val="16"/>
      <w:szCs w:val="16"/>
      <w:lang w:eastAsia="es-CO"/>
    </w:rPr>
  </w:style>
  <w:style w:type="paragraph" w:customStyle="1" w:styleId="xl85">
    <w:name w:val="xl85"/>
    <w:basedOn w:val="Normal"/>
    <w:rsid w:val="00925AB8"/>
    <w:pPr>
      <w:spacing w:before="100" w:beforeAutospacing="1" w:after="100" w:afterAutospacing="1"/>
      <w:textAlignment w:val="center"/>
    </w:pPr>
    <w:rPr>
      <w:rFonts w:ascii="Arial Narrow" w:eastAsia="Times New Roman" w:hAnsi="Arial Narrow"/>
      <w:b/>
      <w:bCs/>
      <w:sz w:val="16"/>
      <w:szCs w:val="16"/>
      <w:lang w:eastAsia="es-CO"/>
    </w:rPr>
  </w:style>
  <w:style w:type="paragraph" w:customStyle="1" w:styleId="xl86">
    <w:name w:val="xl86"/>
    <w:basedOn w:val="Normal"/>
    <w:rsid w:val="00925AB8"/>
    <w:pPr>
      <w:spacing w:before="100" w:beforeAutospacing="1" w:after="100" w:afterAutospacing="1"/>
      <w:textAlignment w:val="center"/>
    </w:pPr>
    <w:rPr>
      <w:rFonts w:ascii="Arial Narrow" w:eastAsia="Times New Roman" w:hAnsi="Arial Narrow"/>
      <w:sz w:val="16"/>
      <w:szCs w:val="16"/>
      <w:lang w:eastAsia="es-CO"/>
    </w:rPr>
  </w:style>
  <w:style w:type="paragraph" w:customStyle="1" w:styleId="xl87">
    <w:name w:val="xl87"/>
    <w:basedOn w:val="Normal"/>
    <w:rsid w:val="00925AB8"/>
    <w:pPr>
      <w:shd w:val="clear" w:color="000000" w:fill="FFFFFF"/>
      <w:spacing w:before="100" w:beforeAutospacing="1" w:after="100" w:afterAutospacing="1"/>
    </w:pPr>
    <w:rPr>
      <w:rFonts w:ascii="Arial Narrow" w:eastAsia="Times New Roman" w:hAnsi="Arial Narrow"/>
      <w:b/>
      <w:bCs/>
      <w:sz w:val="16"/>
      <w:szCs w:val="16"/>
      <w:lang w:eastAsia="es-CO"/>
    </w:rPr>
  </w:style>
  <w:style w:type="paragraph" w:customStyle="1" w:styleId="xl88">
    <w:name w:val="xl88"/>
    <w:basedOn w:val="Normal"/>
    <w:rsid w:val="00925AB8"/>
    <w:pPr>
      <w:shd w:val="clear" w:color="000000" w:fill="FFFFFF"/>
      <w:spacing w:before="100" w:beforeAutospacing="1" w:after="100" w:afterAutospacing="1"/>
      <w:jc w:val="right"/>
      <w:textAlignment w:val="center"/>
    </w:pPr>
    <w:rPr>
      <w:rFonts w:ascii="Arial Narrow" w:eastAsia="Times New Roman" w:hAnsi="Arial Narrow"/>
      <w:sz w:val="16"/>
      <w:szCs w:val="16"/>
      <w:lang w:eastAsia="es-CO"/>
    </w:rPr>
  </w:style>
  <w:style w:type="paragraph" w:customStyle="1" w:styleId="xl89">
    <w:name w:val="xl89"/>
    <w:basedOn w:val="Normal"/>
    <w:rsid w:val="00925AB8"/>
    <w:pPr>
      <w:pBdr>
        <w:top w:val="single" w:sz="4" w:space="0" w:color="auto"/>
        <w:bottom w:val="single" w:sz="4" w:space="0" w:color="auto"/>
      </w:pBdr>
      <w:shd w:val="clear" w:color="000000" w:fill="FFFFFF"/>
      <w:spacing w:before="100" w:beforeAutospacing="1" w:after="100" w:afterAutospacing="1"/>
      <w:jc w:val="center"/>
      <w:textAlignment w:val="center"/>
    </w:pPr>
    <w:rPr>
      <w:rFonts w:ascii="Arial Narrow" w:eastAsia="Times New Roman" w:hAnsi="Arial Narrow"/>
      <w:b/>
      <w:bCs/>
      <w:sz w:val="16"/>
      <w:szCs w:val="16"/>
      <w:lang w:eastAsia="es-CO"/>
    </w:rPr>
  </w:style>
  <w:style w:type="paragraph" w:customStyle="1" w:styleId="xl90">
    <w:name w:val="xl90"/>
    <w:basedOn w:val="Normal"/>
    <w:rsid w:val="00925AB8"/>
    <w:pPr>
      <w:pBdr>
        <w:top w:val="single" w:sz="4" w:space="0" w:color="auto"/>
        <w:bottom w:val="single" w:sz="4" w:space="0" w:color="auto"/>
      </w:pBdr>
      <w:shd w:val="clear" w:color="000000" w:fill="FFFFFF"/>
      <w:spacing w:before="100" w:beforeAutospacing="1" w:after="100" w:afterAutospacing="1"/>
      <w:jc w:val="center"/>
      <w:textAlignment w:val="center"/>
    </w:pPr>
    <w:rPr>
      <w:rFonts w:ascii="Arial Narrow" w:eastAsia="Times New Roman" w:hAnsi="Arial Narrow"/>
      <w:b/>
      <w:bCs/>
      <w:sz w:val="16"/>
      <w:szCs w:val="16"/>
      <w:lang w:eastAsia="es-CO"/>
    </w:rPr>
  </w:style>
  <w:style w:type="paragraph" w:customStyle="1" w:styleId="xl91">
    <w:name w:val="xl91"/>
    <w:basedOn w:val="Normal"/>
    <w:rsid w:val="00925AB8"/>
    <w:pPr>
      <w:spacing w:before="100" w:beforeAutospacing="1" w:after="100" w:afterAutospacing="1"/>
      <w:textAlignment w:val="center"/>
    </w:pPr>
    <w:rPr>
      <w:rFonts w:ascii="Arial Narrow" w:eastAsia="Times New Roman" w:hAnsi="Arial Narrow"/>
      <w:b/>
      <w:bCs/>
      <w:sz w:val="16"/>
      <w:szCs w:val="16"/>
      <w:lang w:eastAsia="es-CO"/>
    </w:rPr>
  </w:style>
  <w:style w:type="paragraph" w:customStyle="1" w:styleId="xl63">
    <w:name w:val="xl63"/>
    <w:basedOn w:val="Normal"/>
    <w:rsid w:val="00925AB8"/>
    <w:pPr>
      <w:spacing w:before="100" w:beforeAutospacing="1" w:after="100" w:afterAutospacing="1"/>
    </w:pPr>
    <w:rPr>
      <w:rFonts w:ascii="Arial Narrow" w:eastAsia="Times New Roman" w:hAnsi="Arial Narrow"/>
      <w:sz w:val="24"/>
      <w:szCs w:val="24"/>
      <w:lang w:eastAsia="es-CO"/>
    </w:rPr>
  </w:style>
  <w:style w:type="paragraph" w:customStyle="1" w:styleId="xl64">
    <w:name w:val="xl64"/>
    <w:basedOn w:val="Normal"/>
    <w:rsid w:val="00925AB8"/>
    <w:pPr>
      <w:spacing w:before="100" w:beforeAutospacing="1" w:after="100" w:afterAutospacing="1"/>
      <w:textAlignment w:val="center"/>
    </w:pPr>
    <w:rPr>
      <w:rFonts w:ascii="Arial Narrow" w:eastAsia="Times New Roman" w:hAnsi="Arial Narrow"/>
      <w:sz w:val="24"/>
      <w:szCs w:val="24"/>
      <w:lang w:eastAsia="es-CO"/>
    </w:rPr>
  </w:style>
  <w:style w:type="paragraph" w:customStyle="1" w:styleId="CM75">
    <w:name w:val="CM75"/>
    <w:basedOn w:val="Default0"/>
    <w:next w:val="Default0"/>
    <w:uiPriority w:val="99"/>
    <w:rsid w:val="00925AB8"/>
    <w:rPr>
      <w:rFonts w:eastAsia="Times New Roman"/>
      <w:color w:val="auto"/>
      <w:lang w:val="es-CO" w:eastAsia="es-CO"/>
    </w:rPr>
  </w:style>
  <w:style w:type="paragraph" w:customStyle="1" w:styleId="xl92">
    <w:name w:val="xl92"/>
    <w:basedOn w:val="Normal"/>
    <w:rsid w:val="00925AB8"/>
    <w:pPr>
      <w:spacing w:before="100" w:beforeAutospacing="1" w:after="100" w:afterAutospacing="1"/>
      <w:jc w:val="right"/>
      <w:textAlignment w:val="center"/>
    </w:pPr>
    <w:rPr>
      <w:rFonts w:ascii="Arial Narrow" w:eastAsia="Times New Roman" w:hAnsi="Arial Narrow"/>
      <w:b/>
      <w:bCs/>
      <w:color w:val="000000"/>
      <w:sz w:val="24"/>
      <w:szCs w:val="24"/>
      <w:lang w:eastAsia="es-CO"/>
    </w:rPr>
  </w:style>
  <w:style w:type="paragraph" w:customStyle="1" w:styleId="xl93">
    <w:name w:val="xl93"/>
    <w:basedOn w:val="Normal"/>
    <w:rsid w:val="00925AB8"/>
    <w:pPr>
      <w:spacing w:before="100" w:beforeAutospacing="1" w:after="100" w:afterAutospacing="1"/>
      <w:textAlignment w:val="center"/>
    </w:pPr>
    <w:rPr>
      <w:rFonts w:ascii="Times New Roman" w:eastAsia="Times New Roman" w:hAnsi="Times New Roman"/>
      <w:lang w:eastAsia="es-CO"/>
    </w:rPr>
  </w:style>
  <w:style w:type="paragraph" w:customStyle="1" w:styleId="xl94">
    <w:name w:val="xl94"/>
    <w:basedOn w:val="Normal"/>
    <w:rsid w:val="00925AB8"/>
    <w:pPr>
      <w:spacing w:before="100" w:beforeAutospacing="1" w:after="100" w:afterAutospacing="1"/>
      <w:jc w:val="center"/>
      <w:textAlignment w:val="center"/>
    </w:pPr>
    <w:rPr>
      <w:rFonts w:ascii="Arial Narrow" w:eastAsia="Times New Roman" w:hAnsi="Arial Narrow"/>
      <w:color w:val="000000"/>
      <w:sz w:val="24"/>
      <w:szCs w:val="24"/>
      <w:lang w:eastAsia="es-CO"/>
    </w:rPr>
  </w:style>
  <w:style w:type="paragraph" w:customStyle="1" w:styleId="xl95">
    <w:name w:val="xl95"/>
    <w:basedOn w:val="Normal"/>
    <w:rsid w:val="00925AB8"/>
    <w:pPr>
      <w:spacing w:before="100" w:beforeAutospacing="1" w:after="100" w:afterAutospacing="1"/>
      <w:textAlignment w:val="center"/>
    </w:pPr>
    <w:rPr>
      <w:rFonts w:ascii="Arial Narrow" w:eastAsia="Times New Roman" w:hAnsi="Arial Narrow"/>
      <w:color w:val="000000"/>
      <w:sz w:val="24"/>
      <w:szCs w:val="24"/>
      <w:lang w:eastAsia="es-CO"/>
    </w:rPr>
  </w:style>
  <w:style w:type="paragraph" w:customStyle="1" w:styleId="xl96">
    <w:name w:val="xl96"/>
    <w:basedOn w:val="Normal"/>
    <w:rsid w:val="00925AB8"/>
    <w:pPr>
      <w:spacing w:before="100" w:beforeAutospacing="1" w:after="100" w:afterAutospacing="1"/>
      <w:jc w:val="right"/>
      <w:textAlignment w:val="center"/>
    </w:pPr>
    <w:rPr>
      <w:rFonts w:ascii="Arial Narrow" w:eastAsia="Times New Roman" w:hAnsi="Arial Narrow"/>
      <w:color w:val="000000"/>
      <w:sz w:val="24"/>
      <w:szCs w:val="24"/>
      <w:lang w:eastAsia="es-CO"/>
    </w:rPr>
  </w:style>
  <w:style w:type="paragraph" w:styleId="TtuloTDC">
    <w:name w:val="TOC Heading"/>
    <w:basedOn w:val="Ttulo1"/>
    <w:next w:val="Normal"/>
    <w:uiPriority w:val="39"/>
    <w:semiHidden/>
    <w:unhideWhenUsed/>
    <w:qFormat/>
    <w:rsid w:val="00925AB8"/>
    <w:pPr>
      <w:keepLines/>
      <w:spacing w:before="480" w:after="0" w:line="276" w:lineRule="auto"/>
      <w:outlineLvl w:val="9"/>
    </w:pPr>
    <w:rPr>
      <w:rFonts w:asciiTheme="majorHAnsi" w:eastAsiaTheme="majorEastAsia" w:hAnsiTheme="majorHAnsi" w:cstheme="majorBidi"/>
      <w:color w:val="2E74B5" w:themeColor="accent1" w:themeShade="BF"/>
      <w:kern w:val="0"/>
      <w:sz w:val="28"/>
      <w:szCs w:val="28"/>
      <w:lang w:val="es-CO" w:eastAsia="es-CO"/>
    </w:rPr>
  </w:style>
  <w:style w:type="paragraph" w:customStyle="1" w:styleId="xl97">
    <w:name w:val="xl97"/>
    <w:basedOn w:val="Normal"/>
    <w:rsid w:val="00925AB8"/>
    <w:pPr>
      <w:spacing w:before="100" w:beforeAutospacing="1" w:after="100" w:afterAutospacing="1"/>
      <w:jc w:val="right"/>
      <w:textAlignment w:val="center"/>
    </w:pPr>
    <w:rPr>
      <w:rFonts w:ascii="Arial Narrow" w:eastAsia="Times New Roman" w:hAnsi="Arial Narrow"/>
      <w:color w:val="000000"/>
      <w:sz w:val="24"/>
      <w:szCs w:val="24"/>
      <w:lang w:eastAsia="es-CO"/>
    </w:rPr>
  </w:style>
  <w:style w:type="paragraph" w:customStyle="1" w:styleId="xl98">
    <w:name w:val="xl98"/>
    <w:basedOn w:val="Normal"/>
    <w:rsid w:val="00925AB8"/>
    <w:pPr>
      <w:spacing w:before="100" w:beforeAutospacing="1" w:after="100" w:afterAutospacing="1"/>
      <w:jc w:val="right"/>
      <w:textAlignment w:val="center"/>
    </w:pPr>
    <w:rPr>
      <w:rFonts w:ascii="Arial Narrow" w:eastAsia="Times New Roman" w:hAnsi="Arial Narrow"/>
      <w:b/>
      <w:bCs/>
      <w:color w:val="000000"/>
      <w:sz w:val="24"/>
      <w:szCs w:val="24"/>
      <w:lang w:eastAsia="es-CO"/>
    </w:rPr>
  </w:style>
  <w:style w:type="table" w:styleId="Tablabsica2">
    <w:name w:val="Table Simple 2"/>
    <w:basedOn w:val="Tablanormal"/>
    <w:rsid w:val="00925AB8"/>
    <w:pPr>
      <w:spacing w:after="0" w:line="240" w:lineRule="auto"/>
    </w:pPr>
    <w:rPr>
      <w:rFonts w:ascii="Times New Roman" w:eastAsia="Times New Roman" w:hAnsi="Times New Roman" w:cs="Times New Roman"/>
      <w:sz w:val="20"/>
      <w:szCs w:val="20"/>
      <w:lang w:eastAsia="es-CO"/>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paragraph" w:customStyle="1" w:styleId="xl99">
    <w:name w:val="xl99"/>
    <w:basedOn w:val="Normal"/>
    <w:rsid w:val="00925AB8"/>
    <w:pPr>
      <w:spacing w:before="100" w:beforeAutospacing="1" w:after="100" w:afterAutospacing="1"/>
      <w:jc w:val="right"/>
      <w:textAlignment w:val="center"/>
    </w:pPr>
    <w:rPr>
      <w:rFonts w:ascii="Arial Narrow" w:eastAsia="Times New Roman" w:hAnsi="Arial Narrow"/>
      <w:b/>
      <w:bCs/>
      <w:color w:val="000000"/>
      <w:sz w:val="24"/>
      <w:szCs w:val="24"/>
      <w:lang w:eastAsia="es-CO"/>
    </w:rPr>
  </w:style>
  <w:style w:type="paragraph" w:customStyle="1" w:styleId="xl100">
    <w:name w:val="xl100"/>
    <w:basedOn w:val="Normal"/>
    <w:rsid w:val="00925AB8"/>
    <w:pPr>
      <w:spacing w:before="100" w:beforeAutospacing="1" w:after="100" w:afterAutospacing="1"/>
      <w:textAlignment w:val="center"/>
    </w:pPr>
    <w:rPr>
      <w:rFonts w:ascii="Times New Roman" w:eastAsia="Times New Roman" w:hAnsi="Times New Roman"/>
      <w:lang w:eastAsia="es-CO"/>
    </w:rPr>
  </w:style>
  <w:style w:type="paragraph" w:customStyle="1" w:styleId="xl101">
    <w:name w:val="xl101"/>
    <w:basedOn w:val="Normal"/>
    <w:rsid w:val="00925AB8"/>
    <w:pPr>
      <w:spacing w:before="100" w:beforeAutospacing="1" w:after="100" w:afterAutospacing="1"/>
      <w:textAlignment w:val="center"/>
    </w:pPr>
    <w:rPr>
      <w:rFonts w:ascii="Arial Narrow" w:eastAsia="Times New Roman" w:hAnsi="Arial Narrow"/>
      <w:color w:val="000000"/>
      <w:sz w:val="24"/>
      <w:szCs w:val="24"/>
      <w:lang w:eastAsia="es-CO"/>
    </w:rPr>
  </w:style>
  <w:style w:type="paragraph" w:customStyle="1" w:styleId="xl102">
    <w:name w:val="xl102"/>
    <w:basedOn w:val="Normal"/>
    <w:rsid w:val="00925AB8"/>
    <w:pPr>
      <w:spacing w:before="100" w:beforeAutospacing="1" w:after="100" w:afterAutospacing="1"/>
      <w:jc w:val="right"/>
      <w:textAlignment w:val="center"/>
    </w:pPr>
    <w:rPr>
      <w:rFonts w:ascii="Arial Narrow" w:eastAsia="Times New Roman" w:hAnsi="Arial Narrow"/>
      <w:color w:val="000000"/>
      <w:sz w:val="24"/>
      <w:szCs w:val="24"/>
      <w:lang w:eastAsia="es-CO"/>
    </w:rPr>
  </w:style>
  <w:style w:type="paragraph" w:customStyle="1" w:styleId="xl104">
    <w:name w:val="xl104"/>
    <w:basedOn w:val="Normal"/>
    <w:rsid w:val="00925AB8"/>
    <w:pPr>
      <w:spacing w:before="100" w:beforeAutospacing="1" w:after="100" w:afterAutospacing="1"/>
      <w:jc w:val="center"/>
      <w:textAlignment w:val="center"/>
    </w:pPr>
    <w:rPr>
      <w:rFonts w:ascii="Arial Narrow" w:eastAsia="Times New Roman" w:hAnsi="Arial Narrow"/>
      <w:b/>
      <w:bCs/>
      <w:sz w:val="24"/>
      <w:szCs w:val="24"/>
      <w:lang w:eastAsia="es-CO"/>
    </w:rPr>
  </w:style>
  <w:style w:type="paragraph" w:customStyle="1" w:styleId="xl105">
    <w:name w:val="xl105"/>
    <w:basedOn w:val="Normal"/>
    <w:rsid w:val="00925AB8"/>
    <w:pPr>
      <w:spacing w:before="100" w:beforeAutospacing="1" w:after="100" w:afterAutospacing="1"/>
    </w:pPr>
    <w:rPr>
      <w:rFonts w:ascii="Arial Narrow" w:eastAsia="Times New Roman" w:hAnsi="Arial Narrow"/>
      <w:b/>
      <w:bCs/>
      <w:sz w:val="24"/>
      <w:szCs w:val="24"/>
      <w:lang w:eastAsia="es-CO"/>
    </w:rPr>
  </w:style>
  <w:style w:type="paragraph" w:customStyle="1" w:styleId="xl106">
    <w:name w:val="xl106"/>
    <w:basedOn w:val="Normal"/>
    <w:rsid w:val="00925AB8"/>
    <w:pPr>
      <w:spacing w:before="100" w:beforeAutospacing="1" w:after="100" w:afterAutospacing="1"/>
    </w:pPr>
    <w:rPr>
      <w:rFonts w:ascii="Arial Narrow" w:eastAsia="Times New Roman" w:hAnsi="Arial Narrow"/>
      <w:sz w:val="24"/>
      <w:szCs w:val="24"/>
      <w:lang w:eastAsia="es-CO"/>
    </w:rPr>
  </w:style>
  <w:style w:type="paragraph" w:customStyle="1" w:styleId="xl107">
    <w:name w:val="xl107"/>
    <w:basedOn w:val="Normal"/>
    <w:rsid w:val="00925AB8"/>
    <w:pPr>
      <w:spacing w:before="100" w:beforeAutospacing="1" w:after="100" w:afterAutospacing="1"/>
      <w:jc w:val="center"/>
      <w:textAlignment w:val="center"/>
    </w:pPr>
    <w:rPr>
      <w:rFonts w:ascii="Arial Narrow" w:eastAsia="Times New Roman" w:hAnsi="Arial Narrow"/>
      <w:b/>
      <w:bCs/>
      <w:color w:val="000000"/>
      <w:sz w:val="24"/>
      <w:szCs w:val="24"/>
      <w:lang w:eastAsia="es-CO"/>
    </w:rPr>
  </w:style>
  <w:style w:type="paragraph" w:customStyle="1" w:styleId="xl108">
    <w:name w:val="xl108"/>
    <w:basedOn w:val="Normal"/>
    <w:rsid w:val="00925AB8"/>
    <w:pPr>
      <w:spacing w:before="100" w:beforeAutospacing="1" w:after="100" w:afterAutospacing="1"/>
    </w:pPr>
    <w:rPr>
      <w:rFonts w:ascii="Times New Roman" w:eastAsia="Times New Roman" w:hAnsi="Times New Roman"/>
      <w:b/>
      <w:bCs/>
      <w:sz w:val="24"/>
      <w:szCs w:val="24"/>
      <w:lang w:eastAsia="es-CO"/>
    </w:rPr>
  </w:style>
  <w:style w:type="paragraph" w:customStyle="1" w:styleId="font5">
    <w:name w:val="font5"/>
    <w:basedOn w:val="Normal"/>
    <w:rsid w:val="00925AB8"/>
    <w:pPr>
      <w:spacing w:before="100" w:beforeAutospacing="1" w:after="100" w:afterAutospacing="1"/>
    </w:pPr>
    <w:rPr>
      <w:rFonts w:ascii="Arial Narrow" w:eastAsia="Times New Roman" w:hAnsi="Arial Narrow"/>
      <w:b/>
      <w:bCs/>
      <w:color w:val="FF0000"/>
      <w:sz w:val="16"/>
      <w:szCs w:val="16"/>
      <w:lang w:eastAsia="es-CO"/>
    </w:rPr>
  </w:style>
  <w:style w:type="paragraph" w:customStyle="1" w:styleId="xl103">
    <w:name w:val="xl103"/>
    <w:basedOn w:val="Normal"/>
    <w:rsid w:val="00925AB8"/>
    <w:pPr>
      <w:spacing w:before="100" w:beforeAutospacing="1" w:after="100" w:afterAutospacing="1"/>
    </w:pPr>
    <w:rPr>
      <w:rFonts w:ascii="Arial Narrow" w:eastAsia="Times New Roman" w:hAnsi="Arial Narrow"/>
      <w:b/>
      <w:bCs/>
      <w:sz w:val="24"/>
      <w:szCs w:val="24"/>
      <w:lang w:eastAsia="es-CO"/>
    </w:rPr>
  </w:style>
  <w:style w:type="paragraph" w:customStyle="1" w:styleId="msonormal0">
    <w:name w:val="msonormal"/>
    <w:basedOn w:val="Normal"/>
    <w:rsid w:val="00925AB8"/>
    <w:pPr>
      <w:spacing w:before="100" w:beforeAutospacing="1" w:after="100" w:afterAutospacing="1"/>
    </w:pPr>
    <w:rPr>
      <w:rFonts w:ascii="Times New Roman" w:eastAsia="Times New Roman" w:hAnsi="Times New Roman"/>
      <w:sz w:val="24"/>
      <w:szCs w:val="24"/>
      <w:lang w:val="en-US"/>
    </w:rPr>
  </w:style>
  <w:style w:type="paragraph" w:customStyle="1" w:styleId="centrado">
    <w:name w:val="centrado"/>
    <w:basedOn w:val="Normal"/>
    <w:rsid w:val="00925AB8"/>
    <w:pPr>
      <w:spacing w:before="100" w:beforeAutospacing="1" w:after="100" w:afterAutospacing="1"/>
    </w:pPr>
    <w:rPr>
      <w:rFonts w:ascii="Times New Roman" w:eastAsia="Times New Roman" w:hAnsi="Times New Roman"/>
      <w:sz w:val="24"/>
      <w:szCs w:val="24"/>
      <w:lang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2385968">
      <w:bodyDiv w:val="1"/>
      <w:marLeft w:val="0"/>
      <w:marRight w:val="0"/>
      <w:marTop w:val="0"/>
      <w:marBottom w:val="0"/>
      <w:divBdr>
        <w:top w:val="none" w:sz="0" w:space="0" w:color="auto"/>
        <w:left w:val="none" w:sz="0" w:space="0" w:color="auto"/>
        <w:bottom w:val="none" w:sz="0" w:space="0" w:color="auto"/>
        <w:right w:val="none" w:sz="0" w:space="0" w:color="auto"/>
      </w:divBdr>
    </w:div>
    <w:div w:id="617100995">
      <w:bodyDiv w:val="1"/>
      <w:marLeft w:val="0"/>
      <w:marRight w:val="0"/>
      <w:marTop w:val="0"/>
      <w:marBottom w:val="0"/>
      <w:divBdr>
        <w:top w:val="none" w:sz="0" w:space="0" w:color="auto"/>
        <w:left w:val="none" w:sz="0" w:space="0" w:color="auto"/>
        <w:bottom w:val="none" w:sz="0" w:space="0" w:color="auto"/>
        <w:right w:val="none" w:sz="0" w:space="0" w:color="auto"/>
      </w:divBdr>
    </w:div>
    <w:div w:id="675116288">
      <w:bodyDiv w:val="1"/>
      <w:marLeft w:val="0"/>
      <w:marRight w:val="0"/>
      <w:marTop w:val="0"/>
      <w:marBottom w:val="0"/>
      <w:divBdr>
        <w:top w:val="none" w:sz="0" w:space="0" w:color="auto"/>
        <w:left w:val="none" w:sz="0" w:space="0" w:color="auto"/>
        <w:bottom w:val="none" w:sz="0" w:space="0" w:color="auto"/>
        <w:right w:val="none" w:sz="0" w:space="0" w:color="auto"/>
      </w:divBdr>
    </w:div>
    <w:div w:id="1381126990">
      <w:bodyDiv w:val="1"/>
      <w:marLeft w:val="0"/>
      <w:marRight w:val="0"/>
      <w:marTop w:val="0"/>
      <w:marBottom w:val="0"/>
      <w:divBdr>
        <w:top w:val="none" w:sz="0" w:space="0" w:color="auto"/>
        <w:left w:val="none" w:sz="0" w:space="0" w:color="auto"/>
        <w:bottom w:val="none" w:sz="0" w:space="0" w:color="auto"/>
        <w:right w:val="none" w:sz="0" w:space="0" w:color="auto"/>
      </w:divBdr>
    </w:div>
    <w:div w:id="1564635758">
      <w:bodyDiv w:val="1"/>
      <w:marLeft w:val="0"/>
      <w:marRight w:val="0"/>
      <w:marTop w:val="0"/>
      <w:marBottom w:val="0"/>
      <w:divBdr>
        <w:top w:val="none" w:sz="0" w:space="0" w:color="auto"/>
        <w:left w:val="none" w:sz="0" w:space="0" w:color="auto"/>
        <w:bottom w:val="none" w:sz="0" w:space="0" w:color="auto"/>
        <w:right w:val="none" w:sz="0" w:space="0" w:color="auto"/>
      </w:divBdr>
    </w:div>
    <w:div w:id="1579707198">
      <w:bodyDiv w:val="1"/>
      <w:marLeft w:val="0"/>
      <w:marRight w:val="0"/>
      <w:marTop w:val="0"/>
      <w:marBottom w:val="0"/>
      <w:divBdr>
        <w:top w:val="none" w:sz="0" w:space="0" w:color="auto"/>
        <w:left w:val="none" w:sz="0" w:space="0" w:color="auto"/>
        <w:bottom w:val="none" w:sz="0" w:space="0" w:color="auto"/>
        <w:right w:val="none" w:sz="0" w:space="0" w:color="auto"/>
      </w:divBdr>
    </w:div>
    <w:div w:id="1607150719">
      <w:bodyDiv w:val="1"/>
      <w:marLeft w:val="0"/>
      <w:marRight w:val="0"/>
      <w:marTop w:val="0"/>
      <w:marBottom w:val="0"/>
      <w:divBdr>
        <w:top w:val="none" w:sz="0" w:space="0" w:color="auto"/>
        <w:left w:val="none" w:sz="0" w:space="0" w:color="auto"/>
        <w:bottom w:val="none" w:sz="0" w:space="0" w:color="auto"/>
        <w:right w:val="none" w:sz="0" w:space="0" w:color="auto"/>
      </w:divBdr>
    </w:div>
    <w:div w:id="1625497426">
      <w:bodyDiv w:val="1"/>
      <w:marLeft w:val="0"/>
      <w:marRight w:val="0"/>
      <w:marTop w:val="0"/>
      <w:marBottom w:val="0"/>
      <w:divBdr>
        <w:top w:val="none" w:sz="0" w:space="0" w:color="auto"/>
        <w:left w:val="none" w:sz="0" w:space="0" w:color="auto"/>
        <w:bottom w:val="none" w:sz="0" w:space="0" w:color="auto"/>
        <w:right w:val="none" w:sz="0" w:space="0" w:color="auto"/>
      </w:divBdr>
    </w:div>
    <w:div w:id="1669937745">
      <w:bodyDiv w:val="1"/>
      <w:marLeft w:val="0"/>
      <w:marRight w:val="0"/>
      <w:marTop w:val="0"/>
      <w:marBottom w:val="0"/>
      <w:divBdr>
        <w:top w:val="none" w:sz="0" w:space="0" w:color="auto"/>
        <w:left w:val="none" w:sz="0" w:space="0" w:color="auto"/>
        <w:bottom w:val="none" w:sz="0" w:space="0" w:color="auto"/>
        <w:right w:val="none" w:sz="0" w:space="0" w:color="auto"/>
      </w:divBdr>
    </w:div>
    <w:div w:id="1712880787">
      <w:bodyDiv w:val="1"/>
      <w:marLeft w:val="0"/>
      <w:marRight w:val="0"/>
      <w:marTop w:val="0"/>
      <w:marBottom w:val="0"/>
      <w:divBdr>
        <w:top w:val="none" w:sz="0" w:space="0" w:color="auto"/>
        <w:left w:val="none" w:sz="0" w:space="0" w:color="auto"/>
        <w:bottom w:val="none" w:sz="0" w:space="0" w:color="auto"/>
        <w:right w:val="none" w:sz="0" w:space="0" w:color="auto"/>
      </w:divBdr>
    </w:div>
    <w:div w:id="1747147010">
      <w:bodyDiv w:val="1"/>
      <w:marLeft w:val="0"/>
      <w:marRight w:val="0"/>
      <w:marTop w:val="0"/>
      <w:marBottom w:val="0"/>
      <w:divBdr>
        <w:top w:val="none" w:sz="0" w:space="0" w:color="auto"/>
        <w:left w:val="none" w:sz="0" w:space="0" w:color="auto"/>
        <w:bottom w:val="none" w:sz="0" w:space="0" w:color="auto"/>
        <w:right w:val="none" w:sz="0" w:space="0" w:color="auto"/>
      </w:divBdr>
    </w:div>
    <w:div w:id="1861700768">
      <w:bodyDiv w:val="1"/>
      <w:marLeft w:val="0"/>
      <w:marRight w:val="0"/>
      <w:marTop w:val="0"/>
      <w:marBottom w:val="0"/>
      <w:divBdr>
        <w:top w:val="none" w:sz="0" w:space="0" w:color="auto"/>
        <w:left w:val="none" w:sz="0" w:space="0" w:color="auto"/>
        <w:bottom w:val="none" w:sz="0" w:space="0" w:color="auto"/>
        <w:right w:val="none" w:sz="0" w:space="0" w:color="auto"/>
      </w:divBdr>
      <w:divsChild>
        <w:div w:id="690185206">
          <w:marLeft w:val="547"/>
          <w:marRight w:val="0"/>
          <w:marTop w:val="0"/>
          <w:marBottom w:val="0"/>
          <w:divBdr>
            <w:top w:val="none" w:sz="0" w:space="0" w:color="auto"/>
            <w:left w:val="none" w:sz="0" w:space="0" w:color="auto"/>
            <w:bottom w:val="none" w:sz="0" w:space="0" w:color="auto"/>
            <w:right w:val="none" w:sz="0" w:space="0" w:color="auto"/>
          </w:divBdr>
        </w:div>
      </w:divsChild>
    </w:div>
    <w:div w:id="1980651618">
      <w:bodyDiv w:val="1"/>
      <w:marLeft w:val="0"/>
      <w:marRight w:val="0"/>
      <w:marTop w:val="0"/>
      <w:marBottom w:val="0"/>
      <w:divBdr>
        <w:top w:val="none" w:sz="0" w:space="0" w:color="auto"/>
        <w:left w:val="none" w:sz="0" w:space="0" w:color="auto"/>
        <w:bottom w:val="none" w:sz="0" w:space="0" w:color="auto"/>
        <w:right w:val="none" w:sz="0" w:space="0" w:color="auto"/>
      </w:divBdr>
    </w:div>
    <w:div w:id="2024354558">
      <w:bodyDiv w:val="1"/>
      <w:marLeft w:val="0"/>
      <w:marRight w:val="0"/>
      <w:marTop w:val="0"/>
      <w:marBottom w:val="0"/>
      <w:divBdr>
        <w:top w:val="none" w:sz="0" w:space="0" w:color="auto"/>
        <w:left w:val="none" w:sz="0" w:space="0" w:color="auto"/>
        <w:bottom w:val="none" w:sz="0" w:space="0" w:color="auto"/>
        <w:right w:val="none" w:sz="0" w:space="0" w:color="auto"/>
      </w:divBdr>
      <w:divsChild>
        <w:div w:id="452558406">
          <w:marLeft w:val="547"/>
          <w:marRight w:val="0"/>
          <w:marTop w:val="0"/>
          <w:marBottom w:val="0"/>
          <w:divBdr>
            <w:top w:val="none" w:sz="0" w:space="0" w:color="auto"/>
            <w:left w:val="none" w:sz="0" w:space="0" w:color="auto"/>
            <w:bottom w:val="none" w:sz="0" w:space="0" w:color="auto"/>
            <w:right w:val="none" w:sz="0" w:space="0" w:color="auto"/>
          </w:divBdr>
        </w:div>
      </w:divsChild>
    </w:div>
    <w:div w:id="2025595606">
      <w:bodyDiv w:val="1"/>
      <w:marLeft w:val="0"/>
      <w:marRight w:val="0"/>
      <w:marTop w:val="0"/>
      <w:marBottom w:val="0"/>
      <w:divBdr>
        <w:top w:val="none" w:sz="0" w:space="0" w:color="auto"/>
        <w:left w:val="none" w:sz="0" w:space="0" w:color="auto"/>
        <w:bottom w:val="none" w:sz="0" w:space="0" w:color="auto"/>
        <w:right w:val="none" w:sz="0" w:space="0" w:color="auto"/>
      </w:divBdr>
      <w:divsChild>
        <w:div w:id="79375323">
          <w:marLeft w:val="547"/>
          <w:marRight w:val="0"/>
          <w:marTop w:val="0"/>
          <w:marBottom w:val="0"/>
          <w:divBdr>
            <w:top w:val="none" w:sz="0" w:space="0" w:color="auto"/>
            <w:left w:val="none" w:sz="0" w:space="0" w:color="auto"/>
            <w:bottom w:val="none" w:sz="0" w:space="0" w:color="auto"/>
            <w:right w:val="none" w:sz="0" w:space="0" w:color="auto"/>
          </w:divBdr>
        </w:div>
      </w:divsChild>
    </w:div>
    <w:div w:id="2060779743">
      <w:bodyDiv w:val="1"/>
      <w:marLeft w:val="0"/>
      <w:marRight w:val="0"/>
      <w:marTop w:val="0"/>
      <w:marBottom w:val="0"/>
      <w:divBdr>
        <w:top w:val="none" w:sz="0" w:space="0" w:color="auto"/>
        <w:left w:val="none" w:sz="0" w:space="0" w:color="auto"/>
        <w:bottom w:val="none" w:sz="0" w:space="0" w:color="auto"/>
        <w:right w:val="none" w:sz="0" w:space="0" w:color="auto"/>
      </w:divBdr>
      <w:divsChild>
        <w:div w:id="941961603">
          <w:marLeft w:val="547"/>
          <w:marRight w:val="0"/>
          <w:marTop w:val="0"/>
          <w:marBottom w:val="0"/>
          <w:divBdr>
            <w:top w:val="none" w:sz="0" w:space="0" w:color="auto"/>
            <w:left w:val="none" w:sz="0" w:space="0" w:color="auto"/>
            <w:bottom w:val="none" w:sz="0" w:space="0" w:color="auto"/>
            <w:right w:val="none" w:sz="0" w:space="0" w:color="auto"/>
          </w:divBdr>
        </w:div>
      </w:divsChild>
    </w:div>
    <w:div w:id="2115704407">
      <w:bodyDiv w:val="1"/>
      <w:marLeft w:val="0"/>
      <w:marRight w:val="0"/>
      <w:marTop w:val="0"/>
      <w:marBottom w:val="0"/>
      <w:divBdr>
        <w:top w:val="none" w:sz="0" w:space="0" w:color="auto"/>
        <w:left w:val="none" w:sz="0" w:space="0" w:color="auto"/>
        <w:bottom w:val="none" w:sz="0" w:space="0" w:color="auto"/>
        <w:right w:val="none" w:sz="0" w:space="0" w:color="auto"/>
      </w:divBdr>
    </w:div>
    <w:div w:id="21345185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microsoft.com/office/2007/relationships/hdphoto" Target="media/hdphoto1.wdp"/><Relationship Id="rId21" Type="http://schemas.openxmlformats.org/officeDocument/2006/relationships/image" Target="media/image8.emf"/><Relationship Id="rId42" Type="http://schemas.openxmlformats.org/officeDocument/2006/relationships/image" Target="media/image20.emf"/><Relationship Id="rId47" Type="http://schemas.openxmlformats.org/officeDocument/2006/relationships/customXml" Target="ink/ink18.xml"/><Relationship Id="rId63" Type="http://schemas.openxmlformats.org/officeDocument/2006/relationships/customXml" Target="ink/ink24.xml"/><Relationship Id="rId68" Type="http://schemas.openxmlformats.org/officeDocument/2006/relationships/customXml" Target="ink/ink26.xml"/><Relationship Id="rId84" Type="http://schemas.openxmlformats.org/officeDocument/2006/relationships/customXml" Target="ink/ink32.xml"/><Relationship Id="rId89" Type="http://schemas.openxmlformats.org/officeDocument/2006/relationships/image" Target="media/image48.emf"/><Relationship Id="rId16" Type="http://schemas.openxmlformats.org/officeDocument/2006/relationships/image" Target="media/image5.emf"/><Relationship Id="rId11" Type="http://schemas.openxmlformats.org/officeDocument/2006/relationships/customXml" Target="ink/ink3.xml"/><Relationship Id="rId32" Type="http://schemas.openxmlformats.org/officeDocument/2006/relationships/image" Target="media/image5.png"/><Relationship Id="rId37" Type="http://schemas.openxmlformats.org/officeDocument/2006/relationships/customXml" Target="ink/ink13.xml"/><Relationship Id="rId53" Type="http://schemas.openxmlformats.org/officeDocument/2006/relationships/customXml" Target="ink/ink21.xml"/><Relationship Id="rId58" Type="http://schemas.openxmlformats.org/officeDocument/2006/relationships/customXml" Target="ink/ink23.xml"/><Relationship Id="rId74" Type="http://schemas.openxmlformats.org/officeDocument/2006/relationships/customXml" Target="ink/ink28.xml"/><Relationship Id="rId79" Type="http://schemas.openxmlformats.org/officeDocument/2006/relationships/customXml" Target="ink/ink30.xml"/><Relationship Id="rId5" Type="http://schemas.openxmlformats.org/officeDocument/2006/relationships/footnotes" Target="footnotes.xml"/><Relationship Id="rId90" Type="http://schemas.openxmlformats.org/officeDocument/2006/relationships/customXml" Target="ink/ink35.xml"/><Relationship Id="rId95" Type="http://schemas.openxmlformats.org/officeDocument/2006/relationships/header" Target="header1.xml"/><Relationship Id="rId22" Type="http://schemas.openxmlformats.org/officeDocument/2006/relationships/image" Target="media/image2.png"/><Relationship Id="rId27" Type="http://schemas.openxmlformats.org/officeDocument/2006/relationships/customXml" Target="ink/ink9.xml"/><Relationship Id="rId43" Type="http://schemas.openxmlformats.org/officeDocument/2006/relationships/customXml" Target="ink/ink16.xml"/><Relationship Id="rId48" Type="http://schemas.openxmlformats.org/officeDocument/2006/relationships/image" Target="media/image23.emf"/><Relationship Id="rId64" Type="http://schemas.openxmlformats.org/officeDocument/2006/relationships/image" Target="media/image33.emf"/><Relationship Id="rId69" Type="http://schemas.openxmlformats.org/officeDocument/2006/relationships/image" Target="media/image36.emf"/><Relationship Id="rId80" Type="http://schemas.openxmlformats.org/officeDocument/2006/relationships/image" Target="media/image43.emf"/><Relationship Id="rId85" Type="http://schemas.openxmlformats.org/officeDocument/2006/relationships/image" Target="media/image46.emf"/><Relationship Id="rId3" Type="http://schemas.openxmlformats.org/officeDocument/2006/relationships/settings" Target="settings.xml"/><Relationship Id="rId12" Type="http://schemas.openxmlformats.org/officeDocument/2006/relationships/image" Target="media/image3.emf"/><Relationship Id="rId17" Type="http://schemas.openxmlformats.org/officeDocument/2006/relationships/customXml" Target="ink/ink6.xml"/><Relationship Id="rId25" Type="http://schemas.openxmlformats.org/officeDocument/2006/relationships/image" Target="media/image3.png"/><Relationship Id="rId33" Type="http://schemas.openxmlformats.org/officeDocument/2006/relationships/customXml" Target="ink/ink11.xml"/><Relationship Id="rId38" Type="http://schemas.openxmlformats.org/officeDocument/2006/relationships/image" Target="media/image18.emf"/><Relationship Id="rId46" Type="http://schemas.openxmlformats.org/officeDocument/2006/relationships/image" Target="media/image22.emf"/><Relationship Id="rId59" Type="http://schemas.openxmlformats.org/officeDocument/2006/relationships/image" Target="media/image29.emf"/><Relationship Id="rId67" Type="http://schemas.openxmlformats.org/officeDocument/2006/relationships/image" Target="media/image35.emf"/><Relationship Id="rId20" Type="http://schemas.openxmlformats.org/officeDocument/2006/relationships/customXml" Target="ink/ink7.xml"/><Relationship Id="rId41" Type="http://schemas.openxmlformats.org/officeDocument/2006/relationships/customXml" Target="ink/ink15.xml"/><Relationship Id="rId54" Type="http://schemas.openxmlformats.org/officeDocument/2006/relationships/image" Target="media/image26.emf"/><Relationship Id="rId62" Type="http://schemas.openxmlformats.org/officeDocument/2006/relationships/image" Target="media/image9.png"/><Relationship Id="rId70" Type="http://schemas.openxmlformats.org/officeDocument/2006/relationships/image" Target="media/image11.png"/><Relationship Id="rId75" Type="http://schemas.openxmlformats.org/officeDocument/2006/relationships/image" Target="media/image40.emf"/><Relationship Id="rId83" Type="http://schemas.openxmlformats.org/officeDocument/2006/relationships/image" Target="media/image14.jpeg"/><Relationship Id="rId88" Type="http://schemas.openxmlformats.org/officeDocument/2006/relationships/customXml" Target="ink/ink34.xml"/><Relationship Id="rId91" Type="http://schemas.openxmlformats.org/officeDocument/2006/relationships/image" Target="media/image49.emf"/><Relationship Id="rId9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customXml" Target="ink/ink5.xml"/><Relationship Id="rId23" Type="http://schemas.openxmlformats.org/officeDocument/2006/relationships/customXml" Target="ink/ink8.xml"/><Relationship Id="rId28" Type="http://schemas.openxmlformats.org/officeDocument/2006/relationships/image" Target="media/image12.emf"/><Relationship Id="rId36" Type="http://schemas.openxmlformats.org/officeDocument/2006/relationships/image" Target="media/image17.emf"/><Relationship Id="rId49" Type="http://schemas.openxmlformats.org/officeDocument/2006/relationships/customXml" Target="ink/ink19.xml"/><Relationship Id="rId57" Type="http://schemas.openxmlformats.org/officeDocument/2006/relationships/image" Target="media/image6.jpeg"/><Relationship Id="rId10" Type="http://schemas.openxmlformats.org/officeDocument/2006/relationships/image" Target="media/image2.emf"/><Relationship Id="rId31" Type="http://schemas.openxmlformats.org/officeDocument/2006/relationships/image" Target="media/image14.emf"/><Relationship Id="rId44" Type="http://schemas.openxmlformats.org/officeDocument/2006/relationships/image" Target="media/image21.emf"/><Relationship Id="rId52" Type="http://schemas.openxmlformats.org/officeDocument/2006/relationships/image" Target="media/image25.emf"/><Relationship Id="rId60" Type="http://schemas.openxmlformats.org/officeDocument/2006/relationships/image" Target="media/image7.png"/><Relationship Id="rId65" Type="http://schemas.openxmlformats.org/officeDocument/2006/relationships/image" Target="media/image10.png"/><Relationship Id="rId73" Type="http://schemas.openxmlformats.org/officeDocument/2006/relationships/image" Target="media/image39.emf"/><Relationship Id="rId78" Type="http://schemas.openxmlformats.org/officeDocument/2006/relationships/image" Target="media/image42.emf"/><Relationship Id="rId81" Type="http://schemas.openxmlformats.org/officeDocument/2006/relationships/customXml" Target="ink/ink31.xml"/><Relationship Id="rId86" Type="http://schemas.openxmlformats.org/officeDocument/2006/relationships/customXml" Target="ink/ink33.xml"/><Relationship Id="rId94" Type="http://schemas.openxmlformats.org/officeDocument/2006/relationships/image" Target="media/image51.emf"/><Relationship Id="rId4" Type="http://schemas.openxmlformats.org/officeDocument/2006/relationships/webSettings" Target="webSettings.xml"/><Relationship Id="rId9" Type="http://schemas.openxmlformats.org/officeDocument/2006/relationships/customXml" Target="ink/ink2.xml"/><Relationship Id="rId13" Type="http://schemas.openxmlformats.org/officeDocument/2006/relationships/customXml" Target="ink/ink4.xml"/><Relationship Id="rId18" Type="http://schemas.openxmlformats.org/officeDocument/2006/relationships/image" Target="media/image6.emf"/><Relationship Id="rId39" Type="http://schemas.openxmlformats.org/officeDocument/2006/relationships/customXml" Target="ink/ink14.xml"/><Relationship Id="rId34" Type="http://schemas.openxmlformats.org/officeDocument/2006/relationships/image" Target="media/image16.emf"/><Relationship Id="rId50" Type="http://schemas.openxmlformats.org/officeDocument/2006/relationships/image" Target="media/image24.emf"/><Relationship Id="rId55" Type="http://schemas.openxmlformats.org/officeDocument/2006/relationships/customXml" Target="ink/ink22.xml"/><Relationship Id="rId76" Type="http://schemas.openxmlformats.org/officeDocument/2006/relationships/image" Target="media/image13.png"/><Relationship Id="rId97" Type="http://schemas.openxmlformats.org/officeDocument/2006/relationships/theme" Target="theme/theme1.xml"/><Relationship Id="rId7" Type="http://schemas.openxmlformats.org/officeDocument/2006/relationships/customXml" Target="ink/ink1.xml"/><Relationship Id="rId71" Type="http://schemas.openxmlformats.org/officeDocument/2006/relationships/image" Target="media/image12.png"/><Relationship Id="rId92" Type="http://schemas.openxmlformats.org/officeDocument/2006/relationships/image" Target="media/image15.png"/><Relationship Id="rId2" Type="http://schemas.openxmlformats.org/officeDocument/2006/relationships/styles" Target="styles.xml"/><Relationship Id="rId29" Type="http://schemas.openxmlformats.org/officeDocument/2006/relationships/image" Target="media/image4.png"/><Relationship Id="rId24" Type="http://schemas.openxmlformats.org/officeDocument/2006/relationships/image" Target="media/image10.emf"/><Relationship Id="rId40" Type="http://schemas.openxmlformats.org/officeDocument/2006/relationships/image" Target="media/image19.emf"/><Relationship Id="rId45" Type="http://schemas.openxmlformats.org/officeDocument/2006/relationships/customXml" Target="ink/ink17.xml"/><Relationship Id="rId66" Type="http://schemas.openxmlformats.org/officeDocument/2006/relationships/customXml" Target="ink/ink25.xml"/><Relationship Id="rId87" Type="http://schemas.openxmlformats.org/officeDocument/2006/relationships/image" Target="media/image47.emf"/><Relationship Id="rId61" Type="http://schemas.openxmlformats.org/officeDocument/2006/relationships/image" Target="media/image8.png"/><Relationship Id="rId82" Type="http://schemas.openxmlformats.org/officeDocument/2006/relationships/image" Target="media/image44.emf"/><Relationship Id="rId19" Type="http://schemas.openxmlformats.org/officeDocument/2006/relationships/image" Target="media/image1.png"/><Relationship Id="rId14" Type="http://schemas.openxmlformats.org/officeDocument/2006/relationships/image" Target="media/image4.emf"/><Relationship Id="rId30" Type="http://schemas.openxmlformats.org/officeDocument/2006/relationships/customXml" Target="ink/ink10.xml"/><Relationship Id="rId35" Type="http://schemas.openxmlformats.org/officeDocument/2006/relationships/customXml" Target="ink/ink12.xml"/><Relationship Id="rId56" Type="http://schemas.openxmlformats.org/officeDocument/2006/relationships/image" Target="media/image27.emf"/><Relationship Id="rId77" Type="http://schemas.openxmlformats.org/officeDocument/2006/relationships/customXml" Target="ink/ink29.xml"/><Relationship Id="rId8" Type="http://schemas.openxmlformats.org/officeDocument/2006/relationships/image" Target="media/image1.emf"/><Relationship Id="rId51" Type="http://schemas.openxmlformats.org/officeDocument/2006/relationships/customXml" Target="ink/ink20.xml"/><Relationship Id="rId72" Type="http://schemas.openxmlformats.org/officeDocument/2006/relationships/customXml" Target="ink/ink27.xml"/><Relationship Id="rId93" Type="http://schemas.openxmlformats.org/officeDocument/2006/relationships/customXml" Target="ink/ink36.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3:23.701"/>
    </inkml:context>
    <inkml:brush xml:id="br0">
      <inkml:brushProperty name="width" value="0.08603" units="cm"/>
      <inkml:brushProperty name="height" value="0.08603" units="cm"/>
    </inkml:brush>
  </inkml:definitions>
  <inkml:trace contextRef="#ctx0" brushRef="#br0">1834 103 7884,'-20'-32'-147,"3"7"147,-3 5 0,4 11 476,-5 1 1,-1 5-68,-3-2 0,-2 4-174,-3 1 1,-9 7-82,-8 6 1,-14 7-96,-8 10 1,-3 1 228,-1 3-1714,-7 15 1509,13-8 0,23-10 0,-1 1-104,2-2 0,1 0-169,-2 3 0,-1 2 1,-2 3-1,0 1 258,4 3 1,1 2-116,3 0 0,1 0 0,0 1 0,2-1 53,2 1 0,-1 0 16,-2-3 0,0 0 0,2 6 0,0 1-2,-1-2 1,0 0-1,3-1 1,2 0 178,2-3 1,2 0 41,-14 43-20,4-2 99,11 4-127,12-15 1,2-3-18,12-15-299,0-8 87,12-8 0,3-11 241,15-11-500,9 0 220,18-15 1,3-4 117,8-10-281,3-7 626,1-12 1,-5-4-507,-3-7 79,-9-4 0,4-11-94,-4-3 294,-2 3-226,4 0 48,-11 6-90,-8 5 107,-6 8 0,-12 2 3,-3 6-183,-9 6 87,-2 5 1,-12 8 386,-2 2-547,-15 4 644,-4 10 1,-12 10-681,1 10 173,-1 12 57,6 3-626,-4 16 623,5-3 1,3 11-68,3 0 280,9-6-79,-1 5 1,9-6-37,1 3 1,5 1 198,-1-5 1,2 9-137,2 0 300,6 2-214,1-3 0,6-7 204,0-7-89,5 1-219,2-16 1,7 2-81,3-12 144,9-5-112,1-1 0,9-12-85,-2-3 0,2-10 201,-2-6 28,3-7-114,-10-12 1,4-8 56,-6-8-241,1-3 383,4-6 0,3-6-488,5-7 151,-5 1 0,-6 8-153,-6 0 54,-6 0-423,-2 7 623,-2-2-297,-15 9 117,8-5 1,-16 5 74,4 4 0,-4 12-111,-1 4 1,-1 9 35,-4 0 687,-2 8-592,-6 3 0,-1 8 862,-3 2-848,3 9 0,-9 13-7,6 8 67,0 3-23,4 1-3,0 1 102,0-1-95,0 1 0,2 4-29,2-1 165,4 1-67,5-10 1,1 3-11,3-6 1,9 4 134,9-4 0,2 0 123,2-5-277,5 1 11,2 0 1,1-8 129,0-5-121,-5 0 1,10-12 121,-4 3-114,10-2 0,-5-14-20,12-5 1,-1-1-6,0-4 0,-5-5 53,-3-7-312,-4 3 147,-6-12 1,-1 7-262,-7-11 219,1 0 1,-6-5-225,-3-4 193,-3 3 0,-5-4 68,-1 6 1,-5 5-16,1 4 0,-4 3-88,-4 5 260,-3 3-156,0 11 0,-4 1-57,2 6 430,-2 6-196,-2 1 0,1 8 110,4 2-61,-4 3-113,11 6-53,-5 6 40,6 1-17,0 5 49,0 1-145,0 5 105,6-4 1,1 10-13,6-2 1,5 0-15,4-1 0,3-2-44,5-7 1,5 0-7,7-4 0,8-2 62,6-7-13,-1-5 1,1-1 241,0-6-108,-1-6 1,-9-1-56,-3-5 0,1-7 128,-1-2 0,-1-14-123,-3-3 1,-2-9 24,-3 0 1,-1 0-70,-3-4 0,-9 1-19,1-10 1,-13 4-21,-4-4 54,-10 0 0,-7-4 9,-10 0 0,-18 0-186,-7 0 0,-8-2-360,-5-2 81,0-2 0,20 29 0,-1 0 336,1 1 1,-1-1-697,-5 0 1,-1 1 692,2 3 1,-1 3 0,-1 1 0,0 1-20,3 4 0,2 1 117,-35-20-175,7 3 0,12 17 713,2 5-387,3 12 0,2 6-1,0 8 299,11 9-257,-3 13 1,16 12-19,-3 9 1,10 10-93,7 7 1,2 18 346,7 12-499,1-45 0,1 1 0,7 11 0,2 0 140,0 7 0,3 1 0,6 3 0,2 1-113,2 6 1,3 0 0,4 5-1,1-1-25,4 3 1,1-1-578,1 4 1,1-1 670,1-3 1,0-2 0,-4-1 0,0-3-119,-4-7 0,-1-3 0,0-2 0,1-3-527,-1-8 0,1-1 767,4 2 0,0 0-73,0-7 0,2-2 1,0-2-1,2-4 106,28 27 1,-6-11-394,-2-11 1,-8-8-42,-1-9 0,-4-10 241,4-7 0,0-6-359,5-7 0,-1-22-76,0-8-413,1-25 1576,-7-11-899,-22 20 0,-2-3 0,-3-1 1,-3-1-354,1-7 1,-2 0 339,0 0 0,-1-2 1,-2-9-1,-2 0 34,0-1 1,-1-1 0,-1-1 0,-1 0 285,-1 2 1,-1-1 0,-1-3-1,-1 0-308,-1 1 1,-2 1 347,1-1 1,0 3-181,0 11 0,0 1 0,0 3 0,0 1 123,0-36-43,-5 8 1,-3 31 135,-4 8 0,-3 16 226,-2 15 0,-3 4 284,-5 8 186,-1 17 0,-1 6-457,-3 20-44,3 3 300,-4 16 1,5 5-542,0 15 0,12 2-54,5 6 0,9-38 1,2 1-933,3 2 0,3 1 796,1 5 0,3 1 94,6-4 1,3 1-79,-3 1 1,2 1 55,2 0 1,0-1 0,-2-7 0,0-2 52,1-1 0,1-3-684,0 1 1,1-3 543,23 28 1,11-8-46,3-13 1,1-17-137,-1-5 1,1-8 70,-6-10-381,-5-5 345,-6-7 0,-11-12-267,-3-10 289,-3-13 1,-6-7 0,-2-15-141,-5-7 1,0-14 87,-9-16-622,-5 44 0,-2-2 694,-3-5 0,-3-1 1,-3-1-1,-3 1-38,-2-2 1,-3 0-1,-4-4 1,-3-2 38,-3-4 0,-2-1 0,-8 2 1,-3 1-7,-6-3 0,-2 1 0,0 3 0,-1 0-2,2 2 0,0 2 0,1 5 0,1 3 318,9 9 1,0 3-113,0 4 0,-1 6-85,-5 2 1,-1 5 709,-28-13-627,-2 19 1,16 9-255,4 11 1120,8 6-588,3 7 0,7 2 1505,2 7-1573,10-7 599,6 4 0,8-11-776,2 1 930,9-1-869,13 5 0,13-4-116,8-1-41,14 0 0,15 0 141,23 1-261,11-6 1,-43 2 0,1 1 64,-1-2 1,-1 1-1,-2 3 1,-1 2 14,2 2 0,-1 2 1,-2 1-1,0 1 29,3 2 0,-1 3 1,-4 3-1,-3 2-298,37 29 318,-9 7-1330,-2 7 1526,-12-3-29,5 4-183,-10-6 153,10 0-146,-11 6-979,0-4 870,-14 3 0,-6-6-468,-7-3 629,-5 3-194,-1-16 31,-1 8 135,-4-9 26,-1 0 509,-1-2-818,-5-6 0,6-5 582,-1-2-726,-4-11 843,3 5-754,-4-11-33,6 4-259,0-5 666,-6-6 1,10 5 0,-3-5 0</inkml:trace>
  <inkml:trace contextRef="#ctx0" brushRef="#br0" timeOffset="336">4963 2410 7844,'-20'0'0,"3"1"0,1 3 0,-1 5 2533,3-3 1,-2 4-318,3-6 844,9 6-1999,-13-3 1,10 6-7,-6 0 1369,6-6-1574,-5 4 0,9-4-204,-5 6 1,5-4 459,-1-1-323,-3-5-783,5 9 0,-3-11 0,5 5 0,0-6 0,0 0 0,0-6 0,1 5 0,3-4-705,-2 4 0,5 1-907,-3 0 1,2-6 0,4-2 372,-2-4 753,7-1 486,-1 1 0,16-1 0,-3 0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17:08.172"/>
    </inkml:context>
    <inkml:brush xml:id="br0">
      <inkml:brushProperty name="width" value="0.08578" units="cm"/>
      <inkml:brushProperty name="height" value="0.08578" units="cm"/>
    </inkml:brush>
  </inkml:definitions>
  <inkml:trace contextRef="#ctx0" brushRef="#br0">1011 5477 7723,'-13'7'0,"0"-2"1782,6-4-1903,-4-1-140,9-6 72,-4 5-115,6-11 388,0 5 0,5-6-11,-1 0 1,6 2 235,-1 2-141,-4-2 0,6 3-40,-7-4 0,4-3 109,-3-2 1,5 1 58,-1-6 1,-2 1-114,1-5 0,0-6 106,0-2 0,4-10-10,-4-3 0,5-3 45,5-2 0,-4-4-163,3-1 0,2 0-73,-2 1 0,6-1 4,-1-7 1,-2-4-348,2-10 0,-6 5 167,1-1 0,-3 1 60,-1-5 1,0-4-171,0 0 1,-4-6 37,-1 2 0,-3-1 147,3-3 0,-3-1-255,-1 39 1,0 0-1,1-44 252,-1 44 1,0 0 0,0 2-1,-1-1-19,2 0 0,-1-1 0,2-4 0,0-1-49,-2 1 0,0 0 0,-1 0 0,0 1 14,-1 3 1,0 0-1,-1 0 1,0-1 32,-1-1 1,0 0 0,0 1-1,0 1 24,0-2 0,0 0 0,-6-45-24,-3 4 0,-2-2 2,-2 2 0,-6 0-77,-2 4 0,-4 6-93,-1 3 1,-1 2 108,-3-2-324,2 2 227,-3 3 0,5 7-25,0 10 96,0 2 26,0 7 0,0 4-245,0 4 137,0 3 78,-6 1 318,5 0-157,-10 6 0,3 6-265,-4 5 525,-1 12-63,0-7 1,-4 15-102,-1-2 16,1 8-137,4 9 1,2 7 238,2 6 0,-1 6-248,6 3 1,-6 8 134,2 4-5,-4-2-82,5 5 1,-3-2 117,6 8 1,-5 4-864,5 10 885,0 2-75,4 0 0,4 8 20,1-2-314,5 3 128,-3 2 1,6 1-242,0 2 144,6 3-1086,-5-4 1072,11 0 62,-10 4 0,9-5 73,-2 2 0,1 7-222,-1-7 1,2 5 84,-2-9 374,2 6-140,2-10 1,0 10-27,0-6 339,0-6-212,0-5 0,6-7 131,3 1 1,7-2-103,1-2 0,7-5-231,2-8 0,6-4 548,7-5 1,0-7-588,0-6 1,4-6 183,0-7-192,6 0 767,-15-6 1,11-1-670,-6-6-137,0-6 30,6-7 0,2-6-356,1-2 207,11-9 121,-18 2 1,14-11-215,-12 0 302,-5-5 5,-7-2 1,-6-6 84,-4 0 0,-2 2-212,-6 2 257,0-2-174,0 4 0,-6-5 73,-2 4 0,-4-4 104,-1 4 1,0 2-442,0 2 159,0 4 104,0 0 0,-6 6-238,-2 2 243,-4 4 42,5 7 0,-6 1 61,0 6 1,0 2 114,-4 2-55,2 3-58,-3 6 0,3 6-81,-2 3 0,-2 9 44,2 8 0,0 2-137,4 6-31,0 7 171,0 5 0,1 4-128,4 2 0,-2 0 119,5 0 0,-3 0 80,3 0 0,1-2-175,4-2 713,0 2-419,6 2 0,5-3 8,6 3 1,7-8 8,-3 4 0,8-11 219,1 2-237,6-3-75,-8-3 0,8-3-140,-6-8 12,0 3-126,2-11 0,2 0-134,9-5 1,2-6 76,3 1 0,2-8-90,-2-5 1,-4-8-11,-1-5 230,-2-2-14,-8-8 0,-2-2 120,-5-10-160,-5-2 44,3-11 0,-8 2 462,5-5 1,-5 3-44,2-3 0,0 5 101,0-1 0,0 7 9,0 2-255,-4-1-87,5-4 1,-6 5 140,0-1-924,0 13 520,-6-2 0,-1 11-630,-6 0 598,0 6 0,-2 2-421,-2 10 1,-5 2 218,-8 6 0,1 7 156,-6 6 0,5 6 166,-4 7 0,5 3 299,-2 5 1,0 0 285,0 9 1,3-3-291,6-1 1,2 1 247,2 4 1,4-7-179,-3 6 1,4-10 142,4 6-171,-3-3-227,17 3 0,-8-4-47,11-1 1,5-3 236,5 3-695,5-11 352,-3 7 0,6-15-43,-1 2 1,1-4-111,0-4 1,-1-4 12,-4-5 0,2-2 138,-6-7 0,2-1-87,-2-12 1,-2-1 107,2-7 1,-3-3 9,-1-6 1,0 0 49,0 0 0,-4-1 129,-1-3 0,-5 1-108,1-6 372,-2 1-226,-2-5 1,-2 2 90,-2 2 0,-3-1-113,-6 7 1,-2 3-33,-2 5-33,-3 5-77,-12 3 0,3 7-188,-6 6 0,-1 6 163,-7 3-626,3 2 422,-5 2 0,6 10 121,0 3 1,0 9 1,0-1 0,5 10 329,-1 3 0,6 4-121,-1 0 0,4 3 149,5-2 0,2 7-55,6-7 0,0-1 37,0-4 1,10-5 3,3 1 1,8 2-79,1-2 1,8-4-57,5-4 0,4-2-131,4 1 1,4 2-52,10-5 0,-4-1 94,3-4 0,-4-2-172,-5-2 0,2-3-76,-5-6 0,3-2-63,-4-2 0,5-9 161,-5-9 1,4-3 39,-4-6 0,0 1 21,-4-9 0,-6 3 95,-3-7 0,-3-7 16,-1-2 1,-5-9-74,-4 1 0,-3 2 188,-1 3 0,-6 3 166,-2 5 1,0 4 151,0 8 1,-1 8-195,-4 5 1,-6 8 89,-2 1 0,-4 7 34,-1 10-118,-5 9-146,-3 13 1,-3 13 95,2 9 0,-2 9 27,2 8 1,5-1-241,4 5-960,6-3 638,7 5 1,11-7-411,7 1 0,10 0 384,7-5 347,8-2 0,-1 3 0,8-4 0,8 4 0,7-1 0</inkml:trace>
  <inkml:trace contextRef="#ctx0" brushRef="#br0" timeOffset="1486">3795 2136 7730,'-43'26'0,"0"0"0,4 5 95,5 4 1,9 4 7,-1 4 0,10 3-208,3 6 1,2 1-110,7 3 1,-1-2 131,5 2 1,6-3 6,3-1 0,12 0 71,5-2 0,9 1-104,-1-4 1,5-2 110,4-6 1,-1-5 181,6 1 0,6-6 236,11 1 1,3-8-110,10-5 1,-5-4-61,5-4 1,-1-4 133,-3-5 1,9-5-106,8-4 0,4-10-245,-45 7 0,0-2 1,42-17-147,-6-8 0,-42 14 1,1-1 102,5-1 0,0-2 1,-4-3-1,0-2 49,2 0 0,-1-1 1,-6-2-1,-1 0 6,-5 1 0,-1-2 0,0 0 0,-1-1-108,2-2 0,-1 0 0,-2-2 0,-2-1-84,4-3 1,-3-1 0,-5 3-1,-3 0 29,-1-1 1,-1 1 0,-1-3 0,-2 1-6,8-44 0,-16 40 0,-3 0-84,-3-49 0,-10 1 115,-6 8 1,-14-2 82,8 43 1,-3 0 0,-3 1 0,-3 1 12,-2-4 0,-2 0 0,0 1 0,0 1-1,1 5 1,-1-1-1,-2-3 1,-1 0 10,2 4 0,-1 0 0,-6-4 0,-3 1 81,0 2 0,-2 2 1,-2-3-1,-2 3-14,-1 4 1,-1 2 0,1-2 0,0 1-204,2 4 0,-1 1 1,-1-1-1,-1 1 190,-4 1 0,0 1 0,2 2 1,0 2-71,1 1 0,-2 2 0,-3 4 0,-1 4-88,1 2 0,-1 4 0,-4 0 1,0 3 42,0 3 1,1 1-1,0 2 1,0 1-65,0 4 1,0 3-1,-1 3 1,1 2 65,-7 5 1,0 3 0,3 3 0,2 3 11,1 0 1,1 2-1,1 3 1,0 1 70,1-1 0,0 0 0,1 1 1,2 1-56,3 0 0,1 1 0,-2 2 0,2 1 123,7 0 1,2 1-1,-4 3 1,2 1-186,5 0 0,1 0 1,-2 0-1,2 0 223,4-2 1,3 0 0,-24 40-2,16 3 1,9 2-67,13 2 1,5 6-18,12-6 1,12 1-114,5-9 0,15 1-68,11 3 0,12-7 9,-20-35 0,3-2 0,36 25 19,-34-32 1,2-2 0,0-1 0,1-2 39,43 21 0,-36-26 0,2-3 79,4-2 1,0-2 0,-2 0 0,1-2 13,1 0 0,0-2 1,3-1-1,0-1 59,2-3 1,-1-1 0,0-1-1,0-1-54,-2-1 1,1-2-1,2-1 1,0-1-4,-1-1 1,1-1-1,1-2 1,0-2-23,-1 1 0,-1-1 0,-2-4 1,-1-1 2,-5 1 1,0 0 0,1-4 0,0 1-129,-1 1 0,0-1 0,41-18 196,-15 4 1,-9-5-150,-13 5 0,-12-2 264,-18 2 1,-8 4-450,-9 0 0,-5-4 220,-8 4 0,-10 1-324,-12 4 0,-16 3 44,-10-3 1,-20 6 160,-6 2 1,-1 2 419,1 7 0,2-1-336,-2 5 0,2 2 429,-15 2 1,11 5-79,2 8 0,6 5 96,7 8 0,10 3-135,3 6 1,14 0 203,-1 0 0,14 1-476,4 3 0,6 3 95,7 6 1,5 1-96,11 3 1,8 9-3,14 9 0,5 2-681,8 2 1,5 5 528,-21-39 0,2-1 1,3 0-1,2 0-63,4 2 1,2 1-1,1-1 1,1 1-94,4 3 0,-1 1 0,-4-1 0,-1 0 170,-1-1 1,-1-1-1,1 2 1,-1 0 166,2 3 1,2 0 0,-1-2 0,1-1-39,2 1 0,-1 0 1,-2-4-1,-2 0 81,-3-1 1,-2 0 0,-1 1 0,-2 1-175,-2-2 1,-2 0-1,-1 0 1,-1 1 568,3 2 1,0-1 0,18 41-150,-19-45 1,-2 0 0,12 48-103,-19-44 0,-1 1 1,-3 2-1,-2-1-75,5 46 1,-7 0-325,-14-4 1,-11 0-243,-10 0 0,-9-8 264,-9-5 1,3-11 115,-3-6 1,1-11 3,-1 2 0,-3-9-47,-6 1 1,-7-10-20,-6-4 0,-3-9 100,-9-8 1,8-8 110,-5-9 0,11-9 255,2-9 0,7-8 143,-3-4 0,4-5-195,1-4 0,2-5-7,2-8 1,7-5-93,10-8 1,4-8-24,14-10 1,3-6-59,10-3 0,5 45 1,3-1-134,2-2 0,1 0 0,4 1 0,1 1 24,2-5 0,3 1 0,0 5 1,2 0-44,1 1 0,0 1 1,-1 1-1,0 1-273,1-3 0,-1 0 1,19-37 62,1 0 0,-7 12-256,-1 6 1,-5 9 543,5 4 0,-7 4-430,3 4 1,-5 5 455,-5 8 0,-2 8-280,-6 5 0,-6 11 237,-3-2 1,-4 9 173,-4-1 0,-9 5 737,-8 5 1,0 2-644,0 6 1,5 1 513,-1 4 0,8 0-428,5 4 1,4 2-222,4-2 0,10-3-36,12-2 0,18-4-230,12-4 0,6-4-157,2-5 0,0-5-590,-4-4 1,5-11-173,0-11 1,0-3 276,4-14 0,-9-3 314,-4-6 0,-8 0 183,-5 1 1,-5-3 244,-8-6 0,-6-4 103,-11 0 1,-6-1 119,-2 7 0,-17 4-57,-9 3 0,-21 4 220,-14 4 1,-18-1 204,-8 6 0,-4 4-28,-1 5 1,38 19 0,-1 1-175,1-2 1,-1 2 0,-6 2-1,-1 2-161,3 1 0,0 1 1,-1 3-1,0 1 31,-45 0 0,48 1 1,-1 0-174,1 1 0,0 0 0,-46-3-132,16 5 0,8 5 84,13-1 0,1 6-122,8-1 0,3 2-695,10 2 1,6 2 320,3 2 0,8-3 63,5 3 0,9-1 28,8 2 1,9-4 649,13 3 0,6-2-241,16-2 1,6 0 205,6 0 0,8-2-65,0-2 1,17-4-230,10-5 1,8 0 252,0 0 0,-2-4 0,-2 0 0,0-6-285,-4 1 1,-1 3 99,-12 2 0,-10 4-81,-16 4 0,-8 5 228,-9 8 0,-11 9 178,-11 9 0,-5 2-108,-8 2 0,-8 6 121,-5 2 0,-5 7-64,-8 2 0,-2-1-39,-2-8 1,3 1 43,-3-9 0,4 1-233,4-10 1,0-1-966,9-7 0,-1-4 911,10-5 0,5-5 0,6-3 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0-10-14T16:53:47.562"/>
    </inkml:context>
    <inkml:brush xml:id="br0">
      <inkml:brushProperty name="width" value="0.1" units="cm"/>
      <inkml:brushProperty name="height" value="0.1" units="cm"/>
    </inkml:brush>
  </inkml:definitions>
  <inkml:trace contextRef="#ctx0" brushRef="#br0">1070 1135 3441 0 0,'-329'-4'4530'0'0,"301"4"-4110"0"0,15 1-192 0 0,0-1 0 0 0,0-1 1 0 0,0 0-1 0 0,0-1 1 0 0,-11-3-229 0 0,23 5 7 0 0,1 0 1 0 0,-1 0-1 0 0,1 0 1 0 0,0 0-1 0 0,-1 0 0 0 0,1 0 1 0 0,-1 0-1 0 0,1-1 1 0 0,-1 1-1 0 0,1 0 1 0 0,0 0-1 0 0,-1 0 1 0 0,1-1-1 0 0,-1 1 1 0 0,1 0-1 0 0,0-1 1 0 0,-1 1-1 0 0,1 0 0 0 0,0-1 1 0 0,-1 1-1 0 0,1 0 1 0 0,0-1-1 0 0,0 1 1 0 0,-1 0-1 0 0,1-1 1 0 0,0 1-1 0 0,0-1 1 0 0,0 1-1 0 0,0-1 0 0 0,-1 1 1 0 0,1 0-1 0 0,0-1 1 0 0,0 1-1 0 0,0-1-7 0 0,1 0 10 0 0,-1 0 0 0 0,1 0 0 0 0,-1 0 0 0 0,1 0 0 0 0,-1 1 0 0 0,1-1-1 0 0,0 0 1 0 0,-1 0 0 0 0,1 0 0 0 0,0 1 0 0 0,0-1 0 0 0,0 0 0 0 0,-1 1 0 0 0,2-1-10 0 0,33-17 100 0 0,8 5-82 0 0,0 2 0 0 0,1 2 1 0 0,0 2-1 0 0,24 0-18 0 0,362-32 427 0 0,-248 30 48 0 0,67 9-475 0 0,-230 0 47 0 0,46 4 67 0 0,-58-3-100 0 0,-1 0 0 0 0,1 0 0 0 0,0 1-1 0 0,-1-1 1 0 0,0 2 0 0 0,1-1 0 0 0,4 3-14 0 0,-10-4 7 0 0,0-1 1 0 0,-1 0-1 0 0,1 0 0 0 0,-1 1 0 0 0,1-1 0 0 0,-1 1 0 0 0,1-1 0 0 0,-1 1 0 0 0,1-1 0 0 0,-1 0 0 0 0,1 1 0 0 0,-1 0 0 0 0,0-1 1 0 0,1 1-1 0 0,-1-1 0 0 0,0 1 0 0 0,0-1 0 0 0,1 1 0 0 0,-1 0 0 0 0,0-1 0 0 0,0 1 0 0 0,0-1 0 0 0,0 1 0 0 0,1 0 0 0 0,-1-1 0 0 0,0 1 1 0 0,0 0-1 0 0,0-1 0 0 0,-1 1 0 0 0,1 0 0 0 0,0-1 0 0 0,0 1 0 0 0,0 0 0 0 0,0-1 0 0 0,-1 1 0 0 0,1-1 0 0 0,0 1 0 0 0,0 0 0 0 0,-1-1 1 0 0,1 1-1 0 0,0-1 0 0 0,-1 1 0 0 0,1-1 0 0 0,-1 1 0 0 0,1-1 0 0 0,-1 1 0 0 0,1-1 0 0 0,-1 0 0 0 0,1 1 0 0 0,-1-1 0 0 0,1 0 1 0 0,-1 1-8 0 0,-32 20 352 0 0,31-20-316 0 0,-33 15 332 0 0,-1-2 0 0 0,-1-1 0 0 0,0-2 0 0 0,0-1 0 0 0,-1-2 0 0 0,-10 0-368 0 0,-191 23 2002 0 0,-175-3-2002 0 0,106-19 386 0 0,235-10-349 0 0,1-4 1 0 0,-1-3 0 0 0,-15-5-38 0 0,84 12 0 0 0,-47-12 6 0 0,47 12-6 0 0,0 0 0 0 0,0-1 0 0 0,0 0 0 0 0,1 0 1 0 0,-1 0-1 0 0,0 0 0 0 0,1 0 0 0 0,0-1 0 0 0,-1 0 1 0 0,-1-1-1 0 0,5 3-2 0 0,-1 0 1 0 0,0 1 0 0 0,1-1 0 0 0,-1 0-1 0 0,0 0 1 0 0,1 0 0 0 0,-1 0 0 0 0,1 0 0 0 0,-1 0-1 0 0,1 0 1 0 0,0 0 0 0 0,-1 0 0 0 0,1 0 0 0 0,0 0-1 0 0,0 0 1 0 0,0 0 0 0 0,0 0 0 0 0,0 0-1 0 0,0 0 1 0 0,0 0 0 0 0,0 0 0 0 0,0 0 0 0 0,0 0-1 0 0,0 0 1 0 0,1 0 0 0 0,-1 0 0 0 0,0 0 0 0 0,1 0-1 0 0,-1 0 1 0 0,1 0 0 0 0,-1 0 0 0 0,1 1-1 0 0,-1-1 1 0 0,1 0 0 0 0,0 0 0 0 0,0 0 0 0 0,-1 1-1 0 0,1-1 1 0 0,0 0 0 0 0,0 1 0 0 0,0-1-1 0 0,-1 1 1 0 0,1-1 0 0 0,0 1 1 0 0,6-5-14 0 0,0 2-1 0 0,0-1 1 0 0,0 1-1 0 0,0 0 1 0 0,3-1 14 0 0,-8 4-2 0 0,53-18-39 0 0,1 2 0 0 0,1 4 1 0 0,38-4 40 0 0,175-11 17 0 0,-236 24-15 0 0,152-8 72 0 0,79 8-74 0 0,-163 7 18 0 0,0 5 0 0 0,-1 4 0 0 0,41 14-18 0 0,-126-23 1 0 0,0 0 0 0 0,0 1 0 0 0,-1 1 0 0 0,6 3-1 0 0,-16-6 0 0 0,0-1 1 0 0,0 1-1 0 0,0 0 0 0 0,-1 0 0 0 0,1 1 0 0 0,-1-1 0 0 0,1 1 1 0 0,-1 0-1 0 0,0 0 0 0 0,-1 0 0 0 0,1 1 0 0 0,-1 0 0 0 0,0-1 1 0 0,0 1-1 0 0,-3-4 0 0 0,1 0 1 0 0,-1 0 0 0 0,0 0 0 0 0,0 0 0 0 0,0 0 0 0 0,0 0 0 0 0,0 0 0 0 0,0 0 0 0 0,0 0 0 0 0,0 0 0 0 0,0 0 0 0 0,-1 0 0 0 0,1-1-1 0 0,0 1 1 0 0,-1 0 0 0 0,1 0 0 0 0,0 0 0 0 0,-1 0 0 0 0,1 0 0 0 0,-1-1 0 0 0,1 1 0 0 0,-1 0 0 0 0,0 0 0 0 0,1-1 0 0 0,-1 1-1 0 0,0 0 1 0 0,1-1 0 0 0,-1 1 0 0 0,-1 0-1 0 0,-23 14 51 0 0,-8-4 50 0 0,1-1 0 0 0,-1-2 0 0 0,-1-1 0 0 0,-15 1-101 0 0,-139 7 208 0 0,129-12-171 0 0,-480 21 47 0 0,305-25-14 0 0,-71-16-70 0 0,259 13-27 0 0,-42-10 27 0 0,73 10-7 0 0,1 1 0 0 0,-1-2 0 0 0,1 0 0 0 0,0 0 0 0 0,0-2 0 0 0,1 1 0 0 0,-11-9 7 0 0,23 15-7 0 0,0-1 0 0 0,0 1 0 0 0,0-1 1 0 0,0 0-1 0 0,1 0 0 0 0,-1 1 0 0 0,0-1 1 0 0,0 0-1 0 0,0 0 0 0 0,1 0 1 0 0,-1 0-1 0 0,1 0 0 0 0,-1 0 0 0 0,0 0 1 0 0,1 0-1 0 0,0 0 0 0 0,-1 0 0 0 0,1 0 1 0 0,0 0-1 0 0,-1-1 0 0 0,1 1 0 0 0,0 0 1 0 0,0 0-1 0 0,0-1 7 0 0,1 1-15 0 0,-1-1 0 0 0,0 0 0 0 0,1 0 0 0 0,0 1 0 0 0,0-1 0 0 0,-1 0 0 0 0,1 1 0 0 0,0-1 0 0 0,0 1 0 0 0,0-1-1 0 0,0 1 1 0 0,1-1 0 0 0,-1 1 0 0 0,1-1 15 0 0,4-3-46 0 0,0 1-1 0 0,0-1 1 0 0,0 1 0 0 0,1 0-1 0 0,0 0 1 0 0,-1 1-1 0 0,4-1 47 0 0,43-14-95 0 0,1 2 1 0 0,1 2-1 0 0,36-3 95 0 0,174-16 6 0 0,-254 32-8 0 0,250-23 86 0 0,2 11-1 0 0,24 12-83 0 0,-205 5 40 0 0,46 9-40 0 0,-94-8 6 0 0,-1 2 0 0 0,0 1 0 0 0,0 1 1 0 0,-1 2-1 0 0,6 4-6 0 0,-35-14 1 0 0,1 1 1 0 0,0 0-1 0 0,-1 0 1 0 0,1 0-1 0 0,-1 0 1 0 0,0 1-1 0 0,0-1 1 0 0,0 1 0 0 0,0 0-1 0 0,0 0 1 0 0,0 0-1 0 0,-1 0 1 0 0,0 0-1 0 0,1 1 1 0 0,-1-1-2 0 0,-2-1 1 0 0,1 0 0 0 0,-1 0 0 0 0,1 0 0 0 0,-1-1 0 0 0,0 1 1 0 0,0 0-1 0 0,0 0 0 0 0,0 0 0 0 0,0 0 0 0 0,0 0 0 0 0,0-1 0 0 0,0 1 0 0 0,-1 0 0 0 0,1 0 0 0 0,-1 0 1 0 0,0-1-1 0 0,1 1 0 0 0,-1 0 0 0 0,0-1 0 0 0,0 1 0 0 0,0 0 0 0 0,0-1 0 0 0,0 1 0 0 0,0-1 1 0 0,-1 0-1 0 0,1 1 0 0 0,0-1 0 0 0,-1 0 0 0 0,1 0 0 0 0,-1 0 0 0 0,1 0 0 0 0,-2 1-1 0 0,-19 13 50 0 0,-1-2 1 0 0,0 0-1 0 0,-1-1 0 0 0,0-2 0 0 0,-1 0 1 0 0,0-2-1 0 0,-9 2-50 0 0,-45 9 331 0 0,-61 5-331 0 0,-224 9 292 0 0,8-20-59 0 0,266-14-170 0 0,1-5 0 0 0,-84-15-63 0 0,58-3 23 0 0,97 20-25 0 0,0-2 1 0 0,0 0 0 0 0,0-1-1 0 0,1-1 1 0 0,-1-1 1 0 0,13 6-5 0 0,0-1 1 0 0,0 1-1 0 0,0-1 1 0 0,1 0-1 0 0,-4-4 5 0 0,7 7-3 0 0,0 0 0 0 0,0 0 0 0 0,0 0 0 0 0,0 0-1 0 0,0 0 1 0 0,0 0 0 0 0,0-1 0 0 0,1 1 0 0 0,-1 0-1 0 0,0 0 1 0 0,1-1 0 0 0,-1 1 0 0 0,1-1 0 0 0,0 1-1 0 0,-1 0 1 0 0,1-1 0 0 0,0 1 0 0 0,0-1-1 0 0,0 1 1 0 0,0-1 0 0 0,0 1 0 0 0,0-1 0 0 0,1 1-1 0 0,-1 0 1 0 0,0-1 3 0 0,3-3-16 0 0,0 0 1 0 0,0 0-1 0 0,0 1 0 0 0,1 0 0 0 0,-1-1 1 0 0,1 1-1 0 0,0 0 0 0 0,0 1 0 0 0,0-1 0 0 0,1 1 1 0 0,-1-1-1 0 0,1 1 0 0 0,0 1 0 0 0,3-2 16 0 0,15-7-123 0 0,1 1 1 0 0,15-5 122 0 0,-24 10-38 0 0,50-14-86 0 0,1 3-1 0 0,1 2 1 0 0,44-2 124 0 0,5 4 24 0 0,1 4 1 0 0,63 5-25 0 0,-69 10 43 0 0,1 4 0 0 0,-1 6 0 0 0,71 20-43 0 0,-173-35 3 0 0,1 1-1 0 0,0-1 1 0 0,-1 1 0 0 0,1 1-1 0 0,-2 0 1 0 0,1 0-1 0 0,0 1 1 0 0,-1 0-1 0 0,1 1 1 0 0,-1 0-1 0 0,-1 0 1 0 0,1 1-1 0 0,-1 0 1 0 0,0 0-1 0 0,0 0 1 0 0,-1 1 0 0 0,0 0-1 0 0,0 0 1 0 0,-1 1-1 0 0,0 0 1 0 0,3 8-3 0 0,-4-4 37 0 0,0 0 1 0 0,-1 1 0 0 0,-1 0 0 0 0,0-1 0 0 0,-1 1-1 0 0,0 0 1 0 0,-1-1 0 0 0,-1 1 0 0 0,0 0 0 0 0,-1 0-1 0 0,0-1 1 0 0,-1 1 0 0 0,0-1 0 0 0,-2 0-1 0 0,-1 5-37 0 0,-12 29 201 0 0,-2-1-1 0 0,-1 0 0 0 0,-3-2 0 0 0,-20 30-200 0 0,-326 425 903 0 0,260-357-802 0 0,-185 237 105 0 0,-209 279 25 0 0,421-543-122 0 0,-27 57-109 0 0,80-119-796 0 0,3 3 1 0 0,-6 18 795 0 0,16-30-3328 0 0,-9 42 3328 0 0,17-55-1404 0 0,3-8-547 0 0</inkml:trace>
  <inkml:trace contextRef="#ctx0" brushRef="#br0" timeOffset="1102.33">2312 1268 8 0 0,'0'0'0'0'0,"-1"-1"0"0"0,1 1 0 0 0,-1 0 0 0 0,1 0 0 0 0,-1 0 0 0 0,1-1 0 0 0,-1 1 0 0 0,1 0 0 0 0,-1 0 0 0 0,1-1 0 0 0,0 1 0 0 0,-1 0 0 0 0,1-1 0 0 0,0 1 0 0 0,-1 0 0 0 0,1-1 0 0 0,0 1 0 0 0,-1-1 0 0 0,1 1 0 0 0,0-1 0 0 0,0 1 0 0 0,-1-1 0 0 0,1 1 0 0 0,0-1 0 0 0,0 0 0 0 0,-1 0 0 0 0,1-1 0 0 0,0 1 0 0 0,0 0 0 0 0,0-1 0 0 0,0 1 0 0 0,0 0 1 0 0,0-1-1 0 0,0 1 0 0 0,0 0 0 0 0,0 0 0 0 0,1-1 0 0 0,-1 1 0 0 0,0 0 0 0 0,1-1 0 0 0,-1 1 0 0 0,1 0 0 0 0,9-34 52 0 0,3-5 100 0 0,-12 37-54 0 0,0 1 182 0 0,0 0 0 0 0,0-1 0 0 0,0 1 0 0 0,0 0 0 0 0,1 0 0 0 0,-1 0 0 0 0,0 0 0 0 0,1 0 0 0 0,0 0-1 0 0,0 0 1 0 0,-1 1 0 0 0,1-1 0 0 0,1 0-280 0 0,-6 2 2271 0 0,2 0-2179 0 0,0 0 0 0 0,0 0 0 0 0,-1 1 0 0 0,1-1 0 0 0,0 0 0 0 0,0 1 0 0 0,0-1 0 0 0,-1 0 0 0 0,1 1 0 0 0,0-1 0 0 0,0 1 1 0 0,0 0-1 0 0,0-1-92 0 0,-19 15 1088 0 0,1 0 1 0 0,1 1 0 0 0,0 1 0 0 0,-13 17-1089 0 0,25-28 160 0 0,0 2-1 0 0,1-1 1 0 0,0 1-1 0 0,1 0 1 0 0,-1 0 0 0 0,1 0-1 0 0,1 0 1 0 0,0 1-1 0 0,0-1 1 0 0,1 1-1 0 0,0 0 1 0 0,0 0-1 0 0,1 0 1 0 0,0 7-160 0 0,0-15 8 0 0,1 0-1 0 0,0 1 1 0 0,0-1-1 0 0,1 0 1 0 0,-1 0 0 0 0,0 0-1 0 0,0 0 1 0 0,1 1-1 0 0,-1-1 1 0 0,0 0-1 0 0,1 0 1 0 0,-1 0 0 0 0,1 0-1 0 0,0 0 1 0 0,-1 0-1 0 0,1 0 1 0 0,0 0 0 0 0,-1 0-1 0 0,1 0 1 0 0,0 0-1 0 0,0-1 1 0 0,0 1 0 0 0,1 1-8 0 0,0-1 6 0 0,0-1 1 0 0,0 1 0 0 0,0 0 0 0 0,0-1-1 0 0,0 1 1 0 0,0-1 0 0 0,1 1 0 0 0,-1-1-1 0 0,0 0 1 0 0,0 0 0 0 0,0 0 0 0 0,2 0-7 0 0,6-2 15 0 0,1 0 1 0 0,-1 0-1 0 0,0-1 0 0 0,10-4-15 0 0,5-4 7 0 0,-2 0 0 0 0,1-2-1 0 0,-2 0 1 0 0,0-2 0 0 0,0 0-1 0 0,-2-2 1 0 0,1-1-7 0 0,-3 2 0 0 0,-1-1 0 0 0,-1 0-1 0 0,0-1 1 0 0,-12 14 1 0 0,0-1 0 0 0,-1 0-1 0 0,1 0 1 0 0,-1 0-1 0 0,0 0 1 0 0,-1 0 0 0 0,1 0-1 0 0,-1-1 1 0 0,0 1 0 0 0,-1-1-1 0 0,1 0 1 0 0,-1 1-1 0 0,0-1 1 0 0,0-4-1 0 0,-1 9 1 0 0,0-1-1 0 0,0 1 0 0 0,0 0 1 0 0,0 0-1 0 0,-1 0 1 0 0,1 0-1 0 0,0 0 1 0 0,-1-1-1 0 0,1 1 0 0 0,-1 0 1 0 0,1 0-1 0 0,-1 0 1 0 0,1 0-1 0 0,-1 0 1 0 0,0 0-1 0 0,1 0 1 0 0,-1 0-1 0 0,0 1 0 0 0,0-1 1 0 0,0 0-1 0 0,0 0 1 0 0,0 1-1 0 0,0-1 1 0 0,0 0-1 0 0,0 0 0 0 0,-2 0 2 0 0,0 1 0 0 0,1-1-1 0 0,-1 1 1 0 0,1-1 0 0 0,-1 1-1 0 0,0 0 1 0 0,1 0 0 0 0,-1 0 0 0 0,0 0-1 0 0,0 0 1 0 0,-1 1-2 0 0,-7 1 5 0 0,0 1 0 0 0,0 0 1 0 0,0 1-1 0 0,0 0 0 0 0,0 1-5 0 0,-23 11-92 0 0,-59 28-648 0 0,93-44 659 0 0,-1 1 1 0 0,0-1 0 0 0,0 1-1 0 0,1 0 1 0 0,-1-1-1 0 0,0 1 1 0 0,1 0-1 0 0,-1-1 1 0 0,1 1-1 0 0,-1 0 1 0 0,1-1 0 0 0,-1 1-1 0 0,1 0 1 0 0,-1 0-1 0 0,1 0 1 0 0,0 0-1 0 0,-1-1 1 0 0,1 1-1 0 0,0 0 1 0 0,0 0 0 0 0,0 0-1 0 0,0 0 1 0 0,0 0-1 0 0,0 0 1 0 0,0 0-1 0 0,0 0 1 0 0,0-1 0 0 0,0 1-1 0 0,0 0 1 0 0,0 0-1 0 0,1 0 1 0 0,-1 0-1 0 0,0 0 1 0 0,1 0-1 0 0,-1-1 1 0 0,1 1 0 0 0,-1 0-1 0 0,1 0 1 0 0,-1-1-1 0 0,1 1 1 0 0,-1 0-1 0 0,1-1 1 0 0,0 1-1 0 0,-1 0 1 0 0,1-1 0 0 0,0 1-1 0 0,0-1 81 0 0,8 3-1076 0 0</inkml:trace>
  <inkml:trace contextRef="#ctx0" brushRef="#br0" timeOffset="2637.04">2994 1067 3289 0 0,'-6'2'593'0'0,"1"0"1"0"0,-1 0 0 0 0,0 1-1 0 0,0 0 1 0 0,1 0 0 0 0,0 0-1 0 0,-1 0 1 0 0,1 1-1 0 0,-4 4-593 0 0,-42 42 1304 0 0,50-48-1244 0 0,-11 10 315 0 0,-1 0 55 0 0,1 1 1 0 0,1 0 0 0 0,0 1-1 0 0,1 0 1 0 0,0 1 0 0 0,2 0-1 0 0,-1 1-430 0 0,9-16 12 0 0,-1 1 0 0 0,1-1 0 0 0,0 0 0 0 0,0 1 0 0 0,-1-1 0 0 0,1 0 0 0 0,0 1 0 0 0,0-1 0 0 0,0 0 0 0 0,0 1 0 0 0,0-1 0 0 0,0 1 0 0 0,0-1 0 0 0,0 0 0 0 0,0 1 0 0 0,0-1 0 0 0,0 0 0 0 0,0 1 0 0 0,0-1 0 0 0,0 1 0 0 0,0-1 0 0 0,0 0 0 0 0,0 1 0 0 0,0-1 0 0 0,0 0 0 0 0,0 1 0 0 0,1-1 0 0 0,-1 0 0 0 0,0 1 0 0 0,0-1-1 0 0,0 0 1 0 0,1 1 0 0 0,-1-1 0 0 0,1 1-12 0 0,12-2 133 0 0,16-12-89 0 0,99-62-37 0 0,-53 30-90 0 0,26-9 83 0 0,-67 38-1 0 0,-16 8 1 0 0,0 0 1 0 0,0-1-1 0 0,-1-1 0 0 0,12-10 0 0 0,-39 30 105 0 0,-4 4-13 0 0,0-2 0 0 0,0 0-1 0 0,-16 10-91 0 0,17-14 182 0 0,0 0-1 0 0,1 1 0 0 0,0 0 1 0 0,0 1-1 0 0,-4 5-181 0 0,10-9 107 0 0,1 1 0 0 0,-1-1 0 0 0,1 1 0 0 0,1 0 1 0 0,-1 0-1 0 0,1 0 0 0 0,0 0 0 0 0,1 1 0 0 0,0 0 0 0 0,-2 5-107 0 0,5-12 5 0 0,0-1 0 0 0,0 1 0 0 0,-1-1 0 0 0,1 1-1 0 0,0-1 1 0 0,0 1 0 0 0,0-1 0 0 0,0 1 0 0 0,0-1 0 0 0,0 1 0 0 0,0 0 0 0 0,0-1-1 0 0,0 1 1 0 0,0-1 0 0 0,0 1 0 0 0,0-1 0 0 0,0 1 0 0 0,0-1 0 0 0,0 1-1 0 0,1-1 1 0 0,-1 1 0 0 0,0-1 0 0 0,0 1 0 0 0,1-1 0 0 0,-1 1 0 0 0,0-1 0 0 0,1 1-1 0 0,-1-1 1 0 0,1 1-5 0 0,0-1 4 0 0,0 1-1 0 0,0-1 0 0 0,0 0 1 0 0,0 0-1 0 0,0 0 1 0 0,0 0-1 0 0,0 0 0 0 0,0 0 1 0 0,0 0-1 0 0,0 0 1 0 0,0 0-1 0 0,0 0 0 0 0,0-1 1 0 0,0 1-1 0 0,-1 0 1 0 0,2-1-4 0 0,39-18 8 0 0,-35 15 4 0 0,116-66-32 0 0,-63 35-8 0 0,139-87 22 0 0,-208 130 24 0 0,0 0 1 0 0,1 0-1 0 0,-1 1 1 0 0,2 0-1 0 0,-1 1 1 0 0,1 0-1 0 0,1 0 1 0 0,0 1-1 0 0,1 0 1 0 0,-3 6-19 0 0,6-12 13 0 0,1 1 0 0 0,0-1 0 0 0,0 1 0 0 0,0 0 0 0 0,1-1 0 0 0,0 1 0 0 0,0 0 0 0 0,1 1-13 0 0,0-6 4 0 0,0 0 0 0 0,0 1 0 0 0,0-1 0 0 0,0 0-1 0 0,0 0 1 0 0,0 0 0 0 0,0 0 0 0 0,1 0 0 0 0,-1 0-1 0 0,1 0 1 0 0,-1 0 0 0 0,0 0 0 0 0,1 0 0 0 0,0 0-1 0 0,-1 0 1 0 0,1-1 0 0 0,-1 1 0 0 0,1 0 0 0 0,0 0-4 0 0,0 0 3 0 0,0-1 1 0 0,0 1 0 0 0,1-1-1 0 0,-1 1 1 0 0,0-1 0 0 0,0 0-1 0 0,0 1 1 0 0,0-1 0 0 0,1 0-1 0 0,-1 0 1 0 0,0 0-1 0 0,0 0 1 0 0,1 0 0 0 0,-1 0-1 0 0,0 0 1 0 0,0 0 0 0 0,0-1-1 0 0,1 1 1 0 0,-1 0 0 0 0,0-1-1 0 0,0 1-3 0 0,10-5 9 0 0,0 1-1 0 0,-1-1 0 0 0,1-1 0 0 0,-1 0-8 0 0,18-9 1 0 0,21-9-8 0 0,9-3-6 0 0,-2-3-1 0 0,36-25 14 0 0,-72 43 11 0 0,-15 11 5 0 0,-13 7 7 0 0,3-1-4 0 0,0 0 0 0 0,1 0 0 0 0,-1 0 0 0 0,1 0 0 0 0,0 1 0 0 0,0 0 0 0 0,1 0 0 0 0,0 0 0 0 0,-1 2-19 0 0,-15 25 195 0 0,2-12-12 0 0,-6 12 122 0 0,23-33-304 0 0,0 0 0 0 0,0 0 0 0 0,0 0 0 0 0,0 0 0 0 0,0 0 0 0 0,0 0 0 0 0,0 0 0 0 0,0 0 0 0 0,0 0 0 0 0,0 1 0 0 0,0-1 0 0 0,0 0 0 0 0,0 0 0 0 0,0 0-1 0 0,0 0 1 0 0,0 0 0 0 0,0 0 0 0 0,0 0 0 0 0,0 0 0 0 0,0 1 0 0 0,0-1 0 0 0,0 0 0 0 0,0 0 0 0 0,0 0 0 0 0,0 0 0 0 0,0 0 0 0 0,0 0 0 0 0,0 0 0 0 0,0 0-1 0 0,0 0 1 0 0,0 0 0 0 0,0 1 0 0 0,0-1 0 0 0,1 0 0 0 0,-1 0 0 0 0,0 0 0 0 0,0 0 0 0 0,0 0 0 0 0,0 0 0 0 0,0 0 0 0 0,0 0 0 0 0,0 0 0 0 0,0 0 0 0 0,0 0-1 0 0,1 0 1 0 0,-1 0 0 0 0,0 0 0 0 0,0 0 0 0 0,0 0 0 0 0,0 0 0 0 0,0 0 0 0 0,0 0 0 0 0,0 0 0 0 0,0 0 0 0 0,1 0 0 0 0,-1 0-1 0 0,10-1 29 0 0,9-5 3 0 0,72-34 16 0 0,-77 32-45 0 0,78-42-24 0 0,85-33 21 0 0,-149 69 7 0 0,-21 10-7 0 0,0 1 0 0 0,0 0 1 0 0,0 0-1 0 0,0 1 0 0 0,4-1 0 0 0,-12 5-1 0 0,-1 0-1 0 0,1 1 0 0 0,0-1 0 0 0,-1 0 0 0 0,1 0 0 0 0,-1 0 1 0 0,0 0-1 0 0,-1 1 2 0 0,-29 25 64 0 0,-24 28-64 0 0,52-53 9 0 0,1 1 0 0 0,0-1 0 0 0,1 1 0 0 0,-1 0 0 0 0,0-1 0 0 0,1 1 0 0 0,0 0 0 0 0,0 1 0 0 0,0-1 0 0 0,1 0 0 0 0,-1 1 0 0 0,1-1 0 0 0,0 1 0 0 0,0-1 0 0 0,0 4-9 0 0,1-7 2 0 0,1-1 0 0 0,-1 1 1 0 0,0-1-1 0 0,0 0 0 0 0,0 1 1 0 0,0-1-1 0 0,0 1 0 0 0,0-1 1 0 0,1 0-1 0 0,-1 1 1 0 0,0-1-1 0 0,0 0 0 0 0,1 1 1 0 0,-1-1-1 0 0,0 0 0 0 0,0 0 1 0 0,1 1-1 0 0,-1-1 0 0 0,0 0 1 0 0,1 0-1 0 0,-1 1 1 0 0,0-1-1 0 0,1 0 0 0 0,-1 0 1 0 0,1 0-1 0 0,-1 0 0 0 0,0 1 1 0 0,1-1-1 0 0,-1 0 0 0 0,1 0 1 0 0,-1 0-1 0 0,0 0 1 0 0,1 0-1 0 0,-1 0 0 0 0,1 0 1 0 0,-1 0-1 0 0,0 0 0 0 0,1 0 1 0 0,-1 0-1 0 0,1-1 0 0 0,-1 1 1 0 0,0 0-1 0 0,1 0 1 0 0,-1 0-3 0 0,24-8 37 0 0,-17 5-26 0 0,87-29 1 0 0,-47 15-16 0 0,44-10 4 0 0,-9 3-6 0 0,-51 14 18 0 0,1 1-1 0 0,12-1-11 0 0,-43 10 1 0 0,0-1-1 0 0,1 1 1 0 0,-1 0-1 0 0,0 0 1 0 0,0 0 0 0 0,1 0-1 0 0,-1 0 1 0 0,0 0-1 0 0,1 0 1 0 0,-1 0 0 0 0,0 0-1 0 0,0 0 1 0 0,1 1 0 0 0,-1-1-1 0 0,0 1 1 0 0,0-1-1 0 0,1 1 1 0 0,-1-1 0 0 0,0 1-1 0 0,0 0 1 0 0,0-1-1 0 0,1 1 0 0 0,-2 0 2 0 0,0 0-1 0 0,0 0 0 0 0,1 0 0 0 0,-1 0 0 0 0,0 0 1 0 0,0 0-1 0 0,0 0 0 0 0,0 0 0 0 0,0 0 0 0 0,0 0 1 0 0,0 0-1 0 0,0 0 0 0 0,-1 0 0 0 0,1 0 0 0 0,0 0 0 0 0,0 0 1 0 0,-1 0-1 0 0,1 0 0 0 0,-1-1 0 0 0,1 1 0 0 0,-1 0 1 0 0,1 0-1 0 0,-1 0 0 0 0,0-1 0 0 0,1 1 0 0 0,-1 0 1 0 0,0 0-1 0 0,1-1 0 0 0,-1 1-1 0 0,-11 11 46 0 0,9-8-4 0 0,-1-1 1 0 0,1 1-1 0 0,0-1 0 0 0,0 1 1 0 0,0 0-1 0 0,1 0 0 0 0,-1 1 1 0 0,1-1-1 0 0,0 0 1 0 0,0 1-1 0 0,0 0-42 0 0,2-5 7 0 0,1 1-1 0 0,-1-1 1 0 0,0 1 0 0 0,0-1-1 0 0,0 0 1 0 0,1 1 0 0 0,-1-1 0 0 0,0 0-1 0 0,0 1 1 0 0,1-1 0 0 0,-1 0-1 0 0,0 0 1 0 0,1 1 0 0 0,-1-1-1 0 0,0 0 1 0 0,1 0 0 0 0,-1 1-1 0 0,0-1 1 0 0,1 0 0 0 0,-1 0-1 0 0,0 0 1 0 0,1 0 0 0 0,-1 0 0 0 0,1 1-1 0 0,-1-1 1 0 0,0 0 0 0 0,1 0-1 0 0,-1 0 1 0 0,1 0 0 0 0,-1 0-1 0 0,1 0 1 0 0,-1 0 0 0 0,0-1-1 0 0,1 1 1 0 0,-1 0 0 0 0,1 0-1 0 0,-1 0 1 0 0,0 0-7 0 0,21-3 73 0 0,-20 3-64 0 0,82-15 13 0 0,-1-5 0 0 0,-1-3 0 0 0,0-3 0 0 0,4-7-22 0 0,-56 22 12 0 0,1 2 1 0 0,0 1-1 0 0,0 1 0 0 0,20-1-12 0 0,-40 7 84 0 0,0 1 0 0 0,1 1 0 0 0,-1 0 0 0 0,0 0 0 0 0,0 1 0 0 0,0 0 0 0 0,0 1-1 0 0,-1 0 1 0 0,1 1 0 0 0,-1 0 0 0 0,0 0 0 0 0,5 4-84 0 0,0-2 112 0 0,0 0-1 0 0,0 0 1 0 0,0-2-1 0 0,0 1 1 0 0,7 0-112 0 0,16-1 12 0 0,-1-2 1 0 0,0-1 0 0 0,1-1-1 0 0,34-6-12 0 0,146-29-80 0 0,-70 2-96 0 0,-2-7-1 0 0,-1-5 0 0 0,50-28 177 0 0,-161 59-7 0 0,-4 1 40 0 0,1 2 0 0 0,1 1 0 0 0,2 1-33 0 0,-32 8 14 0 0,0 1 1 0 0,0 0-1 0 0,-1-1 1 0 0,1 1-1 0 0,0 0 1 0 0,0 0 0 0 0,0-1-1 0 0,-1 1 1 0 0,1 0-1 0 0,0 0 1 0 0,0 0-1 0 0,0 0 1 0 0,-1 0 0 0 0,1 0-1 0 0,0 0 1 0 0,0 1-1 0 0,0-1 1 0 0,-1 0-1 0 0,1 0 1 0 0,0 1-1 0 0,0-1 1 0 0,-1 0 0 0 0,1 1-1 0 0,0-1 1 0 0,-1 1-1 0 0,1-1 1 0 0,0 1-1 0 0,0 0-14 0 0,-1 0 23 0 0,0 0-1 0 0,0 0 1 0 0,0 0-1 0 0,0 0 0 0 0,0 0 1 0 0,-1 0-1 0 0,1 0 1 0 0,0 0-1 0 0,-1 0 0 0 0,1 0 1 0 0,0 0-1 0 0,-1 0 1 0 0,1 0-1 0 0,-1 0 1 0 0,1 0-1 0 0,-1 0 0 0 0,0-1 1 0 0,0 1-23 0 0,-33 38 606 0 0,-146 118 1089 0 0,-2 1-1117 0 0,50-21-1252 0 0,49-41-4035 0 0,81-94 4440 0 0,-2 3-556 0 0,0 0 1 0 0,0 0 0 0 0,-1 0 0 0 0,0-1 0 0 0,0 1 0 0 0,0-1 0 0 0,0-1 0 0 0,-6 4 824 0 0,-2-2-3577 0 0</inkml:trace>
  <inkml:trace contextRef="#ctx0" brushRef="#br0" timeOffset="2968.49">2654 7 17780 0 0,'8'-6'5249'0'0,"6"6"-5481"0"0,13 10-2249 0 0,-5 2 1745 0 0,6 10-1640 0 0,10 3-721 0 0</inkml:trace>
  <inkml:trace contextRef="#ctx0" brushRef="#br0" timeOffset="3308.91">3899 1707 16732 0 0,'11'-13'5593'0'0,"-4"8"-5945"0"0,3-4-1969 0 0,-2 4 1705 0 0,-1 13-1352 0 0,2-2-537 0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31:44.540"/>
    </inkml:context>
    <inkml:brush xml:id="br0">
      <inkml:brushProperty name="width" value="0.08603" units="cm"/>
      <inkml:brushProperty name="height" value="0.08603" units="cm"/>
    </inkml:brush>
  </inkml:definitions>
  <inkml:trace contextRef="#ctx0" brushRef="#br0">1104 858 9565,'8'0'-147,"1"0"-166,-1-6 0,1 5 0,-1-4 147,-5 4 1,3 2 169,-6 4 1,0-2-138,0 5 0,0 2 320,0 7 0,-6-1-68,-2 5 0,-4 1 115,-1 3 1,1 1 24,-1 0 0,-6 1 17,-2 3 1,2-2-139,2 6 0,3-4-28,1 4 1,0 1-83,1 3 1,-1 1-173,0-1 0,4 1 112,1-1 0,1 1-115,-2-1 1,-2 5-200,2 0 0,-2-1 155,-2-3 1,4 4-20,1-1 1,1 7 236,-2-2 0,3-4 207,6-5 0,0-1-135,0-7 0,6-4 136,3-5 0,4-7-124,4-1 0,3-6 0,5-7 1,1-1-118,0-3 1,3-8 63,1-5 0,0-7-259,-4-2 0,0-1-19,-1-7 0,5 0-8,0-5 1,0 1 106,-4-1 0,-1 2 18,1 3 0,5-7 86,4 2 0,7-6 145,5 2 1,8-11-144,0-2 1,-1-4 44,-7 0 1,-2-1-122,-7 5 0,2-5 6,3 1 0,-3-7-137,2-1 0,0-10-71,1 2 1,-8 6 213,4 6 0,-9 9 58,-1 4 1,-3 3 99,-4 9 0,-8 4 32,-6 9 0,-5 6-93,1 3 0,-4 4 330,-4 4 0,-9 5 1,-8 8 0,-9 5-99,-4 8 1,-8 9-182,0 8 1,-7 4 16,2 5 1,6 0-68,-2 8 0,0 5-224,-8 12 0,-2 5 66,-2 7 0,25-40 0,0 0 72,-4 3 1,-1 0-1,3-1 1,-1 1 60,-2 1 0,1 2 1,4 1-1,1 1 34,1 2 1,0-1 0,1-2 0,0 0 114,-1 2 1,0 0 0,-1-3-1,-2 1-301,-2 6 0,-2 1 1,0-2-1,-1 1 320,-3 3 1,1-1 0,1-2 0,1 0-79,0-2 1,-1 0 0,2 3 0,1 1-22,-4 2 1,-1 1-1,-1-2 1,0 0-88,-5-4 1,0-2 0,5-3 0,2-1 57,0-1 1,3 0-1,-21 33-75,9-5 0,12-10 57,5-16 0,4-9-106,5-8 0,2-10-180,6-7 211,6 0 1,1-17-133,6-1 0,8-10 507,4-7 1,3-6-271,6-2-1,0-13-94,5-4 1,4-13-4,0-8 1,13-12-174,4-1 1,-19 36-1,2 0 143,6-4 0,1-1 0,1-1 0,1-1-204,3-5 1,1-1 0,0 2 0,-2 1 257,0-1 1,0 1 0,4-1-1,2 0 23,6-2 1,1 1-1,-5 4 1,1 2-34,1 1 1,0 2 0,-8 6 0,0 2 107,-3 3 1,1 2-1,35-27-89,5 7 0,-10 13 316,-7 8 0,-7 13-141,-10 8 1,-8 7 62,-9 11 0,-9 13 231,-4 12 1,-7 7-285,-1 6 0,-6-2 381,1 6 1,-4 5-424,-4 3 1,-8 8-137,-5 1 0,-7 11-186,-2 11 1,-7 2 12,-9 2 1,17-40-1,-2 0 112,-2 1 0,-2 1 0,2 1 0,-1 0-1,-3 1 1,1-2-1,6-4 1,1 0 11,-3 1 1,0 0-1,4-3 1,0-1-35,0 5 1,1-1-1,-21 33-360,5 0 0,5-22-38,0-5 494,11-16 0,-3-1 0,9-16 0,-3-7 0</inkml:trace>
  <inkml:trace contextRef="#ctx0" brushRef="#br0" timeOffset="417">1835 1462 7783,'6'-13'43,"1"-6"0,6 7 39,-1-1 0,11-4 66,3 4 1,8-3 295,0 3 0,8 0-312,0 1 0,1 0-59,-4 4 1,-1 2-179,1 6 1,-7 3 89,-2 5 0,-5 7 48,-4 10 0,-2 7 65,-6 2 0,-1 3 3,1 1 1,-6 7 17,-2 2 1,-4 0-76,-1 4 1,-1-1 100,-4 10 0,-2 0-58,-6 4 1,-1 0 1,-3 0 0,1-4-50,-5 0 1,0-6-90,-4 2 1,4-2 20,-1 1 0,2-6-156,-1 2 0,-2-3-26,6 3 0,-4-4 61,4 0 1,-5-10-300,5 1 0,4-3 146,5-1 0,5-4-74,-1-9 0,2-2-18,2-6 0,2-6 395,2-3 0,3-3 0,6-1 0</inkml:trace>
  <inkml:trace contextRef="#ctx0" brushRef="#br0" timeOffset="814">2410 1577 7882,'7'-17'0,"5"0"462,3 1-370,8 2 1,3 1 218,8 0 0,4 2-12,5 2 1,-3 0 231,3 4-416,-3 1 1,-2 5-227,1 4 1,-6 2 15,-3 6 1,-9 5-9,-4 4 1,-3 7 199,-1 6 1,-4 2-3,-1 1 1,-5 6 6,1 3 0,-2 9-25,-2 4 0,-6 7-14,-3 1 1,-6 1 7,-2-5 0,-6 0-250,2 0 0,-4 2 229,0 2 1,-1-4-175,0-1 1,2 0-93,3-7 0,-2-6-113,6-8 0,0-5-25,4-7 1,6-1-505,2-12 858,4-6 0,1-5 0</inkml:trace>
  <inkml:trace contextRef="#ctx0" brushRef="#br0" timeOffset="1760">2924 1718 7793,'13'-12'99,"1"3"-99,3 0 0,3 5 529,6-4 0,4 5-216,0-2 1,0 7-285,-4 6 0,-2 14 44,-3 16 1,-8 15-144,-9 15 0,-8-2 209,-5 7 0,-9-2-44,-8-3 1,-4-2 376,-4-10 0,8-7-162,9-10 0,4-12 120,5-6 0,5-11-42,12-5 1,12-21-370,18-10 1,6-14-93,11-7 1,1-7-236,3-1 0,1-14-44,-6-4 0,-24 34 1,0-3 179,-1-2 0,0-2 0,1 2 1,0 0 65,1 1 0,0 1 1,2-3-1,1 1 15,0 2 1,-2-1 0,-1-3-1,-2-1 104,-4 0 1,-1 0 0,-1-3 0,-1 0-51,-1 1 0,-1 0 0,-1-6 0,0-1-46,1-2 1,0 0-1,1 0 1,1 0 62,-2 2 1,0 1 0,1 1 0,-1 1 17,-1 4 1,-1 0 0,-3 0 0,-1 0 50,11-41 0,-6 11 209,-8 19 0,-4 11-19,-4 14 0,-16 7-104,-9 11 0,-16 5-230,-14 12 1,-5 12 156,-4 5 1,-1 11-14,5 7 0,-4 4 54,5 9 0,1-6-12,7 10 1,10-4-140,11 3 0,15-5-113,15-3 1,14-6-381,17-7 1,16-2 247,4-11 0,10-5 12,-6-8 1,10 2 86,4-2 0,5 2 682,-1-2 0,0 5-314,-13 8 0,-8 4-1,-14 9 0,-10 21-97,-11 18 1,-11 22 7,-12-36 0,-4 2 0,-6 10 0,-5 4-341,-6 7 1,-5 2 0,-9 7 0,-5 1 505,9-23 1,-4 1 0,0 0 0,1-2 0,0 0-1,-1 0 84,-2 3 0,0 0 0,1 0 0,2 3 0,0-1 0,3 1-180,4-7 0,3-1 0,-1 1 0,1-2 1,-1 0-1,1 0-348,-11 21 0,1-2 1,4-7-1,1-1 195,5 0 0,1-2 0,-1-6 0,1-2 0,2-1 0,0 0 0</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4:41.002"/>
    </inkml:context>
    <inkml:brush xml:id="br0">
      <inkml:brushProperty name="width" value="0.08603" units="cm"/>
      <inkml:brushProperty name="height" value="0.08603" units="cm"/>
    </inkml:brush>
  </inkml:definitions>
  <inkml:trace contextRef="#ctx0" brushRef="#br0">2178 972 8124,'0'-24'97,"0"2"1,4-2-1,0 3 1,-1-4 0,0 1 1024,1 3-952,4-3 0,0 4 79,1-6 1,-1 5-85,5-1 0,0 5-186,0-4 0,0 1 83,-1-2 0,1 0-86,0 4 0,-4 1 126,-1 5 0,-5-1 19,1 0 0,-4 6 164,-4 2 0,-3 4-26,-6 1-68,0 6 0,-7 2 220,-5 9 1,-2 8 217,-8 5-450,1 11 0,0-5 30,0 11 0,5 0-153,-1 4 0,3 12-159,1 5 0,2 0 108,3 1 1,-2 1-118,6-2 0,4 5-149,6-5 1,-1 11 118,0-3 1,2-1 45,6-2 1,-4-6 56,0 1 0,-1-2-30,5-2 0,0 3-36,0-3 1,0-1 13,0-8 0,0 1 59,0 0 0,0-2-43,0-11 0,0-1 43,0-3 0,0-2-142,0-3 1,0 2 183,0-6 0,0 0-273,0-5 1,0-1 156,0-2 0,-1-5-66,-3-9 0,-8 2 59,-5-5 1,-6 3-6,2-3 0,-10-1 14,-8-4 0,-2-2-31,-11-2 0,4-3 44,-8-6 1,5-1 15,4-3 1,-4 1 9,-1-5 1,0-2 11,-8-7 1,-4 1 5,-5-5 0,-6 6-74,6-2 0,-2 3 81,11 1 1,-4-2 172,-4 2 1,-4-3-44,-5 8 0,2-3 102,2-2 1,13 6-25,9 3 1,4-1 73,0 0 0,4 1-108,9 5 0,7-4 100,5 3 1,13-3-153,0 8 0,9-2 58,9 1 0,12-1-258,17 6 1,8-2 9,10 2 1,11 3 5,14-4 0,11 4-46,-41 1 0,1 0 1,3 0-1,0 0 143,0 0 0,1 0 0,9-1 0,3 0-259,8-1 0,2 0 1,0 1-1,2 1 293,3-2 1,1-1 0,0 2 0,3 0-198,8-2 1,2 1 0,-29 2 0,1-1 0,-2 0 259,0-2 0,0 0 0,0 0 1,3 1-1,0 1 0,0 0 18,0-2 1,0 0-1,-1 0 1,-2 2 0,0-1-1,0 1-19,8-2 1,1 0-1,0 0 1,-6 2-1,-1 0 1,1-1-15,4-1 1,0 0 0,1 0 0,-1 1 0,0 0 0,-1-1-40,-5 1 0,0-1 1,1 0-1,5 0 1,1 1-1,0 0-47,-3 0 1,-1 1 0,0-1 0,-3 2-1,-1 0 1,0-1 23,28-1 1,-2 0 0,-5 0 0,-1 1-380,-1-1 1,-1 0 0,3 1-1,-2 0 240,-6-1 1,-1 0-1,-8 1 1,-1 0 93,-9 1 0,-3 0 0,-3 1 1,-4 0-494,43 3 0,-5-2 198,-4 2 1,-15 2-250,-19-2 1,-11 4-1122,-10-3 1695,-8 5 0,-4-3 0,-5 6 0</inkml:trace>
  <inkml:trace contextRef="#ctx0" brushRef="#br0" timeOffset="1119">1485 2035 8142,'-6'-8'110,"-1"-3"0,-1 10 488,-1-4-60,6 4-256,-8 1-12,10 0 1,1 0 16,8 0 1,4 0-91,0 0-1,7-1-120,2-4 1,4 2 62,0-5 0,5 4-149,0-5 1,0 0 60,-4-3 1,4 3 26,-1 1 1,1 0-34,-4 0 0,0-4 73,-1 4 1,1-2-67,-1 1 1,0-2-6,1 2 1,4-2-133,0-2 1,1 0 67,-1 1 1,-3 3-177,3 0 0,-8 1-35,-5-5 0,1 0 136,-1 0 1,-5 1 59,-8-1 1,2 4-25,-2 1 1,-1 5 89,-7-2 1,-4 0-24,-4 0 0,-7 3 14,-2 6 1,-4 3 44,0 6 1,-1 1 120,0 3 1,1-1 105,-1 5 1,5-4-94,-1 5 0,11-5-200,-2 4 1,9-5 52,0 1 0,2-3-108,2-1 1,7-1 89,6-4 1,10 2-110,7-6 0,10-1 70,-2-7 1,14-3-20,-1-6 0,-1-4-154,-3 0 0,-4-6 82,4 2 1,-6-4 1,2 0 0,-5 0 53,-4 4 0,1-2 95,-10 6-65,4 0 17,-15 4-29,-1 6 0,-15 1 8,-10 6 1,-5 6 48,-5 3 1,-2 3-37,3 6 1,-2-3-100,1 7 1,0-5 82,4 4 0,1-1-292,4 1 1,2-2-109,3-6 0,2 0-611,6-1 653,0 1 1,1-4-70,4-1 0,3-5-210,9 2 0,3-8 650,6-2 0,5-10 0,2 6 0,5-9 0</inkml:trace>
  <inkml:trace contextRef="#ctx0" brushRef="#br0" timeOffset="1728">2894 1702 8142,'0'-7'-536,"-5"1"375,-4 6 0,-8 2 851,-4 2 1,-5 7-171,-4 6 0,-3 2-234,-5-2 1,-1 3-100,1 6 0,5-5 22,3 0 0,9-3-131,4 3 1,4-5 138,4 1 1,3-3-276,6-1 0,8-6 58,4-3 1,7-2-161,7-2 1,5-6-70,3-3 0,-1-3-72,1-6 0,0 3 121,5-7 0,-6 5-29,-3-4 1,-3 4 294,-2-5 1,-5 7-100,-3-2 1,-2 4 217,-3 4-169,-4-2 527,3 9-293,-10-3 1,4 5-18,-10 0 1,3 5-117,-7 4 0,0 2 16,-3 2 1,-1 0-133,0 0 0,-4 0 31,0 0 1,0 2-50,4-2 0,1 3 79,4-8-134,-4 4 0,7-4 55,-4 1-148,4-6 1,10 2 75,4-5 1,6-1-158,3-3 0,0-2 60,-1-3 0,2-2-130,2 2 0,2-2 193,-6-2 1,4 0 2,-4 1 0,2 3 103,-2 0 1,-3 7 11,3-3 1,-7 4 161,-1 1 0,-5 0-105,5 0 60,-6 0 0,1 6-12,-8 2 0,1-1-89,-6 2 0,1-5-12,-5 5 0,0-5 3,0 4-16,0-5-79,6 9-57,2-11 1,10 3 38,4-8-1,8-3-157,4-6 0,9 0-31,4 1 1,2-1 121,-2 0 0,1 4 121,-10 1 1,2 1-80,-10-2 0,0 3 123,-4 6-102,-6 0 211,-1 0 1,-12 6-120,-2 3 0,-8 2 6,-1 2 0,-4-5-325,4 1 1,-1-2-104,6 2-631,5 2 1056,1-4 0,6 0 0,0-1 0</inkml:trace>
  <inkml:trace contextRef="#ctx0" brushRef="#br0" timeOffset="2736">3432 1919 8208,'-7'13'652,"1"-6"-338,6-1 1,6-6 146,3 0 0,3 0-242,5 0 1,-1-6-1,6-2 0,0-5-150,8-4 0,4-3 139,9-6 0,4-1-213,9-3 1,7-3 78,5-5 0,0-6-300,-3-4 1,12-9 252,-35 26 1,1-2-1,3 2 1,2-1-273,3-2 1,1 0-1,-4 1 1,-1 0 255,-2 1 1,0 0 0,0-2 0,0-2-41,-2 0 0,-1 0 1,1-1-1,0-1-5,-2 2 1,-1 0 0,-2 1 0,-3 1 65,20-26 0,-6 8-62,-15 5 1,-8 5 1,-9 0 0,-9 7-100,-3 5 1,-7 5 379,-6 3 1,-9 10-241,-18 7 1,-12 11 74,-17 7 0,-13 14 59,-13 16 1,47-20-1,-1 4-75,-3 5 0,0 4 0,1 2 0,0 2-6,-8 10 0,1 3 0,3-1 0,0 3-120,-4 6 0,1 2-1050,3-4 1,2 0 1008,7-1 0,3 0 1,3-7-1,2 0-241,6-4 0,3-1 0,-16 27 89,10-13 0,8-13-24,5-13 111,9-2 301,2-13 176,12-6 1,5-7-463,6-6 0,5-1 1177,-5-4 0,6-2-1353,-2-6 0,-2 2 125,-2 2 1,-3-2 44,-1 2 1,0-1 75,-1 2 0,1-2-30,0 6 0,0-6-6,0 1 1,0-1 155,-1 2 0,1-2 175,0 5-225,0-5 175,0 9-95,-6-5 1,-3 8 167,-8 2 1,1 3-114,-6 6 1,5-2 102,-4-2 0,5 2-203,-2-2 1,4 2-1,1 2 0,1-4-87,4-1 0,3-5 127,9 1 1,5-2-10,8-2 1,4-6 38,9-3 0,7-3 100,5-6 0,2 1-221,-1-8 1,-4 0 5,4-9 0,8-1 53,5-8 0,10-3-267,-36 21 1,0 0 0,0-1-1,1-1 230,-1 0 1,-1-1-1,4-1 1,0-1-59,0-1 1,2-2-1,2-2 1,1-1-15,5-2 1,-1-1 0,-3 1 0,-1-1 27,-4-2 1,-1 1 0,-1 3 0,0 2-21,-2 3 1,-1 0-1,-1 1 1,-1 1-15,33-21 1,-12-1 220,-14 14 0,-10-2-134,-15 10 1,-9 6 15,-9 7 1,-11 4 80,-10 4 1,-18 11-92,-20 10 0,-15 13 141,-15 9 1,40-12 0,0 2-58,-2 3 0,0 1 0,-2 2 0,0 1 0,-4 7 1,-1 1 0,-4 6 0,0 2-340,-3 5 1,2 3 0,1-4-1,3 2 290,5 0 1,2 0 0,0-4 0,0-2-85,1 2 0,0 0 0,6-6 0,1-2-420,-24 31 1,17-11 446,13-18 1,11-3-8,6-14 1,4-3-37,4-11 321,4 1 1,15-11-302,2-7 1,14-6 627,0-6 1,14-5-738,2-7 1,7 1 118,2-1 0,3-3-205,-2 2 1,-5 0 223,-13 5 1,-4 5-99,-9 4 0,-2 3 793,-6 4-457,-6 3 1,-3 8 40,-8 2 1,-9 5-104,-8 8 1,-14 7-15,-3 11 1,-11 2 40,-2 1 1,1 1-21,-1-1 0,5-4-167,8 1 0,9-8 117,4-2 1,9 0-444,3-8 0,2 0 19,6-4-416,1-6 0,6-2 194,2-5 0,3 0-402,6 0 916,5-5 0,2-2 0,6-6 0</inkml:trace>
  <inkml:trace contextRef="#ctx0" brushRef="#br0" timeOffset="3040">6742 560 8246,'-14'-7'457,"-4"3"1,-2 14-95,-5 7 0,-7 7 284,-2 6 1,-9 9 124,-4 8 1,-15 15-536,26-26 1,-1 1-1,-1 8 1,-1 1-358,-3 5 1,-1 1 0,-5 2 0,-1 0 243,-4-2 1,-1-1-1,1 2 1,0-1-240,1-2 1,2-1-1,4-4 1,2 1 73,5-2 1,2-2-1,2-5 1,0-3 22,-25 22 0,5-11-173,8-6 0,4-11-473,9-6 0,8-11-1330,9 2 1382,8-9 0,6-5-221,12-12 1,15-6 18,15-6 814,8-7 0,-2-6 0,7-8 0</inkml:trace>
  <inkml:trace contextRef="#ctx0" brushRef="#br0" timeOffset="4016">5487 320 8047,'-52'-33'1019,"18"7"-510,8 9-674,15 3 0,14 5 43,14 1 1,10 5 839,16-1 0,8 2-178,9 2 0,14 0-212,15 0 0,-40 3 1,3 0-411,12 1 1,0 0-1,-6 3 1,-2 1 224,6 2 0,0 1 1,-1-1-1,1 1-48,6 4 1,1 0 0,-5 2 0,-3 1 19,-5 0 1,-1 2 0,2 1-1,-1 2-112,-4 2 0,-1 2 0,-4-2 0,-2 1-86,37 25 0,-17 0-91,-14 1 1,-18 3 51,-16 1 1,-12 2-94,-18 2 1,-24 0 152,-32 9 1,30-39-1,-3-2-112,-6-1 1,-2-3 0,0 0 0,0-1 52,-1 0 1,-1-3 0,2-2 0,-1-2 36,-7 2 1,1-1 0,-37 10 239,8-6 0,8 3-232,9-2 0,-5-2 282,1 1 0,5-5 9,4 1 0,11-1 409,10-3 1,11 2-686,6-6 53,6 2 0,16 1-99,8-4 1,10-2 377,16-6 0,10-1-246,11-4 0,6-2-66,8-6 0,-1-1 131,0-3 1,6-2-111,2-7 0,12 1-100,11-1 1,-8 0-286,7 1 1,-10-7 169,1-2 1,4-4 138,-40 16 0,0 1 1,39-20 47,-40 18-1,-2-1 1,31-29 66,-4-7 1,-16 3-85,-6 1 1,-14-2 60,-2-2 0,-14-4 129,-8-5 1,-15-2 75,-15-6 1,-10 2-173,-16 2 1,-5 9-174,-12 8 0,-10 8-30,27 23 0,-3 3 0,-3 3 0,-1 2-34,-7-1 1,-1 2-1,1 2 1,0 1 65,-3 1 1,0 2 0,-2 3-1,-1 2 31,-8 1 0,0 3 0,7 1 0,0 2-8,0 1 1,0 2 0,1 3-1,-1 3 129,-5 2 0,1 4 0,5 3 1,1 3 124,2-1 1,0 3 0,-1 4 0,-1 4-52,-5 4 1,1 3-1,4 3 1,2 3 66,5 1 1,3 4-1,0 3 1,3 2-56,5 3 0,2 1 0,-2 4 0,1 2 69,0 6 1,1 2 0,3-4 0,4 2 20,3 0 0,4 1 0,2 4 1,3 0 0,7-3 1,2 1 0,3 2 0,4-1-34,4-8 1,2 0 0,0 1 0,0-1-226,1-1 0,0-1 0,3-3 0,1-2-4,2-7 1,1-1 0,0 0 0,0-1 43,15 42 1,-7-11-375,2-10 1,-2-13-233,-2-9 0,-6-7 652,-3-10 1,-4-8-380,-4-9 1,-9-4 695,-9-5 1,-9-3-503,-7-10 0,-12-3 0,-10-9 1,-26-5 102,38 8 0,-2-2 0,-4 2 0,-2 0 5,-1-3 1,-1 0 0,-4 0-1,0-1 64,-4-1 1,-1 0 0,0 0 0,-1-1-336,-4 1 0,-2 0 0,-4-2 0,-2-1 275,-1 1 1,0-1 0,4 3 0,1 0 127,4 2 1,-1 0-1,-3 0 1,1 1-46,0-1 1,0 0 0,1 1-1,1 0-112,9 3 0,0 1 1,0-1-1,1 2 194,1 0 1,0 0 0,6 0 0,1-1 109,-39-5 1,4 0-172,17 4 1,-3 5 176,12-1 1,9 6 4,12-1 1,14 3-191,8 1 0,14 0 486,11 0 0,28-2-581,23-2 1,25 0 51,18-9 0,-35 7 0,3 0-123,8-4 0,5-1 0,3 2 0,2 1 318,14-3 1,1 1 0,-33 3 0,0 0 0,2 1-281,2-2 1,1 1 0,1 0 0,9 1 0,1-1 0,-1 2 344,-6 0 0,0 1 0,2 0 0,13 0 0,3 0 0,-1 0-338,-6 2 0,-2-1 0,2 0 1,8-1-1,2 1 0,-2 0 232,-5 1 1,-1 1 0,0 0 0,4-1 0,1 1 0,-1-1-166,-6 2 1,-2 0 0,2 0-1,7 0 1,1 0 0,-1 0-52,-8 0 1,-2 0 0,1 0 0,3 0 0,0 0 0,-3 0-176,-4 0 0,-2 0 0,0 0 0,-7 0 1,-1 0-1,-1 0 211,-1 1 0,0-1 0,-3-1 0,23 0 0,-2-2-26,-1 1 0,-3 0 1,-10-1-1,-3 2-189,-12 0 0,-3 2 0,45-1 81,-22 0 0,-16 1-1921,-23 3 2461,-16-2 0,-22 9-1336,-26-2 0,-15-2 65,-28 1 897,-8 1 0,-1 4 0,-5 0 0</inkml:trace>
  <inkml:trace contextRef="#ctx0" brushRef="#br0" timeOffset="4520">5804 1856 8293,'-8'-21'0,"1"1"308,1 1-102,2 2 1,2 4-27,-2 0 0,3 1 51,-4-1 1,4 4 264,1 1-226,0 5 1,0-2-15,0 10 1,-2 8 128,-2 8 1,-3 5-92,-6 4 1,-2 8-108,-7 9 1,-1 4 76,-10 5 1,-3 1-270,-6 3 1,0-5-5,-5-8 0,10-4 1,-1-9 0,6-4-73,-2-8 0,10-4-219,-2-5 1,14-6-104,-1-2 76,8-4 1,1-1-187,8 0 1,9-10 167,9-3 1,8-8 173,4-1 1,7-6 50,2-2 0,5-6 83,-1 2 1,-2-4-55,-3-5 0,-3 4 151,0 1 0,-1 1-102,1 7 0,-5 4-19,0 5 0,-7 9 146,-1 0 1,-6 9-73,-7 3 0,-6 8-15,-3 14 1,-11 6-304,-10 15 0,-3 7-852,-10 5 1157,3 1 0,1 1 0,0 1 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0:08.837"/>
    </inkml:context>
    <inkml:brush xml:id="br0">
      <inkml:brushProperty name="width" value="0.11438" units="cm"/>
      <inkml:brushProperty name="height" value="0.11438" units="cm"/>
    </inkml:brush>
    <inkml:brush xml:id="br1">
      <inkml:brushProperty name="width" value="0.08578" units="cm"/>
      <inkml:brushProperty name="height" value="0.08578" units="cm"/>
    </inkml:brush>
  </inkml:definitions>
  <inkml:trace contextRef="#ctx0" brushRef="#br0">384 888 9116,'-20'-50'-182,"3"3"1,-2-2 0,3 5 0,4-1 0,2-2 363,0 1 174,4-4 1,0 6 51,6-3 1,0-2-169,0 7 1,0-5 109,0 4 1,2 4-161,2 5 1,-3 1 303,4-1 1,-4 4-86,-1 9 0,0 2 55,0 6 1,-6 6 48,-2 3 0,-8 3-81,-1 1 1,-6 8-313,2 9 1,-2 5 120,2 12 0,4 6-427,8 7 1,-1 6 160,6 6 1,-1 4-540,5 14 1,6 3 21,3 10 1,4-3 161,4 2 1,3-6 93,5 7 0,-5 5 178,-11-46 0,-1 1 0,-3 0 1,-1 0 215,0 44 1,-2 4-320,-2-45 1,0 1 0,-3 0 0,-2 0 336,0 2 0,-2-1 0,-2 0 0,-1 0-24,-2-2 0,-2 0 0,1 4 0,1 0 30,-1 3 1,0 0 0,2-5 0,1 0-26,-1-4 0,0 0 1,3-1-1,1 0-472,-2 1 0,1 1 0,-1 45 111,5-3 0,2-15-48,2-6 0,6-12-375,3-5 1,3-15 220,5-6 1,2-17 640,2-5 0,5-12-230,0-5 0,1-10 573,7-16 1,-4-3-541,4-5 1,2-7 139,7-2 1,4-7-10,8-1 0,-4-1-69,1 5 0,-1-1-57,-4 1 1,-3 1 20,-1 3 1,-9 2 52,-4 2 0,2 1-167,-2-5 1,5 0-173,-1-4 0,2 0 57,-2-1 0,2 3 103,-6 1 0,-6 4 113,-7 6 0,-8 1 174,-5 4 0,-4 1 30,-4 7 1,-8 0-104,-5 4 1,-4 4 417,4 8 0,-5-1-188,5 6 1,0 0 465,4 4-585,0 0 1,2 1-325,2 3 0,4 4 32,5 4 1,1 1-267,3 0 1,1 1 166,8 3 1,-3-1-67,7 5 0,3-5 14,1 1 1,-1 2 90,1 3 0,-4 2 141,5 1 1,-7 7-21,3 2 1,-6 3-9,-3 2 1,2 3-75,-2 1 0,-2 0-90,2-5 1,-1-1-128,5-2 0,-2-4 63,-2-5 1,2-2 96,-2-3 0,2-2-4,2-6 1,1-6 219,3-3 0,-2-4-30,2-4 0,-3-3 113,-1-6 1,0-6-99,0-2 1,1-8-7,3-1 0,-3-9 49,3 0 1,-4-9-80,-4-4 0,1 2 33,-6-1 1,0 1-39,-4 7 1,0 2 257,0 7 1,-5 0 118,-4 9 0,-2-2 149,-2 10 0,1 4-139,4 4 0,-4 7 463,4-3-821,-4 4 0,1 7 89,2 2 1,4 5-474,5 4 0,0 3 216,0 6 0,0-2-117,0 2 0,5 0-13,4-1 1,7 5-117,1 0 1,0 6 62,-4-2 0,1-1 11,3 1 1,-3-4 281,3 4 0,-2-5-149,-2 1 0,-1-3 181,1-2 0,0-3-61,0-1 0,0-5 75,-1 1 0,1-3-68,0-1 0,4-2 15,0-2 1,0-3 0,-4-6 0,2-2-8,2-2 0,-2-5 59,7-8 0,-7-3-72,2-5 0,-2-7 144,-2-2 1,-2-3-135,-2-1 1,-4-2 366,-5-3 0,0 7-31,0-2 1,0 8-35,0 0 1,-5 4 8,-4 5 1,-2 4 754,-2 8-623,0 3 0,0 6-77,0 0 1,2 2-406,2 2 0,-1 3 123,6 6 0,0 4-373,4 0 0,1 2 130,3-2 0,4 3-9,4 6 1,1-1 10,0 1 0,0 0 52,0-1 0,0 1 45,-1 0 0,1-1 51,0 1 0,1-1-163,3 1 0,-2-2 104,2-2 1,3-2-167,1-3 1,2-4 66,3-1 0,1 0-43,3-8 0,0 0 70,8-4 1,-6-1-4,6-3 0,-4-5 28,1-8 1,0 1-46,-5-5 1,0 0 257,-4-5 1,-6-4-130,-3 0 1,0-6 231,-4 2 1,3-3-59,-8-1 0,2 1 58,-1 2 0,-4 0 30,-5 5 0,0 0 28,0 4 0,0 6 114,0 3 0,-4 3-45,0 1 0,-6 0 60,1 1 0,4 4 291,0-1 68,-2 1-241,6-5-276,-5 0 0,6 5 198,0-1-313,0 6 1,4-1 32,1 8 0,0 5 76,0 8 1,-3 3-189,7 5 0,-6 7 71,1 7 0,-1 1-188,1 7 0,-2 5-285,2 8 0,3-7-337,2-2 0,3-4 59,5 0 0,5-4-1420,8-9 2107,3-2 0,5-7 0,1 1 0</inkml:trace>
  <inkml:trace contextRef="#ctx0" brushRef="#br1" timeOffset="407">4116 1848 8197,'-17'-26'232,"-2"2"0,1 3 604,-1 4-650,-4 8 80,-2-2-241,-3 9 1,-9-4 929,3 6-553,-3 0 0,3 2 7,0 2 1,1 3 24,-1 6 1,4 1-290,8 3 1,0-1 97,5 5 0,-1 1-188,6 4 0,-1 1 171,0 3 0,-1 1-308,-3 8 0,1 1-118,-6 2 0,0 4-78,-8 5 1,-3 6-81,-6 3 0,1-3-259,0-1 1,6-8-115,7-1 1,6-8 303,10 4 0,12-12 342,14 3 1,15-7-142,15-5 1,6-4-107,6-5 1,-4-6 77,4-3 1,1-4-3,0-4 0,-3-4-16,-1-9 0,-15 2-77,-7-2 1,-11 3 319,-6 1 0,-8 0 29,-5 0 0,-15 1 0,-11-1 0,-12 0 0,-9 0 0,1 0 0,-3 0 0,0 1 0</inkml:trace>
  <inkml:trace contextRef="#ctx0" brushRef="#br1" timeOffset="618">3154 2398 8197,'-18'-1'0,"1"-3"352,0 2 0,6-5 638,2 3 334,-2 3-688,9-11 47,-3 5-319,16 0 0,-1-5 146,12 4-532,5-3 207,11-2 0,9 0-147,9 0 53,2 0 0,1 0-504,-4 1 1,-5 0 297,-7 4 0,-6 2-1609,-11 6 908,-6 0 816,-8 0 0,-6 11 0,-6 4 0</inkml:trace>
  <inkml:trace contextRef="#ctx0" brushRef="#br1" timeOffset="2963">4270 1914 8301,'-22'-86'-733,"1"-8"1,4 2 866,6 41 0,0-1 0,3 2 0,1 0-352,-2-1 1,1 0 0,-2-2-1,1 0 358,0 2 0,1 0 0,-1 1 1,1 1-30,-5-36 0,4 5-9,1 12 0,1 1 4,-2 11 0,4 7 137,5 11 1,0 7 32,0 9 0,1 4-133,3 5 0,3 6 5,6 3 0,1 8 317,4 4 1,0 14-477,3 3 0,4 14 117,-4-1 0,9 9-214,4 0 1,2 3 114,-2 2 1,3 6-149,-3 6 1,-2 7 100,-2 11 0,-6-2-184,-7 5 1,-6-4 199,-11 5 1,-7 2 35,-6 11 1,5-50 0,-2 0-16,-3 4 1,0 1 0,0 1 0,1 0-29,-1-1 0,0 2 1,1-2-1,0 0-5,1 0 0,0-1 1,2-2-1,1 1-153,0 46 1,2-10-295,6-11 1,6-8 309,2-14 1,14-6 53,3-15 1,11-10 166,2-11 0,2-6-115,7-7 1,-1-13 181,1-8 1,-3-9-159,-5-8 0,-2-2 414,-3-3 1,-3 2-135,-5-7 0,-8 7-43,-5-2 1,-6 8 98,-7 1 1,0 1-76,0-1 0,-7-2 115,-6 6 1,1 0-50,-5 4 0,2 2-300,2 3 0,2-2 155,2 6 1,2-5-143,3 5 0,3 0-100,-4 4 1,10 2 55,3 2 1,4 0 89,0 4 1,6 1-25,-1 4 0,1 1 181,-1 4 0,-2 3-176,2 9 1,-5 5 16,-3 8 1,1 2 30,-6 7 1,2-1-1,-2 1 1,-1 1-46,6 3 0,-5-5-151,4 1 1,5-2-262,4-7 1,5-1 148,-5-3 0,6-6-96,-2-3 0,3-4 84,2-4 0,0-4 47,-1-5 1,0-7 59,-4-6 1,-3-5 2,-5-8 1,-1 0 69,-4 1 0,-2-2 221,-6-3 0,0 1 233,0-5 0,0 1-169,0-1 0,0-2 222,0 6 0,0 2-183,0 7 0,0-2 198,0 6 1,0 0 183,0 4-339,0 6 0,0 1-288,0 6 0,6 1-132,2 4 0,-1 3 39,2 9 0,-2-1-25,2 5 0,0 1 38,-4 3 1,3 5-114,-3 0 0,-1 4-74,-4-4 0,0 5-63,0-5 0,4 4 49,0-4 1,6 0 114,-1-5 0,4 1-151,4 0 1,4-8 67,9-5 0,-1-2 186,5-6 0,-1-3-78,1-6 0,2-4 161,-7-9 0,1-3-23,-4-6 0,-6 0 130,-3 1 1,-3-5 69,-1 0 0,-4-6-72,-1 2 0,-5 1 16,1-1 0,-2 1-70,-2-1 1,-4-2 399,-1 6 0,-3 2 31,3 6 1,0 4 939,1 5-1063,2 6 1,-5-3-251,3 6 1,2 1-5,-2 7 0,3 3-276,1 6 1,1 1 49,3 3 0,-1 3 174,6 6 0,-2 0-458,1-1 1,4 5-1,-4 0 0,-1 4-141,2-4 1,-5 6 57,5-2 1,-1-2-68,5-2 0,1 1-12,4-1 0,-3 0 112,7-5 1,3 0 242,5-4 0,0 0-124,-4-8 0,1-3 216,2-10 1,-6 0 43,2 0 1,-3-7 150,-1-6 0,-2-1-35,-7-7 0,1-1 76,0-3 0,-4-3-29,-1-1 0,-5 0 93,1-5 0,-2 0 70,-2-5 1,-2 2-108,-2 3 0,3-3 86,-4 3 1,0 1-112,0-1 0,1 9 514,4 0 0,0 8-154,0 0 1,-4 7 624,-1 1-964,1 6-38,4-3 1,4 8-378,1 2 1,5 3 218,-2 6 0,4 1-267,1 3 0,-1 3 112,1 6 1,0 0-28,0-1 1,-5 1-21,1 0 1,-5 1-14,5 3 1,-6-3 163,1 3 0,2-3 36,-2-2 0,6 1 47,-2 0 1,1-5-87,4 1 1,-2-7 191,11 2 0,-1-2-100,5-3 1,5 0 68,3-4 0,5 2-67,3-5 1,0 0 2,5 0 0,-6-4-65,2 3 1,0-2-151,4-2 1,3 0 41,14 0 0,3-5 104,10 1 1,-6-6-92,-3 2 1,-4-4 57,-4-1 1,2-4 67,-7 0 0,2-1-19,-1 1 1,-9-3 13,0-6 1,-7-5 30,-6-4 1,-4-3-43,-9-5 1,-4-8-182,-8-9 1,-3-3 100,-6-1 1,-2-6 14,-2-2 0,-5-4-88,-8-6 0,-4-9 318,-9-3 0,12 45 0,-2 0-252,-3 3 1,-1 2-1,-3-1 1,-1-1 243,1-3 0,-1-1 0,-2 2 0,1 1 53,4 0 0,-1 0 0,-1 2 0,0 1 93,-20-33 1,-2 12-93,2 5 0,-1 7 11,5 6 0,-4 7-268,4 6 0,2 11 107,7 2 0,-2 11-51,6 6 0,0 9 329,5 8 1,-1 13-96,0 12 0,1 12 4,-1 10 0,-4 16-129,0 9 0,13-33 0,0 2-100,2 5 0,0 1 1,-3 3-1,0 1 85,1 2 1,0 1 0,2 2-1,0 0-452,1 2 1,3-1-1,2-1 1,3-1 301,3-6 0,2 0 1,5-1-1,2 1-12,1-4 0,3-1 1,3 0-1,1-1-37,1-4 0,0-1 1,2-2-1,0 0 158,-2 0 0,0 0 0,15 43 49,-4-3 1,-6-2-88,-3-10 0,-4 2 141,-5-11 1,4 1 44,-4-5 0,-1 0-120,2 0 0,-5-6-148,5-2 0,-6-3 134,1-2 0,2-4-420,-2 0 0,4-1 188,-3 1 1,3-3-264,-4-6 0,1-10-89,-5-7-223,5-5 0,1-12 337,3-8 1,2-21 349,-2-17 1,-2-13 75,1-4 0,-5-14 0,1-4 0,-1 27 0,0-1-198,-1-2 1,0-1-1,1-4 1,-1 0 180,-2 1 1,0-1 0,0 1 0,0 0 231,0 1 1,0 1 0,0-5 0,0 0-111,0 4 0,0 1 0,0-3 1,0 2 17,0-43 1,0 47-1,0 0-144,0 1 0,0 0 0,0-48 207,0 14 1,0 2-27,0 7 0,0 3-76,0 1 0,0 6 66,0 2 1,1 7-15,3 10 1,8-1-110,5 5 1,7 4 444,2 5 0,1 10-490,7-2 0,-10 9 318,2 0 1,-5 8-213,1 5 0,-4 4 79,-5 4 0,-6 5-117,-2 8 1,-5 9 57,-5 8 1,-6 9 12,-6 4 1,-7 0-142,-2 4 1,-1 3 96,-7 10 1,1-1-212,-1-3 0,2-2 121,7-2 0,0-5-151,4 0 1,4-1 104,8-8 1,4 0-260,5-8 0,5-4 147,4-9 0,7-2 131,1-6 1,5-6 135,0-3 1,2-3-109,2-1 0,-1-5 110,1-4 0,4-7-104,0-1 0,7-1 83,1 1 0,2 1 73,7-5 1,2 1 134,6-2 0,14 0-145,8 4 1,7-3-25,-3 4 1,-11 0-651,-10 4 0,-7-1 270,-6-3 1,-9 2-358,-8-6 0,-10-1 252,-7-3 1,-7-3-44,-11-1 1,-9-6 46,-12-7 1,-2 0 364,-11-5 0,-2 0 0,-10-4 0</inkml:trace>
  <inkml:trace contextRef="#ctx0" brushRef="#br1" timeOffset="3583">6361 744 8314,'-26'-12'0,"0"4"-711,1 3 545,-1 4 1,6 1 107,3 0 1,3 0 154,1 0 0,1 1 361,4 4-346,2-4 1,6 6 82,0-2 0,7-4 31,6 3 1,6-2-126,6-2 1,2 0 61,3 0 0,5-2 122,7-2 0,7 1-25,11-5-218,11-1-80,7 2 0,1-3 100,-7 6 0,-9-5-246,1 5 0,-4 0 240,0 4-630,3 0 406,-11 0 1,5 0-263,-5 0 211,-7 0 76,0 0 1,-14 0-95,-5 0 0,-2 0 85,-7 0 1,0 0-43,-4 0 330,-6 0-150,-1 5-52,-12-3 0,-8 8-45,-12-6-329,-11 6 220,-20 3 0,-7 1 220,-17 3 0,-1 2-310,-12-2 0,3 4 310,1-4 0,-5 0 0,-4-4 0,14 4 0,4 0 0,12 0 0,5-4 0,7 0 0,10 0 0,6-2 69,11-2 476,6-3-161,16-6 0,16-2-74,13-2 1,13-3 239,9-6-91,5 0-59,-8 0-170,16 0-78,-3 1 0,12-4 227,4 3-221,-4-3-7,11 9 0,-21-1 142,1-1-347,-6 6 216,1-2 1,6 5-233,3 0 0,-2 0 89,2 0 0,-7 4-373,-2 0 1,-5 2 60,-8-2-263,1-2 330,-6 9 1,-6-10 39,-6 4 0,-5-4 339,1-1-283,-9 0 1,-3 0 49,-10 0 1,-9 0 4,-11 0 0,-18 0 41,-13 0 0,-15 0-389,-6 0 0,-6 0 171,6 0 0,9 6 0,11 1 0</inkml:trace>
  <inkml:trace contextRef="#ctx0" brushRef="#br1" timeOffset="5196">140 283 8187,'-9'0'0,"1"0"-405,5-6 230,-3 5-94,6-5 1,6 2-49,3-1 1,-2 1 42,1 4 1,-1-1 230,2-4 0,1 3 43,-6-7 149,6 6-237,-8-8 872,3 4-552,-5-6 0,0 0 215,0 0 1,2 5-107,2-1 1,-3 1 54,4-5 0,0 0-129,0 0 1,0 0-52,0 0 1,-4 1 214,3-1-227,-2 0 1,-1 0 16,3 0 1,-2 5 186,2-1-189,-2 6 1,-4-2-107,-2 5 0,1 0-121,-6 0 0,5 1 61,-4 3 0,-1 5-135,-4 8 0,5-1-82,-1 5 1,2 5 95,-2 4 0,2 4-60,3-4 1,3 5 10,-4 0 0,4 0-119,1-1 1,0 3-5,0-2 1,0-3 91,0 3 1,0-5 172,0 4 0,0-6-72,0 2 0,0-4 94,0-5 1,0 2-60,0-6 1,-1 5-9,-4-5 0,-2 0 0,-6-4 0,0-2-26,1-2 0,3 2-76,1-2-206,-1-4-221,2 1 396,1-6 0,8-6 194,2-2 1,3-9-90,6-5 1,-2-8 362,-2-4 1,1-4-169,-6-5 0,0 1 83,-4-5 1,0 5-36,0-5 0,0 7 78,0 1 0,-5 2-68,-4 7 1,2 5-60,-2 3 0,1 7-103,-5-3 1,0 6 193,0 3-429,0-2 117,1 9-61,5-3 0,2 5-56,10 0 1,2 4-42,5 0 0,7 2 134,2-2 1,4-1 24,0 5 0,0-3 37,-4 3 0,-1 1-35,-3 4 1,-4 5 81,0 4 1,-2 2-54,-7 1 1,1 7 70,-5 2 1,0 0-48,0 5 0,-2-4-10,-2 8 0,-2-2-43,-2 2 1,-2-4-3,5-1 0,-3-1-106,4-7 1,-1-1 83,5-8 1,6-2 69,2-7 1,0 0-54,0-4 1,1-2 233,4-6 0,-5-6-17,1-2 0,-2-9-107,1-5 1,-1-3 182,-2-5 1,-4 1-96,3-5 1,-2-4 79,-2-5 1,-4 0-52,-1 5 1,-5-5-209,2 0 0,-4 2 148,0 6 0,3 4-156,0 5 1,2 1 79,-1-1 1,-2 6 41,6 3 1,-1 3-50,5 1-4,0 0 1,0 5-65,0-1 0,6 6 95,2-1-64,4 3 0,1 1 11,0 0 0,-6 5-10,-3 4 1,2 8 49,-2 4 0,0 4 2,-4 0 0,-5 7-2,-4 2 0,-2 3 18,-2 1 0,-3 1-8,3-1 1,-5 2-12,9 3 0,1-5-135,8 1 1,0-1 84,0-3 1,1-5-316,3-5 0,5-5 155,8-7 1,-1-6 173,5-3 0,-5-2 146,1-2 1,1-7-79,-1-6 1,-4-1 43,-4-8 1,-2 2-117,1-1 0,-2-3 305,-6 2 0,0-2-24,0-2 0,-6 1-57,-2-1 0,-3 2-123,-2 2 1,-2 0-13,-2 5 0,3-2-15,-3 2 0,7 3 40,1-3 0,2 2-131,-1 2 0,2 1 53,6-1 1,0 0-235,0 0 1,0 5-75,0-1 143,6 0 1,1 1 100,6-1 59,0 7 0,-1-3-12,1 10 1,-4 2-33,-1 5 0,-5 6-224,1-1 1,-2 5 91,-2 0 1,-6 6-121,-2 2 0,-4 6-90,-1-2 377,1 9 0,-1-3 0,0 4 0</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0:05.770"/>
    </inkml:context>
    <inkml:brush xml:id="br0">
      <inkml:brushProperty name="width" value="0.08578" units="cm"/>
      <inkml:brushProperty name="height" value="0.08578" units="cm"/>
    </inkml:brush>
  </inkml:definitions>
  <inkml:trace contextRef="#ctx0" brushRef="#br0">1346 436 8430,'-29'-24'294,"-1"3"0,-9-3 0,0 4 348,-1 0 0,0-3-398,2 6 0,5 0-56,3 4 1,3-4 0,1 0 0,2-2-115,3 2 0,2 3 96,7-3 1,-1 1-96,0-1 0,0 3 112,0-4 1,0 4-18,1 1 0,0 1-84,4-1 0,-4 1 99,4 4-105,-4-4 0,-1 11 1,1-3 1,3 2-121,0 2 0,5 0 80,-4 0 1,5 2-204,-1 2 219,2 3 0,2 6-141,0 0 1,6 4 107,2 0 1,4 1-2,1 0 1,7-3 21,5 7 1,2-5 2,7 4 1,6 0-8,7 5 0,5 5-9,3 4 1,-2-3-135,3 3 1,1 0 131,-3 8 1,9-2-515,1 6 1,10-4 202,7 4 1,4 0 34,-8 5 1,-35-24 0,1 2 35,-2 2 0,-1 0 0,3-2 0,0 0 2,0 2 0,-1 0 0,38 24-142,-11-1 1,-7-2 69,-10-2 1,-11 1 177,-3-1 1,-9-5-152,-3-4 1,-2-2 431,-7-1 1,-1-5 58,-8 0 1,-2-5 47,-6 1 1,-2 1-99,-2-1 1,-3 0 329,-6-4 1,-4 3-432,0 1 0,-4 5-9,4-5 1,-1 5-133,6-1 1,-1 6 71,0-1 1,-4 6-384,0-6 1,-6 4-15,2-1 0,-9-2 5,-5 3 0,-13-4 75,-8-5 1,-5-3 130,-3-5 0,4-1 130,0 1 0,-5-7-354,-8-7 1,-15 0 359,-11-8 1,4-5 19,-4-8 0,44 1 0,0-2-2,-4-2 0,-2-2 0,0-1 1,-2-1-218,-1-3 1,0-1 0,3 0 0,0-3 229,-2-1 0,2-3 1,2-2-1,1-3-1421,-5-7 1,2-3 1421,4-5 0,4-2 0,5 2 0,3-3 0,0-5 0,0-1 0,2-1 0,0 0 0</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1:04.397"/>
    </inkml:context>
    <inkml:brush xml:id="br0">
      <inkml:brushProperty name="width" value="0.08578" units="cm"/>
      <inkml:brushProperty name="height" value="0.08578" units="cm"/>
    </inkml:brush>
  </inkml:definitions>
  <inkml:trace contextRef="#ctx0" brushRef="#br0">3214 3425 8212,'0'-12'-11,"0"-1"1,0 0 265,0 0 0,-1 5 389,-3-1-196,2 6 0,-5-2-117,3 5 1,-2 5-125,-3 4 0,-2 6-23,2 3 0,-2 4-112,-2 0 1,0 3-158,1 5 1,-1-3 86,0 3 0,4-4-155,1-5 0,4 2 46,-5-6 1,6-4-140,-1-4 198,2-6 1,2-3-218,0-9 0,6-8-12,3-5 1,1-6-13,-2-2 1,-1-4 173,-2 4 1,-4-6 32,3 2 1,-8 1 89,-4-1 0,0 0-106,0-5 0,-5 1 72,-4-1 1,0 2-58,4 3 0,-4-1 223,0 5 0,-2 0-43,2 4 1,1 6 88,-5 3 0,0 3-121,-5 1 1,5 1 154,-1 4 0,1 2-133,-5 6 1,6 0 103,3 0 0,-1 2-64,1 2 1,4 3-20,4 6 1,6 5-2,-1 4 0,5 3-12,8 5 1,5 2 12,12 2 0,5 2-58,3-7 0,5 1 36,4-4 1,-1 0-150,10-1 1,5 0 124,16-4 1,3-2-454,10-7 0,-3-5 352,-6-2 0,8-4-28,9-1 0,-44 0 1,0-1 9,3-1 1,1-1-1,-1 0 1,-1-2-108,42-12 0,-43 7 0,1 0 130,2-2 1,-1-2 0,-2-1 0,1-1-123,1-1 1,0 0-1,-6-2 1,0-1 262,38-23-1803,1-2 1672,-39 16 1,1 1-34,38-19 1,-42 19-1,0 0-220,33-19 0,-11-7 169,-7-2 0,1-11-4,0-1 0,-3-2-809,-1-3 849,-15 12 1,0-7-4,-11 8 1,-7 1 299,-10 0 0,-6 0-164,-7-1 1,-3-1-73,-5 5 0,-8 1 153,-14 3 0,-3 3-85,-5 2 1,-2 7 782,-3 5 0,-1 3-804,-3-3 40,3 4 40,5 0 0,-3 8-16,-1-3 0,-7 9 648,-1 0 1,-1 8-732,-3 5 1,-2 6 24,1 6 1,0 6-88,5 12 0,4 10 80,0 2 1,0 15 60,-4 3 0,-7 12-221,26-30 1,0 1 0,2 4 0,0 2 152,-2 4 1,0 1 0,2 4-1,0 3-288,0 0 0,0 1 1,-1 9-1,0 2 377,1 1 0,0 1 0,-5 3 1,-1 1 19,-4 2 0,-2 0 1,1 3-1,-2 0-431,-4 1 1,0 1 0,2 4-1,2 1 404,13-25 1,0-1 0,0 0 0,-15 26 0,-1-1-39,11-27 1,-1 1-1,0 0 1,1 2-1,1 0 1,0 0-11,-1 0 1,-1 1 0,0 0 0,0 1 0,0 1 0,0 0-23,3-4 1,1 1 0,-1-1 0,-1-2 0,0-1 0,-1 1-40,-2 2 0,0 1 1,0-1-1,2-1 0,1 1 1,0-1 6,1 0 1,1 0 0,-1 0 0,-1-1-1,0 0 1,1 0-79,-14 25 0,0-2 0,-2-2 0,1-2-560,0-3 0,2 0 1,2 2-1,2-1 445,7-7 0,2-1 1,1-2-1,2-1-212,6-11 0,1-1 0,1-3 0,2-1-155,-15 37 0,5-11 414,9-10 1,3-14-763,5-13 1390,6-11 1,7-17-491,8-14 0,9-20 0,-3-5 0,5-8 0</inkml:trace>
  <inkml:trace contextRef="#ctx0" brushRef="#br0" timeOffset="2177">3406 3821 7259,'7'-13'-818,"-3"1"594,3 4 224,-5-3 200,3 4-159,-5 0 113,0 1 0,0 7-111,0 4 1,0-1 141,0 9 0,-5-2-49,-4 11 1,-4-2 14,-4 1 1,3 3-40,-3-2 1,-2 2 22,2 1 1,-4 1 3,4 0 1,-2-2-21,2-3 0,7 2-160,-3-6 0,5 0 97,-1-4 0,-1 0-257,6 0 76,0-6-46,4-1 1,5-6-2,4 0 1,2-6-4,2-3 0,4-6 44,0-2 1,0-5 68,-4 5 0,4-4-20,0 4 0,2-6-4,-2 2 1,-3 1 16,3-2 1,-2 5 62,-3-4 1,1 5 4,0-1 1,-4-2 14,-1 2 1,1-4 17,4 4 0,-5 0 24,1 4 0,-5 0-72,5 0 1,-7 5 139,3-1-103,2 1 83,-6 0-72,5 3 18,-6 5 0,0 5 5,0 4 0,-1 7 81,-4 1 1,2 4 36,-5-4 1,4 6-122,-5-2 0,0 4 77,-3 0 1,3 0-46,1-4 1,-1 3 55,-4-2 0,0-3-45,0 3 0,2-2-49,3 1 0,-4-1-99,4-3 0,2-2 76,2 2 0,-2-3-148,2-1 0,-1-5 77,5 1-84,0-6 1,2 2 121,2-5 0,2-1-191,2-3 0,4-5 66,-4-8 1,4 1 32,0-5 0,1 4 46,0-5 1,-4 3-1,-1-3 0,1-1 25,4 6 0,-1-6-28,1 2 1,0 1 116,0-1 1,0 4-107,0-5 1,-1 5 47,1-4 1,0 4-28,0-5 0,0 7 68,0-3 1,-2 4-32,-2 1 0,2 1 6,-3-1 1,0 4 27,0 1-47,-5 5 0,4-4 6,-3 2-6,-2 4 1,4-3 8,-6 8 12,0-3 0,-2 11 1,-2-4 0,1 2 37,-6-1 1,5 2 7,-4-2 1,3 2 96,-3 2 1,1 4-132,-2 0 0,-2 2 115,2-2 0,-2-1-79,-2 5 1,4-4-36,1 4 1,-1-3 30,-4 3 0,5-4-15,-1 4 0,2-5-29,-1 1 1,-2 2-16,5-2 0,1 0-125,4-4 178,-6 0-215,5-1 183,-5 1-200,12-6 1,-3-7 98,5-8 1,1-4-34,4 0 0,0-3-4,-1-2 1,1 2-11,0-7 0,1 5 1,3-4 1,-1 1 40,5-2 1,-5-2 27,1 3 0,2 1-29,-2-2 1,4 1 138,-4-5 0,5 5-118,-5 0 0,0 3 131,-4-3 0,-5 5-78,1-1 1,-2 3 7,2 1 180,-4 0-190,1 1 231,-5 4-208,5 3 0,-6 6 216,0 3-200,-6 4 1,-1 9 98,-6 0 0,5 1-66,-1-1 0,1 2 9,-5 2 0,0 2 10,0-6 1,0 6-21,1-2 0,-1-1-15,0 2 1,0-5 15,0 4 0,1-4-52,-1 5 0,0-7 14,0 3 0,2 0-5,2-1 1,-1 0-9,6-4 0,-5 0-2,5 0 0,0-5 0,4 1 1,0-5 40,0 5-95,0-6 1,0 1 63,0-8 1,5 1-121,4-6 1,2-1 97,2-7 0,0 3-167,0-3 1,1-3 51,3-2 1,-1 2-53,5-1 0,-5 1 126,1-1 0,2-4-31,-2 4 1,0 1 122,-4-1 0,-1 4-118,1-5 1,0 7 132,0-3 0,-2 4 18,-2 1 21,2 1 0,-8-1-21,6 0 22,-6 6-73,2 1-10,-5 6 0,0 1 97,0 4 1,0 2-87,0 6 1,-1 0 73,-3-1 0,1 3-60,-6 2 0,1-2 84,-5 7 1,0-2-9,0 1 0,0 3 20,0-2 1,1-2-47,-1 1 1,-1-1-17,-4 1 1,4 2 13,-3-6 1,4 0-5,5-4 1,-4 4-157,4 0 158,2 1-147,0-6 1,6-3 64,0-1 1,2-5-96,2 2 1,3-10-70,6-3 1,1-4 97,3 0 1,-1-7-88,5-2 1,-1 1 62,2-2 0,2 1-138,-3-5 1,-1 1 23,2-1 1,-7 0 137,2 1 0,-2 0 10,-2 4 0,-2-2 91,-2 6 1,2 0 76,-3 4 1,0 0-81,0 1 353,-5-1-63,3 0 1,-6 6-59,0 1-92,-6 12 1,3 2-59,-5 9 0,0-2 9,0 2 1,-2-3-113,6-1 1,-5 4 76,5 0 1,-5 0-309,5-4 0,0 0 82,4 0 1,0-5-60,0 1 0,5-5 26,4 5 1,2-7-277,2 3 0,0-4 2,0-1 1,1 0-101,3 0 0,-2 0 537,2 0 0,-3 0 0,-1 0 0,0 0 0</inkml:trace>
  <inkml:trace contextRef="#ctx0" brushRef="#br0" timeOffset="3026">2304 4952 8031,'-57'4'0,"-2"2"0,-4 1 372,4 2 1,2 4-67,6-1 0,11 0-227,6-4 1,11 2 8,6-5-57,3 5 1,14-9 7,8 3 0,12-2-10,14-2 1,23-6-107,20-3 0,10-6 89,7-2 1,-44 5 0,0 1-274,5 0 1,1 0 0,8-2 0,2-2 289,4 0 0,1 0 0,5-1 1,1 1-255,0 0 0,0 0 1,-1-1-1,2-1 235,4-2 0,2-1 0,5 1 0,1 0-338,-3 0 0,1-1 0,-2 1 0,0 0 322,2-1 1,0 2 0,-2 1 0,0 1-6,-1 1 0,1 0 1,3-1-1,1 0-4,-6 1 1,-1 1-1,-1 0 1,-1 2-156,-3 1 0,-2 0 0,4 2 0,-1-1 107,-10-1 1,-2 0 0,2 0 0,-2-1 40,-9 4 0,-1-1 0,1-2 0,-2-1 131,-4 2 1,-1-1-1,40-9-95,-1-1 0,-16 4 88,-10-5 0,-12 1-73,-14-5 1,-11-1 532,-10-3 1,-8-3-534,-5-5 0,-10-1 756,-6 1 1,-8-6-850,-10-3 0,-3-13 104,-6-4 1,-8-18-149,0 1 1,20 33 0,0-1-27,1 1 1,1-2 0,2-3 0,0-2-177,-1-5 1,1 0 0,2-3 0,2-1 259,2-2 0,0-1 0,1-2 0,1-1 68,2-1 0,0 1 1,0 1-1,0 1 23,0-2 0,1-1 0,-1-1 0,2 0-37,0-3 0,0 0 0,0 6 0,-1 0 167,3 0 1,1 1 0,-1 3 0,1 0-71,1-3 1,1-1 0,0 4-1,1 1 260,0-1 1,1 1-153,1 6 0,1 0-98,1-3 1,2 2 0,1 8 0,3 1 121,0-4 0,3 1 1,10-43-316,8 2 0,1 7 43,3 2 0,-3 11-434,3 1 0,3 12 306,1 5 0,9 13-327,4 5 203,-3 2 456,6 9 1,-10-1-732,2 10 0,-2 7 662,-1 7 1,-8 2-507,-5 2 0,-2 7 425,-7 6 0,-4 7-38,-5 10 1,-5 9 249,2 8 1,-4 10-193,-1 7 1,-6 11 194,-2 11-1867,-9 8 1674,5-43 0,-2 1 0,-2 6 1,-2 2 119,-3 6 1,-1 0 0,-1 0-1,-1 1-5,-3 5 1,-2 1 0,-2 5 0,-2 1 47,-3 6 1,0 1 0,0 4 0,0 1-98,12-27 0,0 1 1,0-1-1,-2-1 1,0 0-1,-1 0-330,-3 7 0,-1 0 0,-2 0 1,0-1-1,-1-1 0,-1 2 376,-5 3 1,0 1-1,0 1 1,0 1 0,1 1-1,1-1-16,1 1 0,0 0 0,0 0 0,-3 5 1,-1 0-1,-1-1 67,-3 2 0,-1-1 0,0 1 0,1 3 0,0 0 1,0 0-372,0 1 0,-1 0 0,0 0 0,10-17 0,-1 0 0,-1 1 0,2-1 268,-1-1 1,-1-2 0,1 2 0,-1 0 0,-1 4 0,0 1-1,-1 1 1,1-1-63,2-2 0,0 0 1,-1-1-1,1 1 1,-2 0-1,1 0 1,-1 1-1,-1-1-33,0 2 1,0-1 0,-1 1 0,0 0-1,-1 3 1,-1 0 0,0 0 0,1 0-35,2-2 0,0 0 1,1 0-1,0-1 1,2-2-1,1 0 1,0-1-1,0-1-134,0-2 1,1 0 0,-1-1 0,2 0 0,-10 18 0,1-1 0,1 0-358,2 0 0,0-1 0,1-1 0,1-4 0,1-1 0,0-2 91,2-6 1,1-2-1,1-2 1,-11 27-1,5-3-83,10-8 1,2-3 0,4-11-1,1-2 18,2-2 0,1-2 497,5-6 0,1-3 0,-11 32 0,4-1 0</inkml:trace>
  <inkml:trace contextRef="#ctx0" brushRef="#br0" timeOffset="5148">4853 3965 8102,'-25'26'-519,"3"-2"522,1-2 1,1 2 49,-2-3 1,4 2 202,5-2 0,2-2-347,2-6 0,2 0-102,3-1 38,2-5 111,-3-1-81,10-6 1,7-10-77,5-3 0,0-8 80,-4 0 0,4 1-39,0-2 0,6 1 104,-2-5 0,-1 2-41,2 3 0,-3-4 39,3 4 1,-2-3-11,-3-2 1,-3 5 66,3-1 0,2 1 8,-2-5 0,0 1 133,-4-1 0,-2 6-95,-2 3 1,1-2 95,-6 2 1,5-1-70,-5 1 1,0 7-23,-4-3 1,4 7 80,1-2 4,-1 5-78,-4-3 1,0 12-11,0 2 0,-4 8-22,-1 1 1,-5 6 14,2-2 0,1-1 41,-2 2 0,1-1-34,-5 5 1,0-1 7,0 1 1,-4-5 7,0 1 1,0-2 0,4 1 1,0 3-28,0-2 0,1-4 18,-1-1 1,1-1-75,4 1 64,-4-3 1,11 5-134,-3-6 0,2-5 150,2 1-222,0-6 0,2 2 49,2-5 0,3-5 42,6-4 0,0-7-27,0-1 0,-1-4 44,1 4 1,1-6 50,4 2 1,-4-2-52,3 1 0,-1-2 72,1 3 1,-3-3-58,3-2 0,-3 2 100,-1 2 1,-1 0-42,-4 4 0,4-3 8,-4 4 0,-1-2 89,2 2 1,-5 3-107,5-3 0,-7 7-3,3 1 11,2 1 0,-6-1-36,4 1 1,-3 5 34,3-1 1,-4 4-39,3 4 1,-2 3 46,-2 6 1,-2 1-2,-2 3 1,1-1 11,-5 5 1,3-4 9,-3 5 1,4-2 111,-5 1 0,2 3-125,-2-2 1,-2-2 101,2 1 1,-1-1-76,2 1 0,-4 4-8,4-4 1,-2-2-9,1-2 1,-2 1-9,2-1 0,2 0-21,-1-4 0,5-4 76,-1-1-266,2 1 238,2-2-216,0-1 1,6-12 91,2-3 1,4-3-88,1-5 0,-1 1 6,1-6 0,0 1 25,0-5 1,1 1 43,3-1 0,-2 0-9,2 1 1,-2-1 99,2 1 1,-2-1-82,2 0 0,-3 1 134,-1-1 0,1 5-63,3-1 0,-4 5 91,0-4 1,0 5-14,-5-1 34,4 3-37,1 1 0,-6 4-39,-3 1 38,-3 5 0,-1-1-52,0 8 0,-4 4 124,0 9 1,-6-1-108,1 6 0,-2-5 109,-2 4 0,0 0-34,0 5 1,-4 0 3,0-1 1,0-3 69,4-1 0,0 1-92,1 3 1,-1 1-19,0-1 1,4 0 14,1-4 1,4 2-63,-5-6 0,5 2 54,-5-2-167,6-3 0,-2 4-189,5-5 176,0-6 0,1-1-103,3-6 1,-1 0 44,6 0 1,-1-10-108,5-3 1,4-4 110,0 0 0,2-3-30,-2-6 0,3 1 48,6-1 0,-5-1-10,0-3 1,1 3 130,3-3 0,-3 3-104,-1 1 0,-4 1 158,5-1 1,-7 2-144,2 2 0,-4 2 235,-4 3-148,2 3 0,-8-3 321,6 8-211,-7 4 0,3 6-38,-10 3 1,3 5 36,-7 8 0,-4-1 139,-4 5 1,-1 1-4,0 3 0,3 1-68,-7 0 1,5-1 48,-4 1 1,1 0-53,-1-1 0,2-5-86,6-3 1,0 2-25,1-2 1,3 0-2,0-4 1,7 0-34,-3-1-222,4-4 1,2 2-127,4-6 1,2-1 156,6-8 1,5 3-208,3-7 1,4-4 119,0-4 0,1-6-50,0 2 1,4-3 103,0-2 0,-2 0 49,-7 1 1,4-1 16,-4 0 0,-2-1 24,-2-3 0,-3 5 156,-1-1 0,0 2-52,-1 7 0,-3 0 449,0 4-225,-7 0 363,4 6-303,-6 1 0,-6 12-10,-2 2 1,-4 9-120,0 5 1,-3 2 13,-2 2 1,2-1 98,-7 1 0,5 0-60,-4-1 0,4 1 5,-5 0 0,5-5-45,-4 0 1,9-3-241,-1 3 154,4-5 0,1 2-356,4-5 88,3-6 1,8-1-57,6-6 0,1 0 18,7 0 1,1-10 111,3-3 0,1-8-128,0-1 1,-1-3 58,1-5 1,0 3 191,-1-3 1,1-2-62,0 2 1,-2-4 125,-3 4 1,3 2-93,-2 6 0,-4 0 140,-1 4 1,2 1-248,-2 4 0,-4 1 123,-5-1 0,-3 6-428,3 2 212,-5-2-146,3 6 0,-8-5 65,-2 6 1,1 4-163,-5 1 0,-1 5 133,-4-2 0,-1 4 326,-3 0 0,-3 1 0,-6 0 0</inkml:trace>
  <inkml:trace contextRef="#ctx0" brushRef="#br0" timeOffset="6111">46 3644 8049,'-23'-13'416,"6"0"-297,11 6 1,20 1-238,12 6 0,8 0-91,13 0 1,22 0 312,25 0 0,-41-2 1,3-2-413,10 0 0,1 0 1,3-2-1,1 0 227,8 0 0,0 0 0,2-1 0,1-1-310,6 0 0,3-1 0,8 2 0,1-1 343,-3-3 0,2 0 1,-28 5-1,0 1 0,1-1 28,1-1 1,0 0 0,-1 0 0,-3 1 0,0 1 0,1 0 3,8-1 0,1 1 0,-1-1 0,-5 1 1,-2-1-1,2 1-222,9 0 1,2-1 0,-2 0 0,-5 1 0,-2 0-1,1-1 207,5 0 1,1-2-1,-1 1 1,-2 2 0,0 0-1,-1-1-200,-1 1 1,0-1 0,0 0 0,8 0 0,0 0-1,-1 0 213,-8 0 1,-1 1 0,1-1 0,7-2 0,3 1 0,-1-1 44,-6 1 0,-1-1 0,0 1 0,3 1 1,0-1-1,1 1-8,1-1 1,0-1 0,-1 1 0,-5 0 0,-2 0 0,1 0 15,0-1 1,-1-1-1,0 0 1,-3 1 0,-1-1-1,0 0-5,6 1 0,1-1 0,-2 1 0,-4 0 0,-2-1 0,1 2-1,-3-1 1,1 1 0,-1 0-1,0 0 1,1-1 0,-2 0 51,21 0 1,-1-1 0,1 0 0,-1 1-47,-3 2 0,-1-1 1,-5 1-1,-1 0 16,1-1 1,-2 1-1,-6-1 1,-3 1 144,-7-1 1,0 1 0,2 0-1,0-1-254,-2 1 1,0-1 0,-5 1 0,-2 0 563,33-7 0,-4 1-462,-9 4 0,-9-4-63,-4 4 1,-9 1 908,-8-2 0,-7 5-912,-15-5 0,-4 5 604,-8-5 1,-11 2-721,-11-1 0,-12-2 542,-14 6 0,-16-5-490,-14 5 0,-2-2 34,-6 2 0,-14 2-167,38 0 1,-1 0 0,-5 1 0,0 1 205,-3 0 1,0 0-1,-3 0 1,-2 0 1,-3 0 1,-1 0-1,-1 0 1,-1 0 79,-3 0 1,-2 0-1,-8 0 1,0 1-423,2 1 1,1 0 0,-1 1 0,0 1 451,-4 2 1,0 1 0,4 0-1,-1-1-19,-4 0 0,-2 1 0,-7 0 0,-1 0-66,7 2 1,0-1-1,-3 0 1,-2 0 18,1 2 0,0 1 1,3 0-1,0 0-121,2 1 1,-2 1 0,26-4 0,-2 0 0,0 0 10,-27 6 0,0 0 1,27-4-1,-1 0 1,1 0 10,1 1 1,1 1-1,1 1 1,-27 5 0,0 0-8,28-6 0,-1 0 0,0 0 0,-1 1 0,-1 0 0,1 0-56,0 1 1,0-1 0,0 0 0,-3 1 0,-1 0 0,1-1-5,4 1 1,0-1 0,1 0-1,-26 5 1,0-1 32,25-4 0,0 1 0,1-1 1,-26 4-1,1 1 155,-2 2 1,0 1 0,0-2 0,0 1-15,6 0 1,1 1-1,6-2 1,1 0 105,1 1 1,1 0-1,1 1 1,1-1-197,1-1 1,1-1-1,5 0 1,3-1 289,10-3 1,1 0-1,1-2 1,1 1-63,2 1 0,0 0 1,-42 12 122,14-2 0,11-3 491,23-1 1,8-1-409,13 2 1,10 0 323,7-5 0,18 6-609,13-1 1,18-2-274,20 1 0,17-5 78,13 1 0,-42-10 1,0 0 30,5 0 1,2-1-1,5-1 1,2-2-11,7 2 0,3-1 0,6-2 0,2-1-273,3 1 0,1 0 0,1 1 1,2 0 304,2-1 1,2 0 0,3 0-1,0 0 27,-31-1 1,-1-2-1,2 1 1,7 1-1,0-1 1,1 1 20,-2 0 0,0 1 0,0-1 1,1 0-1,0-1 0,0 0-280,1 2 1,0-1-1,-1 1 1,-4-1-1,-1 0 1,1 0 253,9 0 1,3 1-1,-2-1 1,-5 0-1,-1-1 1,1 2-245,4 0 1,1 2 0,0-2 0,-2 0 0,0-2-1,-2 1 187,-2 1 0,-1-1 0,0 0 1,4 0-1,0 0 0,0 0 14,-6 1 0,1-1 0,0 1 1,5-2-1,2 0 0,0 1-53,-2 0 0,1 1 1,-1-1-1,-3 0 1,-2-1-1,1 1-19,0-1 1,-1 0 0,-2 0 0,27 0-1,-2 0-56,-28 0 1,1 0-1,-1 0 1,30-1 0,-2 0 13,-4-1 0,0 0 0,1 1 0,-1 1 177,-7-3 0,-3 1 0,-6 1 0,-2 1 0,-7 0 0,-2 0 0,-2 0 0,-2 0 0,-3-3 0,0 0 0,3 0 0,0-1 0</inkml:trace>
  <inkml:trace contextRef="#ctx0" brushRef="#br0" timeOffset="6832">3804 4311 7319,'-78'0'0,"0"0"0,0 0 0,0 0 0,0 0 0,-1 0-118,5 0 1,0 0-1,1 0 1,1 0-458,3-1 0,1 2 1,-2 1-1,0 1 666,-3 2 0,1-1 1,7-1-1,3 1 11,10 0 0,1 1 0,-47 2 0,0 3 184,4-2 1,11-3-338,10 3 1,11-4 258,14 5 1,10-5-484,8 5 381,3-6-113,13 8 1,9-10 650,18 4 0,13-2-627,12 1 1,11-3 183,15 4 1,16-4-128,-30-1 1,2 0 0,1 0 0,0 0 6,0 0 0,1 0 1,10 0-1,3 0 64,1 0 0,1 0 0,3 0 0,3 0-368,5 0 1,2 0 0,0 0 0,1 0 347,7 0 1,0 0 0,1 0-1,2 0-45,-27 0 1,2 0 0,-1 0 0,27 0 0,1 0-319,-22 0 1,2 0-1,0 0 1,-4 1-1,-1 1 1,0-1 247,1 0 1,0 1-1,0-1 1,3 2-1,0 1 1,0-1 25,-5 0 0,-2 0 0,2 0 1,6 1-1,1-1 0,0 1-42,0 1 0,-1-1 0,0 0 0,-2 0 0,-1 1 0,0-1-77,1 0 0,0 1 0,-1-1 0,26 2 0,-1 1 9,-27-3 1,0 0 0,0 1 0,-2-1-1,0 1 1,0 0-61,30 3 1,1 1-1,-32-4 1,0-1-1,0 1-175,21 4 1,-1-1-1,-1 0 1,-1-1 189,-1-1 1,-1 0 0,-5 1-1,0-1 70,0 1 0,-2-1 0,-8-2 0,-2 1 7,-3-1 0,-2 0 0,-3-2 0,-2-1 71,3 1 1,-2 0-1,-6-1 1,-1 0-126,36-1 0,-17 0 641,-17 0 0,-8-6-547,-10-3 1,-8-6 1045,-9-2 0,-9-8-1000,-3 0 1,-11-4 754,-7-9 1,-10-4-717,-7-9 0,-11-6-53,-2-3 1,-7-15-220,23 32 0,-1 0 0,-3-1 1,-1-2 131,-2-2 0,0-2 0,-1-3 0,1-1-24,1-5 1,2-2-1,3 1 1,2-2 12,0-4 0,1-1 1,0-5-1,1-1-404,-1-2 0,-1 0 1,-2-2-1,-1-1 444,-1 1 1,0 0 0,0-1-1,0-1-2,-2-2 1,0 0-1,4 2 1,0 1 22,-2-3 1,1-1 0,4 3 0,3 0 81,2 4 1,1 0 0,0-1-1,0 0-90,1 3 1,1 1 0,1 6-1,0 0 135,-2-1 0,1 2 1,3 8-1,0 3 59,-1 2 1,0 1 0,-16-42 250,1 4 1,4 12 189,5 12 0,-1 13-151,-3 9 1,3 10 136,1 8 0,1 10-529,-2 11 0,-2 10 470,3 7 0,-3 18-923,-2 16 0,-5 26 299,-4 16 1,17-37-1,-1 0-189,0 3 1,0 2-1,-3 6 1,-2 2 16,-1 5 0,-1 1 0,2-3 0,1 1-170,-3 3 0,1 1 0,3 1 1,1 1 100,-1-1 1,1 1-1,4-2 1,1 0-368,3-5 0,1 0 685,1-2 0,2 0 0,0 1 0,2 1 0,0-4 0,1-1 0,2-2 0,1 0 0,2 0 0</inkml:trace>
  <inkml:trace contextRef="#ctx0" brushRef="#br0" timeOffset="7060">6752 3195 7801,'-2'-20'1719,"-2"3"-438,3 8-2066,-11 3 422,11 6 0,-5 2-151,6 2 0,6-1 218,2 5 0,4-5-72,1 2 0,-1 0 368,1-1 0,6 6 0,1-2 0</inkml:trace>
  <inkml:trace contextRef="#ctx0" brushRef="#br0" timeOffset="7253">6906 3721 8720,'-13'-9'0,"0"2"1611,0 1-2836,0 2 182,6 10 515,2 1 0,12 0 179,6-3 0,7-1 349,9 1 0,-1-2 0,9 3 0,-5-5 0</inkml:trace>
  <inkml:trace contextRef="#ctx0" brushRef="#br0" timeOffset="7415">6983 4103 7902,'-17'-4'0,"0"0"387,-1 0 0,6 5 579,-1 3 0,4 3-1607,1 6 0,5 0 641,-1 0 0,2 0 0,2 0 0</inkml:trace>
</inkml:ink>
</file>

<file path=word/ink/ink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17:24.793"/>
    </inkml:context>
    <inkml:brush xml:id="br0">
      <inkml:brushProperty name="width" value="0.08578" units="cm"/>
      <inkml:brushProperty name="height" value="0.08578" units="cm"/>
    </inkml:brush>
  </inkml:definitions>
  <inkml:trace contextRef="#ctx0" brushRef="#br0">195 3808 7976,'-7'5'289,"1"-3"661,6 4-393,0-6 54,0 0-169,6 0 1,-5 1 77,4 3-260,2-2 1,-4 4 131,5-6 73,-5 0-176,9 0 0,-9-5-18,5 1 0,1-6 28,4 1 1,0-2 313,0-2-389,0-6 0,6 5 24,-5-11-52,5 11 0,-1-9-14,4 6 1,-2-7-84,2 3 1,-1-8 112,5-1 1,2-2-123,2 2 0,-7-3 207,3-6-467,-3 0 172,3 0 1,-5 0-121,1-4 203,-6 2-218,8-3 78,-9 5 144,3 0 1,-3-1 51,2-4 221,-2 4-284,9-10 1,-8 2-20,5-8 0,-3 3-129,3-3 1,1-3 69,4-2 0,0 2-146,0-1 1,-5-1-12,1-4-685,-6 1 821,2 10 1,-2 0-65,-3 10 0,3 1 49,-7 4 5,-4 6 7,7-4 0,-9 9 160,5-2 0,-5 7-105,2 1 0,-2 2-30,1-1 42,-3 2 546,5 6-587,-6 0-87,0 6-189,0 1 229,0 18 23,0 2-3,0 12 1,0 1-75,0 4 181,-6 2-116,5 11 1,-15 2 177,3 6 18,-9 12-335,2 8 1,-11 5 508,-4 10-1889,-2-4 1664,12-32 1,-1 0-5,6-2 0,-2 0-78,-6 3 0,0 0 1,7 1-1,2 1 36,-3-3 1,1 1-65,1 2 0,0-1-58,0-7 0,1 0 0,-3 4 1,0-1 128,1-3 0,-1-2 0,-2 2 0,-1-1 54,-22 33 0,2-4 84,2-9 1,3-7-85,1-6 1,6-6 269,2-7-48,4-1-205,1-4-365,6-3 300,1-11 1,6-1-89,0-6 1,-4-6 731,0-2 1,-1-5-714,6-5-231,4-2-35,-3-12 1,5 4-33,-3-7 0,-1-4-106,6-4 1,0-5-239,4 5 301,0 0 35,0-2 1,0 5-76,0-4 183,5-2-18,-3 6-67,9-5 116,-3 6 1,9 5-160,0-1-79,0 1 226,2 0 1,-4-2 13,2 6 0,3 0-69,2 4 1,-2 0 155,1 0 106,7 6-88,-1 1 1,5 6 128,-6 0 1,-2 1-37,-2 4 0,1 2 137,-6 6 1,0 0-99,-4 0 1,5 0 76,-1 0 1,-1 0 440,-8 0-318,4 0-134,-5 0 0,6-5 176,0 1 0,1-5 154,4 5-168,-4-6-109,11 2 0,-10-5 90,7 0-188,0-5 50,3-2 1,6-11-28,-1 1 0,7-2-21,2 2 1,0-3 28,4-6 35,-2 0-66,-2 0 1,-1 0 173,1 0-138,-6 1-74,5-6 0,-11 3 26,3-2 0,2-3 102,-2-2-274,6-8 78,-3 3 0,11-11 197,-1 4-611,6-9 38,-9-15 1,9-4 183,-6-11 1,-20 37-1,-1-1 86,0-6 1,-1-1 0,-2-5-1,-2-1-1441,3-4 1,-1 0 1229,-4 3 0,0 0 120,4 2 0,0 2-607,-5 4 0,-1 1 687,3-1 1,0 2 0,-3 5 0,1 2-997,16-44 999,-2 6-74,-2 13 1,-3-3-138,-6 6 367,6 0-18,-9 10 1,7 7 1338,-4 4-1246,-3 12-172,5-1 0,-10 12 1770,-1 4-1534,-5 2 1090,3 12-935,-6 1 232,0 12 0,-9 15-461,-8 18 364,-15 29-711,8-16 0,-4 4 0,-6 17 0,-2 5 296,9-15 0,0 2 0,-1 2 0,-4 8 0,-1 3 1,0 2-384,5-11 0,1 2 1,-1 2-1,-1-1 1,-3 3-1,0 0 1,0 1-1,-2 1 95,-3 6 0,-2 2 0,1 0 0,1-1 160,3-6 0,2 0 0,0-1 0,-1 1 0,-3 2 0,-2 1 0,0 0 0,1-2 19,4-9 1,-1 1 0,1-2 0,-1 0-409,1 0 0,-2 0 0,1-2 0,0-2 443,-6 7 0,0-3 0,2 0 54,-1 3 0,1 1 1,1-2-1,-10 19 1,2-3 355,13-27 0,0-1 1,1-1-1,-14 23 1,0-3-324,4-6 1,0-2-1,6-9 1,1-2-88,7-6 1,2-3 0,-19 32-252,9-13 0,5-20 571,8-14 0,-1-13-3579,6-9 4315,6-6-1957,-1-25 923,11-3 0,-5-12 0,6 1 0</inkml:trace>
  <inkml:trace contextRef="#ctx0" brushRef="#br0" timeOffset="2320">1245 3549 7407,'0'-8'80,"0"3"320,-6 5-125,5 0 25,-5 0-81,6 0 115,0 0 0,-2 4-52,-2 0-136,3 6 1,-6-2 114,2 4-117,4 1-38,-5 0 0,0 0 21,-2 0 0,0 6 17,0 3 0,1-2 69,-2 1-76,-3-5-15,5 9 0,-1-5 53,-1 6 0,5-5 33,-5 1 9,6 0-109,-3-2 0,6 3 144,0-6-12,0 0-125,0-4 0,2-4 44,2 0 1,-1-7 21,6 3 1,-1-4 120,5-1-142,0 0-40,0-6 0,4-2 92,1-9-53,5-4-1,-9-5-177,11-5 44,-11 3 1,10-3 61,-2 5 1,-2 0-153,2 0 1,-2 0 151,2 0-305,8-6 164,-14 5 0,14-5-386,-8 7 240,2-1 85,2-6 0,-5 3-122,1-5 36,-6-1 180,3 2-205,-6-5 84,0 18 0,-2-9-5,-2 12 0,1-1-74,-6 6 65,0-1-11,-4 5 104,0 3-22,0 5 25,0 0 0,-4 1-317,0 3 290,-6 4 13,3 5 0,-2-1-31,0 1 1,1 5 42,-5-1 1,-2 4 117,-2-4 0,3 6-96,-4-1 0,2 2 113,-1 2 0,1 0 96,-5 0-217,5 0 34,-9 0 1,11 0 285,-3-1-130,2 7-6,2-5 1,0 5 15,0-6 1,2-1-79,2-4 328,-2 4-208,9-5 0,-3 0 89,5-3 107,0 3-277,0-11 0,0 8 239,0-8-217,5-3 1,-3 5 0,9-9 250,-2 2-233,8-3-17,-2-1 0,8 0 54,-6 0 1,6-1-72,-1-3 0,-2-4-14,1-5 1,1-1 143,4-3-329,-6 2 53,4-9 0,-3 4-41,5-6 1,-5 0 96,1 0 1,-2 0-160,2 0-63,-4 0 196,1 6-239,-5-4 142,5 3 0,-5-4-8,4-1 1,-4 0 21,3 0 1,-2-4 4,-2-1-281,0 1 185,5 4 0,-3 0-300,2 1 249,-2-1 49,-2 6 0,-1 2-178,1 5 229,-5 0-49,3 5 212,-9 3-98,3 5-159,-5 0 265,0 0 0,-5 5-207,-4 4 118,-3 3-10,-1 1 1,1-1-159,-1 1 155,5 0 1,-3 0 0,4 2 10,-6 1 1,0 0 4,0 5 1,1-3-5,4 3 0,-4 0-81,3 0 276,-2 4-86,-2-5 1,0 1-138,0 1 214,0 0-59,0 3 1,0 3 174,0 2 0,0-3-56,0 4 0,2-4 98,2-1 1,-1 0 114,6 0-125,-6 0-186,8-6 1,-4 3 120,6-6-235,0 0 110,0-4 1,2-4 107,2 0-194,3-6 72,1 2 0,3-5 82,-2 0-80,-3 0-5,5 0 1,-4-1 60,6-3-54,0-9-39,0-2 1,0-5 37,0 3 1,0 1 63,0-6-99,0 6 19,0-8 1,4 5-10,0-2 0,6-2-117,-1 5 1,-2-3 0,2 4 0,-1-7 69,5 3 1,-1 1-217,-4-2 0,4 1-9,-3-5 0,2-5-83,2 1 1,-5-2 112,1 2 0,-6 3-117,1-3 0,-2 4 106,-2 5 77,0-3-76,-6 15 98,4-8-36,-9 9-78,3 1 176,-5 2-68,0 5 36,0 0 0,-1 5-18,-3 4 1,-4 2-62,-4 2 107,-1 0-31,0 6 0,0-1 53,0 3 1,0 2-73,0-5 1,-5 5 142,1-2 48,0 4-158,-2-5 0,5 4 121,-3-2 1,-2-2-27,2 2 1,-5-1 177,5 5 0,-5 0-59,5 0 227,-6 0-205,8 0 1,-2-4 99,8-1 74,-2 1-163,9-2 1,-8 3 265,6-6-332,0 1 90,4-11-255,0 4 148,0-4 1,6 1 8,2-4 1,4-3 6,1-1 0,5-5 64,4-4-139,2-8 28,2 2 0,0-5 98,0 3-325,0 3 216,0-5 0,0 2-159,0-1-56,0-5 206,0 3 1,-5-2-415,1 1 176,-1-1 23,0 2 1,-3-3-11,-5 6 1,0 0 28,0 4 1,-4 0-340,0 0-52,-7 0 270,10 5-122,-11 3 105,5 5 111,-6 0 1,-4 1-65,-1 3 0,-5 5-4,2 8 319,-4-2-63,-1 9 0,5-9-106,-1 2 0,2 2 123,-2-2 0,-1 5 192,6-5-120,-1 0-35,0-4 0,3 0 268,-2 0-60,2 0-132,2 0-47,0 0 1,5-5 66,-1 1-103,6-6 1,-3 7 28,6-6-56,0 1 1,5-5 60,-1 0-16,0 0-54,-4 0 1,4 0 213,1 0-9,5-6-177,-3-1 268,6-6-274,5 0 0,-3 0 24,2 0 0,2 0 6,-2 0 1,6-4 15,-1-1 1,-4 0 15,-1 0 0,-2 3 66,-2-7-212,0 0 94,0-3 1,5-3-31,4-2 1,4-5 39,4-8 1,9-4-15,8-10 1,4-1-312,0-6 0,0-13 191,-34 37 0,0-2 1,6-8-1,0-2-1095,3-5 0,0-3 179,2-3 1,1-2 633,12-5 1,0-2-1,-7-6 1,-1-1-302,1-1 1,1 0 305,-1-7 0,-2 0 172,-5 1 0,-1 2 0,4 0 0,-1 2-80,-5 5 0,-1 3 0,0 8 0,-1 2 83,-8 11 1,-2 3 0,18-37 888,-13 14-686,-8 11-1,-3 17 278,-7 2-266,-4 21 0,2-2 33,-6 11 1241,0 5-995,-4 3 1,-5 18 101,-4 8 67,-14 21 129,-4 29 0,0-22 0,-4 6-313,-2 10 1,-3 4-478,-9 10 0,-2 4 1,9-16-1,-1 2 1,-1 3-1,-6 8 1,-1 3-1,-2 1 206,8-15 1,-1 0 0,0 1-1,1 0-634,0 3 0,2 1 0,-2 0 0,-1-1 516,-3 0 0,-2-2 1,0 1-1,0 0 1,3 0-1,0 0 1,1 0-1,-1-2-163,1-4 0,-1-3 0,1 0 1,0-1-1,-12 21 0,1-1 1,0-2-393,5-5 1,0-2 0,0-1 499,1-3 1,-1-1 0,2-2 22,8-4 0,2-1 0,0-2 0,-19 22 1,4-1-637,9-6 0,4-1 1,2-4-1,2-1 327,2-2 1,1-3 0,2-7 0,1-2-71,2-7 1,2-3 472,-15 23 0,-4-11 0,11-10 0</inkml:trace>
  <inkml:trace contextRef="#ctx0" brushRef="#br0" timeOffset="4221">3526 3405 7920,'0'-13'0,"0"6"-285,0 1 102,0 6 162,-6 0 627,4 0-308,-3 0 0,5 2-120,0 2 0,-2-1 8,-2 5 1,3-3 6,-4 3 1,4-3 230,1 3-144,-6 1-131,5 4 1,-7 1 169,4 4 1,-2-3-79,-2 7 1,-4-5-104,3 5 1,-1-2 190,2 2-144,-4 2-34,5-4 0,-2 2 31,1-1 1,1-5-10,-2 2 0,-1 0-46,6 0 1,-1-1 55,5-4 1,0 0-109,0 0 1,0-5 126,0 1 1,6-6 13,3 1 0,4-4 1,4-4 0,-1-5-7,5-8 1,-1-3-83,2-6 0,3 0-104,-4 0 1,4 0 25,1 0 1,-1-1 117,1-3 1,5 2-240,-1-2 1,0-2-17,-4 2 0,4-10-111,0 1 0,-1-3-10,-7 4-116,2-1 186,-9 6 0,6 2 11,-8 5-80,3 0 84,-9 6 0,2-3 21,0 5 1,-6 5-129,1 5 66,-3-1 31,-1 2 64,0 1 1,-1 6 4,-3 0 0,-4 6 2,-5 3 1,0 8 20,0 4 1,0 0 11,1 0 1,-1 1 90,0 4 1,0 0-119,0-1 1,-6 7 80,-3 3 1,2-3-82,-1 2 260,5-5-103,-9 9 1,9-11-31,-5 3 0,5-2 139,-1-2 1,4-1-66,4 1 0,-1-1 106,6-4 1,-1-2 127,5-6-268,0 0 72,0 0 42,0 0 1,6-6-70,3-2 1,4-4 23,4-1 1,3 0 21,6 0 24,-6-6-116,5-1 1,-4-7-63,10-4 0,-4 2 90,3-5 1,-7 4-193,-1-5 1,-1 5 118,5-5 1,-4 1-157,0-5 0,-5 0 19,4 0 1,-3 0 46,3 0 0,-3-6-46,3-2 1,1-2-118,4 2 0,0-3 36,0 2 1,-5-1-74,1 2 1,-1 2 47,5 6 1,-6 6 75,-2 3 1,-4 2-36,-1 2 1,-4 0-93,-1 0-16,-5 6 124,3 1 67,-6 6 1,-6 2-92,-2 2 277,-4 3-188,-7 6 1,3 6 23,-5 3 0,-1 2-45,-4 2 1,2 0 115,2 0 1,-1 0-20,6 0 1,-5 5 128,5 4 1,-2-2-125,2 1 0,3-1 104,-4 1 0,4 2 11,1-6 1,0 5 198,0-5 1,0 5-6,0-5 1,2 0-76,2-4 1,3-6-225,6-2 1,0-4 80,0-1 0,2-6-21,2-2 1,3-4 56,6-1 0,0 0 3,0 0 0,2-6-11,2-2 1,-1-4-8,5-1 1,-3-1 77,3-4 0,1 4-72,4-3 1,0 1-142,-1-1 0,1 1 62,0-6 0,5 5-154,-1-5 0,0 1-8,-4-5 1,3-2-178,-3-2 0,2-2 104,-6-2 0,3-4-49,0 5 0,0 1-68,-3 2 1,1 3-93,-6 1 0,0 1 52,-4 4 1,-4 3-169,-1 10 383,-5-4 1,3 9-16,-6-5 1,-1 5 6,-4-1 1,-2 9 1,-6 8 0,-1 2 26,-4 6 1,0 2 115,-4 7 1,-1-2-88,6 2 0,-5 3 149,5 2 0,-5-5 38,5 1 0,-2-3 66,2 3 1,3-8-78,-4 3 0,4-5 111,1 1 0,0 1-131,0-6 0,4 0-24,1-4 1,5 0-56,-1 0 0,2-4 62,2 0 1,0-5-165,0 5 0,0-5 57,0 5-79,0-7 46,0 10 0,2-9 25,2 5-18,-3-5 53,11 9 12,-11-5 5,5 6 0,-2 0 7,1 0 0,0-4 78,0-1 0,-4-3-36,4 3 0,2-4 103,1 5 1,1-6-70,4 1 1,-3 2 21,7-2 0,-1 1-20,1-5 0,4-6 88,5-3 1,-2-2 104,-2-2 1,8-6-66,0-2 0,3-1 43,6-4 1,3 3 61,10-7 182,0 2-242,11 2 1,-7-4 49,9 0 0,-9-7 110,0-2 1,-1-6-156,1-7 1,9-4-385,8-5 1,-33 27-1,1-1 70,0-1 0,0-1 1,2-10-1,0-3 50,2-5 1,1-2 0,7-10 0,4-2-496,-12 18 0,2-3 1,-1 0-1,-1-5 1,-1-2-1,1-1 210,3-4 1,1-2-1,1-1 1,0-4-1,0-1 1,1-1-280,1-1 0,0-2 1,-1-1-1,0-2 1,-2-2-1,0 1-82,-1 0 0,-1-1 1,0 2-1,-2 3 1,-1 1-1,0 1 220,-1 1 1,1 1 0,-2 3 0,-7 10 0,-2 3-1,-1 1 211,8-20 1,-3 3-1,-7 13 1,-4 4 20,-5 8 0,-3 3 1,10-34 101,-11 16 1,-4 16 463,-4 14-174,-4 10 1,-16 20 661,-7 17 1,-13 26-754,-12 26 0,11-19 1,-3 4 73,-8 11 1,-4 4-1,7-9 1,-2 3-1,0 3-3,-6 7 1,-1 2-1,-1 5 1,5-8 0,-1 3-1,0 3 1,-1 1-27,-4 6 0,-1 2 0,0 2 0,-1 2-458,9-14 1,0 2 0,0 1 0,-1 0 0,-2 1 358,-5 4 1,-3 0 0,0 1 0,1 0-1,0 1 1,4-2 0,1 1 0,0 1-1,1-2 1,-2 1-656,-1-2 1,0 1-1,-1-1 1,1-1 0,1-2-1,-4 10 1,2-2-1,0-1 1,0-3 340,4-9 0,0-1 1,0-2-1,2-1 0,-8 12 1,1-3-1,2-2-229,6-10 0,2-1 1,1-3 329,-12 17 0,4-4 201,13-9 0,4-3-495,6-9 0,2-1 181,5-2 0,1-2 0,-14 33-413,3-21 0,2-11 674,-2-19 0,9 1 0,2-11 0</inkml:trace>
  <inkml:trace contextRef="#ctx0" brushRef="#br0" timeOffset="4763">5056 1515 8248,'-19'-32'673,"6"6"0,15 11-792,15 6 1,9-1-187,13-7 1,8 1 590,9-6 0,26-4-267,-31 11 0,2 0 0,3-1 0,0 2-799,2 0 0,1 2 1000,5-1 1,0 0-123,1-1 1,1 2 0,4 2 0,0 1-64,-3 2 0,0 1 1,3 2-1,0 1-1,-3 2 1,-1 2 0,-4 4 0,-3 3-84,-1 1 1,-3 4-1,34 18 172,-16 12 0,-12 9-82,-9 9 0,-15 9-113,-15 8 0,-15 21 70,-13-43 0,-5 1 0,-2 4 1,-3 0-53,-8 0 1,-4-1-1,-5 7 1,-3 0 79,-1-2 0,-4 0 1,-8 2-1,-4-2-39,-3-5 1,0-3 0,2-2 0,1-2 134,3-5 0,1-1 0,3-4 0,1-1 218,4-3 0,0-1 0,1-2 0,1-2 666,-26 22 0,9-6 93,13-11 1,14-6-375,7-3 1,12-7-395,6-1 0,10-10 129,7 0 1,18-9-471,17-3 0,14-13-60,11-13 1,11-12 170,-40 12 0,2 0 0,9-3 0,3 0-205,4-3 0,1-1 0,0 1 0,1-2-290,-2 0 1,1-1-1,1 0 1,1 1 120,3-1 0,-2 1 1,-3 0-1,-2 2 98,-6 5 0,-2 2 1,-2 0-1,-1 1-264,32-15 1,-1 1 118,-8 4 1,-10-2-136,-11 6 0,-13-5-172,-13 5 0,-11-2 218,-11 2 1,-17 3-679,-13-4 1,-19 5 431,-19 5 0,-7-2 655,-7 6 0,0 1 0,1 7 0,-1 3 0</inkml:trace>
  <inkml:trace contextRef="#ctx0" brushRef="#br0" timeOffset="5236">3215 2160 7893,'-59'4'0,"1"-1"0,7 3 0,3 1 917,-32 13 0,20 8-358,8-2 0,13-1-1034,13-12 288,6-3 1,20-12-6,9-7 0,15-7 347,15-14 0,13-5 311,13-8 0,24 3-270,-36 18 1,2 1-1,2 1 1,1 1-106,0 1 1,1 1-1,2 3 1,0 1-55,-2 1 0,-1 2 1,-1 4-1,1 2 63,3-1 1,-1 1 0,-8 3-1,-3 0-77,37 1 0,-7 7-60,-5 6 0,-9 5 77,-9 8 0,-14 6-50,-8 3 1,-17 5-201,-8 7 1,-25 13 12,-14 13 1,-19 3 4,18-37 0,-3 0 0,-1 1 0,-2-1 190,-3 2 1,-2 0-1,-6 6 1,-2 0-118,-5 3 0,-2-1 0,-1 1 0,-1-2 294,1-4 0,0-1 1,1-3-1,1-1 127,4-2 0,1-1 0,4-2 0,0-2 259,-3 1 1,1-1 0,-30 21-19,18-10 0,16-15 569,20-6-1187,10-6 1,24-12 120,17-8 0,30-18-43,26-21 0,-34 18 1,2-1-516,3-6 1,2-1 572,4 1 1,1 0-18,5-1 1,0 1 0,2 2-1,1 1-74,1 0 0,1 2 0,-3 0 1,-1 0-168,-5 1 1,-1 1 0,0 2 0,-2 1 6,-3 2 0,-2 1 0,-2 0 0,-2 1-365,33-13 1,-1 7-73,-12 7 1,-7 8-538,-11 5 1,-12 2 497,-13 2 0,-13 10-617,-13 3 1283,-23 15 0,6-7 0,-13 11 0</inkml:trace>
  <inkml:trace contextRef="#ctx0" brushRef="#br0" timeOffset="5718">1453 5168 8339,'-66'35'0,"8"0"1081,12 1 0,10-6-2202,15-4 131,8-6 1290,7-13 1,13-7-180,6-9 1,12-9 764,9-8 1,14-3-350,12-10 0,11-3-312,-29 17 1,2-1 0,0-1 0,0 0-47,38-29 1,-3 9 336,-1-1 0,1 14-206,8 8 0,-11 11-61,-11 11 0,-8 5-210,-9 8 0,-6 8 121,-12 18 0,-11 11 236,-15 14 1,-4 11-33,-4 7 1,-14 5-322,-8 8 1,7-42 0,-3 1 352,-1 0 0,-2-1 0,-1 1 0,-3 0-162,-4-2 1,-3-1 0,3 2 0,-1 0 222,-5 3 0,0 0 0,2-1 0,2-1-183,2-3 1,1 1 0,2 0 0,0-1 348,-1-3 0,1-2 1,-25 36-110,-1-5 1,16-18-458,10-12 1,9-10-223,13-11 0,6-10-498,15-12 0,15-19 567,19-16 1,14-14 2,3-11 0,-24 23 0,1-1-596,2-3 1,1 0 0,6-4 0,3-1 332,3 1 0,1 0 0,-2-2 1,0 0-333,-5 3 1,0 2-1,1 1 1,0 2 337,-1 0 0,-1 1 0,1 3 0,0 2-198,-3 0 1,1 1-1,-2 1 1,-2 0-123,30-21 1,-2 4-356,-16 10 0,3 10 530,-7 7 1,-3 6-51,-10 7 1,-8-3-206,-5 7 0,-6 0-170,-7 4 920,0 0 0,-5 6 0,-3 1 0</inkml:trace>
  <inkml:trace contextRef="#ctx0" brushRef="#br0" timeOffset="5943">2943 5503 7945,'0'9'754,"0"0"0,0-5 460,0 4-619,0 0 0,1 5-73,3 0 0,-1 0 74,6 0 0,-1 0-197,5 0 1,5 0-124,-1 0 0,6-4-41,-1-1 1,6-3-1,3 3 0,3-5-246,-4 1 0,5-2-172,-5-2 0,0-6-209,-4-3 0,5-8-577,-1-4 0,0-5 469,-4-5 1,0-2-636,0-5 1,4 0 478,0-1 0,5-10 656,-5-3 0,6-9 0,-3 2 0</inkml:trace>
  <inkml:trace contextRef="#ctx0" brushRef="#br0" timeOffset="6186">3824 4712 7808,'-59'29'2051,"3"5"0,9 8-1129,9 14 1,6-1-13,10 5 0,-1-5-338,6 1 1,-2-8-124,2-5 0,7-4-303,-3-5 1,7-2-193,-2-6 0,5-6 164,-2-3 89,4-2 1,2-7-596,4 1 1,2-6 262,6 1 0,1-7-722,4-1 0,2-6 22,6 1 1,1-4-199,3-4 0,3 3 372,6-4 0,2-2-137,2-1 1,-4 1-362,-1-2 1149,1 0 0,-6-9 0,6-2 0</inkml:trace>
</inkml:ink>
</file>

<file path=word/ink/ink1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3:39.873"/>
    </inkml:context>
    <inkml:brush xml:id="br0">
      <inkml:brushProperty name="width" value="0.08603" units="cm"/>
      <inkml:brushProperty name="height" value="0.08603" units="cm"/>
    </inkml:brush>
  </inkml:definitions>
  <inkml:trace contextRef="#ctx0" brushRef="#br0">3322 949 7872,'-9'-9'-742,"1"1"1,5 4 1158,-2-5-252,4 6-57,-5-8 1,-1 5-26,-6-2 1,2 0-9,2 4 0,-6 3 7,2-3 0,-3 2 9,3 2 1,-1 0-20,-3 0 1,-3 0 0,-6 0 1,1 0-82,-1 0 0,-1 4 30,-3 1 0,-4 5-11,-9-2 1,3-1 60,-3 2 0,4 1-13,0 7 1,1-1 29,-1 5 0,5 0 96,0 5 0,4 3-96,-4 5 1,-1 0-37,-3 9 0,-1-3-42,1-2 1,-1 2 110,1 3-287,5-3 95,2 4 1,7-6 76,2 1 0,-1-1-142,6 1 1,4 5 206,5 3 1,5-1-7,-1 1 1,2-5 105,2 5 1,2-5-91,2 1 0,3-4 44,6 0-51,0-6-42,5 4 0,4-10 4,8 3 1,-2-3 59,6-1 1,5-6-13,4-3 1,5-5 17,-1-3-52,-3-3-6,6-6 1,3-7-122,11-6 0,7-3 126,11-10 0,-1 2-464,0-10 0,5 0 341,-9-5 0,10-5-12,-42 21 1,-1-1-1,42-26 42,-41 25 1,0-1-1,-4-5 1,-1-2-238,1-3 1,-1-1-1,0 0 1,0-2 227,1-1 1,-1-1 0,1 0 0,1 1-21,1 2 1,-1-1 0,-1-5 0,-2 0 95,-4 3 0,-1 0 0,-2-3 1,-2 0-65,22-37 0,-5 5-62,0 8 0,-6 4 107,2 4 0,-3-3-34,-2 3 1,-5 5 11,-3 3 0,-9 7 2,-4 6 1,-8 6 314,-5 4 0,-4 7-256,-4 5 1,-5 3 411,-8 1 1,-8 6-459,-10 3 0,-6 2 311,-2 2 1,-5 6-286,1 2 0,1 11 210,-1 7 1,-6 5-46,-6 7 0,-16 14-124,35-23 1,-1 2-1,-1 0 1,-1 0-134,0 3 1,0 1 0,1 0 0,2 1 180,1 0 0,1 1 0,-9 4 0,-2 2-352,-4 3 1,-1 2 0,-1 2-1,-1 2 310,-2 5 0,1 2 1,-2 1-1,1 1-101,0 1 0,0 0 0,-7 7 0,-2 2 31,-1-1 0,-1 1 0,21-23 0,0 1 1,1-1-524,-19 23 1,0-1 0,-2-1-1,-1-1 443,22-19 0,0-1 0,0 1 0,-2-3 0,-1 0 1,1 0-357,-24 21 1,0-2 0,2-2-1,0 0 371,20-20 1,-1 0-1,1-1 1,-23 16-1,1-2-2,0 0 1,0-1 0,4-1-1,0-1-90,3-3 0,0-1 0,-1 0 0,0-1 96,4-7 1,2-1 0,3-2 0,2-2 26,-1-4 0,2 0 0,7 0 0,1-1-26,3-3 1,2-1-491,-32 23 302,-7 0 1,21-16 17,0 1 1,13-8 652,9-6-424,11-8 0,14-3 0,9-6 0</inkml:trace>
  <inkml:trace contextRef="#ctx0" brushRef="#br0" timeOffset="2084">3886 1911 7864,'-13'6'0,"1"-3"-174,-1 5 1,0-5-174,0 1 0,0 4 290,0 0 0,1-2 107,-1-2 1,0 3 164,0 2 0,5-2-96,-1 1 0,2-3 53,-2 3 1,-2-5-28,2 1 0,2 2 19,-1-2 0,3 2-35,-3-2 128,5-2-193,-3 3 165,6-5-226,0 0 0,6-1 96,3-3 0,3 1-170,5-6 1,-1 1 44,6-5 1,0-4-54,8 0 0,0-5 59,9 5 1,-4-6-10,8 2 1,-2 1-2,2-1 0,-3-1 30,3-3 1,-8-5-85,0 0 0,-11 1 70,2 8 1,-5 1 3,0 3-5,-2 3 1,-11-3-19,1 8 33,-6 3 1,2 6 0,-6 0 62,-3 0 1,1 0-67,-6 0 1,1 0 81,-5 0 1,0 5-70,0-1 0,-1 4 175,-3-3 0,3 5-43,-3-2 1,-2 4-29,2 0 1,-2 1-36,2 0 0,-1 0 7,-4 0 0,0 4 7,5 0 0,-5 4-17,5-4 0,-4 5-88,4-5 1,4 4 81,4-4 0,2 1-150,-1-6 0,2 1 20,6 0 0,0-4 33,0-1 0,6-5 71,2 1 1,5-2-19,4-2 1,4 0-6,9 0 0,-1-6-8,5-3 1,-1-1-59,1 2 0,3-8 69,-3 3 0,-1-4-70,1 0 1,0-3 39,5-5 1,5-1-15,3 0 1,2-1 31,-2-3 1,-2 3 9,-2-3 0,-9 5 10,0 3 1,-5 2-29,-3 3 0,-6 7-1,-3-3 0,-7 5 12,-2-1 1,-5 2-8,1 3-17,-2 2-12,-2-3 64,0 5 1,-2 0 4,-2 0 0,1 0 136,-5 0 1,3 4-98,-3 0 1,-1 6 109,-4-1 1,1 2-73,-1 2 0,-1 0 19,-4 0 0,3 4-71,-7 0 0,2 6-9,-1-2 0,-3 3-90,2 2 1,-2-2 67,-1-2 1,3 0-79,1-5 0,5 5 40,-1-5 1,4 1-83,5 0 0,2-8 53,6 2 0,0-2-24,0 3 1,1-4 75,4-1 0,2-5 2,6 1 1,7-2 22,5-2 0,2 0 11,8 0 0,-1-2-99,4-2 0,5-3 58,0-6 0,-5 0-136,-4 1 0,1-1 82,3 0 1,2-4 3,3 0 1,2-6 17,7 1 1,-5 3-12,0-3 0,-6 1 13,2-5 1,-9 5 15,-4-1 0,-9 7 54,-3-2 0,-6 7-59,-3 1 0,-2 5 273,-3-5-234,-2 6-47,-2-2 0,-7 5 73,-6 0 1,-4 0 2,0 0 0,-6 4 93,1 0 1,2 6-119,-1-1 1,4 2 119,-4 2 1,-1 0-57,-3 0 0,3 1-98,1 3 1,1-1 22,-2 5 0,0-1-84,4 1 1,-3 4 64,4-4 0,0-1-152,4 1 0,0-5 113,0 1 1,5 2-4,-1-2 0,6 0-55,-1-4 62,3-1 1,1 1 213,0 0-150,5-6 0,8 3 13,9-5 0,2-1-57,2-4 0,6-2 4,7-2 0,1 1-113,7-5 0,-2-1 77,2-4 0,-2-1-56,-7-3 0,1 1 69,-1-5 1,5 4-61,0-5 1,5 5 4,-1-4 1,-1 0-8,1-5 1,-6 0 60,2 1 1,-10 5 9,-8 3 1,-2 2 117,-10 2-140,3 1 1,-15 3 230,3 1-168,-2 5 0,-4-3 141,-2 6 1,-3 0-20,-6 0 0,-1 4 84,-3 1 0,2 4-82,-2 0 0,3 2 58,1 2 0,-4 0-255,0 0 1,4 0 105,5 0 1,-1 4-165,-4 0 0,0 1 104,1-1 1,0-2-73,4 2 0,-2 1 65,5-1 0,-3 2-102,4-2 1,-1-3 80,5 3 1,0-2-6,0-3 0,2 0 86,2-4 0,3 2-64,6-5 0,7 3 92,6-3 1,2-1-77,11-4 1,-4-2 2,8-2 1,3-4-32,1-10 0,8 3-74,5-7 1,7-3 65,1-5 1,11-3-270,-2-1 0,-2-2 173,-2-11 1,-3-4 94,7-5 0,-2-4-142,-32 33 0,0-1 0,31-35-24,-1-1 0,-8-7 21,-34 30 0,-2 0 0,30-36 18,-4 0 0,-6 8 46,2 9 1,-14 8 2,-3 10 0,-7 2 161,-5 1 1,-8 6 17,-5 4 0,-7 6-45,3 1 1,-10 8 179,-3 1 0,-4 2-80,0 7 1,-7-1 45,-2 5 0,-9 7 179,-4 6 1,-5 6-228,-4 6 1,3 5-12,-2 0 1,-4 10-5,-1-1 1,-9 8-172,-3 0 0,-10 8 137,-4 5 1,34-25 0,0 2-251,1-1 1,-1 0 0,-2 4 0,1 0 214,1-2 0,1 1 1,-4 2-1,0 1-54,-5 2 0,0 1 0,-1 2 1,0 1 28,-1-2 0,0 2 1,1 1-1,2 0-53,3-2 0,0 0 1,-3 0-1,-2 0-36,1-2 0,0 0 0,-2 0 1,0 1-312,-1 1 1,1 0 0,1-2-1,1 0 264,2 0 1,0 0-1,0-2 1,-1-2-6,-1-2 0,0-1 1,0 2-1,1 0-63,1-2 1,0 1 0,4-2-1,1-2-187,-24 25 0,4-4-18,0-9 1,8-4 51,0-9 1,7-4 161,6-9 0,8-2-104,5-6 1,6-5 399,7 1 1,8-7-430,5 3 0,18-11 391,16-7 1,11-5-441,10-8 1,8-4 358,5 0 0,1-11 0,-4 8 0,4-5 0,2 5 0</inkml:trace>
  <inkml:trace contextRef="#ctx0" brushRef="#br0" timeOffset="3739">5349 2706 7864,'69'-32'0,"3"5"-15,5-3 1,-2 3-277,-2 1 1,-3 1 69,-6-1 0,0 5 154,0-1 0,0 2-58,0-1 0,-2-2 38,-7 6 1,-1-6-15,-11 2 1,-1 1-47,-8-1 0,-4-1 22,-9-3 1,-1 3 80,-3 1 0,-3 5 152,4-1 0,-8-2-9,-2 2 1,-1 0-89,2 4 123,2 1 1,-8 0-20,6 4 286,-7-4-286,4 5-107,0 0 1,1 1 6,6 6 0,0-1-91,-1-3 0,1 2-73,0-2 1,0 2 82,0 2 1,0 0 61,-1 0 0,1-1-42,0-3 0,-4 2 530,-1-2 67,1 3 99,-2 1-281,-1-6 0,-6 3 165,0-5-268,0 5 0,-6-7-41,-3 5 0,2-5 112,-1 2 1,3 1-123,-3-2 1,3 5 497,-3-5-321,5 7-342,-3-10 1,8 6-154,2-2 0,5 1 78,8 2 1,-2 0 18,7-4 1,-1-2 20,5 2 0,1 2-210,3-1 1,-3-1 24,3-4 0,-2 0-1,2 1 0,-3-1 102,3 0 0,2 0 47,-2 0 0,1 0 46,-1 1 0,-7 3-45,2 0 1,-8 7 82,1-3-84,-10 4 44,-2 1 40,-23 6 1,0 1 139,-18 6 0,7-1-94,-2 1 1,-1 0 153,1 0 1,0 4-97,4 0 1,2 0 96,2-4 0,-2 0-254,3 0 0,1 0 90,-1-1 1,3-3-122,-3-1 0,5 1 131,-1 4 0,3-2-212,1-2 0,2 2-71,2-2 140,-2 2-33,9 2 74,-3 0 0,10-2 58,4-2 0,4 1-43,4-6 0,3 0-34,5-4 0,7-1-6,2-3 1,-1 1-6,1-6 0,7 1-35,11-5 1,5-1-127,7-4 1,-1 3 53,-4-7 1,7 5 81,-6-4 0,-5 0 76,-7-5 1,-3-4-88,2 0 1,2 0 83,-7 4 1,-5 2-41,-7 3 0,-4 2 16,-5 6 1,-3 5 96,-10-1 41,-2 6 0,-12-2-106,-2 5 1,-14 1-19,-4 3 0,-3 4 172,-1 4 1,3 1-91,-3 0 1,4 1 79,5 3 1,-2-2-39,6 2 1,1 1-33,7-1 0,-2 1-28,2-6 0,-2 5-4,-2 1 1,5-1-100,-1-4 1,1 4 67,-5 0 0,-4 1-96,0-1 1,-1-2 96,6 2 1,-1 1-129,0-1 1,2 0 104,2-4 0,-1 0 9,6 0 6,-1 0 1,7-2 5,2-2 1,5-4 32,8-5 1,3 0-48,5 0 1,7-1-76,2-3 1,3-5 77,2-8 0,6 1-136,6-5 1,6 4 38,8-4 1,-6-1-48,1-4 1,-10 5 37,2 0 1,-10-5-20,1-4 1,1 0-81,-1 5 1,0-1 59,-5 0 1,-5 6 163,-3 3 0,-9 4-178,-4 5 396,-2-4-203,-8 11 1,-4-5 53,-12 6 1,-1 0 48,-11 0 0,-1 5 78,-3-1 1,-1 7-3,0 2 1,2 0-123,3 4 1,-3 2 22,2-2 1,-1 4-20,2-4 1,1 2-95,3-2 0,-2-2 42,-2 7 0,-3-7-132,2 3 1,2 0-36,-1-1 1,0 2 91,-5-2 0,6-3-84,3 3 1,3-4 94,1-4 0,6 2-124,3-2 1,2-2 97,2 1 1,6-5-79,2 1 0,9-2 54,5-2 1,8 0 1,4 0 0,3-5-15,2 1 1,5-10-7,3 1 1,4-4-17,5 0 1,6 1 39,7-5 0,1-1-126,-2-3 0,-11-2 63,3-3 0,-4-3-118,3-5 0,3-1 183,-7 1 1,-5 5 6,-7 3 1,-15 8 338,-6 5 1,-7 9-24,-2 4-76,-6-4 1,-12 8-64,-12 0 1,-13 2-65,-9 6 0,4 2 38,-8 7 0,7-1 18,-2 6 0,5-5-81,7 4 0,1-4-35,-1 5 0,5-5 33,-1 4 0,1-4 0,-5 4 0,0-3-105,1 3 0,-1 0 107,1 5 1,-4-5-115,3 1 0,-5-7 55,10 3 1,-5 0-77,9-1 1,-3 0 34,7-4 1,-1-4-146,10-1 1,-1-4 27,5 5 0,6-6 64,3 1 1,12-2-77,5-2 0,9-2 95,4-2 1,1-5-140,7-8 0,0 2 120,4-7 0,2 1-48,2-5 1,8-1-27,5-3 1,7-8-325,-3-9 0,-3-2 367,-5 2 1,-11-1-12,-11 5 0,-3 6 451,-5 7 0,-8 10-69,-9 7 224,-9 0 0,-3 12-209,-10-3 1,-8 2-35,-8 2 0,-3 6-106,-2 2 1,-5 8 237,-3 1 0,1 6-490,-1-2 1,5 2 90,-1-1 0,3 0-172,1-5 1,2 5 72,3-5 1,1 0-26,3-4 1,1 0 59,-5 0 0,4-1-389,-5 1 0,2 0 80,-1 0 1,-2-2-468,6-2-765,0 2 612,4-4 370,6 0 0,11-1 239,9-6 0,14 0 14,3 0 1,7-7 405,6-6 0,3 0 0,5-11 0,0 4 0</inkml:trace>
  <inkml:trace contextRef="#ctx0" brushRef="#br0" timeOffset="4290">10107 963 7864,'38'-44'0,"-5"4"-327,-3-3 0,-9 2 189,-3-2 1,-10 3 340,-4-3 1,-2-1 52,-2 1 1,0 1-92,0 3 1,-6 1-236,-2-1 0,-8 1 95,-1-1 1,-6-4-70,2 1 0,1 3 118,-2 5 0,-3 0 150,-5-5 0,-7 11-107,-2 2 1,-2 9-10,-11 0 0,7 7 91,-11 1 1,-1 6-73,-11-1 1,-5 3 82,-8 1 0,3 5-247,-4 4 0,8 2 136,1 2 1,1 0-26,-5 0 1,1 0-18,4 0 0,7 1 21,10 3 0,8-3-102,4 3 1,15-7-4,6-1 0,8-1 177,5 5-265,4 0 1,12-2 87,6-2 1,12 1-36,14-6 1,13 2 52,17-2 1,4-2-7,12 2 0,-8-1 19,4 1 1,8-1 98,-38 1 1,0 0-1,48 1-263,-48-1 1,0 0-1,36 5 263,3 4 1,-9-1-1,13 1 1,-11 2-36,3 2 1,-18-3-47,-8 3 1,-12 3 24,-5 1 0,-10 4-7,-8 0 0,0 7 2,-8 2 0,-6 3 193,-6 1 1,-4 7-202,-1 2 0,-11 2 347,-7 3 0,-10 5-350,-6 3 0,-15 8-2,-6 5 0,19-35 1,-1 1-185,-3 2 0,-1-1 0,-1-2 0,0 0 194,-3 2 1,0 1 0,3-1 0,0 1-225,-5 3 0,0 2 1,-4 3-1,-1 0 178,-3 1 1,-1-1 0,-1 0 0,0 0-331,6-4 1,-1 0 0,-5 2-1,-1 0 288,2 0 1,1 0 0,-4 1 0,-1-1-79,4-4 1,1 0 0,-1 1 0,1 0 0,6-6 0,0-2-101,-2 2 0,0-2 159,-3-1 1,0-1 0,6 3 0,1 0-273,1-3 1,2 0-1,1 0 1,2-1-454,-32 27 0,-1-4-1,1-9 1,5-9 793,8-8 0,-6-3 0,6-1 0,1 0 0</inkml:trace>
  <inkml:trace contextRef="#ctx0" brushRef="#br0" timeOffset="4838">2590 1129 7873,'-58'-22'0,"0"-1"0,3 4 0,0 0 0,5 3 0,2 1 881,-28-12 1,29 7-344,17 2 1,8 4-501,13 1 1,3 5-67,6-1 1,19 1-133,11-5 1,20-4 216,18 0-464,9 0 32,19 4 1,-46 4 0,1 1 200,6-1 0,1 1 177,6-4 1,2 1 0,6 3 0,1 0-36,-1-2 1,2-1 0,9 0 0,2 0-518,0-1 1,1-1 0,4-1 0,1 1 496,7-2 0,1 0 0,-2 1 0,1-1 16,-29 4 1,1-1 0,1 1 0,4 1 0,3 1-1,-2-1 79,-5 1 0,0-2 0,1 1 0,10 0 0,3 0 0,-1-1-296,-6 1 0,0 0 0,1 0 1,6 0-1,2 0 0,-1 0 341,-3 1 1,-1 1-1,1 0 1,5-1 0,0 0-1,1 1-303,-2-1 1,-1 0-1,2 1 1,3 1 0,0 1-1,0-1 273,-1 1 1,0 1 0,0-1 0,1 1 0,-1 1 0,1 0-40,-1 1 0,0 0 0,0 1 1,-2 0-1,0 0 0,-1 0 2,1 1 0,-1 1 0,-1 1 0,-5 1 1,-1 0-1,0 1-79,0 1 1,1 0 0,-3 1 0,-8-1-1,-1 1 1,-1 0 60,2 2 0,1 0 1,-2 1-1,27 2 1,-3 3-32,-4 1 0,-3 1 1,-5 1-1,-3 1 184,-11 2 0,-2 1 1,-5 0-1,-3 1-123,-2 2 0,-3 1 0,-6 1 0,-4 1 486,27 34 0,-19 4-514,-25 1 1,-10 6 46,-11 10 1,-20 6-28,6-38 1,-5 0 0,-11 2 0,-4 0 337,-6 6 1,-5 1-1,-5-1 1,-5-1-342,-10 7 1,-2 2 0,-1 0 0,-2 1-11,17-15 1,-1 0-1,0 1 1,-2-1-1,-1 0 1,0 0 52,-6 3 0,-1 0 1,-1 0-1,0-1 1,0 0-1,-1 1 16,-2 1 0,0 1 1,0-1-1,-1 1 1,1 0-1,-1 1-5,-6 1 0,-1 0 0,1 1 1,3 1-1,1 0 0,-2 0-184,-3 0 1,-1-1 0,0 1 0,2 0-1,1 0 1,-1 0 124,-3 1 1,0 0-1,-1 1 1,-1 1 0,0 1-1,0 0-253,3-3 0,1 0 0,-1 0 1,-2 2-1,-1-1 0,2-1-498,6-5 1,1 0 0,1-1 733,4-4 0,1 1 0,0 0 0,-2 2 0,-1 1 0,2 0 0,5-5 0</inkml:trace>
  <inkml:trace contextRef="#ctx0" brushRef="#br0" timeOffset="5112">5041 2476 9640,'-63'-17'0,"3"1"3427,5 4-3927,2 22 1,-1 15 124,-6 22 1,-10 11-162,25-19 0,0 3 0,2 7 1,1 4 454,-6 7 0,2 4 0,-1 5 0,1 3-406,1-2 1,0 1 0,-3 1 0,-1 0 257,-4 0 0,-1 1 1,6 0-1,1 1-340,2-2 0,0 1 569,-3 3 0,0-1 0,9-1 0,0 1 0,-6 1 0,0 2 0</inkml:trace>
</inkml:ink>
</file>

<file path=word/ink/ink1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18:22.646"/>
    </inkml:context>
    <inkml:brush xml:id="br0">
      <inkml:brushProperty name="width" value="0.08578" units="cm"/>
      <inkml:brushProperty name="height" value="0.08578" units="cm"/>
    </inkml:brush>
  </inkml:definitions>
  <inkml:trace contextRef="#ctx0" brushRef="#br0">1959 1826 8607,'9'-17'0,"-1"1"723,2 5 0,2-2 951,1 4-1194,0-3 0,0-2 88,0-3 1,0 2-285,0-2 0,-2-3-235,-2-2 0,2-2-63,-2-2 0,3-6-266,1-2 1,-1-5-146,1-4 1,-4-3 270,0-6 0,4-3 562,4-5 1,0-5-262,-4-9 0,0 5 219,0 4 0,-4 0 109,-1 0 1,0 5 320,0-1 1,-2-2-378,-6-2 1,0 3-61,0 11 1,0 0-217,0 4 0,0 2 77,0 6 0,0 2-242,0 2 1,0 3 42,0 7 0,0-1-11,0 0 1,0 1-155,0 4 1,0 2-170,0 6 1,3 1 153,6 4 0,1 2-50,11 6 0,7 12 296,6 5 0,8 7-89,1 7 1,9 7-52,4 10 0,9 2-322,13 2 1,4 1 219,0 4 0,-40-27 1,-1 1 51,0 6 0,0 0 0,3-1 0,0 1 45,5 4 0,2 0 0,-2 1 0,1 0-264,4-1 0,0 0 0,-1 0 0,0 0 192,1-2 0,0 0 0,4 4 0,-1-1 70,3 2 0,1-1 0,0 0 1,0 0-17,-1-4 1,1 0-1,3 0 1,1 0-113,5 0 1,-1-1 0,-4-1 0,-1-2 40,-1 0 1,0-1 0,4 1 0,1 0-18,1-3 1,0 0 0,0-1 0,-1-1 13,-3-5 0,0-3 0,2-1 0,1-1-39,-1-2 1,0-2-1,-2-4 1,-1-1 44,-3 1 0,-1-2 0,5-2 0,0-2-35,-6-1 0,-1-1 0,2-1 1,-1-2 176,-5-2 0,0-2 0,0 0 0,-1-1 24,42-9 0,-46 4 1,1 0 939,45-8 0,-3-6-616,-10 2 0,-13 0 617,-17 0 0,-7-1-124,-11-4 1,-5-4-648,-11 0 0,-8-5 397,-15 5 1,-15-6-674,-14 1 0,-21 2-602,-23-1 0,-16 5 420,35 13 1,-2 2 0,0 0 0,1 0-125,-5 1 1,0 0 0,-4 2-1,-2 1 150,-6-1 0,-1 0 0,3 3 0,-1 0 66,-6 0 1,-1-1-1,1 1 1,-3 0-150,-6-1 0,-3 1 0,27 4 0,0 1 0,-1 0 360,-31-4 0,-1 1 0,30 2 1,-1 1-1,-1 0-330,-2-1 1,-2-1-1,2 1 1,2 1-1,0 1 1,0 0 341,-8 0 1,-2 1 0,2-1 0,7 2 0,1-1 0,-1 1 187,-7 0 1,0 0-1,-1 0 1,7 0-1,0 0 1,1 0-110,-2 0 0,0 0 0,0 0 0,-2 0 1,1 1-1,0-1-116,8 1 0,0 1 0,1 0 0,-1 1 0,0 1 0,1 0 162,-29 4 0,2 2 0,8 1 0,1 1 27,-2-2 0,1 1 1,6 1-1,3 1-24,9-1 1,2 2 0,5 1 0,1 1-224,5 1 1,2 1-1,-33 15 515,17 1 1,11 7-492,15 6 1,8-1 341,18 2 1,7-6-590,14 1 1,16 0 807,15-4 0,10-2-755,11-6 0,21-8 169,18 3 0,-37-17 1,1-1-87,5 1 1,2-1 0,5-2 0,2-2 260,4 1 0,1-1 0,3-2 0,2-1-325,9 1 0,2 0 1,-27-1-1,0 0 0,1 0 322,-1 0 0,0 1 0,2-1 0,4 0 0,2-1 0,0 1-116,1 0 0,0 1 1,1-1-1,0 0 1,0-1-1,2 0 25,7 1 1,1-2 0,-2 1 0,-2 0-1,-1 0 1,1 0-556,5 0 1,0 0 0,-1 0-1,-5 0 1,-2 0 0,2 0 402,7 0 1,1 0 0,-1 0 0,-8 0-1,-2 0 1,3 0-374,6 0 0,2 0 1,-1 0-1,-6 0 0,-2 0 1,0 0 282,0 0 0,0 0 1,-1 0-1,-5 0 1,0 0-1,-2 0 7,-2 1 1,0-1 0,-1-1-1,-1 0 1,0-1 0,-1 0 5,30-2 1,-2-1-1,-10 0 1,-2-1 163,-7-1 0,-3 1 0,-7-1 0,-3 1 316,0-1 1,-2 1 0,34-7 179,-14 0 1,-20-2 501,-14-2 0,-15 3-828,-16-4 0,-11 0 1195,-11 0 1,-21-5-1164,-21 2 1,-26-4-132,24 12 1,-2 0-1,-3 0 1,-3 0 109,-8 0 0,-4 0 0,-7-2 0,-3-1 85,-4-2 1,-3 1 0,-4 0 0,-2 1-161,22 4 0,-1 1 1,0 0-1,0 1 1,0 0-1,-2 1 114,-10-1 0,-3-1 0,0 2 0,1-1 0,-1 1 0,0 0 72,-3 0 1,0 1-1,-1-1 1,-3 1 0,-2 0-1,1 0-27,-2 0 0,-1 1 0,0 0 0,22 1 0,0 0 0,-1 1 0,0-1-190,-4 1 1,0 1 0,0 0-1,0 0 1,5-1 0,0 1-1,0 0 1,-1 0 108,-4 0 0,-1 0 1,0 1-1,0 1 1,5-1-1,0 2 0,1-1 1,-2 0-186,-2 1 0,-1 0 0,0 0 0,0 0 0,2 1 0,0 0 0,1 0 0,-1 0 78,-1 1 0,0-1 0,0 2 0,0-1 0,0 2 0,-2 0 0,1 0 0,1 1-93,2 1 1,0 0-1,1 1 1,-1 0 0,-3 0-1,-1 0 1,1 1-1,1 0-689,-15 2 1,1 2-1,0-1 1,-5 1 0,1 0-1,1 2 277,8 0 1,3 2-1,-1 0 459,-3 0 0,1 0 0,0 1 0,2 2 0,2 1 0,-1 0 0</inkml:trace>
</inkml:ink>
</file>

<file path=word/ink/ink1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46.567"/>
    </inkml:context>
    <inkml:brush xml:id="br0">
      <inkml:brushProperty name="width" value="0.08603" units="cm"/>
      <inkml:brushProperty name="height" value="0.08603" units="cm"/>
    </inkml:brush>
  </inkml:definitions>
  <inkml:trace contextRef="#ctx0" brushRef="#br0">2260 3097 7890,'-13'0'457,"0"-5"0,0 3 107,1-2-402,-1 2 0,-2 2 4,-2 0 0,-3-1-127,-5-3 1,-2 2-7,-3-2 0,-3-3 98,-6-2 1,4-2-61,-4-2 0,-2-5 109,-10-4 1,-13-6 84,-9-2 1,0-6-430,-8 2 1,4-10 291,34 19 0,0-2 0,-1-3 0,0-4-188,-5-3 0,0-3 1,0 0-1,-1-2 194,-3-3 0,-1 0 1,4-2-1,1-2-214,-1 2 1,1-3 0,-1-7 0,1-1 267,-5-2 1,1 0 0,4 0 0,1 0-194,0 3 1,2-1 0,2-1-1,4-2 45,2-5 1,3-1-1,2 5 1,2 0-187,2 1 1,2-2-1,4 3 1,2-1 66,3-1 0,2 0 0,3 3 0,3 0-107,5-3 0,6 0 0,4 6 0,5 0 41,7 2 0,5 1 1,3 3-1,4 1-150,7-2 0,5 3 0,9 4 1,7 3 24,11-2 0,5 5 0,7 2 0,5 6-41,-20 11 0,3 2 0,0 2 0,2 0 0,0 2 0,3 1 173,9 0 1,3 2 0,0 2-1,2 0 1,0 2 0,3 0-174,6 0 1,3 2-1,1 1 1,-24 2-1,1 1 1,1 1-1,0 0 295,4 2 0,0 1 1,1 1-1,-1 1 0,-3 1 1,0 1-1,0 1 0,1 2 4,7 2 0,2 1 0,1 2 1,-1 1-1,-4 1 0,0 2 1,0 1-1,1 1-145,5 4 1,1 1 0,1 2 0,-2 0 0,1 2 0,-1 1 0,-1 0 0,-1 3 110,-2 1 0,0 2 0,-2 1 0,-1 2 0,-3 1 0,0 2 0,-2 0 0,0 3-105,1 0 0,-1 3 0,-1 1 1,-3 1-1,-4-1 0,-2 1 1,-2 1-1,0 2 133,2 3 0,-1 2 0,-1 1 0,-2-1 0,-5-4 0,-3-1 0,-1 1 0,-3 1 18,10 20 0,-3 2 0,-4 0 0,-6-8 0,-3 0 0,-5 1 0,-8 2 0,-4 1 0,-5-2 0,4 22 0,-8 0 0,-9-24 0,-2 0 0,-3 0 0,-4 23 0,1 0 0</inkml:trace>
</inkml:ink>
</file>

<file path=word/ink/ink1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49.641"/>
    </inkml:context>
    <inkml:brush xml:id="br0">
      <inkml:brushProperty name="width" value="0.08603" units="cm"/>
      <inkml:brushProperty name="height" value="0.08603" units="cm"/>
    </inkml:brush>
  </inkml:definitions>
  <inkml:trace contextRef="#ctx0" brushRef="#br0">2917 3243 7957,'-13'0'-106,"0"0"0,1 0-111,-1 0 0,-2 0 400,-2 0 0,2 0 339,-7 0 1,2 0-91,-1 0 0,-3-1-210,2-4 1,-8 2 70,-4-5 1,-4-1 5,-5-3 1,-8-3 71,-9-2 0,-4-3-97,-5-5 1,4-5-120,-4 0 0,-3-10-12,-5 1 0,33 16 1,-1-1-198,-4 1 1,1-1 0,2 0 0,1-2 66,-1 1 1,2-1-1,0-3 1,-1 0 30,-1-3 0,-2-1 1,-2-1-1,-1-1-19,-2-4 1,-1 1-1,5 1 1,0 0-44,2-2 1,0 1-1,2 2 1,0-1-90,-4-5 1,0-2-1,2 3 1,1-2-173,-2-5 0,2-2 1,3 3-1,2 0 198,2-2 1,1-1-1,3 5 1,1-1 25,2-2 0,0-2 0,1 0 1,0-1 34,-6-7 0,1 0 0,2 1 1,1 0-56,-2 2 0,2-1 0,5-1 0,3-1 61,2 0 1,3 0 0,4 6-1,4 0-455,2 1 1,2-1 0,1-42 73,7 5 1,19-1 115,15 0 1,-7 47 0,4 3 78,8 1 1,4 1 0,1 3 0,3 2-175,7 4 0,3 2 0,5 2 0,3 2 247,7 4 1,1 4 0,3 1-1,2 3-117,7 4 1,1 2 0,3 1-1,0 3 301,1 4 0,0 3 1,-25 0-1,2 1 0,-1 3-61,4 2 1,0 2 0,0 2-1,-3 2 1,-1 1 0,2 1-62,6 5 0,1 2 1,-1 3-1,-4 2 1,-1 3-1,1 2 142,4 5 1,1 2 0,-2 2 0,1 2 0,0 1 0,-2 1 30,-2 1 1,-2 2 0,-1 1 0,-2 2 0,-2 1 0,-3 1-36,-3 2 1,-3 2 0,-2 0-1,-5-1 1,-3 1 0,-1-1 42,-4-4 0,-1 0 0,-4 0 1,8 25-1,-7-1-589,-13-10 1,-6-1 0,-4-1 0,-6 0 472,-9-3 0,-3 1 0,3 2 0,-3 0 0,-6-4 0,0 0 0</inkml:trace>
</inkml:ink>
</file>

<file path=word/ink/ink1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50.524"/>
    </inkml:context>
    <inkml:brush xml:id="br0">
      <inkml:brushProperty name="width" value="0.08603" units="cm"/>
      <inkml:brushProperty name="height" value="0.08603" units="cm"/>
    </inkml:brush>
  </inkml:definitions>
  <inkml:trace contextRef="#ctx0" brushRef="#br0">12 230 7940,'-7'-9'-217,"2"1"1,5-1 1054,5-3 1,-1 3-289,9 0 0,2 1-148,11-5 0,8-1-61,9-3 1,4 3 71,13-3 0,4 3-127,4 1 0,18-2-362,4 2 1,-38 5-1,3 0 80,0 3 0,1 2 1,-2-1-1,-1 2-273,44-2 1,-3 2-662,5 2 1,-10 6 534,-3 2 0,-5 4-296,-12 1 0,-7-1 110,-6 1 581,-9-6 0,3 3 0,-6-5 0,-3-2 0,-4-2 0</inkml:trace>
</inkml:ink>
</file>

<file path=word/ink/ink1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50.016"/>
    </inkml:context>
    <inkml:brush xml:id="br0">
      <inkml:brushProperty name="width" value="0.08603" units="cm"/>
      <inkml:brushProperty name="height" value="0.08603" units="cm"/>
    </inkml:brush>
  </inkml:definitions>
  <inkml:trace contextRef="#ctx0" brushRef="#br0">1 39 7957,'18'-10'0,"5"-1"0,5 1 1126,5 3-677,11 7 0,6 0-192,6 0 0,4 1-354,-6 4 0,2 2 207,-5 6-2186,1-1 1937,-7 1 0,5 0 0,-4 0 0</inkml:trace>
</inkml:ink>
</file>

<file path=word/ink/ink1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48.934"/>
    </inkml:context>
    <inkml:brush xml:id="br0">
      <inkml:brushProperty name="width" value="0.08603" units="cm"/>
      <inkml:brushProperty name="height" value="0.08603" units="cm"/>
    </inkml:brush>
  </inkml:definitions>
  <inkml:trace contextRef="#ctx0" brushRef="#br0">1 38 7957,'13'0'-350,"-6"-6"437,4 4 1,-8-5 986,6 4-1117,-7 2 1,5-5-1289,-3 6 307,-3 0 1024,11 0 0,-5-6 0,6-1 0</inkml:trace>
</inkml:ink>
</file>

<file path=word/ink/ink1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48.708"/>
    </inkml:context>
    <inkml:brush xml:id="br0">
      <inkml:brushProperty name="width" value="0.08603" units="cm"/>
      <inkml:brushProperty name="height" value="0.08603" units="cm"/>
    </inkml:brush>
  </inkml:definitions>
  <inkml:trace contextRef="#ctx0" brushRef="#br0">52 1461 7957,'32'-13'0,"0"-1"0,-8-3 0,1 1 1232,-4-5 1,3-5-435,-2-4 1,-2-1-226,1 1 0,0-3-322,5-5 0,0-1-273,-2 1 1,-2-2 22,-1-3 1,-1-3 172,1-5 0,-8-6-439,-8-3 0,-4-3 215,-1 0 0,-7-1-335,-6 0 1,-6-2 75,-6-2 0,-5-3 475,1-6 0,0 11-242,8 6 1,1 9-132,3 8 0,3 12 184,-3 14 1,-3 8 37,-2 5 0,-2 11 265,-2 10 0,-2 17-77,-2 22 1,5 12 277,8 14 1,3 5-643,1-2 0,6 3-67,3 2 1,2-3-218,2-7 0,6 0-361,3-11 0,2-11-2060,2-7 2866,-6-8 0,-1 0 0,-4-9 0,7-4 0,5-3 0</inkml:trace>
</inkml:ink>
</file>

<file path=word/ink/ink1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48.421"/>
    </inkml:context>
    <inkml:brush xml:id="br0">
      <inkml:brushProperty name="width" value="0.08603" units="cm"/>
      <inkml:brushProperty name="height" value="0.08603" units="cm"/>
    </inkml:brush>
  </inkml:definitions>
  <inkml:trace contextRef="#ctx0" brushRef="#br0">307 90 7957,'13'-5'86,"-6"3"138,4-4 0,-5 5 226,3-3 0,-2 2 251,-3-2-201,-3-3-111,11 6 40,-11-11 0,5 9-138,-6-5 0,0 3 623,0-3-623,0 5 1,-2-4-23,-2 3 1,-3 2-59,-6-2 1,-1 3-106,-3 1 0,-3 0 81,-6 0 0,-5 1-43,-3 3 1,1-1-177,-1 6 0,5-1 33,-1 5 0,7 0-164,2 0 118,5-1 0,-1 1-113,9 0 0,3-1 5,10-4 0,3 2-13,9-6 0,5 2 64,8-2 0,1-2-187,3 2 0,3-3 2,-2-1 0,0 0 124,-1 0 0,-2-4-124,-7 0 1,-3-5 78,-1 5 1,-4-6 225,4 2 1,-6 0 21,2 0 0,-1 1 172,1-2 1,-3-2-135,4 2 0,-6 2 143,-3-1 1,2 5 123,-2-2-197,2-2 116,2 6-99,0-5-267,-6 6 97,-1 0 0,-6 2 20,0 2 1,-6-1 101,-2 5 0,-4-1 139,-1 2 1,2 2-33,2-2 1,-2-2 31,2 2-53,-2-1 0,4 5-61,3 0 1,2-5-164,2 1 0,7-5-30,6 5 1,7-6-171,10 1 0,4-3 7,9-1 0,1 0-260,3 0 1,0 0 31,-8 0 1,2-1 100,-7-3 1,-2 2 282,-2-2 1,-5 1-158,-3-1 1,-4 2 850,-5-2-386,0-3 731,0 6-619,-6-5 0,-3 4 43,-8-2 0,1 3-103,-6-4 41,1 4-442,-5 1 72,6 0-423,1 0 1,2 1-250,0 4-98,-1-4 563,5 5 0,2-2-32,2 0 570,-3 1 0,5-4-67,-6 3 1115,0-2-628,-6 3-236,5 1 0,-5-3-82,6 6 1,0-5-18,0 4 0,2-3-289,2 3 0,9-3-215,8 3 1,5-5-411,4 1 0,4-2 334,9-2 0,-6 0-394,5 0 0,-10 0 231,7 0 1,-9 0 18,0 0 1,-7-5 133,-2 1 0,-5-4 303,1 3 1,-7-3 6,-2 3 0,-5 0 852,1 0 410,3 4-581,-5-10-340,4 9 0,-5-4-78,3 6 1,-1-1-326,6-3-98,-6 2-25,8-3 0,-5 3-224,2-2-629,-2 3 421,-6-5 1,0 4 164,0-2 1,-6 3 396,-2-4-147,-4 4 1,-1 1 448,1 0 0,-1 1-141,0 4 1,4-2 234,1 5-219,5 1 1,-3 3-38,6 1 0,2-4-208,2-1 0,-1-3 155,5 3 0,1-5-417,4 1 1,0-1 130,-1 1 0,1-2-182,0 2 0,-4-2 98,-1-2 1,1-2-19,4-2 1,-5 1 15,1-5 1,-2 3 56,1-3 0,2 3 230,-5-3-147,-1-1 0,-4-4-81,0 1 1,-2-1 79,-2 0 1,0 2-242,-9 2 1,3-1-34,-7 6 0,3-5-93,1 5 1,0 0 53,0 4 1,0 0-130,1 0 1,-1 5-298,0 4 1,0 4 329,0 4 1,2-1 500,2 5 0,4 0 0,5 5 0</inkml:trace>
</inkml:ink>
</file>

<file path=word/ink/ink1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46.111"/>
    </inkml:context>
    <inkml:brush xml:id="br0">
      <inkml:brushProperty name="width" value="0.08603" units="cm"/>
      <inkml:brushProperty name="height" value="0.08603" units="cm"/>
    </inkml:brush>
  </inkml:definitions>
  <inkml:trace contextRef="#ctx0" brushRef="#br0">116 141 8001,'-13'0'-192,"0"0"1,1-4 405,-1 0 1,6-2-1,1 3 361,0-1-126,5 0-304,-5-2 1,5 3 215,-4-5 205,4 5 406,-5-9-463,6 5 1,-1-4 79,-3 2 46,2 4-1,-9-1-57,9 4-46,-3-9 212,5 10-508,0-11 1,5 11-10,4-4 1,4 0-112,4 0 1,4 1 67,9 4 1,6 0-88,11 0 1,7 0 29,14 0 1,4 0-197,5 0 1,5 6-170,4 2 1,-36-2 0,1 0 211,4 0 0,1 1 1,-2-1-1,1 1-164,0-1 1,1 0 0,5 3 0,2 1 96,3 1 1,0-1-1,-2 0 1,1 0-243,1 1 0,0 0 0,1-3 0,0 1 140,4 1 1,-1 0-1,-3 0 1,-1 0-5,-2 1 1,0-1-1,-2 2 1,-1-1 48,-5-2 1,-1-1 0,-3 2 0,-2-1 120,0 0 0,-1-1 0,31 6-174,-12 3 0,-10 2 54,-10-2 1,-10 0 150,-8-4 0,-4 0-49,-5 0 1,-4-1 144,-8 1-169,2 0 1,-11-2 582,0-2 1,-6-3-351,-6-6 1,-1 0 244,0 0 0,0 0-100,0 0 0,5 0 139,-1 0 0,6 1-184,-1 3 1,4-1-54,4 6 1,9-1-221,8 5 0,11 0 102,6 5 1,12-4-112,10 3 1,3 1 25,1 0 0,0-1-118,0-5 0,5 1 28,-1 0 1,-1-1-184,-7-4 1,0 2 36,-9-6 0,-4 1 74,-13-5 1,-8 0-308,-9 0 1,-4-6 161,-5-3 0,-2 2-342,-6-1 1,-6-1-372,-2-4 544,-4 0 1,0 2 127,-1 3 0,0-2-464,0 5-84,0 1 147,1-2 744,4 5 0,-3-5 0,4 6 0</inkml:trace>
</inkml:ink>
</file>

<file path=word/ink/ink2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5:50.308"/>
    </inkml:context>
    <inkml:brush xml:id="br0">
      <inkml:brushProperty name="width" value="0.08603" units="cm"/>
      <inkml:brushProperty name="height" value="0.08603" units="cm"/>
    </inkml:brush>
  </inkml:definitions>
  <inkml:trace contextRef="#ctx0" brushRef="#br0">1 11 7940,'7'-5'0,"3"4"0,-2-4 0</inkml:trace>
</inkml:ink>
</file>

<file path=word/ink/ink2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48:35.220"/>
    </inkml:context>
    <inkml:brush xml:id="br0">
      <inkml:brushProperty name="width" value="0.08603" units="cm"/>
      <inkml:brushProperty name="height" value="0.08603" units="cm"/>
    </inkml:brush>
  </inkml:definitions>
  <inkml:trace contextRef="#ctx0" brushRef="#br0">53 2117 7118,'-13'0'-213,"0"0"2520,6 0-1216,1 0-707,6 0 1,6 0-103,2 0 0,0 0-10,0 0 1,1 0 115,3 0 1,-3-5-180,0 1 0,-2-2 4,1 2 1,4 1-74,-4-5 0,4-1 61,0-4 0,1-1-312,0-3 1,4-3 152,0-6 0,2-1-419,-2-3 1,-1 2 70,5-6 0,-4 1-56,4-1 0,-3-3 151,3 2 1,-5-2-70,1-1 1,-7-6 91,-2-3 1,-5-9 39,1-4 1,-4-3-11,-4-1 1,-7-4 28,-6-1 0,-2 0-45,2 0 1,1 5 62,-5 0 0,5 8 388,-1 14 0,1 0-62,-1 12 1,3 2 59,-3 6 0,3 4-18,1 5 0,0 6-43,0 3 1,-4 2 68,0 2 0,0 3 100,4 6 1,5 5-291,-1 11 0,0 10 71,-3 7 0,0 13 7,4 17 0,-2 4-80,5 14 0,1-41 1,0 1-203,1 7 0,2 2 1,-2 3-1,1 1 274,2 3 1,0 1 0,1 5 0,0 1-342,1 2 0,0 0 0,1-4 0,0-1 247,1 1 1,0-1 0,2-2 0,0 0 19,-2 0 1,0 0-1,2-3 1,0 0-20,0 2 1,0-1 0,0-4 0,0 0-118,-2-4 1,0-1 0,2-2-1,0-2 40,-2-1 0,0-1 0,2 43-1,-2-13 0,2-5-136,-2-12 1,1-1-489,-5-3 1,1-9 319,3-8 1,-2-10-294,2-8-161,-3-5-416,-1-13 1182,0-12 0,-5-15 0,-2-13 0</inkml:trace>
  <inkml:trace contextRef="#ctx0" brushRef="#br0" timeOffset="518">450 2039 7801,'-5'-7'0,"2"-1"458,-6 4 1,5 3-179,-5-4 0,2 5 782,-1 5 1,-2 3-477,5 9 1,1 3-29,4 6 0,0 0-161,0-1 1,2 5-196,2 0 1,3 0-81,6-4 1,0-5-147,-1 0 1,1-5-247,0 1 1,0-4 275,0-4 0,4-4-361,0-5 0,2 0 143,-2 0 1,-2-5-237,7-4 0,-5-4 121,4-4 0,-5 3 140,1-3 1,-1 3-39,1 1 181,-3 0 70,10 0 1,-9 6-79,2 3 1,-3 2 43,-1 2 1,0 6-42,-1 2 0,3 0 115,2 0 0,-2 1-97,7 4 0,-1-5 91,5 1 1,-1-5-115,1 4 1,1-3 1,3 3 0,-3-5 81,3 1 0,1-2-45,-1-2 1,-1 0-56,-8 0 0,4-2 52,-4-2 1,3 3-3,2-4 1,-5 3-137,1-3 1,-1 2-212,5-5 1,4 5 80,-1-1 1,6-2-125,-5 2 0,4-2 7,-4 2 0,4 2 62,-4-2 1,0-2-442,-5 2 783,-5 0 0,5-2 0,-5-1 0</inkml:trace>
  <inkml:trace contextRef="#ctx0" brushRef="#br0" timeOffset="1034">2028 1695 8883,'0'15'1026,"0"2"1,0 3-421,0 5 204,0 7-441,6 0 0,-3 8 167,5 3-200,-5-3-117,9 4 0,-11-3 142,3-2-210,-2 2 3,-2-14 1,0 3-761,0-8 369,0 2-1369,0-10 798,-6 5-609,-1-12 1,-6-1-41,0-6 1457,0-12 0,-5 4 0,-2-11 0</inkml:trace>
  <inkml:trace contextRef="#ctx0" brushRef="#br0" timeOffset="1414">1207 1309 7786,'-7'-38'0,"3"-1"38,2-5 1,8-1 189,3-7-238,2 1 1,8-5 715,2 1 1,5-5 21,4 4-1409,8 1 1119,13 3-284,13 1 0,9 0 313,8 0-356,-2-1 0,-35 26 1,0 1 34,-2-1 1,2 1 0,7 0 0,2 1 49,2 2 1,1 1 0,-1 2 0,1 3-86,-3 4 0,1 2 0,2 1 1,1 1-3,-2 3 0,1 2 0,4-1 0,0 2-129,-5 1 1,1 2-1,-2 2 1,-1 1 66,45 9 1,-49-2 0,-1 2-232,1 3 1,0 2 0,41 25 15,-9 4 0,-18 3-29,-7 1 1,-19 2 57,-7 3 0,-10 2-182,-12 6 0,-4 0 729,-8 1 1,-10-6-210,-12 1 1,-11-5 112,-10 0 1,-14-9-110,-8-8 1,-6-1 12,-6-7 1,6 0-349,-2-4 0,-1-1-253,-3 1 1,-6-6 131,1-3 1,9-3 143,5-1 1,10-1-755,7-4 1,8 4 327,4-4 0,5 8 535,3 1 0,0 1 0,5 0 0,1 3 0,2 3 0</inkml:trace>
  <inkml:trace contextRef="#ctx0" brushRef="#br0" timeOffset="2048">2464 2077 9079,'6'13'-334,"-5"1"201,4 3 0,0-1 1346,0 5 1,3 1-532,-3 3 0,5 0-367,-2-4 0,4 2-578,0-6 1,5 0 245,1-4 0,3-6-367,-4-3 1,4-2 251,-3-2 0,4 0-120,0 0 0,-2-7 83,1-6 1,-4 0-357,5-4 1,-5-2 231,4 2 1,-5-4 251,1 4 0,1 0 478,-1 4 0,1 0-258,-6 0 0,1 6 200,0 3 0,0 2-168,0 2 1,-1 0 100,1 0 1,2 5 26,2-1 1,-2 6-247,7-2 0,-1 4 1,5 1 1,4-5-103,0 1 1,5-6-26,-1 1 1,-1-3 24,1-1 0,-1 0-7,1 0 0,2-1 65,-6-3 1,1 1-286,-1-6 0,-1 1 80,5-5 0,-4 4-270,4 1 0,-4 1-227,4-2 0,1-2 652,3 2 0,-5 3 0,-2 1 0</inkml:trace>
  <inkml:trace contextRef="#ctx0" brushRef="#br0" timeOffset="2734">4594 1322 7759,'0'-13'1032,"0"6"-237,0-4-207,0 9 1,0 7-218,0 8 0,0 9 259,0 4 0,0 7-148,0 10 0,0 1 7,0 3 0,1 1-337,4-5 1,-4 0 22,3-5 0,-2-5-225,-2-3 0,4-7 113,0-2 1,1-9-1088,-5 0 467,0-2-709,0-2 1,0-8 192,0-9 1,-2-2-93,-2-2 0,1-6 1165,-6-2 0,1-3 0,-5-2 0</inkml:trace>
  <inkml:trace contextRef="#ctx0" brushRef="#br0" timeOffset="3101">4414 527 7759,'-13'-37'994,"1"3"0,0 2-401,4 7 1,2 0-188,6 4 0,0 2 678,0 7-198,0 5-514,0 1 0,-4 23 155,-1 9 1,-5 15-126,2 10 1,-4 12-315,0 10 0,-7 9-163,-2 8 0,9-41 0,-1 2 111,1 2 0,-1 1 1,-2 5-1,0 0-290,0 1 1,0 0-1,0 2 1,0 1 153,2 2 0,0-1 0,3-8 0,0-1 110,1-4 0,1 0 0,0 48-167,3-5 0,4-7 87,1-10 0,0-7 48,0-11 1,6-2-261,2-5 0,11-8 370,7-6 0,6-5-255,11-7 0,10-6-136,11-3 0,4-9-208,5-3 0,5-5 308,4-5 1,13-6 53,-40 3 1,1-1 0,0-2 0,0 1 455,-3 1 0,0 0 0,2 0 1,0 0-198,-1 0 1,-1 1-1,0 1 1,1 0 169,2-2 0,-1 0 1,42-5-24,-16 1 0,2 5-1159,-2-1 0,-1 1 260,-7-5 0,-5 1 24,-8 4 1,-10-2-449,-12 6 0,-6-5 83,-11 5 983,-2-6 0,-12 14 0,-1-2 0</inkml:trace>
  <inkml:trace contextRef="#ctx0" brushRef="#br0" timeOffset="3659">4901 1796 7729,'0'-20'0,"0"3"1720,0 8-1310,5 4 0,-2 5 691,6 0 0,-5 10-66,5 2-658,-1 10 322,-1 3-394,5 8 1,-4 6 301,9-1-360,-2 1 1,3-2-192,-5-3 1,0-3-167,0-5 1,0-2 19,-1-2 1,-3-5 169,-1-9-642,1 4 1,4-12 232,0 0 0,-1-6-214,1-7 0,0-1 131,0-3 0,1-2-42,3-2 0,-1-2 258,5 6 0,-1 0 296,2 4 1,2 4-61,-3 1 1,8 5-49,1-1 1,0 2 123,-5 2 0,1 0-23,0 0 1,4 6 52,0 3 0,4 1-58,-4-2 0,5 4-93,0-4 0,3-1-47,5 2 0,7-6-122,5 1 1,1-3-111,-5-1 0,-4 0 95,0 0 0,-10 0-819,2 0 0,-8-5 1008,3-4 0,-5-2 0,2-2 0</inkml:trace>
  <inkml:trace contextRef="#ctx0" brushRef="#br0" timeOffset="4725">1528 501 7830,'-34'-28'0,"-1"2"349,7-2 1,-3 15 461,5 0 0,0 2-393,1 6 365,-7 7-469,5 5 1,-11 13-34,-1 5 1,-1 8-107,-7 10 0,-4 13 86,-5 8-1294,1 8 1195,28-28 1,2 1 0,2 0 0,2 2 0,1 6 0,2 1 0,3 5 1,3 2-255,2 1 0,3 0 0,0 3 0,1 1-60,1 0 0,1 1 128,0-2 0,3-1-25,5-2 0,3-1 0,0 3 1,2 0-161,4-3 0,4-2 182,0 0 1,4-1-659,3-6 1,3-1 487,4-2 0,3-3 138,-3-6 1,3-2 0,5 4 0,2-1-488,-3-6 1,1-1 434,0-1 0,2-1-2,2-5 0,2-3 1,45 16 30,-37-21 0,1-3 40,41 6 7,-41-14 0,-1-3 0,44-2 59,-46-6 1,1-3-37,-1 1 0,0-4-14,7-5 0,-2-3-85,-9-2 1,-1-1 50,5-1 0,-2-3 0,-7-6 0,0-2 20,3 1 0,0-2-189,-3 0 1,0-1 125,0 3 0,-2-2 0,-4-2 1,-2-1-9,-1-2 1,-2-1-118,0-4 1,-3-2 101,-7-6 1,-2-1 0,0-3 0,-1-1-33,-4-3 0,-3-2 219,0-2 1,-2-2-74,-1-8 1,-3-1 0,1 6 0,-2 1 84,-1-4 1,-1 0-59,-2 4 0,-2-1-22,-1 0 0,-1 1 0,-2 8 0,-2 2 294,0 7 0,-1 2 618,-11-33-629,-6 22 0,-5 15 590,-4 14 1,-7 14-470,-5 8 34,-9 11 521,3 15 1,-4 6-895,6 15-36,5 2 520,2 16 1,13 14-544,5 15 0,3 11 28,16-42 0,2 1 0,-1 3 0,2 2-167,3 7 0,2 1 1,-1-4-1,2 1 67,2 2 1,1 1-1109,3-1 0,4 0 1109,5-2 0,4-2 0,4 0 0,3-1 35,3-4 1,2-3 0,4-1 0,2-3-88,3-4 0,1-2 0,-1-1 0,0-1 79,0-4 0,2-3 0,1-3 1,3-3 27,2 1 0,2-4 1,1-3-1,1-4-42,1-3 0,1-2 1,-2-2-1,1-4 33,0-4 0,1-3-79,0 1 1,2-2-1,6-6 1,0-4 0,-3-3 0,-2-4 41,-3-4 0,-1-4 1,4-4-1,0-2-77,-1-2 0,0-2 0,1 1 1,-1-2 51,-2-1 1,-1-2 0,-5 0 0,-2 0-6,-2-3 0,-2-2 1,0-1-1,0-3 46,4-7 1,-2-1 0,-5 3 0,-2-2-36,1-8 0,-3-2 0,-4-3 1,-3-1-221,-1-5 1,-2-1 241,-6 0 0,-1 0 11,2-6 0,-1 0 0,-7 3 1,0 1 74,3-2 1,0 0 0,-2 1 0,-1 2 352,1 7 0,0 2 0,-4 4 0,-2 2-84,-2 5 1,-1 1 0,5-32-61,-7 16 810,1 9-611,-17 20 0,2 5 666,-11 13-686,-1 4 137,-3 11 0,1 1 43,2 6 1601,-2 6-2004,4 12 0,0 12 63,3 17 0,3 19 73,1 19-734,9-33 0,1 2 523,-1 0 0,2 3 0,2 14 0,0 2 10,0 1 0,0 2 0,0 1 0,0 1-301,0 1 1,0 0-1,3 8 1,1 2 98,2 0 1,1 1 62,-1 0 0,1 0 37,2-3 1,0-2-1,-4-10 1,-1-2-614,0-3 1,0-3 291,0-6 0,1-2 38,1-4 1,1-2 0,6 41-311,-1-8 0,0-15-351,-4-15-873,-2-9 1141,-6-3 1,0-17-55,0-6 502,0-11-27,0-4 0,-6-29 0,-1-5 0</inkml:trace>
  <inkml:trace contextRef="#ctx0" brushRef="#br0" timeOffset="5003">5902 1 7787,'15'4'0,"3"10"0,8 16 0,-2 17 2736,2 13-1470,-6 14-1166,-13 5 0,-3-30 0,-1 3 1041,-1 1 0,0 1-1521,-1 7 0,0 2 355,1 6 1,1 3-1,-2 7 1,0 2-260,1 4 1,0 1 0,-1 1 0,-1 0 105,2-3 1,1-2-1,0-4 1,-1-2-195,1-5 1,-1-1-1,0-2 1,0-2-120,-2-1 1,0-1-1,2-5 1,0-1-147,2 36 0,5-7 1181,-5-15 1,6 1-258,-1-9 125,-3-8-426,5-12 1,-5-11 1177,2-3-3384,4-9 2220,-5-2 0,0-12 0,-1-2 0</inkml:trace>
  <inkml:trace contextRef="#ctx0" brushRef="#br0" timeOffset="5619">502 2553 7734,'18'0'0,"2"0"254,0 0 0,9 0 406,-4 0 0,5 0-4,0 0-823,3 5 179,5-3 1,12 5-258,6-3 1,12-2 229,9 2 1,0-3-1359,4-1 1273,4 0 141,4 0 0,-38-1 1,1-2-8,3 1 1,1 0 0,-1-1-1,0 0-248,0 1 1,1 0 0,6 1-1,2 0 215,6-1 0,1 0 0,-6 1 0,1 1 56,2 0 0,1 0 1,5 0-1,1 0 44,4 0 0,0 0 1,0 0-1,-1 0-286,3 0 0,1 0 1,-3 0-1,0 0 305,6 0 1,1 0-1,5 0 1,-1 0-304,-4 0 0,-1 0 0,4 0 1,0 0 263,-1 0 1,0 0 0,2 0 0,-1 0 229,-3 0 0,-1 0-158,5 0 0,0 0-521,-6 0 1,0 0 683,6 0 0,0 0-151,-12 0 1,0 0 0,8 0 0,-1 0-47,-7 0 0,-2 0 0,1-2 0,-1-1-3,-5 2 1,-1-2 0,0-1-1,0 0-335,-4 2 1,0-1 158,-2-1 1,-1-2 64,-7 3 1,-2-1 0,-3 0 0,-2 0-1285,36-5 633,-2 1 272,-12 0-623,-7-3 1051,-12 4 1,-10-4-692,-7 2 1658,-10-2-1522,-12 3 0,-3 0 584,-6-1 0,-5 1-83,-8-5 0,-8 0 0,-3 0 0</inkml:trace>
  <inkml:trace contextRef="#ctx0" brushRef="#br0" timeOffset="5900">6736 1731 7698,'0'7'310,"4"4"-420,1-2 110,-1 8 0,-4-3 0,0 5 0</inkml:trace>
  <inkml:trace contextRef="#ctx0" brushRef="#br0" timeOffset="6052">6671 2860 9992,'13'0'-439,"0"0"1,0 0-1</inkml:trace>
</inkml:ink>
</file>

<file path=word/ink/ink2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1:31.487"/>
    </inkml:context>
    <inkml:brush xml:id="br0">
      <inkml:brushProperty name="width" value="0.08578" units="cm"/>
      <inkml:brushProperty name="height" value="0.08578" units="cm"/>
    </inkml:brush>
  </inkml:definitions>
  <inkml:trace contextRef="#ctx0" brushRef="#br0">1245 1790 8174,'-13'0'0,"1"0"0,3-2-41,1-2 248,-1 2-549,-4-3 214,0 5 1,5 0 155,-1 0 1,5 0 14,-5 0 231,7 0 4,-4 0-59,6 0 50,0 5-23,0-3 0,1 8-110,4-6 1,-3 5 0,7-5 0,4 0 2,4-4 1,6-3 61,-2-5 1,9-2-60,4-12 0,8 0-68,0-8 1,7-3 10,-2-6 1,3 0-39,1-4 0,0-8-282,1-9 1,6-5 120,6-3 0,6 1 67,-32 31 0,1-1 0,-1 4 1,0-1 35,-2 0 1,0 0 0,28-32-77,-8 2 0,-2 3 37,2-3 0,-2 4 7,6-4 1,-10 4-10,1 4 0,-8 9-39,-1 0 1,-3 0 24,-5 0 1,-7 3-16,-5 1 0,-7 8-137,2 0 0,-4 7 110,-4-2 1,-3 7-12,-6 2 0,0 9 381,0 0 0,-8 7-259,-4 1 1,-8 10 50,-10 7 0,-5 8 136,-7 13 0,-10 6-98,-7 11 1,-8 6-239,-2 3 0,32-25 0,0 2 252,1 2 0,-1 3 1,-4 4-1,0 3-346,-4 6 0,0 1 0,-6 2 1,-2 0 384,-3 1 0,1 2 0,-1 1 0,2 2-29,0 7 1,1 0 0,-3-2-1,-2 1 53,14-19 0,0 1 1,-1-1-1,-17 25 0,0-1-307,0 2 0,0 0 0,2 0 1,-1 0 267,-1 0 0,0 0 0,4-4 0,1 0-50,-1-5 0,0 0 0,6-3 0,2-1-32,6-6 0,2-1 0,-2 0 0,0-1-365,1-2 1,0-1 0,5-7-1,1-3 215,2-5 0,1-3 1,-18 25-471,13-9 0,8-17-1118,9-12 1690,9-12 0,2-10 0,4-7 0</inkml:trace>
  <inkml:trace contextRef="#ctx0" brushRef="#br0" timeOffset="461">1860 1776 8137,'-20'0'72,"3"0"1,3 0 228,1 0 553,6 0 1307,1 0-1639,29-6 0,1 5-188,23-4 0,2 0-713,6 0 0,8-3 284,5 4 0,4-2-1297,0 2 1,8-4 431,14-4 590,-3-7 1,-1-1 0,-7-6 0</inkml:trace>
  <inkml:trace contextRef="#ctx0" brushRef="#br0" timeOffset="1024">2976 1931 8288,'-17'-15'0,"0"-2"804,5 3 0,10 1-387,10 9 1,8 3-392,14 1 0,3-5-48,5 1 0,6-7-20,3-2 0,3-1-166,1-8 0,7 5-266,1-4 1,11-6 27,7-8 0,2 3 219,6-3 0,-9 0 200,1-8 0,-6 2-164,6-6 1,3 4 227,-36 20 0,1-1 1,-1-2-1,-1-1-36,-1-2 1,-2-2 0,37-30 56,-9 1 0,-1-1-88,6 5 0,-2-4-31,2 5 1,-11-5-184,-10 4 0,-4-9 112,-9 1 0,-5-1 19,-13 10 0,-2 1-10,-6 11 0,-2-3 135,-2 8 0,-4 2 33,-5 11 94,0 5 0,-7 2-51,-6 10 0,-2 11 155,-11 14 1,-3 10-101,-9 16 1,-9 9 39,-9 13 0,23-28 0,-3 3-217,-7 4 0,0 1 1,-1 5-1,0 2 92,-1 2 0,0 3 0,-3 8 0,-1 2-330,-2 5 0,-1 2 1,-4 1-1,-2 1 355,17-24 1,0 1 0,-1 0 0,2 1-1,-1 1 1,1 0 14,0-1 0,1 0 0,-2 0 1,0 1-1,-2-2 0,1 0-33,-23 23 1,1-2 0,2-1 0,0 0 10,4-4 1,1-2-1,2-3 1,1-2-271,5-6 0,0-1 0,2-2 1,1-1 86,5-6 0,1-2 1,5-2-1,2-1-919,-19 23 0,13-10 1026,9-20 0,5-2 0,8-7 0,6 1 0</inkml:trace>
  <inkml:trace contextRef="#ctx0" brushRef="#br0" timeOffset="1308">4900 1673 8206,'15'-17'0,"2"0"602,4 1-543,9 8 0,4 1 137,9 2 1,5 4-243,12-3 0,9 2 85,8 2 0,1-6-673,-9-2 1,12-3 129,4-2 0,4 4-1873,5 1 2377,-20-1 0,0-4 0,-16 0 0</inkml:trace>
  <inkml:trace contextRef="#ctx0" brushRef="#br0" timeOffset="1995">3770 1637 7314,'-67'2'0,"0"0"0,0 1 0,-27-1 0,2 0 0,6-1 0,2-1 150,6 3 1,1 0 0,-2 0 0,1 0-202,1 1 0,0 0 0,1 0 0,1-2-23,0-1 1,0-2-1,2 1 1,2-1-11,9-1 1,0-1 0,0-2-1,-1-4-153,0-3 1,2-1 124,5 0 0,2 0 0,3-4 1,1 0-112,-40-18 0,2 1 118,2-9 0,12 2-187,14-2 0,10-4 302,16-8 0,10-7-82,11-2 1,15-4-72,15 4 1,21 0 80,22-5 0,-22 36 1,2 1-157,4 0 0,2 0 1,4-5-1,0 1 218,0-1 0,3 1 0,8-1 0,4 1 0,7 4 0,2 0 0,1 0 0,2 0-151,4 0 0,1 0 1,3 2-1,2 0 151,2 0 0,2 0 0,-27 12 0,1 0 0,0 0 0,0-1 0,1 0 0,-1 2 0,2 1 0,0 3 0,0 0 0,3 1 0,1 0 0,-2 2 0,27-2 0,0 3 0,3 1 0,-1 3 0,1 3 0,-1 4 135,-4 3 0,0 3 1,0 3-1,-1 3 230,-7 4 1,-1 3-1,-7 4 1,-2 2-176,-3 2 0,-1 2 1,-5 4-1,-1 0-248,-6-4 1,-1 2 0,-4 5-1,-1 3 86,-2-1 1,-2 1 0,-8-1-1,-4 3-16,-6-1 1,-4 1 0,13 43 72,-11 3 0,-10 1 198,-11 0 1,-11 0 22,-11 0 0,-14-1-166,-15 1 0,12-44 0,-5-2-93,-5 2 0,-5-2 0,-8 2 0,-4-1-77,0-2 0,-1 0 0,-8 0 0,-1-1 63,6-4 0,-2-3 0,-5-2 0,-2-2-46,-2 0 1,-1-2-1,-6-4 1,-1-3 32,8-2 0,-1-2 0,-3-1 1,1-2-5,2-3 1,0-3 0,-4-1 0,-1-3 88,3-2 1,0-2-1,4-2 1,1-2-71,6 0 1,0-3-1,-5-4 1,1-4-40,3-2 1,2-2-1,0-2 1,2-3-6,6-1 0,3-3 0,3-1 0,4-3-139,-28-33 1,9-11 87,35 33 0,3-2 0,-14-44-171,10-2 0,14 2-43,12 2 1,15-9 127,10 5 0,11 3 132,11 18 1,1 4 211,3 14 1,8 4-202,1 12 0,5 11-48,3 11 0,-7 13 575,-5 13 0,-12 13-417,-10 12 0,-10 8 682,-8 9 1,-7 5 131,-14 9 0,-11 6-421,-14 7 1,-3 3 216,-2-4 0,-2-1-144,3-7 1,-2 4-60,10-9 0,1 1-316,8-18 1,7-5-84,5-17 0,6 1-1306,-1-8 0,10-8 719,6-1 0,7-9-3132,7 0 3604,5-8 0,-4-3 0,4-6 0</inkml:trace>
  <inkml:trace contextRef="#ctx0" brushRef="#br0" timeOffset="2167">2796 1314 7940,'-19'1'2017,"6"-5"0,13 1-1634,13 3 1,13 5-642,12 3 1,15-2 36,15-6 1,18-6-336,12-2 1,-43 0 0,1-2 156,4 0 1,0-1 0,4-1 0,3 0 0,13-1 0,0 0 0</inkml:trace>
</inkml:ink>
</file>

<file path=word/ink/ink2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18:45.170"/>
    </inkml:context>
    <inkml:brush xml:id="br0">
      <inkml:brushProperty name="width" value="0.08578" units="cm"/>
      <inkml:brushProperty name="height" value="0.08578" units="cm"/>
    </inkml:brush>
    <inkml:brush xml:id="br1">
      <inkml:brushProperty name="width" value="0.11438" units="cm"/>
      <inkml:brushProperty name="height" value="0.11438" units="cm"/>
    </inkml:brush>
  </inkml:definitions>
  <inkml:trace contextRef="#ctx0" brushRef="#br0">143 2593 8219,'-13'34'-908,"0"1"624,6-6 0,-4 7 275,2-6 1,-1 0 51,1-4 0,-2-1 48,2-4 1,2-1-33,-2-2 0,2-4 10,-2 3 1,2-7-27,3-1 1,2-5 55,-2 5-71,3-6-19,1 3 0,0-8-72,0-2 1,0-5 92,0-8 1,5-10-90,4-12 1,3-14 72,1-17 0,1-10-14,-5 31 0,-1-2 1,0-3-1,0-2-334,3-10 1,0-2-1,0-2 1,1-1 332,2-11 1,2-1-1,-1 2 1,0-2 9,4-5 1,1-1 0,-2 4-1,0 0-363,3-8 1,1 0 0,0 6 0,-1 0 441,-1 5 1,-1 0 0,2 0 0,-1 1-48,-5 9 1,0 2-1,0 4 1,-1 2 11,-3 7 1,-1 2-1,9-37 91,-6 23 1,-6 14 66,-3 7 1,2 14-147,-1 8 1,-1 6 910,-4 7-1003,0 6 910,0 1 1,0 7-1020,0 4 0,0 3 343,0 10 1,0 2-89,0 6 0,0 1-117,0 3 0,0 3 130,0 6 1,4 4-127,1 1 0,3 9 9,-4-1 0,7 7-17,-3-3 0,-1 4 3,2-3 0,-2 3-175,2-4 0,1 6 96,-6-1 0,5 2-111,-5 2 1,1-2 78,-5-2 1,0-4 28,0-5 1,0-2 73,0-2 1,0-3 8,0-7 0,0 0-16,0-4 0,0-6 14,0-7 1,0-9 84,0 1 0,1-9-89,3 0 1,2-9 43,3-8 1,4-12-49,0-9 1,1-14-40,8-4 0,-1-8 57,5-1 1,0-3-4,0-6 0,0 4 70,0-3 0,-6 14 137,-3 8 0,-2 11-20,-2 6 0,-2 8-143,-2 5 1,-2 7 38,-3 1 89,-2 6-248,9-3 54,-9 6 0,8 6-160,-6 3 151,6 2 1,-8 2-24,2 0 1,2 5 16,-2-1 0,2 2 22,-2-2 1,-2 3-55,2 6 1,2-5-16,-2 1 0,5-2-148,-5 2 1,6 1 126,-1-6 0,-2 0-139,1-4 0,0 0 157,0 0 1,2-4-123,-5 0 234,5-7 1,-4 6-123,2-4 106,4-3 0,-9 5-121,5-6 440,-5 0-242,9 0 0,-10 0 208,7 0-81,-6 0-173,9 0 0,-10 5-22,7-1 0,-5 6 15,5-1 1,-5-2-81,5 1 1,-5 0 68,5 0 1,-2 4-76,2-4 1,2-2-21,-2-2 1,2-2-13,2-2 0,5 0-78,-1 0 0,6-7 123,-1-6 1,4-7-106,4-11 1,-1-3 85,5-9 1,-5-9-47,1-9 1,-3-6 33,-1-2 1,0-11-186,0 3 0,-4-8 264,-1 3 0,-6 1 144,-2 7 1,0 10 287,-5 8 0,-2 14-194,-2 7 0,-2 12 165,-2 6 1,-2 8-127,-2 5 1,1 4-241,-5 4 1,3 9 68,-3 9 0,5 8 84,-2 5 1,4 3-79,1 6 1,0 5-141,0 11 0,1 1-85,4 8 1,2 7-75,6 2 1,4 1 58,1 3 1,5 0-216,-2 13 1,4 2 198,1-2 0,-1 0 74,1-5 0,0 5-8,0 0 1,-4-1 2,-1-8 1,-6-1-221,-2-3 0,0-2 270,-5 2 1,-2-10-36,-2-7 0,-2-6 123,-2-8 0,-7 0-107,-6-4 0,-2-6 397,-6-7 1,-2-4-155,-8 5 1,3-12 203,-7-1 0,6-8-438,-1-5 1,-2-6 79,2-12 0,-4-13-279,3-17 0,-5-11 107,2-10 1,-8-10-180,-1-3 1,-6-9-275,1-4 0,-6 3 740,-2 6 0,-1 10-120,6 11 0,-1 9 262,0 4 1,1 9-136,4 9 1,-9 4 40,0 8 0,-1 0-36,1 1 0,10 3-37,7 0 0,3 5-259,10-5 0,3 2 119,10-2 1,2 2-285,2 3 1,4-3 251,5-6 0,7-6-265,6-3 1,5-3 280,8-6 1,13-2-29,9-6 1,12 0 99,9 1 0,3 0-87,-7 4 1,3-4-143,-8 4 0,14 2 142,3 2 0,7 9-121,-6 9 1,-5 0 96,-12 8 0,1-1-403,-6 5 1,0 0 32,-4 0 1,0 0-419,-1 0 833,1 0 0,0 0 0,-3 3 0,-6 6 0,-5 5 0</inkml:trace>
  <inkml:trace contextRef="#ctx0" brushRef="#br0" timeOffset="159">2308 1333 8250,'-5'-19'0,"3"9"0,-2-3 1745,2 9-558,2-8-1057,0 11 0,2-5-280,2 6-613,3 0-933,6 0 1696,0 0 0,0 6 0,0 1 0</inkml:trace>
  <inkml:trace contextRef="#ctx0" brushRef="#br1" timeOffset="860">3046 311 10903,'-1'-32'165,"-4"-2"0,0 2-254,-4 2 1,-1 3-157,6 1 0,-5 5 159,5 4 1,-1-2 161,5 2 354,-6 0-320,5 4 215,-5 0-206,12 6 1,1 7-143,6 8 0,0 11 51,0 7 0,4 7 90,1 10 1,-1 11-14,-4 10 1,0 11-60,0 16 1,-5 6-222,-3-44 0,-1 2 0,0 5 0,-1 0 106,2 1 0,-1-1 0,0 6 0,-1 1-10,0 4 0,-2 0 0,0 2 0,0 0 85,1 2 1,0 1 0,-1 3 0,-2 2-370,-1 3 0,0 0 0,1 2 0,-1-2 321,-2-3 1,-1-2-1,3-1 1,0-2-37,-2-2 1,-1-1 0,4 4 0,0 0-230,-2-3 1,1-1 0,1 3-1,1-2 259,0-11 1,0-1-1,0 3 1,0 0-147,0-4 0,0-1 0,0-2 0,0-1 95,-1-3 0,2 0 1,5 45 196,2-4 1,4-10-361,1-7 0,0-12 89,0-10 0,4-4 458,0-4 0,0-10-676,-4-7 0,-1-4 641,-3-1 0,1-6-578,-6-3 0,2-8 740,-2-5-412,-3-8 0,-1-15 0,-7-8 0</inkml:trace>
  <inkml:trace contextRef="#ctx0" brushRef="#br0" timeOffset="3413">2217 933 8536,'-16'-19'0,"1"-1"0,4 0-782,7 1 1,-2 2 320,6 0 1,1-2 680,4 2 1,6 1-26,6-6 1,11 2-40,-2-1 0,4-4-40,0 4 1,3-4 160,6-1 1,10 6-136,3 3 1,13 4 26,0 4 1,-2 3-224,-3 6 0,-5 2 162,1 2 0,-4 9-262,-4 9 0,2 4 62,-2 4 1,0 1-59,0 4 1,-3-3-10,-6-6 0,-6-2-97,-3-2 0,-4 1 187,-5-6 0,-2 0 13,-6-4 1,-1-4 11,-4 0 0,-2-1 128,-6 5 0,0 0 6,0 0 0,-1 1-54,-4 4 1,-2 2-2,-6 6 1,-6 0-58,-2 0 0,1 4-5,-2 0 0,-1 2 11,-7-2 0,-3-3-14,-6 4 0,4 0 2,1 0 0,0-1 8,0-4 0,2 0 38,6 0 0,2-1-37,2 1 0,-1-5 64,6-4 0,1 2-44,7-2 1,-1-4 7,6-5 1,0-3 1,4 3-7,0-5 1,5 3-87,4-6 1,3-4 77,1-1 1,5-5-72,4 2 1,0-8 55,3-1 0,0-1-11,9 5 1,-3 0 24,3 0 1,1 0 4,4 0 1,-2 1-11,-2-1 0,1 0 2,-6 0 1,-1 0 39,-8 0 0,2 4-40,-5 0 41,-1 1-37,-4-5 332,-6 6-77,-1 1 119,-6 6-297,-6 0 1,-1 0 14,-6 0 0,0 4-73,0 1 0,4 3 167,1-4-318,-1 7 258,-4-4-334,6 6 149,-5-6-17,11 4-6,1-9 0,7 4-5,6-6 0,0 0 44,0 0 0,0 0-13,0 0 0,0-2-30,0-2 0,0 1 41,0-6 1,0 2 21,0-1 0,-2-4 46,-2 3 1,1 2 47,-6-1 83,1 5 362,-5-3-102,0 6-348,0 0 1,-5 6 124,1 2 1,-2 2-83,2-1 1,2 7-82,-2-3 0,3 3 5,1-3 0,0 0-22,0 0 1,0-1 19,0 1 0,1 0-114,3 0 1,4 0 34,5 0 1,0-4-12,0 0 1,5-7-35,4 3 1,4-5 84,4-5 1,-1-3-221,5-9 1,5-5 33,4-8 0,1-9-137,-5-9 0,-1-5 188,1-7 1,-6-7-25,-2-10 0,-5-6 17,-5 1 1,-2 0 98,-6 5 1,-2-1 104,-2 0 0,-3 2-74,-6 2 0,-2 9 397,-2 9 0,-3 9-5,-6 4 1,-4 8 135,-1 5 1,0 8-156,0 5 1,4 8-133,-3 5 1,-2 3-268,2 1 0,1 5 394,7 4 1,-2 8-424,2 5 1,2 2 49,-2 2 1,6 2-39,-1 2 1,2 4 52,2 10 0,2 2-141,2 5 1,-1 6 70,6-1 0,-5 6 30,5-2 1,-5-1-129,5 2 1,-5-1 90,5 5 0,-6-5-116,1 1 1,2-6 140,-2 1 1,5-9-7,-5-3 1,0-8 62,-4-2 0,5-7 17,-1-1 1,2 0-2,-2-4 0,-3-3 38,4-2 0,2-4 36,1-5 0,0 3-90,0-7 0,2 0 48,8-4 0,2-4-32,6 0 1,1-7-4,3 3 0,3-4-4,6-1 0,0 0 0,0 0 0,-1 2 20,-4 2 1,2-1 1,-6 6 1,1-5 12,-5 5 1,-1-2-26,1 2 1,-4 2-18,0-2 1,-2 3 17,1 1 1,4-2 17,-4-2 0,0 2 3,0-2 1,-4 3 1,5 1 1,-5 0 34,5 0 1,-5 0 9,5 0 1,-6 0 20,1 0 0,-3 0-6,-1 0-112,0 0 66,0 0 0,-1 5-106,-4 4 0,-2-2 63,-6 2 0,-4 0-7,-1 4 0,-6 4-17,-2 0 0,-1 2-6,-8-2 1,-1-1 20,-7 6 0,2-1 0,-2 5 1,-3 0 5,-2 0 1,4-5 0,1 1 1,1-5 68,-2 5 1,4-6-7,-3 1 1,4-3 120,4-1 1,-1-4 23,6 0 12,0-6-179,4 2 26,6-5 0,11-5-216,9-4 0,10-10 139,3-7 0,6-11-164,6-11 1,7-12-49,3-5 0,11-5-98,-25 33 1,1 0 0,0 0-1,0-1 223,4-4 1,0-2 0,-3-3-1,-1-3 25,-4-1 1,-2-1 0,0 0 0,0 1 65,-3 2 1,-1-1 0,-1 1-1,-1 0-57,-2-1 1,1 1-1,-1 1 1,1 1 190,17-40 0,-3 10-159,-10 8 0,-6 8 245,-3 5 1,-8 8 101,-5 5 0,-2 10 98,-2 7 0,-5 6-145,1 7 1,-6 6-99,1 2 1,-4 4 177,-4 1 0,3 6-181,-4 2 1,2 10-211,-1 3 0,3 10 25,-3 3 0,2 9-120,2 5 0,2 4 27,2 4 0,3 3 37,6 6 1,0 4-18,0 0 0,6 4-113,3-4 0,1 1 113,-2-6 0,2 7 62,-5 2 1,3-2-148,-3-2 1,3-3 67,-3-1 0,5-7-56,-2-7 0,1 0 80,4-8 0,-3 0-11,7-4 0,-1-6 6,1-3 0,-1-8 12,6-5 0,-1-8-54,5-5 0,0-2 157,0-2 0,0-12-122,0-5 0,3-8 1,-3-5 0,3 1 172,-8-5 0,2 5-7,-1-1 0,1 4 236,-6 4 0,0 4-102,-4 5 1,0 1 169,0 4 0,-4 2-39,0 6 0,-5 0-68,5 0 0,-7 6-76,3 2 0,-2 8 31,1 1 1,-1 5-292,5-5 1,-5 6-2,2-1 1,-2 2-158,1 2 1,3 0 90,6 0 0,-4-2-138,-1-2 1,1 1-33,4-6 1,0 1 162,0-5 1,0-2 21,0-2 0,0-3 20,0-6 1,0 0 21,0 0 0,4-6 43,0-3 1,2-4 11,-2-4 0,-1-3 25,6-6 0,-5-6 9,4-2 0,1-5 52,4-4 0,0-4-92,0-4 1,7-7 32,6-2 0,0-10-225,4-3 1,2-5 161,-2-4 1,0-3-304,-4-5 1,-6 2 326,-3-3 0,-3 9 86,-1-5 1,-4 13-49,0 5 0,-7 12 379,3 6 0,-4 9-118,-1 3 1,-1 7 12,-4 11 0,4 3 115,-4 10 0,0 2-499,0 6 1,-1 7 445,2 6 1,1 12-280,-6 9 0,1 12-21,-5 10 1,0 11-52,0 15 1,-2 4-173,-2 9 1,3 3 186,-1-47 0,-1 2 1,2 4-1,-1 1-1,0 2 1,0 1 0,1-1-1,1 1 17,-3 0 0,1-1 0,1-5 0,1 1-4,0 0 0,0 0 0,0-2 0,1 1-176,1 6 1,1-1 0,-3-5 0,1 0 179,1-1 1,0 0-1,-1-1 1,0 2 41,-1 3 0,0 0 0,0-4 0,0-1 131,0-1 0,0 0 0,4 44-78,0 3 0,2-5-25,-1 1 0,-4-13 80,3-4 1,-2-10-50,-2-4 1,4 4-85,0-8 0,1 4 20,-5-12 0,4-3-142,0-10 1,1-8 93,-5-5 0,0-6 475,0-7-663,0-6 0,-2-1 446,-2-6 0,-5-11-820,-8-7 0,-3-12 179,-6-9 0,0-17-245,0-13 0,-1-6 55,-4-3 1,-3-5 373,-9-4 1,15 41 0,-2-1-129,-3-1 0,-3 1 1,-3-1-1,-3 2 272,0 2 1,-2 2 0,2 2 0,-1 1 134,1 1 0,-2 2 0,-5-1 0,-2 1-54,-4-4 1,-2 2 0,0 3-1,0 2 168,-1 0 1,0 2 0,2 5 0,1 1-107,3 1 1,0 1 0,-6 0-1,-1 1 158,1 2 1,0 1 0,4-1 0,3 0 142,-36-10 0,14-1 27,8 5 1,13 0-340,13 1 1,9 3 121,13 0 1,8 5-420,18-5 1,17 1 103,17-5 0,13-6-167,9-2 0,17 1 32,-36 15 0,3 1 0,6 2 0,1 1 121,2-1 1,0 0 0,3-1-1,1 0 46,0 1 0,1 0 0,-1 0 1,0 0-79,3 2 1,0 0-1,0 0 1,-1 0 42,-1 0 1,-1 0 0,4 1 0,-1 0-90,1 1 1,-2 0 0,-5 1 0,-3 1-11,-6 3 1,0-1 0,2 1-1,1-1 127,1 1 1,0-1 0,-3 1 0,-1-1-407,45-5 0,-15 3 428,-11 0 0,-4 6 58,-4-1 0,-8 3 0,-6 1 0,1 0 0</inkml:trace>
  <inkml:trace contextRef="#ctx0" brushRef="#br0" timeOffset="3570">7802 1606 8305,'-6'-52'2428,"-2"13"-1712,-10 9 1,0 14-277,-4 12 1,-1 4-184,6 4 1,0 3-997,4 6 739,0 0 0,0 6 0,0 1 0</inkml:trace>
</inkml:ink>
</file>

<file path=word/ink/ink2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2:54.170"/>
    </inkml:context>
    <inkml:brush xml:id="br0">
      <inkml:brushProperty name="width" value="0.08603" units="cm"/>
      <inkml:brushProperty name="height" value="0.08603" units="cm"/>
    </inkml:brush>
  </inkml:definitions>
  <inkml:trace contextRef="#ctx0" brushRef="#br0">1219 911 7626,'-6'-20'-242,"1"1"0,-5 8 1,3 1-446,1 2 654,-4-1 24,8-4 0,-8 0-104,6 1 263,0-1-91,4 0 0,0 0-120,0 0 704,0 0-433,0-5 0,0 4 1262,0-4-519,0 5 293,0 6 1,0 4-581,0 12 1,0 24 127,0 27 0,1 31-558,1-35 0,1 4 0,0 10 0,1 4-105,2 6 0,1 2 0,1 3 0,1 1 313,-1 5 0,1 2-1562,2 4 0,1-2 1012,-6-11 0,2-2 106,3 0 0,2-1 0,-3-17 0,0-2-662,2-3 0,2-2 577,-2-7 0,1-2 0,13 28-728,0-21 0,-6-16 439,-3-18 0,1-9 284,-1-17 0,-5-23-365,-8-23 1,-3-22 270,-1-21 1,0 40 0,-2-1 471,-2 3 0,-1-2 0,-3-16 0,-4-3-224,-4 0 1,-2-3 0,-3-10 0,-2-3-188,-3-7 1,0 0-1,4 4 1,0 1 308,0-5 0,1 0 1,2 2-1,1 2 101,5 10 1,1 2-1,2 7 1,3 3 768,2-27 1,5 13-357,5 16 0,3 13-269,9 8 0,3 13-31,6 9 0,0 6-192,-1 10 0,-3 11 568,-1 11 1,-1 17-501,1 12 1,-1 4 645,-3 5 1,-2-2-951,2 6 1,-3-3-152,-1-5 1,0-3-244,-1-1 1,-4-3 258,-4 3 1,2-8-151,-2 0 1,0-7 93,-4 2 0,-4-9-602,0-3 1,-1-4-274,5-1-553,-5-1-157,3 1 752,-4-6-897,12-1 1422,1-6 1,5-1-403,-4-4 1,-1 3-81,-2-7 1009,-4 0 0,5-3 0,-12 4 0,-1 3 0</inkml:trace>
  <inkml:trace contextRef="#ctx0" brushRef="#br0" timeOffset="293">1540 961 7799,'-9'0'2806,"1"0"-1946,5 0 200,-3 0 0,12-4-492,2 0 0,4-11 47,1 3 1,7-4-238,5 3 0,8-3-29,10 4 0,2 2-130,7 10 1,-6 7-221,1 6 1,-7 11-382,-2 10 0,-7 5 64,-9 3 0,-5-2-864,-8 3 1,-4-5 474,-5-3 0,-1-7-372,-3-11 1,1-1 504,-6-12 0,1-1 574,-5-7 0,-6-9 0,-1-7 0</inkml:trace>
  <inkml:trace contextRef="#ctx0" brushRef="#br0" timeOffset="643">539 1102 7801,'-77'-4'0,"0"1"3154,0 5-2067,6 3 1,8 8 371,12 0-856,5 0-300,14 0 0,7 4 980,12 0-665,6 6-280,19-3 1,16 7 70,24 3 0,12 2-81,17 7 0,10-1-496,-41-17 0,3-3 0,8-3 1,3-3 322,6 0 0,1-3-1463,-2-3 0,1-2 1300,10 0 1,2-2-1,-4-4 1,1-2-788,10 1 1,1-2 435,0-2 0,0-3 253,9-5 1,-1-2 0,-9 0 0,-2-1-884,6-5 0,2-1 508,-1-2 0,0-1-974,-3-2 0,0 0 1216,4 0 0,0-1 110,-4-2 1,-3 1 0,-8 7-1,-3 0 21,-3-2 0,-2 1 1,-10 3-1,-2 1-6,-5-1 0,-3 1 1,34-15-226,-14 2 0,-18 6 102,-15-2 1,-18 3-143,-12 1 1,-9-4 785,-9 0 0,-5 3-429,-12 5 1,-9-2 1446,-4 3 0,-2 1-2003,2-2 578,-5 7 0,7-5 0,-6 3 0,-2-5 0,-4-2 0</inkml:trace>
  <inkml:trace contextRef="#ctx0" brushRef="#br0" timeOffset="802">2654 257 7882,'-13'-39'0,"-8"1"9830,-9 11-1392,-3 8-5917,13 8-2521,9 4 0,11-6 0,0 4 0,0 1 0,7-1 0,5-4 0,7 5-971,7-1 0,-1 1-95,1-5 1,0 1 1065,-1 4 0,7 2 0,0 6 0</inkml:trace>
</inkml:ink>
</file>

<file path=word/ink/ink2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0-09-22T15:40:28.745"/>
    </inkml:context>
    <inkml:brush xml:id="br0">
      <inkml:brushProperty name="width" value="0.05" units="cm"/>
      <inkml:brushProperty name="height" value="0.05" units="cm"/>
      <inkml:brushProperty name="ignorePressure" value="1"/>
    </inkml:brush>
  </inkml:definitions>
  <inkml:trace contextRef="#ctx0" brushRef="#br0">0 1,'0'0,"0"0,0 0,0 0,0 0,0 0,0 0,0 0,0 0,0 0,0 0</inkml:trace>
</inkml:ink>
</file>

<file path=word/ink/ink2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2:16.260"/>
    </inkml:context>
    <inkml:brush xml:id="br0">
      <inkml:brushProperty name="width" value="0.08578" units="cm"/>
      <inkml:brushProperty name="height" value="0.08578" units="cm"/>
    </inkml:brush>
  </inkml:definitions>
  <inkml:trace contextRef="#ctx0" brushRef="#br0">4929 2299 8064,'6'-7'-663,"-3"1"893,5 6 0,-3 0-244,3 0 1,-1 6 79,2 2 0,2 4-109,-2 1 1,2-1 84,2 1 1,0 0 3,0 0 0,0 5 4,-1 4 0,1-2-1,0 1 1,-1 0-15,-4 5 1,3 0-11,-2-1 0,2 1-39,2 0 1,-4-1 53,-1 1 1,-3-5-86,3 1 1,-1-7 70,2 3 1,-2-4-60,-3-1 1,2-1-25,3 1-192,2-6 24,-10 5-273,11-11-443,-11 5 941,5-6 0,-12-11 0,-1-4 0</inkml:trace>
  <inkml:trace contextRef="#ctx0" brushRef="#br0" timeOffset="623">5262 1211 8269,'0'-17'0,"0"0"-149,0 2 360,-6 6-34,5 3 0,-11 6-91,4 0 0,2 6-178,2 3 1,-2 8 161,2 4 0,-5 8 35,5 0 1,-6 17 81,2 1 1,-4 13-74,-1 4 1,0 10-3,1 8 1,-1 6-307,0 2 0,5-38 0,-1 1 272,0 4 1,1 2 0,-1-1-1,1 0 9,1 2 1,1 0-1,0 2 1,0 2-2,2 6 0,0 1 0,-2-3 1,0 1-30,2-1 0,0 0 0,-1 3 0,0 0-14,1 1 0,-1 1 0,0-1 1,0 0-356,3-4 1,0 1 0,-2 5 0,0-1 365,2 0 1,-1-1 0,-1-1 0,-2-1-119,2-1 1,0-1-1,-2-2 1,0 1 61,0 3 1,0 1 0,0-4 0,0 0-223,2-5 0,0 0 0,-2-1 0,0 1 139,2-2 0,0-1 0,0-3 0,0-1-13,0 1 1,0 0 0,2-5 0,0-1 5,-7 48 1,6-9-188,-1 0 0,-2-9 232,2-3 1,0-8 306,4-14 0,-5 1-226,1-9 0,-2 1 502,2-1 0,1-8-520,-5-9 1,4-5 248,-5-3 1,2-4-493,-2-5 1,-2-6 236,2-3 1,-2-2-472,-2-2 1,0-6-2,0-2 1,2-9-177,3-5 638,-10-2 0,10-13 0,-11-3 0</inkml:trace>
  <inkml:trace contextRef="#ctx0" brushRef="#br0" timeOffset="989">4353 4711 7684,'0'-26'0,"0"0"-203,0 1 1,0 5 1344,0 3-291,0 2-234,0 2-297,0 6-415,6 2 111,1 5 1,6 5 179,0 4-263,-1 8 80,1-3 0,4 10 231,0-2-313,1 2 66,0 2 0,-4 4-78,3 0 139,3 0 0,-4-5-20,5 1 1,-3-5-79,3 1 1,0-7-24,5 2 0,-5-1 108,1 1 1,-2-7-436,1 3 0,2-4 154,-6-1 1,0 2-402,-4-6 0,0 1 113,0-5 0,-1 0 524,1 0 0,0-6 0,0-1 0</inkml:trace>
  <inkml:trace contextRef="#ctx0" brushRef="#br0" timeOffset="1535">4955 183 8640,'13'-57'0,"0"7"142,0 10 860,-1 19 1,-5 7-327,-2 14 1,-4 5-404,-1 17-6,0 11-141,0 18 0,-1 26-89,-4 17 0,2-37 0,-1 1-330,-2 6 0,0 1 1,-2 9-1,0 1 243,1 4 0,1 1 1,-2 3-1,0 0 2,4 2 0,0 1 1,-1 9-1,0 1 74,0-2 1,1 1 0,1 1 0,1 1-346,1 0 1,2-1 0,-1-2-1,1 1 357,1 4 1,0-1 0,1-1 0,1-1-253,2-2 0,1 0 0,0-1 0,0 0 340,2 0 0,0-2 1,-2-3-1,0-2 120,1 0 0,1-1 1,1 3-1,0 0-286,1-2 1,-1-1-1,0 2 1,0 0 263,1-3 1,0-1 0,-3-1 0,-1 0-207,2-3 1,-1 0 0,0 5 0,-1 0 11,-1-2 0,0-2 0,0-2 1,0 0-179,-2-1 0,0 0 0,2-6 0,-2-1 77,-1 3 1,-1-1 0,2-1 0,0-1-195,-2-3 0,0-1 0,3-1 0,-1 0 112,-2-5 0,0-1 1,1-4-1,0-3 289,1 38 0,-2-3-297,2-10 0,2-4 273,-2-13 0,5-5 848,-5-8 0,1-3-833,0-5 1,-4-6 411,3-3 0,-2-9-918,-2-4 0,0-7-80,0-1 33,0-7 0,-6 3-2,-2-10 1,-4-2-290,-1-6 1,-5-1-1009,-3-3 1725,2 3 0,-5-10 0,4 4 0</inkml:trace>
  <inkml:trace contextRef="#ctx0" brushRef="#br0" timeOffset="2094">2659 5172 8196,'0'-38'0,"0"1"370,0 3 0,11 8 241,6 9 0,7-2-253,6 2 1,5 2-128,7 6 0,23-2-365,16 2 0,17-1-121,-43 6 1,1 0-1,-2-2 1,1 2 218,2 1 0,1 1 0,5-1 0,2 1-173,7-1 0,2 1 0,-1 2 1,1-1 174,-4-1 1,1 0 0,1 1 0,1 0 43,3 1 0,2 0 1,4 0-1,0 0-6,-3 0 1,0 0 0,5 0-1,2 0-293,3 0 0,1 0 0,6 0 1,1 0 360,-1 0 1,0 0 0,-28 0 0,0 0 0,0 0-310,1 0 0,-1 0 1,-1 0-1,30 0 0,2 0 321,-26 0 1,2 0 0,-1 0-1,-6 0 1,0 0 0,0 0-6,4 0 0,1 0 1,0 0-1,2 1 1,2 1-1,-3-1-37,-5 1 1,-1-1 0,1 1 0,9 1 0,1 0 0,0 1-60,-4-1 1,-1-1-1,0 1 1,-1 1-1,-1 0 1,1 0 9,0 0 0,0 0 1,-1 0-1,-4 1 0,-2 0 1,2 0-39,6 0 0,1 1 1,-1 0-1,-7-1 0,-1-1 1,0 1 22,33 4 0,-1-1 1,-4 0-1,-1-2-166,-7 1 0,-1-1 0,-3 1 0,0-1 127,-5 1 0,-1-1 0,0 0 0,0-1 44,-5 0 0,-1-1 0,-9-1 0,-3 0 110,41-3 0,-9 4 346,-13 0 1,-10 0 48,-16-4 397,-11 0 1,-22-4-1097,-13 0 0,-28-5 713,-20 5 0,-11-2-950,-10 2 1,-8 3 447,-5-4 0,-5-2 0,-8 0 0</inkml:trace>
  <inkml:trace contextRef="#ctx0" brushRef="#br0" timeOffset="2591">5455 4375 8036,'-5'-20'0,"-4"3"0,-2 3 284,4 1 1,-3 4 1196,5 1-1184,-5 5-38,9-3 0,-5 8-510,6 2 0,0 3 190,0 6 0,4 0-35,1 0 1,-1-1 63,-4 1 1,0 4-100,0 0 0,0 2 48,0-2 0,-6-3 20,-2 3 0,-2-2-18,1-3 1,-2 1 33,2 0 1,2-6-501,-1-2 164,5 2-257,-3-6 128,6 5 512,0-12 0,0-7 0,0-7 0</inkml:trace>
  <inkml:trace contextRef="#ctx0" brushRef="#br0" timeOffset="2981">5251 2955 8338,'0'-54'0,"0"4"151,0 9 637,0 6 1,0 16-211,0 1 1,1 10-172,4 4 1,2 4-327,6 4 1,1 6-197,3 11 1,-1 8 145,5 14 1,-4 4-18,5 8 0,-5 9 211,4 9 1,-5 0 78,1 4 0,-3 1-355,-1 8 0,0 5 217,0 2-1,-2-1 78,-7-40 1,1-1 0,0-1-1,0 0-7,-3 1 1,0 1 0,2 1 0,0 0-76,-2 1 1,1-1 0,1 0 0,2 0-80,2 45 0,-4-47 0,-1 1-122,2-1 0,-1 0 0,4 48 75,-2-48 1,1 0 0,10 38-147,0-4 0,2-9-281,-2-3 1,2-8 155,1-1 0,-1-7 63,-7-10 0,1-4-34,0-9 1,-4-2-75,-1-7 0,-5-5-181,1-3 172,-2-2 0,-8-8 168,-3-3 1,-2-3-612,-2-1 0,-1-1-387,-3-3 0,3-5 489,-4-8 1,4 1 630,-3-5 0,2-6 0,-3-6 0</inkml:trace>
  <inkml:trace contextRef="#ctx0" brushRef="#br0" timeOffset="3301">5096 4645 8183,'-4'-37'0,"0"5"1327,1 6-830,1 0 1,7 12-193,-1-3 0,12 8-195,1 5 0,13-2-219,8 2 1,6-2-18,8 2 0,7 1 171,1-5 0,0 3 331,-9-3 1,1 5-26,-1-1 0,-4-2-17,-1 2 1,-9 0-249,2 4 0,-9 0-119,0 0 1,-8 0 74,0 0 1,-2 0-99,1 0 0,-1 0-526,-3 0 1,-1 0 311,5 0 0,-4-5-519,5 1 0,-7-6 83,2 1 1,-2-3-88,-2-5 1,-2-3-28,-2-6 820,-4 0 0,-5-11 0,0-3 0</inkml:trace>
  <inkml:trace contextRef="#ctx0" brushRef="#br0" timeOffset="3618">5672 3275 9070,'0'-34'0,"0"1"0,0 1 0,0 5 0,0 5 0,0 4 0,2 6 0,2 3 1576,5 5 1,8 10-1268,3 6 1,4 13 49,2 9 0,1 13-114,3 4 0,-1 5 139,5-1 0,-4 8-61,4 4 0,-4 13-364,4 1 0,-5 1 351,0-1 1,0-4 101,1-4 0,4 8-145,9 0 1,4 0 14,9 1 1,3-5-320,-25-41 1,1 0 0,30 34 92,4-6 1,2 0-463,2 1 0,-31-36 1,1-1 66,2-2 0,0-1 0,1-2 0,1-2-718,43 13 1,-9-4 418,0-8 1,-1-4-203,5-5 1,1-6 212,-9-3 1,-4-2-52,-14-2 0,-2-6-120,-5-2 1,-7-10 437,-2-3 0,-4-5 360,-5-4 0,3-2 0,-10-4 0,3-2 0,-3-7 0,-1-3 0</inkml:trace>
  <inkml:trace contextRef="#ctx0" brushRef="#br0" timeOffset="3893">7852 4109 8172,'-45'-53'0,"0"-1"587,7 11 1,-6 6 46,-3 7 1,-9 4 102,-4 5 1,-2 4-352,-3 8 0,6 4-196,-1 5 1,4 11-54,-4 6 1,-4 12-24,-4 5 0,-2 4 58,1 5 0,10 6-131,-1 10 0,5 3 447,4 10 1,0-3-7,0 3 0,-6 0 35,-3 0 1,1 5-127,-1 0 1,10-3-86,-1 8 0,13-17-150,-1 4 1,8-8 96,-3-1 0,5-2-410,-1-2 1,5-8 199,3 4 1,-1-15-683,6-3 1,-1-6-43,1-2 1,2-6-234,-2-3 0,3-8 71,1-5 1,0-3-83,1-1 0,-1-2 12,0-7 0,4-1 84,1-11 829,5-6 0,-3-18 0,6-7 0</inkml:trace>
  <inkml:trace contextRef="#ctx0" brushRef="#br0" timeOffset="4602">6251 2827 8181,'0'-30'334,"0"0"1,4 13-31,0 13 1,6 15 279,-1 15 1,2 11-314,2 10 0,1 15 36,3 11 1,5 13-130,8 8 0,-14-43 1,0 0 18,3-2 0,1 1 1,2 6-1,0 1 40,1-1 0,1-1 0,0 0 0,1 0 18,-2-4 0,1 0 0,3 0 0,1-2 6,-1-4 1,2 0-1,6 4 1,4-1-86,3-3 1,1 0 0,1 0-1,-1-1-56,2-2 0,0-2 1,-1-2-1,-1-1-23,-1-4 1,2-2 0,5 2 0,3-2-73,5 2 1,1-1 0,-2-1 0,0 0-361,-5 0 1,0-2-1,2-2 1,0-1 208,0-2 0,1-1 1,-1-3-1,0 0-743,3 0 1,0-2 0,-4-3 0,-2-1-336,40 7 0,-4-7-324,-1-1 1,-11-6 655,-1-7 1,-13 0 871,-9 0 0,0-2 0,-6-4 0,-4-3 0,-4 1 0</inkml:trace>
  <inkml:trace contextRef="#ctx0" brushRef="#br0" timeOffset="5395">7763 4839 8040,'-1'-17'0,"-2"0"987,-1 1 0,-2 7-365,2 5 1,2 8-62,-2 5 1,3 7-704,1 1 1,4 6-662,0-2 1,2-1-102,-2 1 0,-2-5 409,2 1 0,2-3-309,-2-1 326,0-6 47,-4-1 431,0-6 0,0-6 0,0-1 0</inkml:trace>
  <inkml:trace contextRef="#ctx0" brushRef="#br0" timeOffset="5981">7623 4006 6778,'0'9'970,"0"-1"0,-1 1-759,-3 3 1,1 7-38,-6 2 0,-1 4-89,-7 0-47,3 7 1,-6 0 134,3 7 0,1-1 29,-5 1 0,-2 1-194,-7 3 1,-3-4 66,-5 4 0,1 0-164,2-5 0,-2 4 32,3-8 0,-4-4-48,-5-4 1,-3-4 131,-5-9 1,-6-3 49,-3-10 0,-3-5-14,-1-4 1,4-12-4,1-5 1,-7-13 102,-7 1 0,-9-10 49,37 22 1,0 0-1,-39-27 43,41 24 0,0-1 0,-2-5 0,0-2-69,1-3 0,-1-1 0,-7 0 0,0-1-511,-2 0 0,1-1 1,-2-3-1,2-1 322,-2-3 0,-1-2 1,-3-5-1,0 0-870,-5-5 1,0 0-1,-1-5 1,1 0 529,-2-2 0,0-3 0,18 22 0,0-2 0,0-1-33,-3-3 0,-1-1 1,1-1-1,-1-2 1,1 0-1,0-2-128,-3-5 1,0 0 0,-1 0 0,-2-1 0,0 0 0,-1 0 390,0-4 0,0-2 0,-1 2 0,-4-1 0,-2 1 0,0 0 247,14 16 0,0-1 1,-1 0-1,1 0 1,-14-15-1,0 1 0,-2 1-112,14 16 1,-1 1-1,-1 1 1,-1 1-1,-15-12 1,-1 3-1,-2 2 608,-2 2 1,-2 3-1,-3 4 1,0 4 0,-2 4-1,-1 3-301,0 3 0,-2 4 0,0 3 0,0 3 0,1 4 0,-1 3 312,3 4 0,1 2 0,-1 3 0,1 2 0,-1 1 0,2 4-487,4 3 0,2 4 0,0 2 0,-2 1 1,-1 2-1,2 4-99,3 5 0,2 2 0,1 4 1,7-1-1,2 2 0,1 3-16,0 5 1,2 2 0,1 1 0,-22 20 0,4 3-71,2 3 1,5 2 0,10 3-1,6 3-886,8 5 0,7 2 0,9-6 0,6 1 558,4 8 1,6 0 0,6-4 0,5 0-872,7 5 0,5-1 0,2-2 0,4-1 196,6-3 1,5-1 1033,6-1 0,4-2 0,3 6 0,3-1 0,4-6 0,0 1 0</inkml:trace>
  <inkml:trace contextRef="#ctx0" brushRef="#br0" timeOffset="8113">7739 1325 8761,'-13'-33'0,"0"6"0,0 9 596,0 9 0,6 8-808,3 5 0,3 4 195,1 9 0,0 5 38,0 8 1,0 11 319,0 15-167,0 8 1,0 19-284,0 2 0,1 12 230,1-44 0,0 1 0,1 5 1,1 2-267,3 4 1,-1 2 0,1 6 0,-1 1 258,0 2 1,1 2-1,1 2 1,1 2-97,-1 8 0,1 0 0,2 1 1,0 2-398,-3 5 1,1 1-1,2-4 1,0 1 346,0 2 1,0-1 0,3-5 0,2-1 27,1 3 1,0 0-1,-1-5 1,1-1-328,0 0 0,0-1 0,-1-3 0,1-1 311,0-6 0,0 0 0,-1-3 0,-1 0-159,-1-1 0,-2-1 0,-1 1 0,-1 0 93,2 2 1,-2-1 0,-4-5 0,-1-1 29,2 1 0,-1-1 0,-2-3 1,0-2-8,1 0 1,-1-2 0,1-3 0,0 0-35,-3 0 1,0-1 0,1-4 0,0-2 467,1 39 0,-2-2-568,2-2 0,2-9 22,-2-9 1,0-9-27,-4-8 0,5-5 630,-1-8 0,0-6-663,-4-7 1,0-5 677,0-7 0,-1-6-717,-4-3 1,3-9 486,-7-8 1,5-11-471,-5-11 0,5-9 256,-5-7 0,-4-13 0,-4-13 0,6-6 0,5-7 0</inkml:trace>
  <inkml:trace contextRef="#ctx0" brushRef="#br0" timeOffset="8463">8071 2056 8421,'-4'-37'0,"-2"6"198,-1 9 0,0 11 401,-1 15 0,-4 16-255,4 14 0,0 12-100,0 14 1,5 11 114,-1 15 0,8 11-570,0-45 0,1 2 1,1 4-1,0 1 367,2 7 0,2 1 0,1 4 1,2 2-247,1 5 0,2 2 0,1 0 0,0 1 192,-2 4 1,0 1 0,0 8 0,0-1-371,-2 3 0,-1 1 0,-3-31 0,-1 1 0,0-1 267,3 33 0,-1-1 1,0-3-1,-1 0 1,-3 1 0,0 0 0,0-5 0,0-1-355,-2-2 0,0-1 1,2-3-1,-2-2 276,-1-7 0,-1-1 0,0-4 0,0-1-48,-2-7 1,0 0 0,0 1-1,1 0 47,1-2 1,1-2 0,-3-2 0,1 0 46,1-1 1,0-1 0,-1-3 0,0-1 209,-1 43 0,0 4-153,0-8 0,4-7 102,0-6 1,2-10 533,-2-3 0,-1-6-710,6-6 0,-5-2 463,4-3 1,-3-3-979,3-6 1,-3-6-73,3-7 0,-4-6 637,5-11 0,-6 2 0,1-5 0</inkml:trace>
  <inkml:trace contextRef="#ctx0" brushRef="#br0" timeOffset="9689">8701 4286 8395,'-17'-4'0,"0"0"94,1 1 1,6-3 386,1 2-306,7 0 0,-4 5 30,6 3 0,6-2-307,2 2 1,9 2 0,5-2 69,2-1 0,2-2 133,-1-1 1,1-1-94,0-3 0,-5 1 88,0-6 1,-5 2-106,1-2 0,2-5-3,-2 6 1,0-9 3,-4 8 1,-5-5-6,1 5 1,-2-2-8,1-2 0,0 2-56,-4 2 98,-3-2 45,5 9 84,-6-9-67,0 9 0,-4 2-2,-1 9 0,-5 4 145,2 4 0,-2 3-99,1 5 1,-2 3 171,2 1 1,-1 3-60,2 2 1,-4 7-111,4-2 0,1 2 75,-2-2 0,6 5 0,-1 3 1,3 3 2,1 1 0,-2 0-69,-2 1 1,3-2-5,-4-3 1,4 0-201,1-9 1,0 2 135,0-10 0,0 0-158,0-4 1,0-6 10,0-3-105,0-9 229,0-2-163,0-6 0,-4-2-220,-1-2-65,1-3 1,4-6-149,0 0 1,0 5-391,0-1 0,-4 5-1060,-1-5 1997,1 1 0,-2-5 0,-1 0 0</inkml:trace>
  <inkml:trace contextRef="#ctx0" brushRef="#br0" timeOffset="10026">8674 4236 8091,'0'-24'0,"0"2"-151,0 5 1595,0 3-994,0 7 0,2 1-152,2 6 1,-1 2-128,5 2 1,-3 7-141,3 6 0,-5 8 2,1 0 1,-2 2 169,-2 8 0,0-1 195,0 4 1,0 1-76,0-1 1,0 1-80,0-1 1,4 5-72,0 0 0,2 4 4,-2-5 1,-2 1-56,2-4 0,2-7-258,-2-2 0,4-4-341,-3-5 0,5 1 272,-2-9 0,-1 1-589,2-10 0,-5 5-800,5-5 503,-6 0 0,4-4 1091,-3 0 0,-3-11 0,5-3 0</inkml:trace>
  <inkml:trace contextRef="#ctx0" brushRef="#br0" timeOffset="10326">8098 4722 8569,'-14'-24'0,"-3"8"572,15-8 0,-1 17 432,12 3 1,7 2-458,13 2 1,10 6-439,8 3 0,11 2-288,11 2 0,15-2 58,-33-6 1,1-1 0,-1 1-1,0 0 77,2-3 0,1 0 0,3 1 0,0-2-115,0 0 0,2-2 0,4 1 0,0 0 248,0 0 0,-2 0 1,-1 0-1,-1-1 75,-1-1 0,-1 0 1,0-1-1,2 0-94,7-1 1,0-1 0,-5 0 0,-1-1 213,0 2 0,0-1 0,0 2 1,0-1-23,4 0 0,0 0 0,-3 2 0,-1 1 37,-2-1 0,0 0 0,2 1 1,-1 0-140,-1 1 0,0 0 0,-1 0 0,-1 0-363,-2 0 0,-2 0 1,43 2 19,-6 2 1,-9-1-459,-3 5 1,-13-3-92,-12 3 0,-14-1 357,-12 2 0,-12 2-806,-10-2 0,-12-3 77,-14-2 1,-16 1 552,-22 0 1,3-1 550,1-4 0,-2-6 0,-1-1 0</inkml:trace>
  <inkml:trace contextRef="#ctx0" brushRef="#br0" timeOffset="10668">9559 4222 8476,'-11'-46'0,"2"4"334,-2 13 0,10 5 555,-4 11 1,5 5-436,5-1 1,2 6-218,6-1 1,-1 2-85,1 2 0,0 6-224,0 3 1,4 6 202,0 3 1,-1 10 72,-8 2 0,2 4 161,-5 0 1,-1 8-44,-4-4 0,-2 9 187,-2 0 1,1-1-135,-5 1 0,5 1 11,-1 8 0,2-2-352,2 6 1,0-6 102,0 2 0,6-3-445,2-2 1,0-6 227,0-2 1,1-4-251,3-5 1,0-3-174,-4-5 0,2-5-379,-5 1 0,3-11-434,-3 2-423,-1-3 1059,-4-3 0,-2-1 198,-2-6 0,-4-2-183,-10-2 1,3-3 663,-7-6 0,-5-5 0,-5-2 0</inkml:trace>
  <inkml:trace contextRef="#ctx0" brushRef="#br0" timeOffset="11226">8983 5030 8476,'-33'-13'-415,"3"1"346,9-1 0,2 1 1244,7 4 1,5-4-444,2 4 1,10 2-213,3 2 0,16 2-296,11 2 1,10 0 0,15 0-1,10 0-33,11 0 1,-4 5 82,-4-1 0,7 0-286,9-4 1,10 0 216,-48 0 1,0 0 0,46 0-44,-7 0 1,4 0-84,-41 0 0,1 0 0,-3 0 0,1 0 66,-1 1 1,0-2-1,43-3 93,-4 0 0,-3-5-6,7 5 0,-5-5-17,-8 5 1,-7-4-48,-14 3 1,-9 1-584,-8 4 0,-10 0 124,-8 0-685,-5 0 1,-14 0 140,-6 0 1,-13 0-288,-13 0 1,-2 0 833,-11 0 0,-8 0-289,-12 0 0,-8-1 113,-2-4 1,-4 0-48,5-4 0,4-7 163,4 4 1,-3-4-83,-9 3 0,-2-6 370,-12-2 1,3 1-201,2-1 0,-6 1 260,6-2 0,-13 0-6,43 13 0,-1 1 1,-45-14 5,48 14 0,0-1 0,-44-12 34,3 4 0,-4-2-60,0 2 1,7 3 694,10-3 0,13 2-321,13 2 1,8 2 782,13 3 1,6-2-305,11 5 1,7-3-42,6 3 0,13 1-189,13 4 1,17 0-178,12 0 1,22 0-69,17 0 0,0 4-268,-39-2 0,2 1 1,-1 1-1,2 0 146,3-1 0,2-1 1,0 0-1,1 1-45,0 0 1,0-1-1,-3-2 1,-1 1 26,2 1 0,0 0 0,-2 1 0,0 0-85,4-1 1,0 0 0,-5 1 0,-1 0 17,-4-1 0,-1 0 0,-1-1 0,1 0-162,1 0 1,-1 2 0,-3 0 0,0 0 119,44 1 1,-8 2-17,-22-2 1,-7-3-347,-10 4 0,-12-4-598,0-1 687,-13 0 0,-10 1-806,-12 4 1,-17-4-378,-13 3 0,-7-1-2,-6 1 1,-11-1 1354,-15 6 0,-13-1 0,-15 5 0</inkml:trace>
</inkml:ink>
</file>

<file path=word/ink/ink2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24:00.749"/>
    </inkml:context>
    <inkml:brush xml:id="br0">
      <inkml:brushProperty name="width" value="0.08603" units="cm"/>
      <inkml:brushProperty name="height" value="0.08603" units="cm"/>
    </inkml:brush>
  </inkml:definitions>
  <inkml:trace contextRef="#ctx0" brushRef="#br0">0 3550 7858,'0'12'412,"0"-4"1,6-3 321,3-5 0,2-3-269,2-5 1,4-8 154,0-14 0,4-4 0,-3-9-270,4-8-654,4-19 560,1-14 1,-9 36 0,1-2 422,-2-4 1,0 1-461,2 1 1,-1 0 0,4-11 0,-1-3 7,1-2 1,-1 1 0,0-3 0,-1-2-60,-2-4 1,-2-1 0,2-1 0,-1 0-271,-4-1 1,-1 0-1,2-4 1,-1-1 100,-3 3 0,-2 0 0,-2-5 0,0 1-355,-1 3 1,-1 1 0,-2-2 0,-1 1 119,1 5 0,0 0 0,-1-3 0,-1 2-106,0 5 0,0 1 1,1 2-1,0 1 277,1 8 1,0 2 0,-1 6 0,1 2 331,7-30 1,-1 14 23,5 24 0,0 9-202,0 16 0,1 8 568,3 15 1,-1 10-227,5 15 1,5 23 689,4 24 1,0 16-1136,-17-41 1,-1 3 0,1 13-1,-2 3 57,1 4 0,-2 0 0,-1 2 0,-1 0-126,-4-1 0,0-2 1,2-2-1,0-1-264,-2-9 0,0 0 0,1-4 0,0-2 386,4 33 1,1-14-227,-6-24 1,0-7-151,-4-10-55,6-8 503,-4-13 0,3-19-113,-5-11 0,0-7 750,0-6 0,2-7-600,2-6 1,3-6-5,6 2 0,4-12-368,0-6 1,6-2 60,-2 3 0,8 2-97,1 2 1,0 0 27,-5 9 0,1 8 102,0 13 1,-1 14-24,1 8 1,-6 9-10,-3 12 0,-4 11-18,-5 23 0,-2 7 747,-6 15 0,-1 8 780,-4 8 0,-2 2-986,-6-1 104,6-15 66,2-3-152,5-21 1,0 0 99,0-17-262,0-5-48,5-13 0,7-6-94,5-6 1,10-13-174,-1-12 0,4-8-1007,-1-10 609,4-3 306,0-5 0,3-4-1096,-6-1 1197,5-5 0,-8 8-1180,3-3 817,-3 9 0,-2 3 21,-4 6 0,2 6-77,-6 7 389,0 10 0,-6 18 145,-2 14 0,-5 15 517,-8 15-356,2 14-129,-9 5 0,8 3 1103,-5-4-860,5-7 80,-3-12 0,8-2 167,2-6 1,3-6-238,6-7 1,0-10-41,-1-11 1,6-4-691,-1-4 247,0-9 190,-4-13 0,-6-5-936,-3-3 491,-3-9 278,-1 9 1,-5-11-536,-4 7 359,-8-6 1,1 4-197,-5-3 281,0 3 1,-1-3-197,1 1 394,5-7-2,-2 9 0,1-10-7,-1 3 0,0-1-86,1 1 0,-3 4-285,-6 9 215,1-2 1,-1 10 379,0 0 0,6 2-135,3 7 1,4 0 756,5 4-539,2 6 0,8-4 8,2 2 0,4-1 4,9 2 1,9-4-64,8 4 1,8-4-2,0-1 0,13 1-125,0-1-135,18 0-31,0 0 1,9 2 171,-5 2-832,-11 3 604,-4 6 1,-12 3-288,-3 6 0,-2 4 203,-7 8 1,-7 3-14,-5-2 0,-2 6 61,-7 2 1760,-5 6-1078,-1 2 0,-9 9 866,2 8-699,3-2-218,-6 9 0,9-13 1335,-5 2-1201,5-8 1,1 4-136,6-9-283,0-2 1,-4-10 319,0-1 1,0-6-656,0-6 0,-1-2 244,1-7-1006,-6 1 707,-1-5 0,-2-6-656,1-3 317,-1-8 283,-4-3-1266,0-5 925,-6 5 1,3-6-162,-5 0-447,-1-5 745,-4-7 0,2-2-287,3-3-354,2 9 673,0-9 1,5 13-225,-4 0 949,4 0-284,1 16 0,1 2 653,4 8-441,-4 2-211,11 14 0,-10 7 456,7 15-252,-6 9-202,8 8 1615,-9 7-797,3 7 1,-3 0 194,2 3 298,-3-8-799,11 14 1,-6-26 112,2-1-844,3-12 282,-9-15-803,9-1 611,-4-12 0,1-9 109,-4-10 173,3-13-510,-6-7 266,5-13-1893,-6 5 1331,0-9 1,4 13 41,1-3 1,-1 5 497,-4 0-106,0 3 0,0 11 1005,0 1-663,0 12 0,-2 1 1037,-2 6-634,3 0-358,-11 0 0,10 10 492,-7 3-360,0 9 176,-3-3-770,4 7 281,3-6 1,0 3 307,1-6-1321,0-6 707,4 1 1,1-11-26,4 4-256,-4-4 303,5-1 0,-2-1 151,0-4 9,6-2 227,-8-6 0,3 0 348,-5 1 0,5-1-307,-1 0 346,6 0-279,-9 0 1,7 5 123,-4-1 234,3 6-265,0-8 0,4 10-160,-2-4 71,2 4-22,2 1 0,6 0-224,2 0 1,5 0 36,4 0 1,10-2 113,11-2 9,6 3-120,19-11 1,-11 5 309,8-6 0,6 1 74,2-1 0,4 1 449,1 4 1,-9 2-144,-9 6-740,-14 0 100,-4 0 1,-14 0-818,-6 0 471,0 0 251,-16 0-712,-1 0 428,-7 0 93,-12 0 219,-7 0-136,-7 0 0,-13-6-281,-5-2-8,-12-9-7,-14 2 1,-12-10-248,-5-1 1,5-1 192,8-7 1,4-2 1092,4-6-411,3 2 1,7-9 305,4 2 0,2-9-186,5-4-469,7-14 1,7-4-470,13-12 1,0 3 259,8 6 1,4 8-31,4 17 1,6 12 370,-1 14 1,6 15-116,3 6 0,3 15 168,-4 11 83,0 8-410,2 25 774,-5-3-252,4 22 0,-1 1-105,0 11 1309,0 6-838,1-3 0,-2 7-34,5 3 1,-12-41 0,-1 1-48,3 4 1,0-1-1,-4-3 1,0-2 51,6 47 1,-2-17-63,-6-5 0,3-10-329,-4-2-64,1-18-331,-5-10 0,0-17-911,0-3 1095,-6-9 0,3-3-2552,-5-10 1913,-1-2 0,-2-11-373,2-4 1,-1-6-39,6-2 0,-5 4-337,5 5 835,0 5-15,4-2-808,0 10 713,0 3 727,0 5 0,5 5 0,3 3 0</inkml:trace>
  <inkml:trace contextRef="#ctx0" brushRef="#br0" timeOffset="214">3771 1637 7886,'-19'-6'4954,"5"5"-4128,1 1 78,8 1-391,5 5-196,5-6 0,2 0 123,12 0 52,1 0-283,11 0-1,2-6-1016,11-1-43,2-6 725,11 1 26,1-1-2662,6 0 1311,6 0 1228,-4 0 1,4 1 0,-6-1 0</inkml:trace>
  <inkml:trace contextRef="#ctx0" brushRef="#br0" timeOffset="1010">5015 1844 7892,'13'0'0,"6"0"0,2 0 1611,9 0 1,-2-1-737,7-3 1,-7-5 350,2-8 1,-4 1-741,-5-5 0,-4-2-601,-8-7 0,-4-3 192,-5-5 1,-11-10-15,-6-4 1,-12-8 203,-5 0 0,-3-2-51,-1-2 0,-4-6-1018,4-3-1,-3-15 631,23 39 1,1-1 0,1-2 0,1-2-343,0-3 1,0-1-1,0-2 1,0-1 264,2-2 0,0 2-515,-2 5 1,2 2 838,8 2 0,1 3-30,-13-22 0,16 19 1832,-3 18-1253,2 11 1,4 10 47,2 9 0,6 20-301,3 10 0,4 21 230,-4 12 0,-1 24-401,-3-32 1,-1 1 0,2 1 0,-1 2-105,-1 5 1,1 0 0,2 0 0,1 1-69,-2-1 1,1-1 0,1-7 0,1-2-232,12 40 0,-5-10 697,-3-7 0,-2-14-757,-3-7 0,-5-15 113,-2-3 1,-4-11-245,-1-6 180,0-8 1,-6-5-34,-2-8 1,1-9 362,-2-9 1,6 2-324,-1-1 0,3 1 201,1-1 1,-2 2 63,-2 6 434,3 0-431,-5 6 34,6 2 1,0 6-10,0 3 0,0 3-59,0 6 1,0-4-409,0-1-291,0 1 110,6-2 1,1-1 91,6-6 0,-1 0-139,1 0 0,0 0 287,0 0 1,0 0 284,-1 0 0,3 5 279,2 4 1,-3 2-231,3 2 0,-3 6 333,-1 2 1,3 3 137,-3 2 1,2-3 433,-6 3 1,-3-8-247,-2 8 0,-3-9 267,-1 0 1,-7-3-279,-6-1 1,-1-6-247,-7-3 0,-5-2-21,-4-2 1,-1-7-176,1-6 0,1-6-178,-5-6 0,4-1 26,-4 0 0,-6-8-2,-7 0 1,-1-6 223,1 6 0,-2 2 73,6 3 1,2 1 3,7 3 0,4-1-115,9 0 1,8-3-388,8-1 0,5-5 134,5 5 0,9-4-759,12 4 1,11-5 265,10 0 0,10 3-14,7-3 0,6 8-78,7-3 0,7 7 216,6 2 0,-39 13 0,2 2 373,2-1 0,1 1 0,-2 1 0,-1 3 30,45 2 0,-45 2 0,0 1 218,0 1 0,0 1 1,2 5-1,-1 4-97,-6 2 1,-2 2 0,34 24-63,-16 9 0,-13 5 37,-17 0 0,-9 5 36,-13-1 0,-13-2 46,-16 2 0,-13-1 89,-13 0 1,-11 1-903,-2-8 0,-12-5 281,-9-13 0,-4-4-2387,-5-9 0,5-4-543,8-8 3253,4-4 0,10-5 0,3 0 0,4 0 0</inkml:trace>
  <inkml:trace contextRef="#ctx0" brushRef="#br0" timeOffset="1125">6271 1343 7996,'20'0'4915,"-3"0"0,-2 13-1433,-2 8 0,4 4-5440,0 4 1958,0-1 0,1-3 0,2 1 0</inkml:trace>
</inkml:ink>
</file>

<file path=word/ink/ink2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17:58.573"/>
    </inkml:context>
    <inkml:brush xml:id="br0">
      <inkml:brushProperty name="width" value="0.08578" units="cm"/>
      <inkml:brushProperty name="height" value="0.08578" units="cm"/>
    </inkml:brush>
  </inkml:definitions>
  <inkml:trace contextRef="#ctx0" brushRef="#br0">5571 1712 7621,'0'-23'0,"0"-3"-253,0-3 1,0 2 0,0-3 74,0-5 198,0-8 1,0 4 57,0 0 0,0-3 213,0 8 1,0-6-9,0 5-284,0-2 0,0-2-4,0 0 0,-5-2 0,1-2 0,-11-3 123,3-6 1,-6 5-58,1-1 0,-3 2 139,-6-1 0,0-4-71,0 4 1,-6 1 14,-2-2 1,-9 5-10,-5-5 0,-8 2-15,-5-1 0,-5-1-50,1 9 1,-2-1-63,6 10 0,-8-5-363,-4 5 1,-11 0 371,-6 4 1,0 2-55,0 2 0,39 11 1,-1 2 27,1 0 1,-1 0 0,-6 3 0,-1 0 45,-2-1 1,1 1-1,3-1 1,2 2 13,1 2 1,0 2 0,-7-2 0,-1 1-167,-4 2 1,-2 0 0,0 1 0,0 1 232,3 2 1,0 1-1,-4-1 1,0 2 63,0 4 1,0 2-1,-1-2 1,1 1 1,5 2 1,-1 0-1,-7 3 1,0 0-22,-2 1 0,1 0 0,2 2 1,1 1-117,3 1 1,0 1-1,-2 5 1,0 3 50,-5 1 0,1 2 0,4 1 0,1 1-176,3 0 0,0 0 0,-2 2 0,0 0 34,0 2 0,1 0 1,-1 4-1,3 1-313,5-4 1,1 2 0,-1 5 0,1 2 262,0 1 1,0 0 0,3-1 0,2 1-113,2-5 0,2 1 1,1 2-1,1 2-230,5 1 1,2 1-1,1 0 1,2 0 265,1 2 1,3 0 0,2-2-1,1 0-18,1-3 1,2 1 0,3 4-1,2 1 75,1-3 0,3 0 1,4 1-1,2-1 119,-1 42 1,9 0-22,13 5 1,12-2 18,-3-49 1,3-1-1,5 0 1,4-1-7,4-4 0,1-2 0,3 0 1,1-2 88,0 0 0,4-3 1,7 1-1,5-2 37,6 3 1,3-1-1,2-5 1,2-2-122,4 1 0,3-3 0,9-3 0,3-2 78,3-4 0,2-2 1,-27-6-1,2-1 1,1-2-143,3 0 0,2-1 0,-1-2 0,-2 0 0,0-1 0,1-1 79,10 0 1,2 0 0,0-2 0,-4 0 0,-1-2 0,2 0-11,9 0 1,0-1 0,1-1 0,-2-1 0,-1-1 0,0-1-41,4-1 0,0-1 0,-1 0 0,-1-1 1,-1-1-1,0-1 39,3-2 0,0-1 0,-1 1 0,-1 0 1,0 0-1,0 0-35,-1-2 0,0 0 0,-1 0 1,1 1-1,-1 0 0,-1-1-77,-3 0 1,-2 0 0,1 1 0,1 0 0,0 0 0,-1 1 36,-6 2 0,0 1 0,1 0 1,4-1-1,1 0 0,0 0-127,-4 2 1,-1 0-1,1 0 1,-1-2 0,0 0-1,1 1 0,1 1 0,1-1 0,-2 2 195,-7 1 0,-2 0 0,0-1 0,3 0 0,1-1 0,-2 1 0,-4 0 0,-1 0 0</inkml:trace>
  <inkml:trace contextRef="#ctx0" brushRef="#br0" timeOffset="1326">2020 2618 7802,'-6'-13'-23,"-3"0"0,2 5 44,-2-1 1,1 6 180,-5-1 1,4 1 73,1-1-368,-1 2 45,-4-4 1,0 6 68,0 0-21,0 0 0,0 0 1,0 0 0,5 0 36,-1 0 0,0 2 154,-4 2 0,0-1-14,0 6 0,-1-1 101,-3 5 1,1 5-106,-6-1 0,6 6 113,-1-2 1,3 0-188,1 0 0,6-1 14,2 2 1,4 1-230,1-6 0,3 1 57,5-6 0,13 0-316,13-3 1,6-4 38,8-5 0,-3-10-116,11-3 0,-7-8 160,3-1 0,-2-2 10,-7-2 1,0 6 262,-4 2 0,-4 5 215,-1 5 1,-9-2-1,1 5 0,-8 2-74,4 8 1,-5 2 340,5 6 0,-6 6-170,1 2 0,3 2-34,2-1 1,2 1-249,2-6 1,2 0-192,2-4 1,3-1 34,6-3 1,11-4-137,6-5 0,12-11 64,5-6 1,-2-2-2,-2-3 0,-6 2 204,-6-2 0,2-2 36,-12 2 1,5 4 216,-9 0 0,-1 4 85,-7 1 0,-4 6 296,-5 3 1,0 2-258,0 2 0,0 0 96,0 0 0,0 6-417,0 3 1,0 2 52,-1 2 0,7-2-115,3-2 0,8-2-116,4-2 0,14-4-186,4 3 0,2-2 25,-2-2 1,-2 0-135,-2 0 0,8-6 83,0-3 0,5 2-11,-1-1 1,-2 0 352,-7 0 0,-5 1-23,-2 2 0,-6 4 78,-3-3 1,-2 2 45,-3 2 0,-1 6 83,6 2 1,-5 4-291,4 1 0,-5 0-205,1 0 1,-2 0 74,-3 0 0,-3 0-260,0 0 1,1 0 41,7 0 459,3-6 0,11 4 0,2-3 0</inkml:trace>
  <inkml:trace contextRef="#ctx0" brushRef="#br0" timeOffset="1902">7425 2526 7872,'18'-18'0,"4"-4"0,2-2-866,2-2 475,6 0 0,3-6 732,8-2 1,6-10-175,11-3 0,2-6-140,12-7 1,-2-2 156,-35 26 0,-1-1 0,-1-2 0,-1 0-154,-3-1 1,-1-2 0,4-5-1,2 0 40,0 0 0,2-1 0,2-3 1,2 0-89,3-3 1,0 0-1,0-1 1,0-1-170,-2-1 0,0-2 0,1-6 0,-2-1 176,2-1 0,-1 0 0,-1 0 0,2 3-196,4 3 0,-1 1 1,-5 1-1,-3 1-22,-1 1 0,-3 2 1,-8 6-1,-3 3 177,15-32 0,-16 15 424,-10 19 1,-8 8 148,-9 15 1,-12 11 123,-14 14 1,-19 19-401,-24 25 1,29-12-1,-2 7-58,-7 11 0,-2 4 0,-1 6 0,0 5-105,-2 9 0,-1 3 0,17-22 0,-1 0 0,-1 2 42,-5 6 0,-1 2 0,2 2 0,0 4 0,2 2 0,0 0-339,2 3 0,2 1 1,-1 0-1,-2 3 1,0 0-1,1 0 158,0 0 1,0 0-1,2-1 1,5-6 0,1-1-1,1 1-96,3-1 1,2-1 0,1-1 0,5-9 0,0-2-1,2 1-560,-7 29 1,2-1 0,1-8 0,0-2 459,2-8 1,0-1 0,2-6 0,0-2-200,2-4 1,1-1-1,2-3 1,2-1 250,2 0 0,0 0 0,3-3 0,0-1 437,-3 34 0,2-4-262,2-12 0,3-11-120,6-3 1,0-6 1200,0-11 0,2-4-1193,2-14 0,3 2 692,6-6 1,0-1-748,0-7 1,4-3 1058,1-6-866,5 0 0,-3-6 0,6-1 0</inkml:trace>
  <inkml:trace contextRef="#ctx0" brushRef="#br0" timeOffset="2894">8538 2255 7780,'-17'-13'-302,"0"0"189,-1 6 0,5 0 200,0 3 1,5 2 256,-1-2 1,5 4-473,-5 4 1,5-1 36,-5 6 0,5 1 46,-5 7 0,5-1 44,-5 6 1,6-5-10,-1 4 1,3 1 45,1 4 0,0 0 0,0 0 1,1-2-140,3-2 0,4 1 50,5-6 1,0-4 28,0-4 0,1-6 25,3 1 0,2-4 24,3-4 0,2-5-15,-2-8 1,2 1-2,2-6 0,-4 2-7,-1-1 1,-5-4 20,1 3 1,-4-2-87,-4-2 1,-3 2-132,-6 2 1,0-3 13,0 4 0,-6 2 127,-3 2 0,-4 4 149,-4 4 0,3-1-46,-4 7-66,-2-1 0,7 2 1,0-2 1,6 1 26,7-6 0,2 2-71,2-2 0,4-2 33,10 2 0,-2 2-89,5-2 1,-4 2 41,5-1 0,-2-4-32,2 3 0,2-2 88,-2-2 0,7 4 5,1 1 1,2 5 0,-2-1 1,-3 2 109,3 2 1,2 2 194,-2 2 1,1 7-115,-5 7 0,-2 9 156,-2-1 1,-5 10-66,-8 2 0,-4 4 106,-5 9 1,-1 11 0,-3 16 0,-9 7-208,-9 10 1,-7-3 34,-1 3 1,-6-3-52,1-1 1,-1-6-336,2-3 1,-4-10 151,4-7 0,-2-9-379,1-13 0,-8-1 243,0-12 1,-3-5-94,-6-8 1,-3-8 61,-10-5 0,1-4 115,-1-4 1,4-5 26,1-8 0,5-5 94,-1-8 1,-3-3-47,-2-6 1,-3-7-186,-5-6 1,10-6 206,2-6 0,10 3 104,8 1 0,6 11 173,3 1 0,4 8-148,4 5 1,-1 9 180,6 9 1,0 7-368,4 1 1,4 9-155,0 5 0,6 9 39,-1 16 0,4 5 365,4 8 0,6 10-413,12 12 1,5 1-9,12 8 0,7-5-386,6 4 1,10-5 463,-24-32 0,2-3 0,41 22-33,-35-30 0,3-3 0,40 14 178,2-5 1,-40-20 0,3-2 92,6-1 1,1-3 0,-1-4 0,-1-2 151,-1-4 1,1-3 0,5-4 0,1-2-142,2-5 0,0-1 1,-2 0-1,0 0-263,2-3 1,0-2 0,-4-1 0,1-3 286,3-2 1,-1-2 0,-1-3 0,0-2 51,6-4 1,1-2 0,-4-4 0,-1-2-71,2-5 1,0-2 0,0-4 0,-1-1-448,2-2 0,-2-1 0,-5-3 0,-3-3 326,-1-3 1,-2-3-1,-4-1 1,-1-1-359,-14 24 1,0 0 0,-1-2-1,11-30 1,-4 0 366,-3-1 0,-4-2 0,-6 0 0,-5-2 37,-7 1 1,-3 0 0,-3 2-1,-3 1-117,-6 5 1,-4 2-1,-3 8 1,-4 2 75,-5 5 1,-6 2 0,-7 8 0,-6 3 216,-9 1 0,-7 5 0,-4 6 0,-6 7-68,-7 1 1,-6 5 0,-11 5-1,-3 6-71,-6 3 0,-2 6 0,25 6 0,-1 3 1,-3 3-253,-8 3 1,-2 4-1,-1 1 1,2 2 0,0 2-1,-1 2 21,-12 4 0,-2 3 1,2 1-1,5 0 0,1 0 1,0 2-287,-6 0 1,0 2-1,2 2 1,7 2 0,1 3-1,1 0 79,-1 1 0,1 1 1,1 1 354,4 1 0,2 1 0,1 0 0,2-1 0,1 1 0,1-1 0,1 0 0</inkml:trace>
  <inkml:trace contextRef="#ctx0" brushRef="#br0" timeOffset="3400">4793 2527 8655,'1'-64'0,"4"-1"1651,3 0-1888,10 0 0,8-5-1235,8-3 1,17-9 1527,-22 39 1,2 0 0,6-1 0,2 1-32,6-2 0,1 0 0,1 1 0,1 1-262,2-2 0,-1 0 1,0 2-1,0 2 200,-1 3 1,-1 3 0,-2 5 0,0 3-13,41-11 1,-15 7 155,-20 18 0,-6 5-242,-10 12 1,-11 16 145,-11 15 0,-6 21 135,-7 17 0,-11 15 76,3-39 0,-2 2 0,-5 9 0,-3 2-239,0 7 1,-3 0-1,-1-3 1,-2 1 136,3 4 1,-1-1 0,1-5 0,0-2 21,3 0 0,2 0 0,2-6 0,3-1 502,-2 39 1,9-13-331,13-17 1,11-11-40,14-11 0,14-10-181,4-7 0,8-7-189,1-11 1,15-9-543,10-12 0,-36 2 0,1-3 496,6-2 1,-1-2-1,-4-4 1,-1-1-339,3-2 1,0-2 0,3-1-1,1-1 479,9-3 0,0-1 0,0 0 0,-1 0 0,1-2 0,0 1 0,3-2 0,-1 0 0</inkml:trace>
</inkml:ink>
</file>

<file path=word/ink/ink2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49:44.733"/>
    </inkml:context>
    <inkml:brush xml:id="br0">
      <inkml:brushProperty name="width" value="0.08603" units="cm"/>
      <inkml:brushProperty name="height" value="0.08603" units="cm"/>
    </inkml:brush>
  </inkml:definitions>
  <inkml:trace contextRef="#ctx0" brushRef="#br0">63 2777 8485,'-20'8'-24,"3"-4"682,3-3-268,7-1 0,3 5 88,8-1 0,9 0 75,8-4 0,6 0-96,7 0 0,9-1 293,17-4-467,11-2 1,15-13 0,6-5-1276,2-8 1093,-44 15 0,0-1 1,2-3-1,0-2 1,5-1-1,0-1-14,3-3 0,-1-1 1,-1-1-1,-1-2-295,-1-1 1,-1 0-1,5-1 1,0 0 273,2-1 1,0-1-1,2-3 1,-1-1-113,-5 1 1,-1-1 0,5-4 0,0-1 28,-1-1 1,-2 0 0,-2 0 0,-1 1-61,-2 3 0,-1 0 0,-1-3 0,0-2-195,-3 2 1,0-2 0,1-1-1,0 0 204,-1 0 0,0 0 0,-2 1 0,-1 0 40,-5 4 1,-1-2-1,-1-3 1,-2-3-57,-5-1 1,0-1 0,-1 1 0,-1 1-183,-2 0 0,0 1 0,-1 3 0,-2 1-81,14-39 1,-5-5 38,-13 5 0,-8 11 110,-9 11 0,-14 12 1036,-7 1 1,-17 10-797,-9 2 0,-6 12 113,-7 10 0,-5 10-59,-12 7 0,-18 14-105,36-1 1,-1 4 0,-5 3 0,0 3 51,-4 7 1,-2 4 0,-4 2-1,-1 3-10,-5 9 1,0 3-1,2 2 1,1 4-146,-3 3 0,0 4 0,22-17 1,0 3-1,-1 1 147,-1 1 0,0 0 0,0 2 0,2 3 1,0 2-1,1 0 98,2 2 0,1 0 0,1 1 0,-2 3 1,1 1-1,1 1-41,-1 3 1,1 2-1,1 0 1,2 1-1,0 2 1,3-1 60,3 1 0,1 1 1,1 0-1,-1 3 1,1 1-1,0 1-26,1-1 0,0 2 0,3-1 0,2 1 0,3 0 0,3-1 18,5-3 0,2-1 0,2-1 0,2-3 1,1-2-1,3-1-311,2 24 1,3-4 0,3-10 0,4-3 43,4-5 1,5-3-1,2-9 1,5-3-708,3-4 1,5-4 0,3-4 0,6-3 108,6 0 0,3-2 720,-4-5 0,2-3 0,7-3 0,0-1 0,37 23 0</inkml:trace>
  <inkml:trace contextRef="#ctx0" brushRef="#br0" timeOffset="457">1690 2751 8160,'-32'0'0,"2"0"0,8 0 0,8 0 1666,6 0-530,5 0-456,8 0 0,7 0 106,13 0 0,4-2-315,9-2 1,8-4-121,5-10 1,18-2-94,12-5 0,7-8-452,-40 15 0,-1-2 0,41-26 322,-41 18 1,0 0 0,0 2 0,0 0-168,4-2 0,1 0 0,0 0 0,1-1-18,-1 2 1,-1-2-1,0-1 1,-1-2-16,-3 0 1,0 0 0,1-3-1,1 0-42,2-3 1,1-1-1,-3 0 1,0 1 31,-4-1 1,0 1 0,0 0 0,-2-1-27,-4 1 1,-1-1 0,0-2 0,1 1 59,2-1 1,-1 0 0,1-3-1,-2-1-47,-2 2 0,-1 0 1,0-2-1,-2-1 67,-8 3 1,-1 0-1,1 0 1,-1-1-504,14-41 0,-1-1 267,-12 9 0,-5 9 278,-12 12 1,-3 9 294,-6 5 1,-8 7-167,-4 5 0,-8 6 199,-10 7 0,-10 1-125,-12 12 1,-23 7-81,-19 10 0,42-2 0,-2 3-81,-3 4 0,-1 3 0,-1 3 0,0 3-31,-3 4 1,0 2 0,-7 9 0,-1 3-313,-4 5 1,-1 3-1,21-13 1,0 1-1,1 2 243,-3 1 0,0 2 1,1 1-1,2 2 1,2 1-1,-1 0-124,-2 3 1,0-1 0,0 2 0,0 1 0,1 1 0,0 1 73,4-2 1,0 1-1,2 0 1,-16 22 0,3 0-562,9-5 1,4 0 0,10-7 0,6 0 48,7-4 1,5 0 605,3 0 0,3 0 0,3-3 0,2-1 0,1-1 0,1 0 0</inkml:trace>
  <inkml:trace contextRef="#ctx0" brushRef="#br0" timeOffset="1105">3309 2788 8133,'-37'-23'0,"4"-2"0,7 1 2412,8 5-665,9 2-814,4 10 247,5-6-706,5 6 0,5-3 97,12 6 1,6-6 380,15 1-322,2-8-992,13 3 797,6-16-330,18 8 0,-35 5 0,0-3 53,4 3 0,1 0-39,1-4 1,0-1-976,0 0 0,2-1 743,8-3 1,2 0 115,-3 3 1,2 1 29,5-3 1,0 0 86,-14 3 0,1-2-234,15-6 0,1-2 0,-11 2 1,0 0 67,8-4 0,-1-1-348,-6 3 1,-1-1 272,-7-2 1,0 0 0,0 2 0,0-1-51,2-2 1,-1-1-1,-3 1 1,-2 0-110,-5-2 1,-1-1-1,-1-4 1,-3-1-21,-3-1 1,-1 0-1,0-2 1,-1 0 102,0 0 0,-2 0 0,-1-1 0,-1 0-269,0-1 1,-2 0 225,-4 1 1,-4 0 0,3-29 0,-11 9 389,-8 10 99,-20 16 1,-20 8 0,-27 17 1101,-17 8-1114,-16 18-197,36-1 0,-3 4 0,-10 8 0,-3 5 240,-7 4 0,-3 2 0,23-4 0,-1 2 0,-1 1-174,-4 3 0,-1 1 1,0 1-1,0 4 1,-1 0-1,0 2 30,-5 1 1,-1 0 0,0 2 0,2 2 0,0 1-1,0 1-122,-3 3 1,-1 1-1,2-1 1,2-2-1,1 0 1,2 1 17,4 0 1,2 0 0,0 0-1,2-2 1,1 1 0,2-1-436,7-2 0,1 0 0,3-1 0,-18 18 0,4-3 198,9-11 0,6 0 1,9-2-1,6 0-1975,-5 34 0,18-6 2180,20-11 0,0 0 0,6-6 0</inkml:trace>
  <inkml:trace contextRef="#ctx0" brushRef="#br0" timeOffset="1624">6681 1495 8060,'-13'-83'188,"-1"6"1,-4 13 188,-3 11 1,-10 16 1285,-8 11 1,-6 8-583,-11 9 1,-11 4-556,-6 5 1,2 7 284,11 6 1,-1 11-326,5 10 1,8 13-206,9 13 1,14 17-42,12 21 0,9-38 1,2 1-398,3 7 0,3 1 0,3 4 1,4 1 286,3 7 1,2 0 0,4-2 0,1-1 102,2 6 0,1-1 1,1-3-1,0 0 51,1 5 1,0 1 0,0-4-1,0-2-66,2-2 0,0-2 0,-1-4 0,0-1 125,3-2 0,0-1 0,-4-3 1,-1 1-115,-1-2 1,-1 0 0,-1-5 0,-4-1-166,-6-2 0,-2-1 1,0-3-1,-2 0 168,-8 46 1,-11-4-182,-19-8 1,-23-5-126,16-43 0,-3-3 1,-3 0-1,-2-2 28,-9-2 1,-4-2 0,-8 2 0,-4-3-851,-12-3 1,-3-3 0,-1-1 0,-1-4 614,-2-6 1,-1-5 0,0 0-1,-1-5-384,-3-5 1,0-4 0,-1-2 0,0-5 279,2-6 1,2-5 0,7 2 0,3-3 232,0-6 1,4-2 0,10 0 0,3-2 35,-2-6 0,3-3 0,11-2 1,4-3 138,7-4 1,5-1-1,8 5 1,4-1-198,7 3 1,4 0-1,-1-38-128,14 6 1,17 10 1064,21 6 0,36 13-600,-19 28 0,6 5 0,9 0 0,5 2 144,19-1 0,5 2 0,-30 6 0,2 1 0,2 1-54,16-1 0,3 1 0,1-1 0,1 1 0,1-1 0,2 1-124,-16 2 0,2 0 1,0 1-1,0 0 1,-4 1-1,0-1 1,0 1-1,2 0 10,7 0 1,3 1 0,-1 0 0,0 0 0,-5 1 0,-1 0 0,0 0 0,1 1-306,2 1 1,0 0-1,1 0 1,0 0 0,1 0-1,-1 0 1,1 0 0,-3 0 167,-6 0 0,-1 0 1,0 0-1,0 0 0,3 0 1,1 1-1,-1-1 0,0 1-787,-3 0 0,-1 0 0,0 0 0,-1 0 785,21-1 0,-1 1 0,0-1 0,-18 2 0,0-1 0,1 1 0,-3-1 0</inkml:trace>
</inkml:ink>
</file>

<file path=word/ink/ink3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19:37.283"/>
    </inkml:context>
    <inkml:brush xml:id="br0">
      <inkml:brushProperty name="width" value="0.08578" units="cm"/>
      <inkml:brushProperty name="height" value="0.08578" units="cm"/>
    </inkml:brush>
  </inkml:definitions>
  <inkml:trace contextRef="#ctx0" brushRef="#br0">78 1760 8112,'7'6'-199,"-1"-5"0,-4 9-976,2-5 2022,-3-1-301,5-4-107,-6 0 30,0 0-343,0 6 536,0-5-364,0 5 0,0-5 411,0 4-163,0-4 0,-1 9-145,-4-5 0,3 5-143,-7-2 1,2 4-206,-2 1 33,-2 0-2,3 0 1,0 0 3,-1 0 1,2 4 165,-2 0-400,-2 0 111,9-9-21,-4 3-165,12-9 135,1 3 0,8-5-709,2 0 433,3 0 200,6-5 1,6-3-671,2-5 549,4 1 1,1-6-123,0 1 0,0-2-123,-1 2 402,-4 3 1,-3-7-74,-5 4 0,-1 3 66,-4-4 1,2-2 289,-6-1 0,-1 2 318,-7 2-365,2-3 0,-5 5 35,3-2 287,-3 2-231,-1 3 23,-3-1 1,4 4 593,-6 0-318,0 6-204,0-2 0,0 6-41,0 3 0,0 4 60,0 5 0,0 1 121,0 3-250,0-2-13,0 3 0,0 0-117,0-1-18,0 6 0,-6-4-261,-3 2 138,-2 4 1,-2-9 44,0 5 1,4-4-77,0 5 0,2-6-26,-1 1 0,2-2-415,6-2 266,0-1-85,6 1 166,1-5 1,7-3-338,4-5 221,2-5 31,6-3-121,0-5 151,5 1 0,-3-6-14,2 1 198,-3 0-52,-1-2 0,0 5-27,0-4 0,-2 0 78,-2 0 0,1 1 239,-6 4-68,1-6-59,-5 5 0,0-9 213,-1 6-127,1-1-3,0 0 1,0 3 36,0-2 1,-4 3-83,0 1 0,-5 5 323,5 4-214,-7-3 255,10 5 99,-11-3-218,11 5-113,-11 5 1,5-2 213,-6 6-163,0 0 0,2-1-271,2 1 21,-3 0 1,5-1 256,-6 1-481,-6-1 165,5 5 1,-11 5 125,4-1-397,-10 0 210,4 2 0,-5-5-77,6 4 106,0 2 0,2-6-219,2 3-12,-2-8 285,9 3-328,-3-11-53,5 5 288,0 0-231,5-5 276,-3 11 1,9-11 8,-2 3 0,7-2-13,1-2 0,5 0 157,-5 0-194,6 0 42,-3-6 1,2 0 211,-1-2-76,1-4 19,-2-1-230,4-1 123,-3-5 0,5 0-26,-1-2-169,1 2 192,-5-6 0,2 7 51,-1-4 1,-2-2-13,1 2 1,0 2 425,0-2-203,-2 6-114,-6-8 0,-5 10-6,1-4-64,-6 4 7,3 1 1,-6 0 291,0 0-225,0 6 171,-6-5-121,5 11 1,-11-5-14,3 6 128,4 0 85,-7 0-372,5 0-66,-6 0 177,6 6-236,-5 1 224,5 6 1,-2 0 72,1 0-301,5 6 193,-9-5 1,5 12 95,-6 0 1,5 1-18,-1 8 1,1-1 203,-5 5-24,0 0-238,0-6 1,6 3 341,3-6-282,2-5-22,2-1-147,0-9 73,0-2 1,12-7 157,5-6-311,6 0 83,8-6 1,4-3 182,8-8-763,-3-3 414,16-12 0,-14-3-515,5-8-342,-5 3 837,-9-10 0,5 8-402,-4-6 316,4 1 164,1 1 1,-5 1-228,1 6 199,-6 0-47,2 0 298,-5 1-214,0-7 1,0 5-137,0-4 441,0-2-137,-6 6 1,3-5 53,-6 7 0,2 0 224,-2 4 1,-2-4-241,2 4 1,-3 0 101,-1 0 0,0 5-77,0-1-126,-6 8 24,5-2 237,-11 9 17,11 2-151,-11 8 1,5 6 144,-6 3 1,0 9-19,0 9 504,-6 2-412,-1 8 1,-3 3 406,-3 8-349,3 3-86,-9 6 1,-1 8 36,-6 9-1511,-5 9 1449,-14 7-1201,20-38 0,-2 1 939,-2-2 1,-1 0 0,-4 8 0,-1 2 90,0 0 0,1 0 0,2-1 1,0-1-157,4 1 0,0-2 0,2 0 0,-1-2 166,1-1 0,0-1 1,3-3-1,0-2 268,-20 33 0,4-10-185,5-11-165,2-14 636,12-5 1,2-17-197,10-3 1697,2-8-3009,6-9 1062,12-13 1,3-13-303,16-8-1551,2-9 1021,6-4 0,-2-6 135,-2-3 1,-4 0 185,-5 0 1,0-6 248,0 6-675,0-1 569,6-6 1,-5 4 124,3-6-118,3 6 109,-5 2-525,9 11 311,-10 1 0,5 7-67,-6 4 401,0 2-207,0 12 0,0 3-163,0 8 326,0 3-62,-6 6 1,-1 2 684,-6 2 505,-1 3-1089,1 12 0,-5 1 656,-4 6-387,-3 0-62,-1 6 344,0 1-315,0 6 1,0-2 23,0-2 1,0 2-148,0-2 1,-4-4 147,0 0-318,-6-10 115,2 4 1,-4-11-245,-1 3 92,0-2 15,0-8 0,-5-1-542,1-6 238,0 0 189,-2 0-945,10-6 695,-8-1 1,16-8 24,-4-2 0,4-2-62,1-2 1,6-2-94,2 6 306,10-7 16,2 10 0,1-9-8,1 6 103,0-1-99,4 6 0,-1-1 370,1 0-69,0 5 0,0-3 302,6 4-321,-5-1 1,11-2 45,-4 6 201,-2-6-206,5 3 0,-9-2 275,2 1-351,-3-1-25,-1-4 0,-6 4 65,-2 1-10,-4-1-36,-1-4-261,0 0 243,-6 6 1,3-5 48,-5 4-395,-1 2 86,-4-6 160,0 11-279,-6-5 187,5 6 0,-11 0 2,4 0-143,-4 0 231,5 6 0,-5 1 84,4 6-115,-4 0 16,-1 6 1,0-3 42,0 5-53,6-5 7,-4 9 196,3-5-70,1 6 0,-3 0-100,6 0 257,-1-1-224,5 1 1,0-4-15,0 0-183,0-7 200,6 4 1,7-6-214,9 0 197,2-6 1,2-1 1,1-7-175,4-4 147,-4-2-22,11-6 1,-5-6-46,6-2 1,2-4 29,7-1-108,-6-5 138,19 3 1,-19-3-99,6 5 348,-7 6-238,-7-5 0,-3 6 198,-5-2 0,-6 2 60,-2 6 198,-10 0-350,4 0 1,-12 6 112,0 3 1,-5 4-31,-3 4 129,-4 3-84,5 6 1,-7 0-91,-4 0 0,4 0-106,-3 0 0,-2 0-213,2 0 125,-1 6 66,6-5 0,-1 5-288,0-6 160,5 5-104,-3-3-289,4 4 314,-1-7 1,3 1-68,5 0 1,0 0-124,0 0 1,5-5 128,4-4 0,3-3 86,1-1 0,5 0 290,4 0-79,-3-5-57,5-3 0,-5-10 287,2-4-133,4-2 76,-5-2 0,5-6 47,-4-3 1,2 2-85,-6-1 128,1-7-119,-5 1 0,0-5 190,0 7 0,-5-6 212,1 1 1,-5-4 197,5 3-365,-6 1-137,3 10 0,-6 0-349,0 3 313,0 8-156,0-2 0,0 11-387,0 0 379,0 6-102,0 1 1,-5 13-154,1 6 99,-6 0-3,8 11 0,-9 2-198,2 9 142,-2 8 41,3 3 0,-3 10-148,2 0 235,-2 1-544,-2-6 276,6 1 263,-5 0 1,11-1-72,-4-4 0,4-2-29,1-6 0,1-11-14,4-2-188,2-8 134,6 0 1,1-11-659,4-2 837,2-10-307,6 4-126,0-16 191,-1 8 0,-3-10-200,0 6 525,-7 0-49,10 1 1,-11 3 26,4 0-49,-4 6 0,-1-7 145,0 6-90,-6 0 31,-1 4 548,0 0-261,-5 0-183,11 0 565,-11 0-461,11 0 0,-10 0 162,7 0 274,-6 0-129,8 0-64,-3 0-134,5 0-102,-6 0 1,3-2-48,-6-2 55,6 2-101,-8-3 0,9 3-427,-2-2 207,-3 2-51,5-3-237,-4 5 275,6 0 1,0 0 8,0 0-197,6 0 142,-5 0 0,15 0 116,-3 0 0,10-2 32,2-2 1,7-3 216,6-6 18,7-6-253,1-1 0,2-6 152,-1 0 0,-5-6-67,1-2-1117,9-9 1051,7-3 1,-30 15 0,1 0 30,2-1 1,0-1 49,-1-3 1,-3-2-87,-1 3 1,-2-2 0,-2-1 0,-3-1 13,28-39 1,-5-1 495,-9-3 0,-3 4-129,-10 0-218,-2 0-52,-12 6 1,-3 2 9,-8 5 90,-3 6-46,-6 7-445,-12 6 219,3 1 0,-15 17 170,2 2 0,-8 14-13,-4 4 1,-10 18 46,-3 11 386,-4 15 45,-12 16 1,-6 20-596,27-30 0,-2 2-958,-5 8 0,0 3 955,-1 5 1,0 4 0,-2 9 0,2 4-196,4 3 0,1 4 117,12-24 0,-1 2 0,-1 0 54,-3 4 0,-2 1 0,2 2 0,0 2 0,0 2 0,1 0-105,-1 0 1,0 1 0,2-1-745,5-2 1,2-1 0,1 1 812,0 2 1,0 0 0,2-2-405,1-7 0,2-3 1,-1 2 254,-2 5 0,0 0 0,0-1 0,-10 17 0,1-3-718,2 0 0,1-2 202,5-3 0,1-4 126,6-15 0,1-1 310,3 1 1,1-1 268,-11 31 0,15-37 0,2 1 0,-10 41 0</inkml:trace>
  <inkml:trace contextRef="#ctx0" brushRef="#br0" timeOffset="489">1424 2458 8356,'71'6'0,"-7"2"557,-6 4-314,-11 1 215,-8-6-276,-1 5 1,-12-11 349,0 3 149,0-2-319,-12-2 0,3 1 572,-8 3-246,-3-2-191,-6 4 0,-3-2-104,-6 0 1,-5 6-4,-12-1 0,-6-2-98,-2 2 0,-7-2-136,-6 2 1,-8-4 47,-14-5 1,-9 0-61,-8 0 0,0-1-215,4-3 1,-6-8-80,6-5 0,6 0 5,3 4 0,11 0 92,6 0 0,9 4 621,9 0 0,6 7 138,10-3 608,4 4-880,10 1 1,3 1 174,5 4 1,1-3-287,3 7 1,2-5-266,3 5 1,-3 5-1671,-6 8 0,-11 10 1612,-10 7 0,-12 23 0,-19 11 0</inkml:trace>
</inkml:ink>
</file>

<file path=word/ink/ink3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19:33.407"/>
    </inkml:context>
    <inkml:brush xml:id="br0">
      <inkml:brushProperty name="width" value="0.08578" units="cm"/>
      <inkml:brushProperty name="height" value="0.08578" units="cm"/>
    </inkml:brush>
  </inkml:definitions>
  <inkml:trace contextRef="#ctx0" brushRef="#br0">882 505 8316,'-9'12'0,"1"-2"81,-3-1 1,4-1 0,0 5-103,1 0 185,-4-6 0,7 4-54,-5-7 1681,5 6-1148,-9-9 1,7 11 80,-4-3-107,3-4-270,0 7 0,5-5 80,-3 6-198,2 0-66,2 6 0,6 1-155,3 6 1,4 1 72,4 3 1,10-1 28,12 6-114,11-7 36,15 10 1,4-11-251,9 3 1,-3-2-229,7-2 1,10 1 389,-43-12 0,2 0 0,4-1 0,2-2 0,4 1 0,0 1-22,1-2 0,-1-1 1,5-3-1,1 0 32,4 0 1,0 1 0,-3-2 0,-2-1 0,-1-1 0,0-2 1,0 1-1,-1-2 23,-3-1 1,-1-2-1,-1-2 1,-1-1 4,-3-2 1,-2-1 0,43-7 204,-18-8 1,0-1-74,0-6 1,-8-4 143,-5-6 1,-2-3-52,-7-6 0,-7 0-182,-10-13 1,-11 6-102,-11-1 0,-4 4-231,-4 5 1,1 2 61,-6 6 0,-1 3 80,-8-3 1,3 8 154,-7-8 1,0 3 213,-4-3 1,-4 0-141,0 0 1,-6 6 18,1 3 0,-10 4 93,-6 4 1,-3 5-1,-6 8 0,-1 4 4,-4 5 0,1 11 35,-1 6 0,4 18 224,1 8 0,-2 13 189,-7 9 0,-14 7-686,32-31 0,-1 0 0,-2 2 0,1 2 264,1 3 0,0 3 1,0 7-1,1 3-82,-1 2 0,0 3 0,-4 10 0,-2 2-10,-4-1 0,-1 1 1,0 2-1,-1 1-325,13-24 0,-2 0 0,1 2 0,1 3 0,-1 2 0,1 0 295,-2 1 0,0 1 1,-1 2-1,-3 4 0,-2 3 1,-1-2-447,-1-2 1,-2-1-1,1 0 1,-2 4 0,0 0-1,0 0 376,1 1 1,-1 0 0,1 0 0,1-3 0,0-2 0,0 1-178,0-2 0,1 0 1,-2 0-1,1 0 0,-1-1 1,1 0-91,5-5 1,2-1-1,-1-1 1,-1 0 0,-1-1-1,2-1-81,-14 20 1,2-3-1,5-10 1,2-2 189,11-6 1,1-4 0,2-8-1,0-5-2954,-18 19 3097,3-14 0,5-8 0,-2-5 0</inkml:trace>
  <inkml:trace contextRef="#ctx0" brushRef="#br0" timeOffset="556">1880 0 7949,'0'17'0,"0"1"216,0 5 1,-2-9 174,-2 3 0,-5-2-250,-8-2 0,-5 0-131,-7 0-10,-10 5 0,-13 8 0,-7 7 0</inkml:trace>
</inkml:ink>
</file>

<file path=word/ink/ink3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31:05.594"/>
    </inkml:context>
    <inkml:brush xml:id="br0">
      <inkml:brushProperty name="width" value="0.08603" units="cm"/>
      <inkml:brushProperty name="height" value="0.08603" units="cm"/>
    </inkml:brush>
  </inkml:definitions>
  <inkml:trace contextRef="#ctx0" brushRef="#br0">501 884 8057,'0'-12'0,"0"-1"300,0 6 7,0 1-323,0 6 256,0 0 0,0 6-52,0 2 1,0 8 11,0 1 1,0 6 24,0-2 0,0 3-7,0 2 1,0 0-47,0-1 1,0 2 11,0 3 1,0-3-174,0 3 1,0-1 125,0 1 0,0-4-218,0-1 0,2-1-142,2-6 7,-3 4 200,5-7 0,-6-3 1,0-7 88,0-10 0,0-3-55,0-9 1,-4-5-199,0-8 0,-1 2 51,5-6 1,-4-1-95,0-3 1,-1 0 159,5-1 1,0 5-38,0 0 0,0 9 42,0 0 119,-5 8 96,3-2-138,-9 12 0,8 4 121,-6 12 1,5 1-115,-4 11 1,5 0 217,-1 5 0,-2 0-37,2-1 0,-1 5-108,5 0 0,0 0-63,0-4 1,0-2-3,0-3 1,0 2 94,0-6-48,0 0 1,2-5 48,2-4-3,-3-2-73,5-6 1,-6-7-9,0-6 1,0-1 24,0-7 0,-1-1-47,-4-4 0,0-1-113,-4-3 0,-2 2 13,2-6 1,-1 4 87,2-4 0,-4 1-114,4-1 1,-4 2 82,-1 7 1,1 0-5,-1 4 0,4-2 1,1 6 0,-1 0 5,-4 4 1,5 5-25,-1-1 1,5 5-47,-5-5 85,7 6-33,-4-8 249,6 10-155,0-5 25,0 6-31,0 0 1,0 6 15,0 2 0,1-1-57,4 2 0,-3-1 0,7 5 0,-5-1 40,5-4 0,-6 4-7,1-4-5,3 3 0,-1 2-14,2 0 1,-1-6 85,-2-2-26,-4-4 13,11-1-91,-11 0 1,6 0 7,-3 0-198,-2-6 137,3-1 24,-5-6 1,0 5-16,0-1-2,0 1 26,-5-5 1,2 0-12,-6 0 0,5 5 22,-4-1 0,3 1 6,-3-5 1,3 0-19,-3 0 1,1-1 11,-2-3 1,-2 2-6,2-2 1,-2-1-2,-2 1 1,-1-2 0,-3 2 1,2 1 3,-2-5 1,3 0-16,1-5 0,-4 2-12,0 2 0,0-3-21,4-1 0,0 0-89,0-4 0,2 8 335,2 0 0,0 2-387,4-1 0,1-2-930,4 6 749,0-6 157,11 9 0,1-6 59,13 3 1,7 3-16,15-3 0,1 1 209,12-1 0,0 2-91,4-2 0,3 7 88,6 2 0,17 5-252,-37 1 0,1 0 1,-3 1-1,0 2 200,1 0 1,-1 2 0,46 10-13,-46-4 0,0 3 0,1 2 1,0 2 7,4 0 1,0 2-1,-7 5 1,-2 3 37,-3 0 0,-2 3 0,-2 8 0,-2 2-5,-1 0 1,-1 3 0,2 10 0,-2 2 77,-1-2 0,-1 3-1,0 11 1,-1 4-162,-2 2 0,-3 2 0,-1 7 0,-4 2 510,-2 4 1,-3 1 0,-1 2 0,-1 2-558,-7-26 1,-1 2 0,0-1-1,1 4 1,-1 0 0,0 0 260,-1 0 0,0 0 1,0 1-1,1 2 1,-1 1-1,1-2-108,-2-5 0,-1-2 0,1 1 0,0 1 0,0 0 0,-1 0-424,2 27 0,-1-2 1,0-4-1,-1-1 345,0-4 1,-1-2 0,-1-3 0,-1-2-64,-1-6 0,-2-1 1,0-6-1,-2-1 1,2-5 0,-2-1 1,-2-4-1,-2-2 80,-5 39 0,-1-3-502,-4-6 1,2-1 146,3-11 1,-1-2-166,0-8 0,2-7 827,2-10 0,3-2-902,6-1 1,0-12 621,0-6 0,0-4 0,0 1 0,0 1 0</inkml:trace>
  <inkml:trace contextRef="#ctx0" brushRef="#br0" timeOffset="2020">2205 1360 8132,'0'-13'12,"-4"0"-1183,0 1 803,0-1 1,2 1 193,-2 4 1,2-4 186,-2 4 1,3 1 41,1-2 0,-5 5-20,1-5 130,0 1 0,4-5 190,0 0-71,0 0 1,0 0-117,0 1 1,0 3 284,0 1-186,6 5 0,-4-3-14,7 6 0,-6 1-167,1 4 1,-2 2 84,-2 6 0,4 1-67,0 3 1,0 4 41,-4 9 0,0 3-19,0 6 0,2 1-34,2 2 1,3-2 0,6 3 1,1-3-56,3-2 1,3-1 87,6-2 1,0 0-112,-1-5 1,7 0 83,2-4 1,-1-1-156,1 1 1,-4-5 75,4 1 1,-5-6-12,0 1 0,-1-9-1,-3-4 0,1-2-20,0-2 1,1-6-10,3-2 0,-3-5 48,3-4 1,-3 1-193,-2-5 1,4 4 105,-4-5 0,7-1-187,-11-7 0,6 2-9,-5-6 0,-2-1 107,1-3 0,-5-6 84,1-3 0,-3 1 2,-1-1 0,-5 10 71,1-1 0,-6 9-108,1 3 1,-2 5 277,-2 4 0,-6 8 91,-3 1-76,-2 5 0,-2 3 12,0 0 1,0 7 39,1 6 0,3 1-96,0 8 1,7 5 146,-3 7 0,4 3-143,1 1 0,7 2-13,6 3 1,1-3-91,7 3 0,1-3 84,4-2 0,3-1-193,1-3 1,10 3-27,-1-2 1,8-4-48,0-1 0,3-4 42,1-5 1,-4-2 55,0-7 0,-7 0 30,-1-4 1,-2-3-4,-7-10 1,-1-3-3,-3-9 1,0-3 4,-1-6 0,1 0-121,0 1 0,-1-2 45,1-3 0,-2-2-160,-2-2 1,0-3 128,-4 3 1,-1 1-22,-4-1 0,-1 5 233,1-1 1,0 3-135,0 2 1,-2 5 343,-2 3-221,2 2 1,-8 8 39,6 3-118,-7 3 0,4 8-18,-6 6 0,4 5 112,1 8 1,3-1 93,-3 1 0,5 1-67,-2 3 1,8-1-87,1 5 0,6-6-71,-2 2 0,3-3 90,2-1 1,7-2-61,5-2 1,2-4 26,7-5 1,0-6-124,4-3 1,-1-2 136,-3-2 0,-2-2 7,-7-2 1,1-3-32,-1-6 1,1 0 0,-1 0 0,0-5-209,1-3 1,-1 1 76,1-2 0,-2 1-93,-3-5 0,-2 0 2,-7 1 0,-5 1-114,-3 2 1,-2-1 154,-3 6 0,0 0 175,-4 4 0,-1 2 198,-2 2-147,-4 4 80,5 5 1,-6 5 95,0 4 1,0 4 64,0 4 0,1-1-124,4 5 0,0-1 46,4 1 0,6 2-102,-2-6 0,10 5-2,3-5 1,5 4-120,8-4 0,3 2 127,1-2 1,11-3-172,2 3 0,-5-7 76,1-1 1,-5-2-141,0 1 1,-3 2 29,-6-5 0,5-1-37,0-4 1,4 0 19,-4 0 1,4-2-138,-5-2 0,5-7-47,-4-6 1,-1-5 127,-8 5 1,1-10-87,-5 1 1,0-8 51,-4 0 1,0-7 45,-1-2 0,2-10 104,3 2 0,-3-2 170,3 6 0,-7 4-90,-2 9 0,-5 3 126,1 5 1,-4 6 69,-4 3 1,2 4-134,-2 5 0,-2 1-79,1 2 1,-4 4 113,5-3 1,0 8-17,3 4 0,6 4-11,-1 1 0,5 9-1,0 4 1,3 8-100,5 1 0,-1 7 2,5 5 0,-3 3-190,8 2 0,-2-7 85,10-2 1,0-3-100,4-2 1,1-5 90,-1-3 1,-4-3 74,0-1 1,-6-1 30,2 1 0,-7-2 133,-2-2 1,0-4-224,5-5 1,-1-6 18,1-3 1,-5-4-59,0-4 0,-5-10 128,1-12 1,-5-5-264,-3-8 0,-4-2 37,-5-6 1,-2 3-122,-2-12 0,1-1 68,-6-11 1,0 2 112,-4-2 0,0 7 98,0 1 0,0 7 170,0 2 1,-4 5 21,0 8 0,-5-1-133,5 1 0,0 5 145,4 3 0,0 7 144,0 2-168,0 5 0,6 3-139,2 9 1,5 2-5,4 2 0,-1 12-9,5 5 1,0 10-24,5 3 0,0 7 71,-1 2 0,2 2-39,3 10 1,5-2 31,7 6 1,3 8-163,2 1 0,-2 5-42,-2-1 0,-5-7 70,1 3 0,-2-2 43,-7 2 0,0 0 73,-4 0 0,-5-1-46,0-3 1,-6-3-50,-3-6 0,0 0 44,-8 1 0,0-11-52,-4-3 0,-7-6 57,-6 2 1,-7-10-132,-10 2 1,-14-10 192,-11-4 0,-18-4 131,-8-8 0,-12-2-381,-5-2 1,38 0 0,-1-1 368,-7-3 1,-1-1 0,-6 0 0,-1-2-446,-7-1 1,-1-1 0,-9 0-1,-2 0 326,-2 0 1,-3 0 0,26 3 0,-2 0 0,-1 0-288,0 0 1,-2 0 0,0 0 0,-4 0 0,0 1 0,-2 0 306,0 1 1,-1 1 0,1 0 0,0 0 0,0-1 0,0 1-204,-3 0 1,-1 2 0,1 0 0,1 0 0,1 1 0,-1 1 292,-4 1 1,0 1-1,-1 0 1,4 0-1,-1 1 1,0-1 21,-4 1 0,0 0 0,1 0 0,5 2 0,2 1 0,-1 0-55,-4 0 1,-1 2 0,3-1 0,8 1-1,3-1 1,-2 2-9,-4 0 0,0 2 0,1-1 1,12-1-1,2-1 0,0 0-141,-1 0 0,1 1 0,-1 0 0,2-1 1,1 0-1,0 1 106,-25 2 0,2 1 0,5-2 0,2 0-95,2 1 1,1 1 0,8 0 0,1 1 12,-1-2 0,1 1 0,10-1 0,3 1 235,-37 4 1,7-1-605,15 1 1,3-4 723,22-1 1,7-1-892,19 2 1,9 2 519,12-2 0,17-2-944,13 2 0,16-1 989,5 5 0,9 0 0,-1 0 0</inkml:trace>
  <inkml:trace contextRef="#ctx0" brushRef="#br0" timeOffset="2425">4271 2167 8168,'5'-14'1218,"-3"3"1,4 12-510,-6 3 1,1 3-250,3 6 1,-1 2-322,6 2 0,-5-7-178,5 2 165,-1-2 1,5 2-139,0-4 1,0-2 89,-1-6 1,0-1 46,-4-4 1,4 4-567,-4-3 1,-1-2 204,2 2 1,-5-5-1020,5 5 1,-6-6 283,1 1 1,2-3-703,-2-6 1673,0 4 0,2-16 0,1 3 0</inkml:trace>
  <inkml:trace contextRef="#ctx0" brushRef="#br0" timeOffset="2587">4488 2037 8168,'1'-9'-533,"4"1"0,-4 4-1,3-5 1755,-2 6-217,-2-2-51,0 5-323,0 0-400,0 5 161,0 2-532,5 6 1,-2-1 51,6-4 1,-5-2 50,5-6-390,-7 0-624,10 0 543,-11 0 1,6 0-178,-2 0-278,-4 0 964,5 6 0,-12 1 0,-1 5 0</inkml:trace>
</inkml:ink>
</file>

<file path=word/ink/ink3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30:48.939"/>
    </inkml:context>
    <inkml:brush xml:id="br0">
      <inkml:brushProperty name="width" value="0.08603" units="cm"/>
      <inkml:brushProperty name="height" value="0.08603" units="cm"/>
    </inkml:brush>
  </inkml:definitions>
  <inkml:trace contextRef="#ctx0" brushRef="#br0">2430 885 7974,'-8'0'-336,"-3"0"-249,10 0 418,-11 0 409,11 0 614,-5 0-514,6-6-104,0 5-254,0-11 0,1 9 170,4-5 0,-2 3-211,5-3 0,-4 4-7,5-5 1,-5 0-33,5-3 1,-6-5 75,1-1 0,-3 0-24,-1 1 0,0-3 24,0-6 1,0 5 4,0-1 0,-1 5 1,-3-4 0,1 4 26,-6-5 0,2 7-93,-1-2 1,-4 4 20,4 4 10,-4-2 1,-1 5 70,1-2 1,-1 2 104,0 6 1,4 0-84,1 0-36,-1 0 0,-4 6 132,1 2 0,4-1-107,4 2 1,-2-1 47,2 5 0,0 0 16,4 0 1,1 0 1,4 0 1,-3 4-2,7 0 1,0 1 22,3-1 1,1-1 27,0 5 1,0-3-65,0 3 1,0-4-96,-1 4 1,0-5 95,-4 1 0,7-3-97,-7-1 1,11-1 71,-7-4 0,4 2-13,-3-5 1,0 3-22,0-4 1,-1 1 3,1-5 0,0 0-109,0 0 1,0-6 109,0-3 1,-1 2-211,1-1 1,-4-1 60,-1-4 1,-3-4-130,3 0 1,-4-6 8,5 2 1,-6-3 107,1-2 1,-2 2 63,-2 2 1,0 0 10,0 5 0,0-5 195,0 5 0,0 0 3,0 4 19,0 0-75,0 0 33,0 6-74,0-4-3,0 9 25,0-3-47,0 10 0,1 3 133,3 4 0,-1 1-84,6 0 0,-5 1 75,5 3 0,-2-1 17,1 6 1,4-3-28,-4 3 0,4 2-28,0-3 0,1 4 2,0 0 1,0 0-32,0-4 0,0-1-2,-1-3 0,-3-3-111,-1 3 0,0-2 114,0-3 1,2 1-141,-6 0 1,2-6 72,-2-2-196,-2-4 110,9-1 0,-8 0-38,6 0 1,-7-1 61,3-4 0,-4-2-29,-1-6 0,0-1-153,0-3 0,0 1 120,0-5 1,0 4-157,0-5 0,0 1 82,0-5 1,0 1 44,0-1 1,2 0 64,2 1 0,-3 3 133,4 1 0,-4 5 19,-1-1-156,0 3 301,0 1-144,0 0 18,0 6-26,0 1 5,0 6 44,0 0 46,0 6 1,0-3-107,0 6 0,0-1 20,0 5 0,0 1-32,0 3 1,4-1 15,1 5 0,0-4 73,0 5 1,0-1-58,4 5 1,1 0 0,-6-1 0,5-3-14,-5-1 0,4-4-10,-3 4 0,3-5-37,-3 1 0,3-3 52,-4-1 1,5-4-118,-5-1 0,6-5 148,-1 2-118,2-4 1,2-1-16,0 0 1,-5 0-146,1 0 1,-2-6 127,2-2 0,1-4-129,-6-1 0,4 1 111,-3-1 1,3-4-22,-4 0 0,1-6-21,-5 1 0,0 0 44,0 0 1,0-2-62,0 3 0,0-4 94,0 0 1,0 3 5,0 1 1,0 5-20,0-1 125,0 3 0,-2 1-9,-2 0 0,3 5-133,-4-1 165,4 6-107,1-2 113,-6-1-89,5 4-13,-5-3-8,6 10-2,0 3 1,4 4 58,1 1 1,0 0 8,0 0 1,-3 0 61,7 0 0,0 4-99,3 0 1,0 4 141,-4-4 0,4 5-70,-4-5 0,2 4 38,-1-4 1,2 5-83,-2-5 1,-2 4-11,1-4 0,0 0-20,0-4 1,4 0-5,-4 0-90,3 0 112,2-1 1,0 0-98,0-4 1,-4-2 70,-1-6 1,-4 0-26,5 0 0,-5-6-26,5-2 0,-6-4-101,1 0 0,2-1 54,-2 0 1,0-6-128,-4-2 0,0-3-18,0-2 1,0 1 95,0-1 0,0 0 76,0 1 0,-4-1-47,0 0 0,-2 1 134,2-1 1,2 6-27,-2 3 0,-2 3-9,2 1 73,0 6 15,4-5-23,0 11-66,0-5 8,0 6 0,0 2-13,0 2 119,5 3 0,1 6-84,3 0 0,-2 1 6,-3 3 0,2-1 39,2 5 1,4-4 11,-4 5 0,-1-1 116,2 5 0,-2-2-82,2-3 0,1 3 89,-6-2 1,6 1-152,-2-2 0,2-1 1,-1-3 0,2-3-5,-2 3 1,2-2-16,2-3 0,-4-4 17,-1-4 0,-4 2 24,5-2-180,-6 0 87,8-4 1,-9-1-92,2-4 1,2 3 35,-2-7 1,0 0-141,-4-3 0,0-5 82,0-1 1,0-3-106,0 4 0,-1-6 112,-4 2 1,4-3 21,-3-2 1,-2 0 58,2 1 1,-2 3-80,2 1 1,1 4 185,-6-5-38,7 7-55,-4-4 62,0 6 21,5 6-33,-5 1-42,6 6 0,0 6 127,0 3 0,0 2-115,0 2 1,1 0 107,4 0 0,-4 5-39,3 3 0,4-1 122,0 2 0,-1 2-99,2 2 0,-1 5 12,5-10 1,0 7-31,0-7 1,0-1-3,0 1 0,1-9 61,3 0 1,-1-2-41,5 3 0,-4-4-39,4-1 1,1-5-18,3 2 1,0-4-84,-4-1 0,-1-6 16,-3-2 0,-3-5-147,3-4 1,-4 1-86,-4-5 1,1-5 97,-6-4 1,5-6 6,-5 2 0,0 1 54,-4-1 1,0 9 16,0-5 1,-5 10 34,-4-6 1,2 9 84,-2 0 0,1 8-157,-5 5 0,-4 1 14,0-1 1,-2 2 168,2-2 1,-3 4-66,-6 4 0,1 4 99,-1 4 0,5-3-132,-1 0 0,2-1-130,-1 5 1,3 0-35,5 0 0,0-1-521,0 1 372,6-6 209,1 5 0,9-11 183,6 3 0,-1-4-114,9-4 1,3 1 156,2-5 1,2-1-103,1-4 0,1 5 83,0-1 0,-1 2 76,1-1 1,-5-2 171,1 5 0,-6 1-106,1 4 0,1 0 56,-1 0 1,0 6 90,-4 2 0,-1 8-149,-4 1 0,4 7 136,-4 2 1,2 1-85,-1 7 0,2-1-190,-2 1 0,-2-1 77,1-3 1,-1-4-109,2-1 1,-2 0 34,-3-8 1,-2 0-259,2-4-77,-3-1 0,1-4 16,2-4-7,-2-3 1,3-2 64,-5-3 1,2-8-120,2-5 0,-3-6-22,4 2 1,0-3 128,0-2 0,0-4-2,0 0 1,-2 0-13,5 5 0,-4-1 157,5 0 1,-1 6-103,5 3 1,-4 4 262,-1 5 0,2 2-72,7 6 0,-2 0 287,2 0 0,-1 7-76,1 6 0,-2 1 63,7 8 1,-6 0 3,5 8 0,-5-3 119,1 3 0,-3-3-129,-1-1 1,0 0-52,0-1 1,-5-5-257,1-2 0,-5-4 36,5-1-64,-7-6 85,10-2 0,-11-6-133,4-3 1,0-3 88,0-6 0,-1-4-92,-4 0 1,1-6-134,4 1 0,-4-3 65,3-5 0,-2 3-106,-2-3 1,4 0 47,0 4 0,0-5-129,-4 9 1,5-3 159,-1 8 1,0 0 33,-4 4-64,0 6 219,0 1 1,5 12 250,-1 2 0,4 8-134,-3 1 0,5 7 310,-2 2 1,5 1-164,4 7 0,-1-1 143,5 1 0,-4-3-118,5-5 1,-1 0-116,5-1 1,4 0-165,0-4 1,0-2-208,-5-7 0,1 1-178,0 0 0,-5-2 51,0-2-1676,-5 2 1999,2-9 0,-10 4 0,-3-6 0</inkml:trace>
  <inkml:trace contextRef="#ctx0" brushRef="#br0" timeOffset="133">3546 384 7982,'0'-25'602,"0"-1"174,5 12 1,8 9-1782,8 18 1,14 12 1004,3 9 0,15 2 0,0 2 0</inkml:trace>
  <inkml:trace contextRef="#ctx0" brushRef="#br0" timeOffset="705">4839 166 8028,'0'-30'0,"0"0"0,0 2 0,0 2 192,0 5 1,0 7-38,0 5 1,6 6 92,2-1 0,8 10-146,1 6 1,5 7-14,-5 7 0,1 5 173,-1 3 1,-2 8-92,2 0 0,-3 7 28,-1-2 0,0 3-59,-1 0 1,0-3-295,-4 0 0,2-6-169,-5 2 0,3-7-181,-3-2 1,0-5 106,-1 0 0,-2-7-734,2-5 692,-2-9 0,-4-2 439,-2-6 0,1-1 0,-5-4 0,-1-6 0,-4-6 0,-1-4 0,-3 3 0,1-3-154,-5 4 1,1 0 153,-2 4 0,4-4 129,5 0 1,0 4 272,0 4 1,6 1 307,3-5 1,3 5-284,1-1 1,7 5-61,5-5 0,8 6-88,10-1 0,5 3-234,7 1 0,-2 0 31,3 0 1,3 0-210,1 0 1,3 0-31,1 0 1,-4 0-278,0 0 0,-7 0-261,-2 0 1,-6-2 317,-11-2 0,-4 1-182,-8-5 0,-5 3 565,-8-3 0,-9-7 0,-7-5 0</inkml:trace>
  <inkml:trace contextRef="#ctx0" brushRef="#br0" timeOffset="901">5121 104 8028,'0'-13'0,"2"0"328,2 1 1,-1 0-111,6 4 0,-1 2-38,5 6 1,4 11-32,0 6 0,6 18-156,-2 7 0,4 7 12,0 2 0,-1 5 153,-2-1 1,2 4-191,-3-3 1,-1 1 131,2-2 0,-2 2-225,1 3 0,-2-3-166,-7-5 0,1-11-186,0-3 1,0-9 96,0-3 1,0-4-624,-1-9 1003,1-3 0,6-4 0,1 1 0</inkml:trace>
  <inkml:trace contextRef="#ctx0" brushRef="#br0" timeOffset="1228">5673 450 8028,'-6'-25'357,"4"5"-298,-7 4 1,2 6 317,-2 1 1,-1 8-58,6 1 0,-5 11-522,5 11 0,0 1 15,4 2 0,4 5 157,0 0 1,6 5 97,-1-6 0,4 1-6,4-4 0,-1-2 15,5-2 0,0-4-44,5-5 1,1-2-124,3-2 0,-3-3 110,3-6 1,1-10-132,-1-3 0,0-8 19,-4-1 0,-6-4 19,-3-3 1,-3 1 21,-1-1 0,-6-3-19,-3 2 1,-8 0 37,-4 5 0,-11 3 21,-7 2 1,-5 4 61,-7-1 1,-1 7-83,1 2 1,3 5-17,1-2 1,6 11 90,-2 7 0,4 1 3,5 8 1,2-1-97,6 9 1,2 3-4,2 6 1,4-1-93,5 1 0,5 3-219,4 1 1,8 0-608,4-5 970,-2-11 0,11 3 0,-3-10 0</inkml:trace>
  <inkml:trace contextRef="#ctx0" brushRef="#br0" timeOffset="1621">6046 336 8028,'-6'-13'-281,"1"7"327,-4 6 1,5 8 259,8 9 0,5 8-199,8 10 0,3 1-14,5 2 1,5 5 157,0 0 0,0 4-67,-4-5 1,0 4 65,-1-7 1,1-4-166,-1-9 0,1-8 14,0-5 1,-2-6-10,-3-7 0,-2-1-105,-6-3 1,-2-9 106,-2-9 1,-4-8-136,-5-4 1,-5-3-365,-4-1 1,-7-1 202,-1 1 1,-4-1-316,4 1 0,-4 1 205,3 3 1,1 2-4,4 2 0,1 7 119,-1-3 1,4 11 221,1 2 165,5 6 1,-3 10-1,6 7 53,0 11-23,6 3 1,1 19 146,6-1 0,5 13 160,4 9 0,3 9-286,5 13 1,2-2 90,2 6 1,-16-44-1,0 2-151,11 41 1,3 3-337,-2-8 0,-9-8-502,1-12 1,-7-7 399,-2-10 0,0-6-125,0-11 0,-5-6 136,1-11 0,-1-1-1093,5-4 1340,-6-2 0,10-18 0,-2-2 0</inkml:trace>
  <inkml:trace contextRef="#ctx0" brushRef="#br0" timeOffset="2214">6624 681 8183,'13'-12'127,"-6"4"1,5 4 315,-4 8 1,5 11-731,4 10 0,-1 1 218,5 4 1,-1 1-72,2-1 0,2 0 62,-3-4 0,8-8 0,1-5 1,0-6 227,-5-7 1,2 0 173,3 0 1,-3-5-265,3-4 1,-4-8 93,-5-4 1,-4-4-168,-8 0 0,1-2 148,-6-3 0,-5-3-187,-8-6 1,-9 5 1,-8 0 1,-7 1-131,-9-1 0,-3 3 147,-2 5 1,0 6 71,9 3 0,-2 4-188,10 5 0,0 2 135,4 6 1,1 6-188,-1 2 0,6 8 117,3 1 1,8 10-293,5-1 1,4 4 33,4-1 1,11 4 40,10 6 1,4-5 136,9 0 1,4-5 163,9 1 0,6-9 0,3-4 0,8-10 0,5-7 0,-5-7 0,-3-10 0,-7-6 0,-7-11 0,-7-2 65,-5-11 0,-6 5-5,-8-6 1,-6 3 165,-6-2 0,-6-2 51,-7 8 0,-12-2 133,-5 4 0,-7 5-90,-6 0 0,-3 7-147,-5 1 1,-2 6-137,-3 7 1,-1 6 96,-3 3 0,3 8-242,5 5 0,7 2 66,2 2 0,8 6-157,5 2 1,9 3 10,3 2 1,11 4 147,7 0 1,11 0 52,10-5 1,9 0 13,4 1 0,3-1 180,1 1 0,-4-5 12,0 1 0,-1-2 42,1 1 1,-3 3-113,-5-2 1,-7-2 149,-2 1 0,-8-5-130,-5 1 0,-9 3-31,-3 1 0,-11 3-87,-7 2 0,-11-2-221,-10-2 0,-5 2-512,-4-3 0,-2 3 368,-6 2 1,-6-2 313,-3-2 0,-14 2 0,-5-4 0</inkml:trace>
  <inkml:trace contextRef="#ctx0" brushRef="#br0" timeOffset="3432">173 1116 8278,'-26'-5'-130,"0"1"1,1-5 85,-1 5 1,6 0 1214,3 4-784,3 0-578,1 0 1,7 1 0,6 2 101,7 1 0,10 2 195,5-2 0,2-2 211,2 2 0,8-2-110,0-2 0,17 4 94,1 0 0,15 5-259,10-5 0,1 6-240,8-2 0,-4 0 138,8 0 0,6-1 100,-41-3 1,1 1 0,-3 0-1,-1 0-55,3-3 1,1 0 0,6 2 0,0 1-232,4-3 1,1 0 0,1-1 0,1 1 283,1-2 0,1 0 0,3 2 0,2 0-12,0 1 0,2-1 1,1 0-1,1 0 63,5-2 0,1 0 1,3 0-1,0 0-401,1 0 0,0 0 0,3 2 0,1 0 343,-27 0 1,0-1-1,0 1 1,21 0-1,0 1-202,-21-1 0,0-1 0,0 1 0,29-1 0,-1 0 249,-1 4 1,1-1-1,-27-2 1,0-1-1,1 0-135,30 3 1,-1 1-1,-2-1 1,0 0 40,-25 0 1,2 1 0,-3-1 0,25 1-1,0-1-26,-27-1 0,0-1 1,1 1-1,-1 0 0,-1 0 1,0 0-21,0 1 0,0 1 0,0-1 0,1-1 0,0-1 0,-1 0-58,32 0 1,-1 0 0,-9 1 0,0 0 81,-1-1 1,-1 0 0,-4 0-1,-2 0-103,-2-2 0,0 0 0,-2 2 1,-1 1 177,-5-1 1,-1 0-1,0 0 1,-1 0-70,0-2 0,-1 0 0,-5 2 0,-2 0 91,-3 0 1,0 1 0,-2 1-1,0 0-92,2-1 0,0-2 1,-7 2-1,-1 0 463,40 1 1,-12-1-486,-14 6 0,-5-5-125,-4 5 0,-13-5 663,-8 5 1,-11-5-1551,-6 4 961,-9 1 106,-8 4 0,-1 0 0,-5-1 0</inkml:trace>
  <inkml:trace contextRef="#ctx0" brushRef="#br0" timeOffset="4132">8676 1436 8122,'6'-13'0,"2"1"0,2 3 666,-1 0-210,2 7 1,-5-3-657,2 10 1,2-3 123,-5 7 0,-1 0-168,-4 3 212,0 1 0,-7-6-62,-6-2 1,-1-4 110,-8-1 1,2 0-7,-1 0 1,-2 0-93,6 0 0,0 0 23,4 0 1,6-1 178,3-4 0,2 3-110,2-7 1,2 5 122,2-5 1,3 5-26,6-5 0,5 6 136,4-1 0,2 1-66,2-1 1,-6 3 130,-3-4 1,-3 4-130,-1 1-16,-6 0-400,4 0 0,-15 0 138,0 0 0,-6 0-133,-3 0 0,-4 1 26,0 4 204,-6 2 0,3 11 0,-6 2 0</inkml:trace>
</inkml:ink>
</file>

<file path=word/ink/ink3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11-03T14:30:44.252"/>
    </inkml:context>
    <inkml:brush xml:id="br0">
      <inkml:brushProperty name="width" value="0.08603" units="cm"/>
      <inkml:brushProperty name="height" value="0.08603" units="cm"/>
    </inkml:brush>
  </inkml:definitions>
  <inkml:trace contextRef="#ctx0" brushRef="#br0">1191 103 8035,'9'-22'-123,"-1"1"387,-5 11 562,3-7 0,-12 16-726,-2-4 0,-5 4-584,-4 1 0,-3 0 263,-6 0 241,0-6 0,-3 5 88,-1-4 1,-5 0 163,5 1 0,2-1-356,2 5 0,-1 0 129,-3 0 1,1 0-51,-5 0 0,4 0 77,-4 0 1,0 5 7,-5-1 1,1 1-39,-1 0 1,1 0-30,-1 4 0,5 2-30,0-2 0,5 2-4,0 2 0,1 0 34,3 0 1,0 0 9,-1 0 0,1-1 41,-1 1 1,1 1-44,-1 4 0,0-4 161,1 3 1,-1-1-42,0 1 1,6-3 77,3 3 0,3 2-75,1-2 0,6 1-12,3-1 0,2-1-46,2 5 1,7-5 38,6 6 1,1-5-143,8 4 0,-1-5 66,5 1 0,1 2-77,3-2 1,-3 0 33,3-4 1,1 0-93,-1-1 1,6-3 70,-3-1 1,1-5-15,5 2 1,-4-4-6,8-1 0,-3 0 31,-1 0 1,-1-6-202,0-2 1,0-4 65,-4 0 1,-3-1-16,-5 0 0,-5-4 5,1 0 1,-8-5-72,-1 5 0,-2-4 140,-7 4 1,5-5 19,-5 5 0,5 0-17,-5 0 0,5 2 149,-5-2 162,6 3 0,-7 3-104,5 2 1,-4 3 83,5 6 1,-5 0 42,5 0-180,-1 0 0,4 6 56,1 3 1,-2 2 77,-2 2 1,2 5-31,-2 4 0,-2-1 119,2 1 0,-2 2-103,1-3 1,4 4-61,-4 0 0,4 1-251,0 0 1,-3-5 13,0 0 1,-1-5 6,5 1 1,-2-3-132,-2-1 0,2 0-906,-2 0 336,2 0 1,2-2 288,0-2 0,-5 1-304,1-6 0,-2 6 20,2-1 788,2-4 0,-4 7 0,6-5 0</inkml:trace>
</inkml:ink>
</file>

<file path=word/ink/ink3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0-11-03T16:12:52.742"/>
    </inkml:context>
    <inkml:brush xml:id="br0">
      <inkml:brushProperty name="width" value="0.05" units="cm"/>
      <inkml:brushProperty name="height" value="0.05" units="cm"/>
    </inkml:brush>
  </inkml:definitions>
  <inkml:trace contextRef="#ctx0" brushRef="#br0">1091 2047 4585 0 0,'-2'-3'509'0'0,"1"1"-1"0"0,-1-1 1 0 0,1 0 0 0 0,0 0 0 0 0,0 0-1 0 0,0 0 1 0 0,0 0 0 0 0,1 0 0 0 0,-1 0-1 0 0,1-1-508 0 0,-1-30 1357 0 0,2 29-1379 0 0,-1 0 0 0 0,0 0 1 0 0,0 0-1 0 0,0-1 1 0 0,-1 1-1 0 0,0 0 1 0 0,0 0-1 0 0,0 0 0 0 0,-1-2 22 0 0,2 7 1 0 0,0 0 0 0 0,-1 0 0 0 0,1 0 0 0 0,0 0 0 0 0,0 0 0 0 0,0-1 0 0 0,-1 1 0 0 0,1 0 0 0 0,0 0-1 0 0,0 0 1 0 0,-1 0 0 0 0,1 0 0 0 0,0 0 0 0 0,0 0 0 0 0,-1 0 0 0 0,1 0 0 0 0,0 0 0 0 0,0 1 0 0 0,0-1 0 0 0,-1 0-1 0 0,1 0 1 0 0,0 0 0 0 0,0 0 0 0 0,0 0 0 0 0,-1 0 0 0 0,1 0 0 0 0,0 0 0 0 0,0 1 0 0 0,0-1 0 0 0,-1 0 0 0 0,1 0 0 0 0,0 0-1 0 0,0 1 1 0 0,0-1 0 0 0,0 0 0 0 0,0 0 0 0 0,-1 0 0 0 0,1 1 0 0 0,0-1 0 0 0,0 0 0 0 0,0 0 0 0 0,0 0 0 0 0,0 1-1 0 0,0-1 1 0 0,0 0 0 0 0,0 0 0 0 0,0 1 0 0 0,0-1-1 0 0,-10 17 2 0 0,7-12 8 0 0,-2 2 40 0 0,1 0 0 0 0,0 1 0 0 0,0 0-1 0 0,0 0 1 0 0,1 0-50 0 0,-15 29 537 0 0,13-26-248 0 0,-1 0-1 0 0,1 1 1 0 0,1 0 0 0 0,0-1-1 0 0,-2 14-288 0 0,-10 61 1213 0 0,11-26-552 0 0,2 1 0 0 0,5 55-661 0 0,-1-89 83 0 0,3 80 75 0 0,5-2-1 0 0,5 1 1 0 0,6 8-158 0 0,-13-82 22 0 0,2 0 1 0 0,0-1-1 0 0,2-1 0 0 0,9 17-22 0 0,-18-42 4 0 0,1-1 0 0 0,-1 0-1 0 0,1 1 1 0 0,0-1-1 0 0,0 0 1 0 0,0-1-1 0 0,0 1 1 0 0,1-1 0 0 0,0 1-1 0 0,-1-1 1 0 0,1 0-1 0 0,0 0 1 0 0,1-1-1 0 0,-1 1 1 0 0,0-1 0 0 0,2 0-4 0 0,0 0 4 0 0,1 0 1 0 0,-1 0-1 0 0,1 0 1 0 0,0-1-1 0 0,0-1 1 0 0,0 1 0 0 0,-1-1-1 0 0,1 0 1 0 0,0 0-1 0 0,6-2-4 0 0,5-1 8 0 0,0-2 0 0 0,-1 0 0 0 0,0 0 0 0 0,0-2 0 0 0,0 0 0 0 0,-1-1 0 0 0,0-1 0 0 0,5-3-8 0 0,8-8 12 0 0,-1-1 1 0 0,-1-1-1 0 0,-1-1 0 0 0,0-3-12 0 0,95-107 66 0 0,-18 20 17 0 0,-54 61 116 0 0,-3-2 1 0 0,-2-3 0 0 0,-2-1 0 0 0,-3-1-1 0 0,20-43-199 0 0,-41 68 73 0 0,-2-2 0 0 0,-1 0-1 0 0,-2 0 1 0 0,5-23-73 0 0,-9 20-48 0 0,-2 0-1 0 0,-1-12 49 0 0,-4 34-86 0 0,-1 1 0 0 0,-1-1-1 0 0,-1 0 1 0 0,-1 1 0 0 0,0-1-1 0 0,-4-13 87 0 0,1 10-163 0 0,-2 0-1 0 0,0 0 1 0 0,0 1 0 0 0,-2 0-1 0 0,-1 0 1 0 0,0 1-1 0 0,-1 0 1 0 0,-1 1-1 0 0,-8-8 164 0 0,-4 0-125 0 0,0 2-1 0 0,-2 0 1 0 0,-1 2-1 0 0,0 0 0 0 0,-2 2 1 0 0,0 1-1 0 0,-1 2 0 0 0,-29-11 126 0 0,0 2 88 0 0,-1 4-1 0 0,-2 2 0 0 0,0 3 0 0 0,-18-1-87 0 0,24 7 204 0 0,0 3 0 0 0,-1 2 0 0 0,1 3 1 0 0,-1 2-1 0 0,-15 4-204 0 0,30 0 127 0 0,0 2 0 0 0,0 2 1 0 0,1 2-1 0 0,0 2 1 0 0,1 1-1 0 0,0 2 1 0 0,-13 9-128 0 0,17-7 70 0 0,0 1 1 0 0,1 3 0 0 0,1 0-1 0 0,-6 8-70 0 0,-6 7 25 0 0,1 2 0 0 0,2 2 0 0 0,2 2 0 0 0,1 1 0 0 0,2 3 0 0 0,-15 26-25 0 0,29-36 33 0 0,1 1 1 0 0,2 2 0 0 0,2-1-1 0 0,2 2 1 0 0,1 1-34 0 0,-7 29 235 0 0,3 0 1 0 0,4 2-1 0 0,2 0 0 0 0,1 19-235 0 0,6 23 554 0 0,5 0-1 0 0,5 0 0 0 0,13 79-553 0 0,7-29 339 0 0,8-1-1 0 0,17 38-338 0 0,-20-105 36 0 0,5-1 1 0 0,3-2-1 0 0,5-2 0 0 0,21 32-36 0 0,-14-40-32 0 0,3-2 0 0 0,53 62 32 0 0,-82-116-133 0 0,1-1 0 0 0,1-2 0 0 0,2 0 0 0 0,25 18 133 0 0,3-3-1236 0 0,59 32 1236 0 0,-84-55-279 0 0,0-2 1 0 0,1 0 0 0 0,0-2-1 0 0,26 6 279 0 0,36 3-901 0 0</inkml:trace>
  <inkml:trace contextRef="#ctx0" brushRef="#br0" timeOffset="1">1809 1945 13819 0 0,'-32'-39'4144'0'0,"-14"-16"-2415"0"0,-7-2-1729 0 0,51 55 0 0 0,0 0 0 0 0,0 0 0 0 0,-1 0 1 0 0,1 0-1 0 0,-1 1 0 0 0,1-1 0 0 0,-1 1 0 0 0,1-1 0 0 0,-1 1 0 0 0,0 0 0 0 0,0 0 0 0 0,1 1 0 0 0,-1-1 1 0 0,0 0-1 0 0,0 1 0 0 0,0 0 0 0 0,0-1 0 0 0,0 1 0 0 0,0 1 0 0 0,0-1 0 0 0,0 0 0 0 0,0 1 0 0 0,1-1 0 0 0,-1 1 1 0 0,0 0-1 0 0,0 0 0 0 0,0 0 0 0 0,1 0 0 0 0,-1 0 0 0 0,-9 6-10 0 0,1 0 0 0 0,0 0 0 0 0,0 1 0 0 0,0 0 0 0 0,-7 8 10 0 0,8-7-6 0 0,-8 9-5 0 0,1 1 0 0 0,1 1 0 0 0,1 0 0 0 0,0 1 0 0 0,-10 22 11 0 0,12-22-4 0 0,4-5 0 0 0,1 0 0 0 0,0 0 0 0 0,1 1 0 0 0,1 0 0 0 0,-3 14 4 0 0,-1 12-34 0 0,-3 34 34 0 0,11-58-8 0 0,2 0 1 0 0,0 1 0 0 0,1-1 0 0 0,0 0 0 0 0,2 0 0 0 0,0-1-1 0 0,1 1 1 0 0,1-1 0 0 0,1 1 0 0 0,1-2 0 0 0,5 12 7 0 0,-1-7 0 0 0,0 0 1 0 0,1-1 0 0 0,2 0-1 0 0,0-1 1 0 0,1 0 0 0 0,0-1-1 0 0,2-1 1 0 0,17 14-1 0 0,-9-13 14 0 0,1-1-1 0 0,0-1 0 0 0,1-1 1 0 0,29 11-14 0 0,-26-12 10 0 0,-6-4-2 0 0,1-1 0 0 0,0-1 0 0 0,1-1 1 0 0,0-2-1 0 0,2 0-8 0 0,49 7 23 0 0,4-3-23 0 0,-39-7 13 0 0,0-2 0 0 0,0-2-1 0 0,0-1 1 0 0,0-2 0 0 0,10-4-13 0 0,59-15 38 0 0,29-12-38 0 0,-88 19-7 0 0,0-3 1 0 0,-2-2 0 0 0,32-19 6 0 0,-61 30-87 0 0,0-2 1 0 0,-1 0-1 0 0,0-1 0 0 0,-2-1 0 0 0,1-1 1 0 0,-2-1-1 0 0,0 0 0 0 0,-1-1 1 0 0,0-1-1 0 0,-2 0 0 0 0,0-1 1 0 0,-1-1-1 0 0,-1 0 0 0 0,-1-1 1 0 0,0 0-1 0 0,-2-1 0 0 0,0 0 1 0 0,-2 0-1 0 0,-1 0 0 0 0,0-1 0 0 0,-1-5 87 0 0,0-7-210 0 0,-2 0 0 0 0,-1 0 0 0 0,-2 0 0 0 0,-1 0 0 0 0,-2 0 0 0 0,-5-26 210 0 0,-4 0-131 0 0,-3 1 1 0 0,-2 1-1 0 0,-12-24 131 0 0,26 75 0 0 0,-19-49 5 0 0,-5-6-5 0 0,19 47-1 0 0,0 1-1 0 0,-1 0 1 0 0,-1 0-1 0 0,0 1 1 0 0,-1 0-1 0 0,-2-2 2 0 0,11 15-1 0 0,0-1 0 0 0,1 0 0 0 0,-1 1 0 0 0,0-1 0 0 0,0 1 0 0 0,1 0 0 0 0,-1 0 0 0 0,0 0 0 0 0,0 0 0 0 0,-1 0 0 0 0,1 0 0 0 0,0 0 0 0 0,0 1 0 0 0,0-1 0 0 0,0 1 0 0 0,-1 0 1 0 0,1-1-1 0 0,0 1 0 0 0,0 0 0 0 0,-1 0 1 0 0,0 1-2 0 0,-1-1 1 0 0,1 1-1 0 0,0 0 1 0 0,-1 0 0 0 0,1 1-1 0 0,0-1 1 0 0,0 0 0 0 0,0 1-1 0 0,0 0 1 0 0,0 0 0 0 0,0 0-1 0 0,-1 1 2 0 0,-3 3-2 0 0,0 1 0 0 0,1-1 0 0 0,0 1 0 0 0,0 1 1 0 0,0-1-1 0 0,1 1 0 0 0,0 0 0 0 0,0 1 0 0 0,0 2 2 0 0,-5 14 32 0 0,0 0 0 0 0,3 0 0 0 0,0 1 0 0 0,1 0 0 0 0,1 1 0 0 0,2-1 1 0 0,1 1-1 0 0,1 0 0 0 0,1-1 0 0 0,3 27-32 0 0,0-29 80 0 0,2-1 0 0 0,0 0 0 0 0,1 0 0 0 0,1-1 0 0 0,1 0-1 0 0,1 0 1 0 0,2 0 0 0 0,0-1 0 0 0,0-1 0 0 0,2 0 0 0 0,1-1 0 0 0,9 11-80 0 0,-3-8 133 0 0,2-1-1 0 0,0-1 1 0 0,0 0-1 0 0,2-2 1 0 0,24 15-133 0 0,6-2 271 0 0,1-2-1 0 0,20 6-270 0 0,-45-22 107 0 0,0-2 0 0 0,1-1 1 0 0,30 5-108 0 0,17-1 228 0 0,2-4-228 0 0,-10-3 133 0 0,0-4-1 0 0,63-5-132 0 0,138-22 171 0 0,-184 12-34 0 0,81-22-137 0 0,76-33 85 0 0,-158 42-56 0 0,382-125 177 0 0,65-49-206 0 0,-222 73 55 0 0,67-50-55 0 0,-330 152-26 0 0,-1-3 0 0 0,-1-2 0 0 0,-2-2 0 0 0,-1-1 1 0 0,28-30 25 0 0,-50 42-169 0 0,-1-2 0 0 0,-2 0 0 0 0,0-1 0 0 0,-1-1 0 0 0,2-6 169 0 0,-9 12-329 0 0,0 0 0 0 0,-2-1-1 0 0,0 1 1 0 0,-2-2-1 0 0,0 1 1 0 0,-1-1 0 0 0,3-16 329 0 0,-6 14-468 0 0,0 1 0 0 0,-1-1 0 0 0,-1 1 1 0 0,0-1-1 0 0,-2 1 0 0 0,-1-1 1 0 0,-5-17 467 0 0,-13-37-1098 0 0,-4 2 0 0 0,-4 1 0 0 0,-14-24 1098 0 0,-113-204 618 0 0,147 284-504 0 0,-17-28 573 0 0,-1 1 0 0 0,-2 1 0 0 0,-2 2 0 0 0,-2 1 0 0 0,-34-32-687 0 0,60 64 137 0 0,-1 2-1 0 0,1-1 1 0 0,-1 1-1 0 0,-1 0 0 0 0,1 1 1 0 0,-1 0-1 0 0,1 0 1 0 0,-1 1-1 0 0,-1 0 1 0 0,1 1-1 0 0,-1 0 1 0 0,1 0-1 0 0,-1 1 1 0 0,0 0-1 0 0,-2 1-136 0 0,8 1 47 0 0,0 1-1 0 0,0-1 1 0 0,0 1-1 0 0,0 0 1 0 0,0 1-1 0 0,0-1 1 0 0,0 1-1 0 0,1-1 1 0 0,-1 1 0 0 0,1 0-1 0 0,-1 0 1 0 0,1 1-1 0 0,0-1 1 0 0,0 1-1 0 0,0 0 1 0 0,0 0-1 0 0,-1 1-46 0 0,-3 4 68 0 0,0 0 0 0 0,1 1 0 0 0,0-1-1 0 0,1 1 1 0 0,0 0 0 0 0,-2 5-68 0 0,-2 10 63 0 0,1 1 1 0 0,1-1-1 0 0,1 1 0 0 0,1 1 1 0 0,2-1-1 0 0,-1 11-63 0 0,1-11 39 0 0,-7 93 145 0 0,5 1 0 0 0,5-1 0 0 0,8 36-184 0 0,48 361 529 0 0,-10-179-241 0 0,58 548 135 0 0,-85-350-324 0 0,-21-319-42 0 0,-10 0 1 0 0,-9 0 0 0 0,-35 139-58 0 0,30-243 58 0 0,-4-2 0 0 0,-43 100-58 0 0,46-141 35 0 0,-2-1 0 0 0,-4-2 0 0 0,-14 20-35 0 0,21-43 20 0 0,-2-2 1 0 0,-1 0-1 0 0,-3-2 0 0 0,0-2 1 0 0,-18 13-21 0 0,28-30 11 0 0,-1-1 1 0 0,-1-1 0 0 0,-1-1 0 0 0,0-2 0 0 0,-1 0-1 0 0,-3 0-11 0 0,11-6 6 0 0,1 0-1 0 0,-1-2 1 0 0,0 0-1 0 0,-1 0 1 0 0,1-2-1 0 0,-1-1 1 0 0,0 0-1 0 0,0-1 1 0 0,-4-1-6 0 0,-27 0 1 0 0,1-2-1 0 0,0-2 1 0 0,-1-2 0 0 0,1-3 0 0 0,1-2 0 0 0,0-1-1 0 0,0-3 1 0 0,1-2 0 0 0,1-2 0 0 0,-10-7-1 0 0,-43-25-16 0 0,2-3 1 0 0,-65-51 15 0 0,-175-142-33 0 0,258 186 31 0 0,-149-107 26 0 0,-70-30-24 0 0,210 142 8 0 0,18 11 5 0 0,-2 3 0 0 0,-13-2-13 0 0,-4 2 32 0 0,-85-25-32 0 0,137 55 5 0 0,-1 1 0 0 0,1 2 0 0 0,-1 1 0 0 0,0 2 0 0 0,-1 2 0 0 0,-15 2-5 0 0,41 1 0 0 0,-1 0-1 0 0,1 1 1 0 0,0 1-1 0 0,1 0 0 0 0,-1 1 1 0 0,0 1-1 0 0,1 0 0 0 0,-1 0 1 0 0,1 1-1 0 0,0 1 1 0 0,1 0-1 0 0,-1 0 0 0 0,1 1 1 0 0,1 1-1 0 0,-4 3 1 0 0,12-9-1 0 0,0-1-1 0 0,0 1 1 0 0,0 1-1 0 0,0-1 0 0 0,0 0 1 0 0,1 0-1 0 0,-1 1 1 0 0,1-1-1 0 0,-1 1 1 0 0,1-1-1 0 0,0 1 1 0 0,0 0-1 0 0,0 0 1 0 0,1-1-1 0 0,-1 1 1 0 0,1 0-1 0 0,-1 0 2 0 0,1 2-4 0 0,1 0 0 0 0,-1-1 0 0 0,1 1 0 0 0,0 0 0 0 0,0 0 0 0 0,0-1 0 0 0,1 1-1 0 0,-1-1 1 0 0,2 3 4 0 0,0-2-3 0 0,1 1 0 0 0,-1-1 0 0 0,1 0 0 0 0,0-1 0 0 0,0 1-1 0 0,0-1 1 0 0,0 0 0 0 0,1 0 0 0 0,0 0 0 0 0,0 0-1 0 0,0-1 1 0 0,0 0 0 0 0,1 0 0 0 0,-1 0 0 0 0,5 1 3 0 0,18 7-12 0 0,-1-2 1 0 0,23 5 11 0 0,-33-9-3 0 0,25 5 0 0 0,1-2 0 0 0,0-2 1 0 0,1-2-1 0 0,-1-2 0 0 0,9-1 3 0 0,-10 0-1 0 0,98-2 4 0 0,38-8-3 0 0,136-20 28 0 0,-313 29-28 0 0,356-48 137 0 0,249-71-137 0 0,-24-20 112 0 0,155-35-57 0 0,-171 63-1208 0 0,58-12-3727 0 0,-475 89 2705 0 0</inkml:trace>
  <inkml:trace contextRef="#ctx0" brushRef="#br0" timeOffset="2">5586 3815 22045 0 0,'-14'-42'7601'0'0,"-11"-6"-6184"0"0,33 24-1801 0 0,14 10-593 0 0,31 10-703 0 0,1 12-1745 0 0</inkml:trace>
</inkml:ink>
</file>

<file path=word/ink/ink3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0-11-03T16:16:54.977"/>
    </inkml:context>
    <inkml:brush xml:id="br0">
      <inkml:brushProperty name="width" value="0.025" units="cm"/>
      <inkml:brushProperty name="height" value="0.025" units="cm"/>
    </inkml:brush>
  </inkml:definitions>
  <inkml:trace contextRef="#ctx0" brushRef="#br0">2891 1 25567 0 0,'-10'4'1136'0'0,"5"-3"232"0"0,5-1-1096 0 0,0 0-272 0 0,0 0 0 0 0,0 0 0 0 0,-5 0 64 0 0,5 0-64 0 0,0 0 0 0 0,0 0 0 0 0,-4-1-400 0 0,4 1-136 0 0,0 0-24 0 0,0 1-8 0 0</inkml:trace>
  <inkml:trace contextRef="#ctx0" brushRef="#br0" timeOffset="1">305 730 18167 0 0,'-21'3'714'0'0,"-1"3"-1"0"0,1-1 0 0 0,-3 3-713 0 0,-32 8 1468 0 0,24-7 2169 0 0,-7 3-3637 0 0,23-6 752 0 0,-1 1 1 0 0,1 0 0 0 0,-2 3-753 0 0,16-9 112 0 0,-1 1 0 0 0,0 0 1 0 0,0 0-1 0 0,-1 1-112 0 0,4-2 17 0 0,-1-1 0 0 0,0 1 0 0 0,0-1 1 0 0,1 2-1 0 0,0-2 0 0 0,-1 1 0 0 0,0 0 0 0 0,1 0 1 0 0,0 0-1 0 0,-1-1 0 0 0,0 2 0 0 0,1-2 0 0 0,0 2 1 0 0,0-2-1 0 0,0 1 0 0 0,0 0 0 0 0,-1 0-17 0 0,1 0-1 0 0,0-1 1 0 0,0 1-1 0 0,0-1 0 0 0,0 0 0 0 0,0 0 1 0 0,1 0-1 0 0,-1 1 0 0 0,0-1 0 0 0,0 0 1 0 0,0 1-1 0 0,0-1 0 0 0,0 0 0 0 0,0 0 1 0 0,0 0-1 0 0,0 1 0 0 0,1-1 0 0 0,-1 0 1 0 0,0 1-1 0 0,0-1 0 0 0,1 0 0 0 0,-1 0 1 0 0,0 0-1 0 0,0 0 0 0 0,0 1 1 0 0,1-1-4 0 0,0 0-1 0 0,-1 1 1 0 0,1-1 0 0 0,0 0-1 0 0,0 0 1 0 0,-1 0 0 0 0,1 0-1 0 0,0 0 1 0 0,-1 0 0 0 0,2 0 4 0 0,1 0-5 0 0,1 0 1 0 0,-1 0 0 0 0,0-1 0 0 0,1 0 4 0 0,-3 1 7 0 0,31-9 179 0 0,0-2 0 0 0,13-6-186 0 0,-40 15 24 0 0,208-92 619 0 0,-140 61-471 0 0,633-254 399 0 0,-418 196-423 0 0,-230 74-92 0 0,160-42 138 0 0,-206 56-190 0 0,203-47 67 0 0,-87 29 53 0 0,-91 16 33 0 0,0 3 1 0 0,20 0-158 0 0,-48 3 31 0 0,0 0 1 0 0,0-1-1 0 0,0 2 1 0 0,0 0-32 0 0,-7-2 9 0 0,1 1 1 0 0,0 0-1 0 0,-1 0 1 0 0,0 0-1 0 0,1 0 1 0 0,-1 0-1 0 0,0 0 1 0 0,1 1-1 0 0,-1-1 1 0 0,0 1-1 0 0,0-1 0 0 0,0 1 1 0 0,0 0-1 0 0,1 1-9 0 0,-2-1 1 0 0,0 0 0 0 0,0-1 0 0 0,-1 0 0 0 0,1 1 0 0 0,-1 0 0 0 0,1-1 0 0 0,-1 1-1 0 0,1-1 1 0 0,-1 1 0 0 0,0-1 0 0 0,0 1 0 0 0,0 0 0 0 0,0 0 0 0 0,0-1 0 0 0,0 1-1 0 0,0 3-1 0 0,-1 0 0 0 0,0-1 1 0 0,0 1-1 0 0,-1 2 1 0 0,-1 1 56 0 0,0 0-1 0 0,-1 0 1 0 0,0 0 0 0 0,-4 5-56 0 0,-22 29 393 0 0,18-26-281 0 0,-23 32 102 0 0,-34 46 84 0 0,68-91-298 0 0,-2 0 0 0 0,1 1 0 0 0,0 0 0 0 0,-1 2 0 0 0,3-5 0 0 0,0-1 0 0 0,0 1 0 0 0,-1 0 0 0 0,1-1 0 0 0,0 1 0 0 0,-1 0 0 0 0,1-1 0 0 0,0 1 0 0 0,0 0 0 0 0,0-1 0 0 0,0 1 0 0 0,0 0 0 0 0,0-1 0 0 0,0 1 0 0 0,0 0 0 0 0,0-1 0 0 0,1 1 0 0 0,-1-1 0 0 0,0 1 0 0 0,1 0 0 0 0,-1-1 0 0 0,0 1 0 0 0,0 0 0 0 0,1-1 0 0 0,-1 1 0 0 0,1-1 0 0 0,-1 1 0 0 0,1-1 0 0 0,-1 0 0 0 0,0 1 0 0 0,1-1 0 0 0,0 1 0 0 0,-1-1 0 0 0,1 0 0 0 0,0 0 0 0 0,-1 0 0 0 0,1 0 0 0 0,0 1 0 0 0,-1-1 0 0 0,1 0 0 0 0,0 0 0 0 0,-1 0 0 0 0,1 0 0 0 0,0 0 0 0 0,-1 0 0 0 0,1 0 0 0 0,0 0 0 0 0,-1-1 0 0 0,1 1 0 0 0,0 0 0 0 0,0 0 0 0 0,2-2 0 0 0,1 0 0 0 0,0 1 0 0 0,-1-1 0 0 0,1 0 0 0 0,1-2 0 0 0,138-80 37 0 0,-90 52-282 0 0,19-7 245 0 0,-32 19-43 0 0,-24 12-33 0 0,16-5 76 0 0,-19 8-44 0 0,-11 4 37 0 0,0 0-1 0 0,-1 0 0 0 0,1 0 1 0 0,0 1-1 0 0,0 0 1 0 0,0-1-1 0 0,0 1 0 0 0,0 0 1 0 0,0-1-1 0 0,0 1 1 0 0,0 0-1 0 0,0 1 0 0 0,0-1 1 0 0,1 1 7 0 0,-2-1-3 0 0,-1 0 1 0 0,1 0-1 0 0,-1 0 0 0 0,0 0 1 0 0,1 0-1 0 0,-1 1 1 0 0,0-1-1 0 0,0 0 1 0 0,0 1-1 0 0,1-1 1 0 0,-1 0-1 0 0,1 0 0 0 0,-1 1 1 0 0,0-1-1 0 0,0 1 1 0 0,0-1-1 0 0,0 0 1 0 0,1 0-1 0 0,-1 1 0 0 0,0-1 1 0 0,0 1-1 0 0,0-1 1 0 0,0 0-1 0 0,1 1 1 0 0,-1-1-1 0 0,0 0 1 0 0,0 0-1 0 0,0 1 3 0 0,0 2-18 0 0,0-1 1 0 0,-1 0-1 0 0,1 0 1 0 0,-1 2 17 0 0,1-1-5 0 0,-2 2 22 0 0,1 0 0 0 0,0 0 1 0 0,-1 0-1 0 0,0-1 0 0 0,-1 1 0 0 0,0 2-17 0 0,0-2 31 0 0,1 0 0 0 0,-1-1 0 0 0,1 2-1 0 0,0-1 1 0 0,0 2-31 0 0,-3 19-12 0 0,4-25 8 0 0,1-1 0 0 0,0 0-1 0 0,0 0 1 0 0,0 1-1 0 0,0-1 1 0 0,0 1 0 0 0,0-1-1 0 0,0 0 1 0 0,0 1-1 0 0,0-1 1 0 0,0 0-1 0 0,0 0 1 0 0,1 1 0 0 0,-1-1-1 0 0,0 1 1 0 0,0-1-1 0 0,0 0 1 0 0,0 0 0 0 0,0 1-1 0 0,0-1 1 0 0,1 1-1 0 0,-1-1 1 0 0,0 0 0 0 0,1 0-1 0 0,-1 0 1 0 0,0 1-1 0 0,0-1 1 0 0,0 0 0 0 0,1 1-1 0 0,-1-1 1 0 0,0 0-1 0 0,0 0 5 0 0,1 0 17 0 0,0 0 0 0 0,-1 0 0 0 0,1 0 0 0 0,0 0 0 0 0,-1 0 0 0 0,1 0 0 0 0,0 0 0 0 0,-1 0 0 0 0,1 0 0 0 0,-1 0 0 0 0,1 0 0 0 0,-1 0 0 0 0,1 0 0 0 0,0 0 0 0 0,-1 0 0 0 0,1-1 0 0 0,0 1-17 0 0,4-3-61 0 0,1 0 0 0 0,-1-1 0 0 0,1 0 0 0 0,-2 0-1 0 0,1 1 1 0 0,0-1 0 0 0,0-1 0 0 0,-1 0 0 0 0,0 0-1 0 0,1 0 62 0 0,-5 5-330 0 0,1-2 241 0 0,-2 0-3349 0 0,-2 0-6710 0 0</inkml:trace>
  <inkml:trace contextRef="#ctx0" brushRef="#br0" timeOffset="2">3126 147 14280 0 0,'0'0'55'0'0,"0"0"0"0"0,0 0 0 0 0,-1-1 0 0 0,1 1 0 0 0,0 0 0 0 0,-1 0 1 0 0,1 0-1 0 0,0 0 0 0 0,0 0 0 0 0,0 0 0 0 0,0 0 0 0 0,-1-1 1 0 0,1 1-1 0 0,0 0 0 0 0,-1 0 0 0 0,1 0 0 0 0,0 0 0 0 0,0 0 1 0 0,0 0-1 0 0,-1 0 0 0 0,1 0 0 0 0,-1 0 0 0 0,1 0 0 0 0,0 0 0 0 0,0 0 1 0 0,0 0-1 0 0,-1 0 0 0 0,1 0 0 0 0,0 0 0 0 0,0 0 0 0 0,0 0 1 0 0,0 1-1 0 0,-1-1 0 0 0,1 0 0 0 0,-1 0 0 0 0,1 0 0 0 0,0 0-55 0 0,-2 1 424 0 0,1 0-1 0 0,0 0 0 0 0,-1 1 1 0 0,1 0-1 0 0,-1-1-423 0 0,0 2 1068 0 0,-7 6 3563 0 0,-5 9-4631 0 0,-6 5 873 0 0,-115 118 1877 0 0,68-71-2063 0 0,-32 31 202 0 0,92-94-820 0 0,0 0 55 0 0,1 0 1 0 0,-1 1-1 0 0,1 0 1 0 0,0 0-125 0 0,6-7 15 0 0,0-1 0 0 0,-1 1 0 0 0,1 0 1 0 0,0 0-1 0 0,0 0 0 0 0,0-1 0 0 0,-1 1 0 0 0,1 0 1 0 0,0 0-1 0 0,-1 0 0 0 0,1 0 0 0 0,0 0 0 0 0,0-1 1 0 0,0 1-1 0 0,0 0-15 0 0,1 0 11 0 0,-1-1-1 0 0,0 1 1 0 0,1-1 0 0 0,-1 1 0 0 0,0-1-1 0 0,0 1 1 0 0,0-1 0 0 0,1 1 0 0 0,-1-1 0 0 0,0 0-1 0 0,0 1 1 0 0,1-1 0 0 0,0 1 0 0 0,-1-1 0 0 0,0 0-1 0 0,1 1 1 0 0,0-1 0 0 0,-1 0 0 0 0,0 1-1 0 0,1-1 1 0 0,0 0 0 0 0,-1 0 0 0 0,1 0-11 0 0,1 1 22 0 0,1 0 1 0 0,-1-1-1 0 0,0 0 1 0 0,1 1 0 0 0,-1-1-1 0 0,0 0 1 0 0,2 0-23 0 0,19-3 102 0 0,19-5 235 0 0,34-13-337 0 0,-43 12 100 0 0,218-60 535 0 0,41-1-178 0 0,-172 45-321 0 0,217-41 128 0 0,-209 43-197 0 0,207-32 14 0 0,-214 34-37 0 0,167-21-36 0 0,-272 40-8 0 0,84-12 0 0 0,141-15 0 0 0,-6 9 0 0 0,-198 19 0 0 0,-37 1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0,0 0 0 0 0,-3 2 0 0 0,-7 2 0 0 0,-6 1 0 0 0,-16 3 0 0 0,-6 2 0 0 0,18-5 0 0 0,1 2 0 0 0,1 0 0 0 0,-1 2 0 0 0,0 0 0 0 0,18-8-1 0 0,-10 5 3 0 0,10-5-3 0 0,1 0 0 0 0,-1-1 0 0 0,1 1 0 0 0,-1 0 0 0 0,0-1 0 0 0,1 1 0 0 0,-1 0 0 0 0,0-1-1 0 0,1 1 1 0 0,0 0 0 0 0,-1 0 1 0 0,1-1-3 0 0,0 0 0 0 0,0 0 0 0 0,0 0 0 0 0,0 1 0 0 0,0-1 0 0 0,0 0 0 0 0,0 0 0 0 0,0 0 0 0 0,0 0 0 0 0,0 0 0 0 0,0 0 0 0 0,0 0 0 0 0,0 1 0 0 0,0-1 0 0 0,0 0 0 0 0,0 0 0 0 0,0 0 0 0 0,0 1 0 0 0,0-1 0 0 0,0 0 0 0 0,1 0 0 0 0,-1 0 0 0 0,0 0 0 0 0,0 0 0 0 0,0 0 0 0 0,0 0 0 0 0,0 0 0 0 0,0 0 0 0 0,0 0-1 0 0,0 0 1 0 0,0 1 0 0 0,0-1 0 0 0,1 0 0 0 0,-1 0 0 0 0,0 0 0 0 0,0 0 0 0 0,0 0 0 0 0,1 0 0 0 0,-1 0 0 0 0,0 0 0 0 0,0 0 0 0 0,0 0 0 0 0,0 0 0 0 0,0 0 0 0 0,0 0 0 0 0,0 0 3 0 0,8 0-158 0 0,5-2-25 0 0,-1-1 0 0 0,1 0 0 0 0,6-3 183 0 0,9-2 1 0 0,109-30 271 0 0,-27 6-335 0 0,-59 20 129 0 0,9-1-66 0 0,-55 12-26 0 0,-3 1 23 0 0,-2-1-1 0 0,1 1 1 0 0,0 0-1 0 0,0 0 1 0 0,0 0 0 0 0,0 0-1 0 0,0 0 1 0 0,0 0-1 0 0,0 0 1 0 0,0 0-1 0 0,0 0 1 0 0,0 0 3 0 0,1 2 0 0 0,-2-1 0 0 0,0 0 0 0 0,0-1-1 0 0,1 1 1 0 0,-1 0 0 0 0,0-1 0 0 0,0 1 0 0 0,0-1-1 0 0,0 1 1 0 0,0 0 0 0 0,0-1 0 0 0,0 1 0 0 0,0 0-1 0 0,0-1 1 0 0,0 1 0 0 0,-1 0 0 0 0,-3 10 1 0 0,1-2 17 0 0,2-8-16 0 0,0 0 0 0 0,1 1 1 0 0,0-1-1 0 0,0 0 0 0 0,0 1 0 0 0,0 0 1 0 0,-1-1-1 0 0,2 0 0 0 0,-1 2-2 0 0,0-3 0 0 0,0 2-1 0 0,0-2 1 0 0,1 1 0 0 0,-1 0 0 0 0,1 0-1 0 0,-1 0 1 0 0,0 0 0 0 0,1 0-1 0 0,0-1 1 0 0,-1 1 0 0 0,1-1 0 0 0,0 1-1 0 0,-1 0 1 0 0,2 0 0 0 0,-1 0 0 0 0,0 0 0 0 0,0 0 0 0 0,1 0 0 0 0,0 0 0 0 0,-1-1 0 0 0,0 0 0 0 0,1 1 0 0 0,0-1 0 0 0,-1 0 0 0 0,1 1 0 0 0,1 0 0 0 0,2-1 0 0 0,0 1 0 0 0,7-1 0 0 0,1-1 0 0 0,1 0 0 0 0,9-1 0 0 0,-17 1 0 0 0,-1 0 0 0 0,1 0 0 0 0,0 1 0 0 0,-1 0 0 0 0,1 0 0 0 0,0 0 0 0 0,0 1 0 0 0,-6-1-2 0 0,0 0 1 0 0,0 0-1 0 0,0 0 1 0 0,0 0-1 0 0,0 0 1 0 0,0 0-1 0 0,0 0 1 0 0,0 0-1 0 0,1 0 1 0 0,-1 0-1 0 0,0 0 1 0 0,0 0-1 0 0,0 0 1 0 0,0 0-1 0 0,1 0 1 0 0,-1 0-1 0 0,0 0 1 0 0,0 0-1 0 0,0 0 1 0 0,0 0-1 0 0,0 0 1 0 0,0 0-1 0 0,0 1 0 0 0,0-1 1 0 0,0 0-1 0 0,0 0 1 0 0,0 0-1 0 0,0 0 1 0 0,0 0-1 0 0,0 1 1 0 0,1-1-1 0 0,-1 0 1 0 0,0 0-1 0 0,0 0 1 0 0,0 0-1 0 0,0 0 1 0 0,0 0-1 0 0,0 0 1 0 0,0 0-1 0 0,0 0 1 0 0,0 0-1 0 0,0 0 1 0 0,0 0-1 0 0,0 0 0 0 0,0 0 1 0 0,0 0-1 0 0,0 1 1 0 0,0-1-1 0 0,0 0 1 0 0,-1 0 1 0 0,1 0-16 0 0,0 1 1 0 0,0 0 1 0 0,0 0-1 0 0,0-1 0 0 0,0 2 1 0 0,0-2-1 0 0,-1 2 0 0 0,1-2 1 0 0,-1 1-1 0 0,1 0 0 0 0,0 0 1 0 0,-1 0-1 0 0,1 0 0 0 0,-2 0 15 0 0,-9 11-321 0 0,9-10 281 0 0,0 0-1 0 0,0 0 0 0 0,0 0 0 0 0,0 0 1 0 0,0 1-1 0 0,1-1 41 0 0,-1 2 0 0 0,2-4 0 0 0,0 0 0 0 0,0 0 0 0 0,-1 0 0 0 0,1 1 0 0 0,0-1 0 0 0,0 0 0 0 0,0 0 0 0 0,0 1 0 0 0,0-1 0 0 0,0 0 0 0 0,0 0 0 0 0,0 0 0 0 0,0 0 0 0 0,0 0 0 0 0,0 1 0 0 0,0-1 0 0 0,0 0 0 0 0,0 1 0 0 0,0-1 0 0 0,0 0 0 0 0,0 0 0 0 0,1 0-1 0 0,-1 0 1 0 0,0 1 0 0 0,0-1 0 0 0,0 0-1 0 0,0 1 1 0 0,1-1 0 0 0,-1 0 0 0 0,0 0-1 0 0,0 0 1 0 0,1 0 0 0 0,-1 0 0 0 0,0 0 0 0 0,1 0-1 0 0,-1 1 1 0 0,0-1 0 0 0,0 0 0 0 0,1 0-1 0 0,-1 0 1 0 0,1 0 0 0 0,7 1 21 0 0,-8-1-17 0 0,16-2 126 0 0,-1 0 0 0 0,0 0 0 0 0,10-3-130 0 0,2 0 98 0 0,104-15 350 0 0,-62 11-280 0 0,280-31 168 0 0,-106 22-332 0 0,297 1-4 0 0,-342 23-457 0 0,-38 5-54 0 0,-4 9 605 0 0,-140-17-24 0 0,73 14 506 0 0,-22-4-444 0 0,-29-5-132 0 0,-15-3 91 0 0,5 0-91 0 0,-25-5 5 0 0,-3 0-5 0 0,-4-2 0 0 0,-4-1 0 0 0,0-1 0 0 0,0 2 0 0 0,-1 0 0 0 0,-6-2 0 0 0,-4 1 0 0 0,-39-9 61 0 0,-14-2-61 0 0,43 11-252 0 0,0 0 0 0 0,0 2 0 0 0,-16 1 252 0 0,26 2-789 0 0,2 0-39 0 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1301</Words>
  <Characters>7159</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Ministerio de Hacienda y Crédito Público</Company>
  <LinksUpToDate>false</LinksUpToDate>
  <CharactersWithSpaces>8444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Carolina Baquero Cardenas</dc:creator>
  <cp:keywords/>
  <dc:description/>
  <cp:lastModifiedBy>carlos triana</cp:lastModifiedBy>
  <cp:revision>2</cp:revision>
  <dcterms:created xsi:type="dcterms:W3CDTF">2020-11-03T19:59:00Z</dcterms:created>
  <dcterms:modified xsi:type="dcterms:W3CDTF">2020-11-03T19:59:00Z</dcterms:modified>
</cp:coreProperties>
</file>