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C3D7F" w14:textId="77777777" w:rsidR="003C3691" w:rsidRDefault="003C3691"/>
    <w:p w14:paraId="54200DE6" w14:textId="77777777" w:rsidR="003C3691" w:rsidRDefault="003C3691" w:rsidP="00074C41">
      <w:pPr>
        <w:pStyle w:val="Prrafodelista"/>
        <w:numPr>
          <w:ilvl w:val="0"/>
          <w:numId w:val="1"/>
        </w:numPr>
        <w:jc w:val="both"/>
      </w:pPr>
      <w:r w:rsidRPr="003C3691">
        <w:rPr>
          <w:b/>
        </w:rPr>
        <w:t>OBJETIVO</w:t>
      </w:r>
      <w:r w:rsidRPr="003C3691">
        <w:t xml:space="preserve">:  </w:t>
      </w:r>
    </w:p>
    <w:p w14:paraId="6CC20572" w14:textId="77777777" w:rsidR="003C3691" w:rsidRPr="003C3691" w:rsidRDefault="003C3691" w:rsidP="00074C41">
      <w:pPr>
        <w:jc w:val="both"/>
      </w:pPr>
      <w:r w:rsidRPr="003C3691">
        <w:t>Recibir</w:t>
      </w:r>
      <w:r w:rsidR="00AA2DDD">
        <w:t xml:space="preserve"> </w:t>
      </w:r>
      <w:r w:rsidRPr="003C3691">
        <w:t xml:space="preserve">y Transferir la documentación radicada de manera más eficiente, mediante la implementación y uso eficaz del (SGDEA) </w:t>
      </w:r>
      <w:r w:rsidR="004750B1">
        <w:t>C</w:t>
      </w:r>
      <w:r w:rsidRPr="003C3691">
        <w:t>ontrolDoc de acuerdo con el principio de uso de las tecnologías para optimizar las actividades en la dirección administrativa.</w:t>
      </w:r>
    </w:p>
    <w:p w14:paraId="6A57DEE6" w14:textId="77777777" w:rsidR="003C3691" w:rsidRDefault="003C3691" w:rsidP="00074C41">
      <w:pPr>
        <w:jc w:val="both"/>
      </w:pPr>
    </w:p>
    <w:p w14:paraId="480EFA64" w14:textId="77777777" w:rsidR="003C3691" w:rsidRDefault="003C3691" w:rsidP="00074C41">
      <w:pPr>
        <w:pStyle w:val="Prrafodelista"/>
        <w:numPr>
          <w:ilvl w:val="0"/>
          <w:numId w:val="1"/>
        </w:numPr>
        <w:jc w:val="both"/>
      </w:pPr>
      <w:r>
        <w:rPr>
          <w:b/>
        </w:rPr>
        <w:t xml:space="preserve"> </w:t>
      </w:r>
      <w:r w:rsidRPr="003C3691">
        <w:rPr>
          <w:b/>
        </w:rPr>
        <w:t>Alcance:</w:t>
      </w:r>
      <w:r w:rsidRPr="003C3691">
        <w:t xml:space="preserve"> </w:t>
      </w:r>
    </w:p>
    <w:p w14:paraId="01A8AA32" w14:textId="77777777" w:rsidR="00AA2DDD" w:rsidRDefault="003C3691" w:rsidP="00074C41">
      <w:pPr>
        <w:jc w:val="both"/>
      </w:pPr>
      <w:r w:rsidRPr="003C3691">
        <w:t xml:space="preserve">Inicio con la recepción o radicación de documento que cumple con los parámetros de recepción en ventanilla única y termina con </w:t>
      </w:r>
      <w:r w:rsidR="00AA2DDD">
        <w:t>Respuesta enviada a interesado por mensajería o aplicación Control Doc.</w:t>
      </w:r>
    </w:p>
    <w:p w14:paraId="3E95E7CD" w14:textId="77777777" w:rsidR="003C3691" w:rsidRDefault="003C3691" w:rsidP="00074C41">
      <w:pPr>
        <w:pStyle w:val="Prrafodelista"/>
        <w:numPr>
          <w:ilvl w:val="0"/>
          <w:numId w:val="1"/>
        </w:numPr>
        <w:jc w:val="both"/>
        <w:rPr>
          <w:b/>
        </w:rPr>
      </w:pPr>
      <w:r w:rsidRPr="00AA2DDD">
        <w:rPr>
          <w:b/>
        </w:rPr>
        <w:t>Definiciones</w:t>
      </w:r>
    </w:p>
    <w:p w14:paraId="17EA80B0" w14:textId="77777777" w:rsidR="005F099E" w:rsidRDefault="005F099E" w:rsidP="00074C41">
      <w:pPr>
        <w:pStyle w:val="Prrafodelista"/>
        <w:ind w:left="405"/>
        <w:jc w:val="both"/>
        <w:rPr>
          <w:b/>
        </w:rPr>
      </w:pPr>
    </w:p>
    <w:p w14:paraId="1A579D62" w14:textId="77777777" w:rsidR="005F099E" w:rsidRDefault="005F099E" w:rsidP="00074C41">
      <w:pPr>
        <w:pStyle w:val="Prrafodelista"/>
        <w:ind w:left="405"/>
        <w:jc w:val="both"/>
        <w:rPr>
          <w:b/>
        </w:rPr>
      </w:pPr>
      <w:r>
        <w:rPr>
          <w:b/>
        </w:rPr>
        <w:t>Comunicaciones: oficios recibidos o producidos en desarrollo de las funciones asignadas legalmente a una entidad, independientemente del medio utilizado.</w:t>
      </w:r>
    </w:p>
    <w:p w14:paraId="2E3D69FB" w14:textId="77777777" w:rsidR="005F099E" w:rsidRDefault="005F099E" w:rsidP="00074C41">
      <w:pPr>
        <w:pStyle w:val="Prrafodelista"/>
        <w:ind w:left="405"/>
        <w:jc w:val="both"/>
        <w:rPr>
          <w:b/>
        </w:rPr>
      </w:pPr>
    </w:p>
    <w:p w14:paraId="05179090" w14:textId="265F205C" w:rsidR="004750B1" w:rsidRPr="00334E1C" w:rsidRDefault="005F099E" w:rsidP="00074C41">
      <w:pPr>
        <w:pStyle w:val="Prrafodelista"/>
        <w:ind w:left="405"/>
        <w:jc w:val="both"/>
      </w:pPr>
      <w:r>
        <w:rPr>
          <w:b/>
        </w:rPr>
        <w:t xml:space="preserve">ControlDoc: </w:t>
      </w:r>
      <w:r w:rsidRPr="00334E1C">
        <w:t xml:space="preserve">plataforma web que permite al usuario la gestión documental inteligente a </w:t>
      </w:r>
      <w:r w:rsidR="00074C41" w:rsidRPr="00334E1C">
        <w:t>través</w:t>
      </w:r>
      <w:r w:rsidRPr="00334E1C">
        <w:t xml:space="preserve"> de la </w:t>
      </w:r>
      <w:r w:rsidR="00334E1C" w:rsidRPr="00334E1C">
        <w:t>gestión</w:t>
      </w:r>
      <w:r w:rsidRPr="00334E1C">
        <w:t xml:space="preserve"> </w:t>
      </w:r>
      <w:r w:rsidR="00334E1C">
        <w:t>d</w:t>
      </w:r>
      <w:r w:rsidRPr="00334E1C">
        <w:t xml:space="preserve">e contenido empresarial (ECM) y </w:t>
      </w:r>
      <w:r w:rsidR="00334E1C" w:rsidRPr="00334E1C">
        <w:t>gestión</w:t>
      </w:r>
      <w:r w:rsidR="00334E1C">
        <w:t xml:space="preserve"> </w:t>
      </w:r>
      <w:r w:rsidR="00334E1C" w:rsidRPr="00334E1C">
        <w:t>de</w:t>
      </w:r>
      <w:r w:rsidRPr="00334E1C">
        <w:t xml:space="preserve"> procesos de negocios</w:t>
      </w:r>
      <w:r w:rsidR="00334E1C" w:rsidRPr="00334E1C">
        <w:t xml:space="preserve"> (BPM). Permite la creación, distribución y seguimiento de documentos digitales redu</w:t>
      </w:r>
      <w:r w:rsidR="00334E1C">
        <w:t>cien</w:t>
      </w:r>
      <w:r w:rsidR="00334E1C" w:rsidRPr="00334E1C">
        <w:t xml:space="preserve">do el uso </w:t>
      </w:r>
      <w:r w:rsidR="00334E1C">
        <w:t>d</w:t>
      </w:r>
      <w:r w:rsidR="00334E1C" w:rsidRPr="00334E1C">
        <w:t xml:space="preserve">e papel y tintas, optimizando tiempos de respuesta para cada procedimiento, asignación de gestores, gestión y redacción de </w:t>
      </w:r>
      <w:r w:rsidR="00FF6769" w:rsidRPr="00334E1C">
        <w:t>trámites</w:t>
      </w:r>
      <w:r w:rsidR="00334E1C" w:rsidRPr="00334E1C">
        <w:t xml:space="preserve">, administración de archivos, digitalización de archivos, caracterización documental, conservación y preservación </w:t>
      </w:r>
      <w:r w:rsidR="00334E1C">
        <w:t>d</w:t>
      </w:r>
      <w:r w:rsidR="00334E1C" w:rsidRPr="00334E1C">
        <w:t>e expedientes físicos y digitales. Cumple los lineamientos del gobierno en línea a las políticas de gestión documental</w:t>
      </w:r>
      <w:r w:rsidRPr="00334E1C">
        <w:t xml:space="preserve">   </w:t>
      </w:r>
      <w:r w:rsidR="00334E1C" w:rsidRPr="00334E1C">
        <w:t xml:space="preserve">cero papel. Permite administrar comunicaciones externas, ventanilla única, PQRS y otros </w:t>
      </w:r>
      <w:r w:rsidR="00BA03BD" w:rsidRPr="00334E1C">
        <w:t>canales,</w:t>
      </w:r>
      <w:r w:rsidR="00334E1C" w:rsidRPr="00334E1C">
        <w:t xml:space="preserve"> así como las comunicaciones internas, gestión y asignación </w:t>
      </w:r>
      <w:r w:rsidR="00334E1C">
        <w:t>d</w:t>
      </w:r>
      <w:r w:rsidR="00334E1C" w:rsidRPr="00334E1C">
        <w:t xml:space="preserve">e </w:t>
      </w:r>
      <w:r w:rsidR="00FF6769" w:rsidRPr="00334E1C">
        <w:t>trámites</w:t>
      </w:r>
      <w:r w:rsidR="00334E1C" w:rsidRPr="00334E1C">
        <w:t xml:space="preserve"> forma libre y </w:t>
      </w:r>
      <w:r w:rsidR="00FF6769" w:rsidRPr="00334E1C">
        <w:t>espontánea</w:t>
      </w:r>
      <w:r w:rsidR="00334E1C" w:rsidRPr="00334E1C">
        <w:t xml:space="preserve">, gestión </w:t>
      </w:r>
      <w:r w:rsidR="00334E1C">
        <w:t>d</w:t>
      </w:r>
      <w:r w:rsidR="00334E1C" w:rsidRPr="00334E1C">
        <w:t>e acuerdo con</w:t>
      </w:r>
      <w:r w:rsidR="00334E1C">
        <w:t xml:space="preserve"> </w:t>
      </w:r>
      <w:r w:rsidR="00334E1C" w:rsidRPr="00334E1C">
        <w:t xml:space="preserve">las funciones de cada área y funcionario, estandarizando el proceso de calidad, crea solicitudes y evita la impresión </w:t>
      </w:r>
      <w:r w:rsidR="00334E1C">
        <w:t>d</w:t>
      </w:r>
      <w:r w:rsidR="00334E1C" w:rsidRPr="00334E1C">
        <w:t>e documentos físicos.</w:t>
      </w:r>
    </w:p>
    <w:p w14:paraId="741197A3" w14:textId="77777777" w:rsidR="008C58E7" w:rsidRDefault="008C58E7" w:rsidP="00074C41">
      <w:pPr>
        <w:pStyle w:val="Prrafodelista"/>
        <w:ind w:left="405"/>
        <w:jc w:val="both"/>
        <w:rPr>
          <w:b/>
        </w:rPr>
      </w:pPr>
    </w:p>
    <w:p w14:paraId="61F33250" w14:textId="77777777" w:rsidR="00334E1C" w:rsidRDefault="00334E1C" w:rsidP="00074C41">
      <w:pPr>
        <w:pStyle w:val="Prrafodelista"/>
        <w:ind w:left="405"/>
        <w:jc w:val="both"/>
      </w:pPr>
      <w:r>
        <w:rPr>
          <w:b/>
        </w:rPr>
        <w:t xml:space="preserve">Digitalización: </w:t>
      </w:r>
      <w:r w:rsidRPr="00334E1C">
        <w:t xml:space="preserve">técnica que permite la reproducción de información que se encuentra guardada de manera analógica en una que solo puede interpretarse a </w:t>
      </w:r>
      <w:r w:rsidR="00BA03BD" w:rsidRPr="00334E1C">
        <w:t>través</w:t>
      </w:r>
      <w:r w:rsidRPr="00334E1C">
        <w:t xml:space="preserve"> de un computador.</w:t>
      </w:r>
    </w:p>
    <w:p w14:paraId="49DE08B2" w14:textId="77777777" w:rsidR="00BA03BD" w:rsidRDefault="00BA03BD" w:rsidP="00074C41">
      <w:pPr>
        <w:pStyle w:val="Prrafodelista"/>
        <w:ind w:left="405"/>
        <w:jc w:val="both"/>
      </w:pPr>
    </w:p>
    <w:p w14:paraId="66006223" w14:textId="77777777" w:rsidR="00BA03BD" w:rsidRDefault="00BA03BD" w:rsidP="00074C41">
      <w:pPr>
        <w:pStyle w:val="Prrafodelista"/>
        <w:ind w:left="405"/>
        <w:jc w:val="both"/>
      </w:pPr>
      <w:r>
        <w:rPr>
          <w:b/>
        </w:rPr>
        <w:t xml:space="preserve">Gestión documental: </w:t>
      </w:r>
      <w:r w:rsidRPr="00BA03BD">
        <w:t xml:space="preserve">conjunto de actividades administrativas y técnicas, tendientes a la planificación, manejo y organización de la documentación producida y recibida por las entidades, desde su origen hasta su destino final con el objeto de facilitar su utilización y conservación. </w:t>
      </w:r>
    </w:p>
    <w:p w14:paraId="37C1D1E0" w14:textId="77777777" w:rsidR="00BA03BD" w:rsidRDefault="00BA03BD" w:rsidP="00074C41">
      <w:pPr>
        <w:pStyle w:val="Prrafodelista"/>
        <w:ind w:left="405"/>
        <w:jc w:val="both"/>
      </w:pPr>
    </w:p>
    <w:p w14:paraId="219D4D34" w14:textId="77777777" w:rsidR="00334E1C" w:rsidRDefault="00BA03BD" w:rsidP="00074C41">
      <w:pPr>
        <w:pStyle w:val="Prrafodelista"/>
        <w:ind w:left="405"/>
        <w:jc w:val="both"/>
      </w:pPr>
      <w:r w:rsidRPr="00BA03BD">
        <w:rPr>
          <w:b/>
        </w:rPr>
        <w:lastRenderedPageBreak/>
        <w:t>Radicación:</w:t>
      </w:r>
      <w:r>
        <w:t xml:space="preserve"> proceso en el cual se registra y controla toda la documentación recibida o producida por la cámara de representantes en los términos de ley y asignando consecutivos independientes</w:t>
      </w:r>
    </w:p>
    <w:p w14:paraId="2AA77AAA" w14:textId="77777777" w:rsidR="00BA03BD" w:rsidRPr="00334E1C" w:rsidRDefault="00BA03BD" w:rsidP="00074C41">
      <w:pPr>
        <w:pStyle w:val="Prrafodelista"/>
        <w:ind w:left="405"/>
        <w:jc w:val="both"/>
      </w:pPr>
    </w:p>
    <w:p w14:paraId="76199D21" w14:textId="77777777" w:rsidR="006E5B25" w:rsidRDefault="008C58E7" w:rsidP="00074C41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Normatividad asociada</w:t>
      </w:r>
      <w:r w:rsidR="006E5B25">
        <w:rPr>
          <w:b/>
        </w:rPr>
        <w:t>:</w:t>
      </w:r>
    </w:p>
    <w:p w14:paraId="4FADDEDE" w14:textId="77777777" w:rsidR="006E5B25" w:rsidRPr="006E5B25" w:rsidRDefault="006E5B25" w:rsidP="00074C41">
      <w:pPr>
        <w:pStyle w:val="Prrafodelista"/>
        <w:jc w:val="both"/>
        <w:rPr>
          <w:b/>
        </w:rPr>
      </w:pPr>
    </w:p>
    <w:p w14:paraId="5C4BC96E" w14:textId="77777777" w:rsidR="006E5B25" w:rsidRDefault="006E5B25" w:rsidP="00074C41">
      <w:pPr>
        <w:pStyle w:val="Prrafodelista"/>
        <w:ind w:left="405"/>
        <w:jc w:val="both"/>
      </w:pPr>
      <w:r>
        <w:rPr>
          <w:b/>
        </w:rPr>
        <w:t xml:space="preserve"> </w:t>
      </w:r>
      <w:r w:rsidR="00957BAF">
        <w:t>R</w:t>
      </w:r>
      <w:r w:rsidRPr="006E5B25">
        <w:t>esolución 15</w:t>
      </w:r>
      <w:r>
        <w:t>4</w:t>
      </w:r>
      <w:r w:rsidRPr="006E5B25">
        <w:t>6 de julio de 2019</w:t>
      </w:r>
      <w:r>
        <w:t xml:space="preserve">: por la cual se adopta y </w:t>
      </w:r>
      <w:r w:rsidR="004750B1">
        <w:t>reglamenta la</w:t>
      </w:r>
      <w:r>
        <w:t xml:space="preserve"> ventanilla única de correspondencia y se implementa el sistema de gestión documental electrónico </w:t>
      </w:r>
      <w:r w:rsidRPr="003C3691">
        <w:t>(SGDEA)</w:t>
      </w:r>
      <w:r>
        <w:t xml:space="preserve"> de archivos CONTROLDOC en la cámara de representantes.</w:t>
      </w:r>
    </w:p>
    <w:p w14:paraId="627B788B" w14:textId="77777777" w:rsidR="006E5B25" w:rsidRDefault="006E5B25" w:rsidP="00074C41">
      <w:pPr>
        <w:pStyle w:val="Prrafodelista"/>
        <w:ind w:left="405"/>
        <w:jc w:val="both"/>
      </w:pPr>
    </w:p>
    <w:p w14:paraId="35CC68CE" w14:textId="77777777" w:rsidR="006E5B25" w:rsidRDefault="006E5B25" w:rsidP="00074C41">
      <w:pPr>
        <w:pStyle w:val="Prrafodelista"/>
        <w:ind w:left="405"/>
        <w:jc w:val="both"/>
      </w:pPr>
      <w:r>
        <w:t xml:space="preserve">Decreto ley 2150 de 1995 art 32 para la </w:t>
      </w:r>
      <w:r w:rsidR="004750B1">
        <w:t>recepción,</w:t>
      </w:r>
      <w:r>
        <w:t xml:space="preserve"> solicitudes y atender requerimientos, los despachos públicos </w:t>
      </w:r>
      <w:r w:rsidR="004750B1">
        <w:t>deberán disponer</w:t>
      </w:r>
      <w:r>
        <w:t xml:space="preserve"> de oficinas o ventanillas únicas donde se realice la totalidad de la actuación administrativa que implique la presencia del peticionario.</w:t>
      </w:r>
    </w:p>
    <w:p w14:paraId="7DDD676C" w14:textId="77777777" w:rsidR="006E5B25" w:rsidRDefault="006E5B25" w:rsidP="00074C41">
      <w:pPr>
        <w:pStyle w:val="Prrafodelista"/>
        <w:ind w:left="405"/>
        <w:jc w:val="both"/>
      </w:pPr>
    </w:p>
    <w:p w14:paraId="31D58A1A" w14:textId="77777777" w:rsidR="006E5B25" w:rsidRDefault="006E5B25" w:rsidP="00074C41">
      <w:pPr>
        <w:pStyle w:val="Prrafodelista"/>
        <w:ind w:left="405"/>
        <w:jc w:val="both"/>
      </w:pPr>
      <w:r>
        <w:t xml:space="preserve">Ley </w:t>
      </w:r>
      <w:r w:rsidR="004750B1">
        <w:t xml:space="preserve">527 de 1999 art 6 cuando cualquier norma requiera que la información conste por escrito, ese requisito quedara satisfecho con un mensaje de datos si la información que contiene es accesible para su posterior consulta </w:t>
      </w:r>
    </w:p>
    <w:p w14:paraId="681FE8A0" w14:textId="77777777" w:rsidR="004750B1" w:rsidRDefault="004750B1" w:rsidP="00074C41">
      <w:pPr>
        <w:pStyle w:val="Prrafodelista"/>
        <w:ind w:left="405"/>
        <w:jc w:val="both"/>
      </w:pPr>
    </w:p>
    <w:p w14:paraId="2B2C3285" w14:textId="77777777" w:rsidR="004750B1" w:rsidRDefault="004750B1" w:rsidP="00074C41">
      <w:pPr>
        <w:pStyle w:val="Prrafodelista"/>
        <w:ind w:left="405"/>
        <w:jc w:val="both"/>
      </w:pPr>
      <w:r>
        <w:t xml:space="preserve">Ley 1437 de 2011 en su art 53 los procedimientos y </w:t>
      </w:r>
      <w:r w:rsidR="00701281">
        <w:t>trámites</w:t>
      </w:r>
      <w:r>
        <w:t xml:space="preserve"> administrativos podrán realizarse </w:t>
      </w:r>
      <w:r w:rsidR="00A110AD">
        <w:t>a través</w:t>
      </w:r>
      <w:r>
        <w:t xml:space="preserve"> de medios electrónicos. Para garantizar la igualdad de acceso a la administración, la autoridad deberá asegurar los mecanismos suficientes y adecuados de acceso gratuito a los medios electrónicos, o permitir el uso alternativo de los procedimientos.</w:t>
      </w:r>
    </w:p>
    <w:p w14:paraId="599ADD79" w14:textId="21BF449A" w:rsidR="003B19E5" w:rsidRPr="006E5B25" w:rsidRDefault="00FF6769" w:rsidP="00074C41">
      <w:pPr>
        <w:pStyle w:val="Prrafodelista"/>
        <w:ind w:left="405"/>
        <w:jc w:val="both"/>
      </w:pPr>
      <w:r>
        <w:t>Resolución</w:t>
      </w:r>
      <w:r w:rsidR="006E5B25">
        <w:t xml:space="preserve"> 2493 de 2017</w:t>
      </w:r>
    </w:p>
    <w:p w14:paraId="252F5DE6" w14:textId="77777777" w:rsidR="008C58E7" w:rsidRPr="008C58E7" w:rsidRDefault="008C58E7" w:rsidP="00074C41">
      <w:pPr>
        <w:pStyle w:val="Prrafodelista"/>
        <w:jc w:val="both"/>
        <w:rPr>
          <w:b/>
        </w:rPr>
      </w:pPr>
    </w:p>
    <w:p w14:paraId="25320C76" w14:textId="6EB0A10E" w:rsidR="00AE06DC" w:rsidRPr="008C58E7" w:rsidRDefault="009B2BDE" w:rsidP="008C58E7">
      <w:pPr>
        <w:rPr>
          <w:b/>
        </w:rPr>
      </w:pPr>
      <w:r>
        <w:rPr>
          <w:rFonts w:cs="Arial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88B725" wp14:editId="08CAFF4B">
                <wp:simplePos x="0" y="0"/>
                <wp:positionH relativeFrom="column">
                  <wp:posOffset>948690</wp:posOffset>
                </wp:positionH>
                <wp:positionV relativeFrom="paragraph">
                  <wp:posOffset>3055620</wp:posOffset>
                </wp:positionV>
                <wp:extent cx="0" cy="377825"/>
                <wp:effectExtent l="0" t="0" r="38100" b="2222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FAEB6" id="Conector recto 3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7pt,240.6pt" to="74.7pt,2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rPr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FECE025" wp14:editId="358EECD8">
                <wp:simplePos x="0" y="0"/>
                <wp:positionH relativeFrom="column">
                  <wp:posOffset>827405</wp:posOffset>
                </wp:positionH>
                <wp:positionV relativeFrom="paragraph">
                  <wp:posOffset>3406775</wp:posOffset>
                </wp:positionV>
                <wp:extent cx="223520" cy="252095"/>
                <wp:effectExtent l="0" t="0" r="24130" b="33655"/>
                <wp:wrapNone/>
                <wp:docPr id="7" name="Diagrama de flujo: conector fuera de págin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52095"/>
                        </a:xfrm>
                        <a:prstGeom prst="flowChartOffpage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E3C4E" w14:textId="77777777" w:rsidR="00701281" w:rsidRPr="0064792F" w:rsidRDefault="00701281" w:rsidP="00701281">
                            <w:pPr>
                              <w:rPr>
                                <w:lang w:val="es-MX"/>
                              </w:rPr>
                            </w:pPr>
                            <w:r w:rsidRPr="0064792F">
                              <w:rPr>
                                <w:sz w:val="16"/>
                                <w:szCs w:val="16"/>
                                <w:lang w:val="es-MX"/>
                              </w:rPr>
                              <w:t>1</w:t>
                            </w:r>
                            <w:r>
                              <w:rPr>
                                <w:lang w:val="es-MX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CE025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Diagrama de flujo: conector fuera de página 7" o:spid="_x0000_s1026" type="#_x0000_t177" style="position:absolute;margin-left:65.15pt;margin-top:268.25pt;width:17.6pt;height:19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" fillcolor="white [3201]" strokecolor="#4472c4 [3204]" strokeweight="1pt">
                <v:textbox>
                  <w:txbxContent>
                    <w:p w14:paraId="10AE3C4E" w14:textId="77777777" w:rsidR="00701281" w:rsidRPr="0064792F" w:rsidRDefault="00701281" w:rsidP="00701281">
                      <w:pPr>
                        <w:rPr>
                          <w:lang w:val="es-MX"/>
                        </w:rPr>
                      </w:pPr>
                      <w:r w:rsidRPr="0064792F">
                        <w:rPr>
                          <w:sz w:val="16"/>
                          <w:szCs w:val="16"/>
                          <w:lang w:val="es-MX"/>
                        </w:rPr>
                        <w:t>1</w:t>
                      </w:r>
                      <w:r>
                        <w:rPr>
                          <w:lang w:val="es-MX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8C58E7">
        <w:rPr>
          <w:b/>
        </w:rPr>
        <w:t>5</w:t>
      </w:r>
      <w:r w:rsidR="00AA2DDD">
        <w:rPr>
          <w:b/>
        </w:rPr>
        <w:t>.</w:t>
      </w:r>
      <w:r w:rsidR="008C58E7">
        <w:rPr>
          <w:b/>
        </w:rPr>
        <w:t xml:space="preserve"> </w:t>
      </w:r>
      <w:r w:rsidR="00AA2DDD">
        <w:rPr>
          <w:b/>
        </w:rPr>
        <w:t xml:space="preserve">    </w:t>
      </w:r>
      <w:r w:rsidR="008C58E7">
        <w:rPr>
          <w:b/>
        </w:rPr>
        <w:t>MAPA</w:t>
      </w:r>
      <w:r w:rsidR="00AA2DDD">
        <w:rPr>
          <w:b/>
        </w:rPr>
        <w:t xml:space="preserve"> </w:t>
      </w:r>
      <w:r w:rsidR="00780D4E">
        <w:rPr>
          <w:b/>
        </w:rPr>
        <w:t>DE PROCESO</w:t>
      </w:r>
      <w:r>
        <w:rPr>
          <w:b/>
        </w:rPr>
        <w:t xml:space="preserve"> </w:t>
      </w:r>
      <w:r w:rsidR="00780D4E">
        <w:rPr>
          <w:b/>
        </w:rPr>
        <w:t>(FLUJOGRAMA)</w:t>
      </w:r>
    </w:p>
    <w:tbl>
      <w:tblPr>
        <w:tblpPr w:leftFromText="141" w:rightFromText="141" w:vertAnchor="text" w:tblpY="1"/>
        <w:tblOverlap w:val="never"/>
        <w:tblW w:w="49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172"/>
        <w:gridCol w:w="3459"/>
        <w:gridCol w:w="1518"/>
        <w:gridCol w:w="1245"/>
      </w:tblGrid>
      <w:tr w:rsidR="008C58E7" w:rsidRPr="00BE4A1F" w14:paraId="4D709F8C" w14:textId="77777777" w:rsidTr="005D3F75">
        <w:trPr>
          <w:trHeight w:val="58"/>
          <w:tblHeader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C14BE6C" w14:textId="77777777" w:rsidR="008C58E7" w:rsidRPr="00BE4A1F" w:rsidRDefault="008C58E7" w:rsidP="00887D50">
            <w:pPr>
              <w:ind w:left="1276" w:right="-1808"/>
              <w:jc w:val="both"/>
              <w:rPr>
                <w:rFonts w:cs="Arial"/>
                <w:sz w:val="18"/>
                <w:szCs w:val="18"/>
              </w:rPr>
            </w:pPr>
            <w:r w:rsidRPr="00BE4A1F">
              <w:rPr>
                <w:rFonts w:cs="Arial"/>
                <w:b/>
                <w:sz w:val="18"/>
                <w:szCs w:val="18"/>
              </w:rPr>
              <w:t>id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D9E784" w14:textId="77777777" w:rsidR="008C58E7" w:rsidRPr="00BE4A1F" w:rsidRDefault="008C58E7" w:rsidP="00887D50">
            <w:pPr>
              <w:jc w:val="both"/>
              <w:rPr>
                <w:rFonts w:cs="Arial"/>
                <w:sz w:val="18"/>
                <w:szCs w:val="18"/>
              </w:rPr>
            </w:pPr>
            <w:r w:rsidRPr="00BE4A1F">
              <w:rPr>
                <w:rFonts w:cs="Arial"/>
                <w:b/>
                <w:sz w:val="18"/>
                <w:szCs w:val="18"/>
              </w:rPr>
              <w:t xml:space="preserve">ACTIVIDAD TAREA </w:t>
            </w:r>
          </w:p>
          <w:p w14:paraId="4C9361DC" w14:textId="77777777" w:rsidR="008C58E7" w:rsidRPr="00BE4A1F" w:rsidRDefault="008C58E7" w:rsidP="00887D50">
            <w:pPr>
              <w:jc w:val="both"/>
              <w:rPr>
                <w:rFonts w:cs="Arial"/>
                <w:sz w:val="18"/>
                <w:szCs w:val="18"/>
              </w:rPr>
            </w:pPr>
            <w:r w:rsidRPr="00BE4A1F">
              <w:rPr>
                <w:rFonts w:cs="Arial"/>
                <w:b/>
                <w:sz w:val="18"/>
                <w:szCs w:val="18"/>
              </w:rPr>
              <w:t>¿Qué?</w: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1E0385" w14:textId="77777777" w:rsidR="008C58E7" w:rsidRPr="00BE4A1F" w:rsidRDefault="008C58E7" w:rsidP="00887D50">
            <w:pPr>
              <w:jc w:val="both"/>
              <w:rPr>
                <w:rFonts w:cs="Arial"/>
                <w:sz w:val="18"/>
                <w:szCs w:val="18"/>
              </w:rPr>
            </w:pPr>
            <w:r w:rsidRPr="00BE4A1F">
              <w:rPr>
                <w:rFonts w:cs="Arial"/>
                <w:b/>
                <w:sz w:val="18"/>
                <w:szCs w:val="18"/>
              </w:rPr>
              <w:t>DESCRIPCIÓN</w:t>
            </w:r>
          </w:p>
          <w:p w14:paraId="1379F3EA" w14:textId="77777777" w:rsidR="008C58E7" w:rsidRPr="00BE4A1F" w:rsidRDefault="008C58E7" w:rsidP="00887D50">
            <w:pPr>
              <w:jc w:val="both"/>
              <w:rPr>
                <w:rFonts w:cs="Arial"/>
                <w:sz w:val="18"/>
                <w:szCs w:val="18"/>
              </w:rPr>
            </w:pPr>
            <w:r w:rsidRPr="00BE4A1F">
              <w:rPr>
                <w:rFonts w:cs="Arial"/>
                <w:b/>
                <w:sz w:val="18"/>
                <w:szCs w:val="18"/>
              </w:rPr>
              <w:t>¿Cómo?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88F0F61" w14:textId="77777777" w:rsidR="008C58E7" w:rsidRPr="00BE4A1F" w:rsidRDefault="008C58E7" w:rsidP="00887D50">
            <w:pPr>
              <w:jc w:val="both"/>
              <w:rPr>
                <w:rFonts w:cs="Arial"/>
                <w:sz w:val="18"/>
                <w:szCs w:val="18"/>
              </w:rPr>
            </w:pPr>
            <w:r w:rsidRPr="00BE4A1F">
              <w:rPr>
                <w:rFonts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34DDEFF" w14:textId="77777777" w:rsidR="008C58E7" w:rsidRPr="00BE4A1F" w:rsidRDefault="008C58E7" w:rsidP="00887D50">
            <w:pPr>
              <w:jc w:val="both"/>
              <w:rPr>
                <w:rFonts w:cs="Arial"/>
                <w:sz w:val="18"/>
                <w:szCs w:val="18"/>
              </w:rPr>
            </w:pPr>
            <w:r w:rsidRPr="00BE4A1F">
              <w:rPr>
                <w:rFonts w:cs="Arial"/>
                <w:b/>
                <w:sz w:val="18"/>
                <w:szCs w:val="18"/>
              </w:rPr>
              <w:t>REGISTRO</w:t>
            </w:r>
          </w:p>
        </w:tc>
      </w:tr>
      <w:tr w:rsidR="008C58E7" w:rsidRPr="00BE4A1F" w14:paraId="39F89B19" w14:textId="77777777" w:rsidTr="005D3F75">
        <w:trPr>
          <w:trHeight w:val="58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4A59F90" w14:textId="77777777" w:rsidR="008C58E7" w:rsidRPr="00BE4A1F" w:rsidRDefault="008C58E7" w:rsidP="00887D50">
            <w:pPr>
              <w:jc w:val="both"/>
              <w:rPr>
                <w:rFonts w:cs="Arial"/>
                <w:sz w:val="18"/>
                <w:szCs w:val="18"/>
              </w:rPr>
            </w:pPr>
            <w:r w:rsidRPr="00BE4A1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E75220" w14:textId="3FC1BE5E" w:rsidR="008C58E7" w:rsidRPr="00BE4A1F" w:rsidRDefault="009B2BDE" w:rsidP="00887D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6222EB" wp14:editId="4EF36FE8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54610</wp:posOffset>
                      </wp:positionV>
                      <wp:extent cx="1181595" cy="575953"/>
                      <wp:effectExtent l="0" t="0" r="19050" b="1460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595" cy="57595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CA204B" w14:textId="77777777" w:rsidR="0064792F" w:rsidRPr="0064792F" w:rsidRDefault="0064792F" w:rsidP="0064792F">
                                  <w:pPr>
                                    <w:rPr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64792F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Recibir documentos en ventanilla única Edificio nuevo congreso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222EB" id="Rectángulo 1" o:spid="_x0000_s1027" style="position:absolute;left:0;text-align:left;margin-left:2.5pt;margin-top:4.3pt;width:93.0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" fillcolor="white [3201]" strokecolor="black [3200]" strokeweight="1pt">
                      <v:textbox>
                        <w:txbxContent>
                          <w:p w14:paraId="18CA204B" w14:textId="77777777" w:rsidR="0064792F" w:rsidRPr="0064792F" w:rsidRDefault="0064792F" w:rsidP="0064792F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64792F">
                              <w:rPr>
                                <w:rFonts w:cs="Arial"/>
                                <w:sz w:val="16"/>
                                <w:szCs w:val="16"/>
                              </w:rPr>
                              <w:t>Recibir documentos en ventanilla única Edificio nuevo congreso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4792F">
              <w:rPr>
                <w:rFonts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2285E3" wp14:editId="04E5F996">
                      <wp:simplePos x="0" y="0"/>
                      <wp:positionH relativeFrom="column">
                        <wp:posOffset>528963</wp:posOffset>
                      </wp:positionH>
                      <wp:positionV relativeFrom="paragraph">
                        <wp:posOffset>599745</wp:posOffset>
                      </wp:positionV>
                      <wp:extent cx="5938" cy="166255"/>
                      <wp:effectExtent l="0" t="0" r="32385" b="24765"/>
                      <wp:wrapNone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38" cy="1662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66F1EA" id="Conector recto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5pt,47.2pt" to="42.1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5463E04" w14:textId="77777777" w:rsidR="008C58E7" w:rsidRPr="00BE4A1F" w:rsidRDefault="008C58E7" w:rsidP="00887D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Recibir Correspondencia y o documentos entregados en ventanilla única que cumplan con los parámetros para recepción y sean entregados en los horarios establecidos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2C5CF42" w14:textId="77777777" w:rsidR="008C58E7" w:rsidRPr="00AA2DDD" w:rsidRDefault="008C58E7" w:rsidP="00887D50">
            <w:pPr>
              <w:jc w:val="both"/>
              <w:rPr>
                <w:rFonts w:cs="Arial"/>
                <w:sz w:val="18"/>
                <w:szCs w:val="18"/>
              </w:rPr>
            </w:pPr>
            <w:r w:rsidRPr="00AA2DDD">
              <w:rPr>
                <w:rFonts w:cs="Arial"/>
                <w:sz w:val="18"/>
                <w:szCs w:val="18"/>
              </w:rPr>
              <w:t xml:space="preserve">Funcionario Ventanilla Única y policía </w:t>
            </w: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ACEC78" w14:textId="77777777" w:rsidR="008C58E7" w:rsidRPr="00BE4A1F" w:rsidRDefault="008C58E7" w:rsidP="00887D50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8C58E7" w:rsidRPr="00AA2DDD" w14:paraId="219B7F98" w14:textId="77777777" w:rsidTr="005D3F75">
        <w:trPr>
          <w:trHeight w:val="58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62F051" w14:textId="77777777" w:rsidR="008C58E7" w:rsidRPr="00BE4A1F" w:rsidRDefault="008C58E7" w:rsidP="00887D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BAA0BED" w14:textId="3F8DB63C" w:rsidR="005D3F75" w:rsidRDefault="0064792F" w:rsidP="00887D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A5406E" wp14:editId="7EB48A7D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-31115</wp:posOffset>
                      </wp:positionV>
                      <wp:extent cx="0" cy="168910"/>
                      <wp:effectExtent l="0" t="0" r="38100" b="21590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89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FC20E2" id="Conector recto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5pt,-2.45pt" to="43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93551A" wp14:editId="4C34AA40">
                      <wp:simplePos x="0" y="0"/>
                      <wp:positionH relativeFrom="column">
                        <wp:posOffset>83532</wp:posOffset>
                      </wp:positionH>
                      <wp:positionV relativeFrom="paragraph">
                        <wp:posOffset>149415</wp:posOffset>
                      </wp:positionV>
                      <wp:extent cx="973777" cy="445135"/>
                      <wp:effectExtent l="0" t="0" r="17145" b="12065"/>
                      <wp:wrapNone/>
                      <wp:docPr id="8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3777" cy="44513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CD24FC" w14:textId="77777777" w:rsidR="0064792F" w:rsidRDefault="0064792F" w:rsidP="0064792F">
                                  <w:pPr>
                                    <w:jc w:val="center"/>
                                  </w:pPr>
                                  <w:r w:rsidRPr="00AA2DDD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Clasificar y radicar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193551A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Diagrama de flujo: proceso 8" o:spid="_x0000_s1029" type="#_x0000_t109" style="position:absolute;left:0;text-align:left;margin-left:6.6pt;margin-top:11.75pt;width:76.7pt;height:35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" fillcolor="white [3201]" strokecolor="black [3213]" strokeweight="1pt">
                      <v:textbox>
                        <w:txbxContent>
                          <w:p w14:paraId="11CD24FC" w14:textId="77777777" w:rsidR="0064792F" w:rsidRDefault="0064792F" w:rsidP="0064792F">
                            <w:pPr>
                              <w:jc w:val="center"/>
                            </w:pPr>
                            <w:r w:rsidRPr="00AA2DDD">
                              <w:rPr>
                                <w:rFonts w:cs="Arial"/>
                                <w:sz w:val="18"/>
                                <w:szCs w:val="18"/>
                              </w:rPr>
                              <w:t>Clasificar y radicar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9834EC" w14:textId="719FA058" w:rsidR="008C58E7" w:rsidRPr="00BE4A1F" w:rsidRDefault="0064792F" w:rsidP="00887D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7430FE" wp14:editId="4622DA0B">
                      <wp:simplePos x="0" y="0"/>
                      <wp:positionH relativeFrom="column">
                        <wp:posOffset>552714</wp:posOffset>
                      </wp:positionH>
                      <wp:positionV relativeFrom="paragraph">
                        <wp:posOffset>342867</wp:posOffset>
                      </wp:positionV>
                      <wp:extent cx="0" cy="356449"/>
                      <wp:effectExtent l="0" t="0" r="38100" b="24765"/>
                      <wp:wrapNone/>
                      <wp:docPr id="13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644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8BA580" id="Conector recto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27pt" to="43.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B3339EC" w14:textId="77777777" w:rsidR="008C58E7" w:rsidRDefault="008C58E7" w:rsidP="00887D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Revisar todo referente al paquete, Tomar datos de remitente y destinatario</w:t>
            </w:r>
            <w:r w:rsidR="008E203D">
              <w:rPr>
                <w:rFonts w:cs="Arial"/>
                <w:sz w:val="18"/>
                <w:szCs w:val="18"/>
              </w:rPr>
              <w:t>, verificar anexos etc.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741D3B3" w14:textId="77777777" w:rsidR="008C58E7" w:rsidRPr="00AA2DDD" w:rsidRDefault="00AA2DDD" w:rsidP="00887D50">
            <w:pPr>
              <w:jc w:val="both"/>
              <w:rPr>
                <w:rFonts w:cs="Arial"/>
                <w:sz w:val="18"/>
                <w:szCs w:val="18"/>
              </w:rPr>
            </w:pPr>
            <w:r w:rsidRPr="00AA2DDD">
              <w:rPr>
                <w:rFonts w:cs="Arial"/>
                <w:sz w:val="18"/>
                <w:szCs w:val="18"/>
              </w:rPr>
              <w:t>Funcionario ventanilla única/correspondencia</w:t>
            </w: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3634002" w14:textId="77777777" w:rsidR="008C58E7" w:rsidRPr="00BE4A1F" w:rsidRDefault="008C58E7" w:rsidP="00887D50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8E203D" w:rsidRPr="00AA2DDD" w14:paraId="0049F29F" w14:textId="77777777" w:rsidTr="005D3F75">
        <w:trPr>
          <w:trHeight w:val="58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7AAF27" w14:textId="77777777" w:rsidR="008E203D" w:rsidRDefault="008E203D" w:rsidP="00887D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E9E4934" w14:textId="7ECEA2D3" w:rsidR="005D3F75" w:rsidRDefault="0064792F" w:rsidP="00887D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F3E0FFF" wp14:editId="15BC9A96">
                      <wp:simplePos x="0" y="0"/>
                      <wp:positionH relativeFrom="column">
                        <wp:posOffset>72118</wp:posOffset>
                      </wp:positionH>
                      <wp:positionV relativeFrom="paragraph">
                        <wp:posOffset>244466</wp:posOffset>
                      </wp:positionV>
                      <wp:extent cx="973455" cy="593725"/>
                      <wp:effectExtent l="0" t="0" r="17145" b="15875"/>
                      <wp:wrapNone/>
                      <wp:docPr id="11" name="Diagrama de flujo: proces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3455" cy="59372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63EC4E" w14:textId="77777777" w:rsidR="0064792F" w:rsidRDefault="0064792F" w:rsidP="0064792F">
                                  <w:pPr>
                                    <w:jc w:val="center"/>
                                  </w:pPr>
                                  <w:r w:rsidRPr="005D3F75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 xml:space="preserve"> Digitalización del documento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3E0FFF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Diagrama de flujo: proceso 11" o:spid="_x0000_s1029" type="#_x0000_t109" style="position:absolute;left:0;text-align:left;margin-left:5.7pt;margin-top:19.25pt;width:76.65pt;height:4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" fillcolor="white [3201]" strokecolor="black [3213]" strokeweight="1pt">
                      <v:textbox>
                        <w:txbxContent>
                          <w:p w14:paraId="4763EC4E" w14:textId="77777777" w:rsidR="0064792F" w:rsidRDefault="0064792F" w:rsidP="0064792F">
                            <w:pPr>
                              <w:jc w:val="center"/>
                            </w:pPr>
                            <w:r w:rsidRPr="005D3F75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Digitalización del documento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6B2829" w14:textId="0640FAEE" w:rsidR="008E203D" w:rsidRPr="00BE4A1F" w:rsidRDefault="008E203D" w:rsidP="00887D50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EF05F52" w14:textId="091217E6" w:rsidR="008E203D" w:rsidRDefault="008E203D" w:rsidP="00887D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Retirar todo tipo de implementos metálicos como clips y ganchos dejando cada hoja independiente, pasar a la acción de escaneado teniendo en cuenta siempre mantener el orden original y estricto de cada </w:t>
            </w:r>
            <w:r w:rsidR="009B2BDE"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DBE992" wp14:editId="59E4411B">
                      <wp:simplePos x="0" y="0"/>
                      <wp:positionH relativeFrom="column">
                        <wp:posOffset>-883920</wp:posOffset>
                      </wp:positionH>
                      <wp:positionV relativeFrom="paragraph">
                        <wp:posOffset>3810</wp:posOffset>
                      </wp:positionV>
                      <wp:extent cx="223520" cy="252095"/>
                      <wp:effectExtent l="0" t="0" r="24130" b="33655"/>
                      <wp:wrapNone/>
                      <wp:docPr id="6" name="Diagrama de flujo: conector fuera de págin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520" cy="252095"/>
                              </a:xfrm>
                              <a:prstGeom prst="flowChartOffpage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BBF79C" w14:textId="77777777" w:rsidR="0064792F" w:rsidRPr="0064792F" w:rsidRDefault="0064792F" w:rsidP="0064792F">
                                  <w:pPr>
                                    <w:rPr>
                                      <w:lang w:val="es-MX"/>
                                    </w:rPr>
                                  </w:pPr>
                                  <w:r w:rsidRPr="0064792F">
                                    <w:rPr>
                                      <w:sz w:val="16"/>
                                      <w:szCs w:val="16"/>
                                      <w:lang w:val="es-MX"/>
                                    </w:rPr>
                                    <w:t>1</w:t>
                                  </w:r>
                                  <w:r>
                                    <w:rPr>
                                      <w:lang w:val="es-MX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BE992" id="Diagrama de flujo: conector fuera de página 6" o:spid="_x0000_s1030" type="#_x0000_t177" style="position:absolute;left:0;text-align:left;margin-left:-69.6pt;margin-top:.3pt;width:17.6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" fillcolor="white [3201]" strokecolor="#4472c4 [3204]" strokeweight="1pt">
                      <v:textbox>
                        <w:txbxContent>
                          <w:p w14:paraId="20BBF79C" w14:textId="77777777" w:rsidR="0064792F" w:rsidRPr="0064792F" w:rsidRDefault="0064792F" w:rsidP="0064792F">
                            <w:pPr>
                              <w:rPr>
                                <w:lang w:val="es-MX"/>
                              </w:rPr>
                            </w:pPr>
                            <w:r w:rsidRPr="0064792F">
                              <w:rPr>
                                <w:sz w:val="16"/>
                                <w:szCs w:val="16"/>
                                <w:lang w:val="es-MX"/>
                              </w:rPr>
                              <w:t>1</w:t>
                            </w:r>
                            <w:r>
                              <w:rPr>
                                <w:lang w:val="es-MX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sz w:val="18"/>
                <w:szCs w:val="18"/>
              </w:rPr>
              <w:t xml:space="preserve">hoja en una resolución de 200 </w:t>
            </w:r>
            <w:r w:rsidR="00AA2DDD">
              <w:rPr>
                <w:rFonts w:cs="Arial"/>
                <w:sz w:val="18"/>
                <w:szCs w:val="18"/>
              </w:rPr>
              <w:t>DPI y</w:t>
            </w:r>
            <w:r>
              <w:rPr>
                <w:rFonts w:cs="Arial"/>
                <w:sz w:val="18"/>
                <w:szCs w:val="18"/>
              </w:rPr>
              <w:t xml:space="preserve"> en el valor de 8 BIT.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85AFFF" w14:textId="77777777" w:rsidR="008E203D" w:rsidRPr="00AA2DDD" w:rsidRDefault="00AA2DDD" w:rsidP="00887D50">
            <w:pPr>
              <w:jc w:val="both"/>
              <w:rPr>
                <w:rFonts w:cs="Arial"/>
                <w:sz w:val="18"/>
                <w:szCs w:val="18"/>
              </w:rPr>
            </w:pPr>
            <w:r w:rsidRPr="00AA2DDD">
              <w:rPr>
                <w:rFonts w:cs="Arial"/>
                <w:sz w:val="18"/>
                <w:szCs w:val="18"/>
              </w:rPr>
              <w:t>Funcionario Escaneo</w:t>
            </w: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1BD8FFF" w14:textId="77777777" w:rsidR="008E203D" w:rsidRPr="00BE4A1F" w:rsidRDefault="008E203D" w:rsidP="00887D50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C65988" w:rsidRPr="00AA2DDD" w14:paraId="66703C38" w14:textId="77777777" w:rsidTr="009B2BDE">
        <w:trPr>
          <w:trHeight w:val="2187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FED6E17" w14:textId="77777777" w:rsidR="00C65988" w:rsidRDefault="00C65988" w:rsidP="00887D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¿?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31D871" w14:textId="30CED10B" w:rsidR="00C65988" w:rsidRDefault="00C65988" w:rsidP="009B2BDE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C5F910A" wp14:editId="05D5181F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48260</wp:posOffset>
                      </wp:positionV>
                      <wp:extent cx="1362075" cy="1171575"/>
                      <wp:effectExtent l="19050" t="19050" r="47625" b="47625"/>
                      <wp:wrapNone/>
                      <wp:docPr id="20" name="Diagrama de flujo: decisió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1171575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21B56D" w14:textId="77777777" w:rsidR="00C65988" w:rsidRPr="00C65988" w:rsidRDefault="00C65988" w:rsidP="00C6598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65988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¿</w:t>
                                  </w:r>
                                  <w:r w:rsidR="00244614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C65988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s documento digital?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5F910A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grama de flujo: decisión 20" o:spid="_x0000_s1031" type="#_x0000_t110" style="position:absolute;left:0;text-align:left;margin-left:-6.7pt;margin-top:3.8pt;width:107.25pt;height:9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" fillcolor="white [3201]" strokecolor="black [3200]" strokeweight="1pt">
                      <v:textbox>
                        <w:txbxContent>
                          <w:p w14:paraId="7C21B56D" w14:textId="77777777" w:rsidR="00C65988" w:rsidRPr="00C65988" w:rsidRDefault="00C65988" w:rsidP="00C6598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65988">
                              <w:rPr>
                                <w:rFonts w:cs="Arial"/>
                                <w:sz w:val="16"/>
                                <w:szCs w:val="16"/>
                              </w:rPr>
                              <w:t>¿</w:t>
                            </w:r>
                            <w:r w:rsidR="00244614">
                              <w:rPr>
                                <w:rFonts w:cs="Arial"/>
                                <w:sz w:val="16"/>
                                <w:szCs w:val="16"/>
                              </w:rPr>
                              <w:t>E</w:t>
                            </w:r>
                            <w:r w:rsidRPr="00C65988">
                              <w:rPr>
                                <w:rFonts w:cs="Arial"/>
                                <w:sz w:val="16"/>
                                <w:szCs w:val="16"/>
                              </w:rPr>
                              <w:t>s documento digital?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6496202" w14:textId="77777777" w:rsidR="00C65988" w:rsidRDefault="00C65988" w:rsidP="00887D50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2841C36A" w14:textId="77777777" w:rsidR="00C65988" w:rsidRDefault="00C65988" w:rsidP="00887D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 la respuesta es si, pasa a actividad 4 si no, pasa a actividad 11</w:t>
            </w:r>
          </w:p>
          <w:p w14:paraId="7DF2876E" w14:textId="77777777" w:rsidR="00C65988" w:rsidRDefault="00C65988" w:rsidP="00887D50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5C428391" w14:textId="77777777" w:rsidR="00C65988" w:rsidRDefault="00C65988" w:rsidP="00887D50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7EBE2E35" w14:textId="77777777" w:rsidR="00701281" w:rsidRDefault="00701281" w:rsidP="00887D50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0FFB3F8" w14:textId="77777777" w:rsidR="00C65988" w:rsidRPr="00AA2DDD" w:rsidRDefault="00C65988" w:rsidP="00887D50">
            <w:pPr>
              <w:jc w:val="both"/>
              <w:rPr>
                <w:rFonts w:cs="Arial"/>
                <w:sz w:val="18"/>
                <w:szCs w:val="18"/>
              </w:rPr>
            </w:pPr>
            <w:r w:rsidRPr="00AA2DDD">
              <w:rPr>
                <w:rFonts w:cs="Arial"/>
                <w:sz w:val="18"/>
                <w:szCs w:val="18"/>
              </w:rPr>
              <w:t>Funcionario ventanilla única/correspondencia</w:t>
            </w: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CA80FBA" w14:textId="77777777" w:rsidR="00C65988" w:rsidRPr="00BE4A1F" w:rsidRDefault="00C65988" w:rsidP="00887D50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AA2DDD" w:rsidRPr="00AA2DDD" w14:paraId="42469FAA" w14:textId="77777777" w:rsidTr="005D3F75">
        <w:trPr>
          <w:trHeight w:val="58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AC30E86" w14:textId="77777777" w:rsidR="00AA2DDD" w:rsidRDefault="00AA2DDD" w:rsidP="00887D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811373F" w14:textId="09365E87" w:rsidR="00AA2DDD" w:rsidRPr="00AA2DDD" w:rsidRDefault="009B2BDE" w:rsidP="00887D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25C7BC1" wp14:editId="0EBAB536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-188595</wp:posOffset>
                      </wp:positionV>
                      <wp:extent cx="0" cy="333375"/>
                      <wp:effectExtent l="0" t="0" r="38100" b="28575"/>
                      <wp:wrapNone/>
                      <wp:docPr id="36" name="Conector recto 36" descr="SI&#10;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71DF92" id="Conector recto 36" o:spid="_x0000_s1026" alt="SI&#10;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55pt,-14.85pt" to="46.5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5206D1"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13B9B01" wp14:editId="56B655F2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668655</wp:posOffset>
                      </wp:positionV>
                      <wp:extent cx="0" cy="273050"/>
                      <wp:effectExtent l="0" t="0" r="38100" b="31750"/>
                      <wp:wrapNone/>
                      <wp:docPr id="37" name="Conector rect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3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925F79B" id="Conector recto 3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8pt,52.65pt" to="46.8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C65988"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0C03ED" wp14:editId="63FF5ADC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143510</wp:posOffset>
                      </wp:positionV>
                      <wp:extent cx="1078230" cy="523875"/>
                      <wp:effectExtent l="0" t="0" r="26670" b="28575"/>
                      <wp:wrapNone/>
                      <wp:docPr id="16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230" cy="52387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450DC8" w14:textId="77777777" w:rsidR="00C65988" w:rsidRDefault="00C65988" w:rsidP="009B2BDE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AA2DDD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Enviar documento Digital a División Personal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C03ED" id="Diagrama de flujo: proceso 16" o:spid="_x0000_s1032" type="#_x0000_t109" style="position:absolute;left:0;text-align:left;margin-left:6.05pt;margin-top:11.3pt;width:84.9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" fillcolor="white [3201]" strokecolor="black [3213]" strokeweight="1pt">
                      <v:textbox>
                        <w:txbxContent>
                          <w:p w14:paraId="30450DC8" w14:textId="77777777" w:rsidR="00C65988" w:rsidRDefault="00C65988" w:rsidP="009B2BDE">
                            <w:pPr>
                              <w:spacing w:after="0" w:line="240" w:lineRule="auto"/>
                              <w:jc w:val="center"/>
                            </w:pPr>
                            <w:r w:rsidRPr="00AA2DDD">
                              <w:rPr>
                                <w:rFonts w:cs="Arial"/>
                                <w:sz w:val="18"/>
                                <w:szCs w:val="18"/>
                              </w:rPr>
                              <w:t>Enviar documento Digital a División Personal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813C6F" w14:textId="77777777" w:rsidR="00AA2DDD" w:rsidRDefault="00AA2DDD" w:rsidP="00887D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Subir archivo del documento escaneado y enviar a través de ControlDoc al encargado de recibirlo en la dependencia de personal</w:t>
            </w:r>
          </w:p>
          <w:p w14:paraId="73F85247" w14:textId="77777777" w:rsidR="00C65988" w:rsidRDefault="00C65988" w:rsidP="00887D50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795379" w14:textId="77777777" w:rsidR="00AA2DDD" w:rsidRPr="00AA2DDD" w:rsidRDefault="00AA2DDD" w:rsidP="00887D50">
            <w:pPr>
              <w:jc w:val="both"/>
              <w:rPr>
                <w:rFonts w:cs="Arial"/>
                <w:sz w:val="18"/>
                <w:szCs w:val="18"/>
              </w:rPr>
            </w:pPr>
            <w:r w:rsidRPr="00AA2DDD">
              <w:rPr>
                <w:rFonts w:cs="Arial"/>
                <w:sz w:val="18"/>
                <w:szCs w:val="18"/>
              </w:rPr>
              <w:t>Funcionario Escaneo</w:t>
            </w: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1840F2B" w14:textId="77777777" w:rsidR="00AA2DDD" w:rsidRPr="00BE4A1F" w:rsidRDefault="00AA2DDD" w:rsidP="00887D50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AA2DDD" w:rsidRPr="00AA2DDD" w14:paraId="4DC5B419" w14:textId="77777777" w:rsidTr="005D3F75">
        <w:trPr>
          <w:trHeight w:val="58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A681BB2" w14:textId="77777777" w:rsidR="00AA2DDD" w:rsidRDefault="00AA2DDD" w:rsidP="00887D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5 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6FB3FEC" w14:textId="77777777" w:rsidR="00AA2DDD" w:rsidRPr="00AA2DDD" w:rsidRDefault="005206D1" w:rsidP="00B8126C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64D99DD" wp14:editId="7A149B5B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802640</wp:posOffset>
                      </wp:positionV>
                      <wp:extent cx="0" cy="184150"/>
                      <wp:effectExtent l="0" t="0" r="38100" b="25400"/>
                      <wp:wrapNone/>
                      <wp:docPr id="38" name="Conector rect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4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D493CC4" id="Conector recto 38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3pt,63.2pt" to="47.3pt,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C65988"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398FDBB" wp14:editId="1F4A923A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102870</wp:posOffset>
                      </wp:positionV>
                      <wp:extent cx="1078230" cy="704850"/>
                      <wp:effectExtent l="0" t="0" r="26670" b="19050"/>
                      <wp:wrapNone/>
                      <wp:docPr id="17" name="Diagrama de flujo: proces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230" cy="704850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57AA99" w14:textId="77777777" w:rsidR="00C65988" w:rsidRDefault="00C65988" w:rsidP="009B2BDE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AA2DDD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Recibir correspondencia (Digital a través de Control Doc)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8FDBB" id="Diagrama de flujo: proceso 17" o:spid="_x0000_s1033" type="#_x0000_t109" style="position:absolute;left:0;text-align:left;margin-left:3.8pt;margin-top:8.1pt;width:84.9pt;height:5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" fillcolor="white [3201]" strokecolor="black [3213]" strokeweight="1pt">
                      <v:textbox>
                        <w:txbxContent>
                          <w:p w14:paraId="6457AA99" w14:textId="77777777" w:rsidR="00C65988" w:rsidRDefault="00C65988" w:rsidP="009B2BDE">
                            <w:pPr>
                              <w:spacing w:after="0" w:line="240" w:lineRule="auto"/>
                              <w:jc w:val="center"/>
                            </w:pPr>
                            <w:r w:rsidRPr="00AA2DDD">
                              <w:rPr>
                                <w:rFonts w:cs="Arial"/>
                                <w:sz w:val="18"/>
                                <w:szCs w:val="18"/>
                              </w:rPr>
                              <w:t>Recibir correspondencia (Digital a través de Control Doc)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FD02CC9" w14:textId="77777777" w:rsidR="00C65988" w:rsidRDefault="00965CB0" w:rsidP="00887D50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Ingresar a cuenta de controldoc asignada a la División de personal</w:t>
            </w:r>
            <w:r w:rsidR="00AA2DDD" w:rsidRPr="00B8126C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1052CBCD" w14:textId="77777777" w:rsidR="00C65988" w:rsidRDefault="00C65988" w:rsidP="00887D50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53613477" w14:textId="77777777" w:rsidR="00C65988" w:rsidRPr="00C65988" w:rsidRDefault="00C65988" w:rsidP="00887D50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3268D86" w14:textId="77777777" w:rsidR="00AA2DDD" w:rsidRPr="00AA2DDD" w:rsidRDefault="00965CB0" w:rsidP="00887D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Secretaria ejecutiva, operador de sistemas y/o contratista</w:t>
            </w: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91034C9" w14:textId="77777777" w:rsidR="00AA2DDD" w:rsidRPr="00BE4A1F" w:rsidRDefault="00AA2DDD" w:rsidP="00887D50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65CB0" w:rsidRPr="00AA2DDD" w14:paraId="70E7F8C3" w14:textId="77777777" w:rsidTr="009B2BDE">
        <w:trPr>
          <w:trHeight w:val="1194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9AFBF3" w14:textId="77777777" w:rsidR="00965CB0" w:rsidRDefault="00965CB0" w:rsidP="00965CB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8C05D17" w14:textId="735731EE" w:rsidR="00965CB0" w:rsidRPr="00AA2DDD" w:rsidRDefault="009B2BDE" w:rsidP="00965CB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91FA6FD" wp14:editId="1A364B13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82550</wp:posOffset>
                      </wp:positionV>
                      <wp:extent cx="1078230" cy="514350"/>
                      <wp:effectExtent l="0" t="0" r="26670" b="19050"/>
                      <wp:wrapNone/>
                      <wp:docPr id="19" name="Diagrama de flujo: proces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230" cy="514350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C204C2" w14:textId="77777777" w:rsidR="00965CB0" w:rsidRDefault="00965CB0" w:rsidP="00C65988">
                                  <w:pPr>
                                    <w:jc w:val="center"/>
                                  </w:pPr>
                                  <w:r w:rsidRPr="00AA2DDD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Redistribuir</w:t>
                                  </w: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A2DDD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correspondencia</w:t>
                                  </w: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A2DDD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en la división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FA6FD" id="Diagrama de flujo: proceso 19" o:spid="_x0000_s1034" type="#_x0000_t109" style="position:absolute;left:0;text-align:left;margin-left:5.3pt;margin-top:6.5pt;width:84.9pt;height:40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" fillcolor="white [3201]" strokecolor="black [3213]" strokeweight="1pt">
                      <v:textbox>
                        <w:txbxContent>
                          <w:p w14:paraId="05C204C2" w14:textId="77777777" w:rsidR="00965CB0" w:rsidRDefault="00965CB0" w:rsidP="00C65988">
                            <w:pPr>
                              <w:jc w:val="center"/>
                            </w:pPr>
                            <w:r w:rsidRPr="00AA2DDD">
                              <w:rPr>
                                <w:rFonts w:cs="Arial"/>
                                <w:sz w:val="18"/>
                                <w:szCs w:val="18"/>
                              </w:rPr>
                              <w:t>Redistribuir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A2DDD">
                              <w:rPr>
                                <w:rFonts w:cs="Arial"/>
                                <w:sz w:val="18"/>
                                <w:szCs w:val="18"/>
                              </w:rPr>
                              <w:t>correspondencia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A2DDD">
                              <w:rPr>
                                <w:rFonts w:cs="Arial"/>
                                <w:sz w:val="18"/>
                                <w:szCs w:val="18"/>
                              </w:rPr>
                              <w:t>en la división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5CB0"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91197A2" wp14:editId="73237A0F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784860</wp:posOffset>
                      </wp:positionV>
                      <wp:extent cx="0" cy="247650"/>
                      <wp:effectExtent l="0" t="0" r="38100" b="19050"/>
                      <wp:wrapNone/>
                      <wp:docPr id="39" name="Conector rect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8750FB" id="Conector recto 39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8pt,61.8pt" to="47.8pt,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6BFFD98" w14:textId="77777777" w:rsidR="00965CB0" w:rsidRDefault="00965CB0" w:rsidP="00965CB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Entregar correspondencia cada destinatario-usuario de controldoc</w:t>
            </w:r>
          </w:p>
          <w:p w14:paraId="4E707993" w14:textId="77777777" w:rsidR="00965CB0" w:rsidRDefault="00965CB0" w:rsidP="00965CB0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4BF4CF93" w14:textId="77777777" w:rsidR="00965CB0" w:rsidRDefault="00965CB0" w:rsidP="00965CB0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9CC05B5" w14:textId="77777777" w:rsidR="00965CB0" w:rsidRPr="00AA2DDD" w:rsidRDefault="00965CB0" w:rsidP="00965CB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Secretaria ejecutiva, operador de sistemas y/o contratista</w:t>
            </w: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03B948" w14:textId="77777777" w:rsidR="00965CB0" w:rsidRPr="00BE4A1F" w:rsidRDefault="00965CB0" w:rsidP="00965CB0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65CB0" w:rsidRPr="00AA2DDD" w14:paraId="2CA6C4EA" w14:textId="77777777" w:rsidTr="005D3F75">
        <w:trPr>
          <w:trHeight w:val="58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E3F498D" w14:textId="77777777" w:rsidR="00965CB0" w:rsidRDefault="00965CB0" w:rsidP="00965CB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CF571AD" w14:textId="77777777" w:rsidR="00965CB0" w:rsidRPr="00AA2DDD" w:rsidRDefault="00965CB0" w:rsidP="00965CB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7E259B1" wp14:editId="3197918D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474345</wp:posOffset>
                      </wp:positionV>
                      <wp:extent cx="6350" cy="285750"/>
                      <wp:effectExtent l="0" t="0" r="31750" b="19050"/>
                      <wp:wrapNone/>
                      <wp:docPr id="40" name="Conector rect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CCFD20A" id="Conector recto 40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3pt,37.35pt" to="48.8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EB7952F" wp14:editId="03E2E014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134620</wp:posOffset>
                      </wp:positionV>
                      <wp:extent cx="1078230" cy="342900"/>
                      <wp:effectExtent l="0" t="0" r="26670" b="19050"/>
                      <wp:wrapNone/>
                      <wp:docPr id="22" name="Diagrama de flujo: proces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230" cy="342900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1B73D5" w14:textId="77777777" w:rsidR="00965CB0" w:rsidRDefault="00965CB0" w:rsidP="00C65988">
                                  <w:pPr>
                                    <w:jc w:val="center"/>
                                  </w:pPr>
                                  <w:r w:rsidRPr="00AA2DDD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Atender solicitud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EB7952F" id="Diagrama de flujo: proceso 22" o:spid="_x0000_s1035" type="#_x0000_t109" style="position:absolute;left:0;text-align:left;margin-left:7.55pt;margin-top:10.6pt;width:84.9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" fillcolor="white [3201]" strokecolor="black [3213]" strokeweight="1pt">
                      <v:textbox>
                        <w:txbxContent>
                          <w:p w14:paraId="711B73D5" w14:textId="77777777" w:rsidR="00965CB0" w:rsidRDefault="00965CB0" w:rsidP="00C65988">
                            <w:pPr>
                              <w:jc w:val="center"/>
                            </w:pPr>
                            <w:r w:rsidRPr="00AA2DDD">
                              <w:rPr>
                                <w:rFonts w:cs="Arial"/>
                                <w:sz w:val="18"/>
                                <w:szCs w:val="18"/>
                              </w:rPr>
                              <w:t>Atender solicitud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F16D050" w14:textId="77777777" w:rsidR="00965CB0" w:rsidRDefault="00965CB0" w:rsidP="00965CB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Revisar documento solicitud etc.  Atender solicitud expuesta, procurar dar solución de manera particular.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9427E6F" w14:textId="77777777" w:rsidR="00965CB0" w:rsidRPr="00AA2DDD" w:rsidRDefault="00965CB0" w:rsidP="00965CB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Destinatario de correspondencia</w:t>
            </w: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F914FB" w14:textId="77777777" w:rsidR="00965CB0" w:rsidRPr="00BE4A1F" w:rsidRDefault="00965CB0" w:rsidP="00965CB0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65CB0" w:rsidRPr="00AA2DDD" w14:paraId="43A206F7" w14:textId="77777777" w:rsidTr="005D3F75">
        <w:trPr>
          <w:trHeight w:val="58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DD15C9" w14:textId="77777777" w:rsidR="00965CB0" w:rsidRDefault="00965CB0" w:rsidP="00965CB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0996C28" w14:textId="3AA48BC9" w:rsidR="00965CB0" w:rsidRPr="00BE4A1F" w:rsidRDefault="00965CB0" w:rsidP="00965CB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1BB14FE" wp14:editId="712110D0">
                      <wp:simplePos x="0" y="0"/>
                      <wp:positionH relativeFrom="column">
                        <wp:posOffset>630728</wp:posOffset>
                      </wp:positionH>
                      <wp:positionV relativeFrom="paragraph">
                        <wp:posOffset>602524</wp:posOffset>
                      </wp:positionV>
                      <wp:extent cx="0" cy="267195"/>
                      <wp:effectExtent l="0" t="0" r="38100" b="19050"/>
                      <wp:wrapNone/>
                      <wp:docPr id="41" name="Conector rect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671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E035765" id="Conector recto 41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65pt,47.45pt" to="49.65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C352AC1" wp14:editId="15D45FD0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194310</wp:posOffset>
                      </wp:positionV>
                      <wp:extent cx="1078230" cy="409575"/>
                      <wp:effectExtent l="0" t="0" r="26670" b="28575"/>
                      <wp:wrapNone/>
                      <wp:docPr id="24" name="Diagrama de flujo: proces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230" cy="40957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FEC8DD" w14:textId="77777777" w:rsidR="00965CB0" w:rsidRDefault="00965CB0" w:rsidP="00701281">
                                  <w:pPr>
                                    <w:jc w:val="center"/>
                                  </w:pPr>
                                  <w:r w:rsidRPr="00B8126C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Utilizar plantilla ControlDoc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52AC1" id="Diagrama de flujo: proceso 24" o:spid="_x0000_s1036" type="#_x0000_t109" style="position:absolute;left:0;text-align:left;margin-left:10.55pt;margin-top:15.3pt;width:84.9pt;height:32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" fillcolor="white [3201]" strokecolor="black [3213]" strokeweight="1pt">
                      <v:textbox>
                        <w:txbxContent>
                          <w:p w14:paraId="23FEC8DD" w14:textId="77777777" w:rsidR="00965CB0" w:rsidRDefault="00965CB0" w:rsidP="00701281">
                            <w:pPr>
                              <w:jc w:val="center"/>
                            </w:pPr>
                            <w:r w:rsidRPr="00B8126C">
                              <w:rPr>
                                <w:rFonts w:cs="Arial"/>
                                <w:sz w:val="18"/>
                                <w:szCs w:val="18"/>
                              </w:rPr>
                              <w:t>Utilizar plantilla ControlDoc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D6ED7C" w14:textId="77777777" w:rsidR="00965CB0" w:rsidRDefault="00965CB0" w:rsidP="00965CB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Ingresar a Controldoc y utilizar la plantilla correspondiente al documento que se va a responder</w:t>
            </w:r>
          </w:p>
          <w:p w14:paraId="0861754F" w14:textId="77777777" w:rsidR="00965CB0" w:rsidRDefault="00965CB0" w:rsidP="00965CB0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DE0CB7" w14:textId="77777777" w:rsidR="00965CB0" w:rsidRDefault="00965CB0" w:rsidP="00965CB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Destinatario de correspondencia</w:t>
            </w: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A9A7C5E" w14:textId="77777777" w:rsidR="00965CB0" w:rsidRPr="00BE4A1F" w:rsidRDefault="00965CB0" w:rsidP="00965CB0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65CB0" w:rsidRPr="00AA2DDD" w14:paraId="35000921" w14:textId="77777777" w:rsidTr="005D3F75">
        <w:trPr>
          <w:trHeight w:val="58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F20799" w14:textId="77777777" w:rsidR="00965CB0" w:rsidRDefault="00965CB0" w:rsidP="00965CB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1A5891" w14:textId="7DA1E3C6" w:rsidR="00965CB0" w:rsidRPr="00AA2DDD" w:rsidRDefault="00965CB0" w:rsidP="00965CB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AC311A4" wp14:editId="523D3E95">
                      <wp:simplePos x="0" y="0"/>
                      <wp:positionH relativeFrom="column">
                        <wp:posOffset>600215</wp:posOffset>
                      </wp:positionH>
                      <wp:positionV relativeFrom="paragraph">
                        <wp:posOffset>624840</wp:posOffset>
                      </wp:positionV>
                      <wp:extent cx="0" cy="290945"/>
                      <wp:effectExtent l="0" t="0" r="38100" b="33020"/>
                      <wp:wrapNone/>
                      <wp:docPr id="43" name="Conector rect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909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16DE2C" id="Conector recto 43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25pt,49.2pt" to="47.2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5D90EC2" wp14:editId="631801DD">
                      <wp:simplePos x="0" y="0"/>
                      <wp:positionH relativeFrom="column">
                        <wp:posOffset>605929</wp:posOffset>
                      </wp:positionH>
                      <wp:positionV relativeFrom="paragraph">
                        <wp:posOffset>31074</wp:posOffset>
                      </wp:positionV>
                      <wp:extent cx="0" cy="184067"/>
                      <wp:effectExtent l="0" t="0" r="38100" b="26035"/>
                      <wp:wrapNone/>
                      <wp:docPr id="42" name="Conector rect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8406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C5AAA47" id="Conector recto 42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7pt,2.45pt" to="47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B0C6FE0" wp14:editId="172CB02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217170</wp:posOffset>
                      </wp:positionV>
                      <wp:extent cx="1078230" cy="409575"/>
                      <wp:effectExtent l="0" t="0" r="26670" b="28575"/>
                      <wp:wrapNone/>
                      <wp:docPr id="25" name="Diagrama de flujo: proces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230" cy="40957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D8BD66" w14:textId="77777777" w:rsidR="00965CB0" w:rsidRDefault="00965CB0" w:rsidP="0070128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Redactar respu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esta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B0C6FE0" id="Diagrama de flujo: proceso 25" o:spid="_x0000_s1038" type="#_x0000_t109" style="position:absolute;left:0;text-align:left;margin-left:5.4pt;margin-top:17.1pt;width:84.9pt;height:32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" fillcolor="white [3201]" strokecolor="black [3213]" strokeweight="1pt">
                      <v:textbox>
                        <w:txbxContent>
                          <w:p w14:paraId="18D8BD66" w14:textId="77777777" w:rsidR="00965CB0" w:rsidRDefault="00965CB0" w:rsidP="00701281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Redactar respuesta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C4804E" w14:textId="77777777" w:rsidR="00965CB0" w:rsidRDefault="00965CB0" w:rsidP="00965CB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Redactar documento de respuesta dirigido al remitente de la solicitud recibida, dando respuesta, informando novedades o problemas encontrados en la solución de la misma.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7AEAB5" w14:textId="77777777" w:rsidR="00965CB0" w:rsidRDefault="00965CB0" w:rsidP="00965CB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Destinatario de correspondencia</w:t>
            </w: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D8AE856" w14:textId="77777777" w:rsidR="00965CB0" w:rsidRPr="00BE4A1F" w:rsidRDefault="00965CB0" w:rsidP="00965CB0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65CB0" w:rsidRPr="00AA2DDD" w14:paraId="3AAD24AB" w14:textId="77777777" w:rsidTr="005D3F75">
        <w:trPr>
          <w:trHeight w:val="58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D6B0151" w14:textId="77777777" w:rsidR="00965CB0" w:rsidRDefault="00965CB0" w:rsidP="00965CB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¿?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D1E6175" w14:textId="3101AF14" w:rsidR="00965CB0" w:rsidRDefault="00965CB0" w:rsidP="00965CB0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86DADF8" wp14:editId="13AAD831">
                      <wp:simplePos x="0" y="0"/>
                      <wp:positionH relativeFrom="column">
                        <wp:posOffset>-132715</wp:posOffset>
                      </wp:positionH>
                      <wp:positionV relativeFrom="paragraph">
                        <wp:posOffset>46355</wp:posOffset>
                      </wp:positionV>
                      <wp:extent cx="1466850" cy="1266825"/>
                      <wp:effectExtent l="19050" t="19050" r="38100" b="47625"/>
                      <wp:wrapNone/>
                      <wp:docPr id="23" name="Diagrama de flujo: decisió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1266825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F0CE6D" w14:textId="77777777" w:rsidR="00965CB0" w:rsidRPr="00C65988" w:rsidRDefault="00965CB0" w:rsidP="00C6598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65988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¿</w:t>
                                  </w: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Destinatario tiene ControlDoc</w:t>
                                  </w:r>
                                  <w:r w:rsidRPr="00C65988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DADF8" id="Diagrama de flujo: decisión 23" o:spid="_x0000_s1038" type="#_x0000_t110" style="position:absolute;left:0;text-align:left;margin-left:-10.45pt;margin-top:3.65pt;width:115.5pt;height:99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" fillcolor="white [3201]" strokecolor="black [3200]" strokeweight="1pt">
                      <v:textbox>
                        <w:txbxContent>
                          <w:p w14:paraId="74F0CE6D" w14:textId="77777777" w:rsidR="00965CB0" w:rsidRPr="00C65988" w:rsidRDefault="00965CB0" w:rsidP="00C6598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65988">
                              <w:rPr>
                                <w:rFonts w:cs="Arial"/>
                                <w:sz w:val="16"/>
                                <w:szCs w:val="16"/>
                              </w:rPr>
                              <w:t>¿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Destinatario tiene ControlDoc</w:t>
                            </w:r>
                            <w:r w:rsidRPr="00C65988">
                              <w:rPr>
                                <w:rFonts w:cs="Arial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8DA7F6" w14:textId="67D91A69" w:rsidR="00965CB0" w:rsidRDefault="009B2BDE" w:rsidP="00965CB0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627F5E1" wp14:editId="2D000A2A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1042670</wp:posOffset>
                      </wp:positionV>
                      <wp:extent cx="223520" cy="307754"/>
                      <wp:effectExtent l="0" t="0" r="24130" b="35560"/>
                      <wp:wrapNone/>
                      <wp:docPr id="33" name="Diagrama de flujo: conector fuera de página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520" cy="307754"/>
                              </a:xfrm>
                              <a:prstGeom prst="flowChartOffpage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807BD6" w14:textId="77777777" w:rsidR="00701281" w:rsidRPr="0064792F" w:rsidRDefault="00701281" w:rsidP="00701281">
                                  <w:pPr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MX"/>
                                    </w:rPr>
                                    <w:t>2</w:t>
                                  </w:r>
                                  <w:r>
                                    <w:rPr>
                                      <w:lang w:val="es-MX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7F5E1" id="Diagrama de flujo: conector fuera de página 33" o:spid="_x0000_s1039" type="#_x0000_t177" style="position:absolute;left:0;text-align:left;margin-left:37.7pt;margin-top:82.1pt;width:17.6pt;height:2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" fillcolor="white [3201]" strokecolor="#4472c4 [3204]" strokeweight="1pt">
                      <v:textbox>
                        <w:txbxContent>
                          <w:p w14:paraId="6A807BD6" w14:textId="77777777" w:rsidR="00701281" w:rsidRPr="0064792F" w:rsidRDefault="00701281" w:rsidP="00701281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2</w:t>
                            </w:r>
                            <w:r>
                              <w:rPr>
                                <w:lang w:val="es-MX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7155EA" w14:textId="5CDC4454" w:rsidR="00965CB0" w:rsidRDefault="009B2BDE" w:rsidP="00965CB0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C8EF2C7" wp14:editId="01AF7419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31115</wp:posOffset>
                      </wp:positionV>
                      <wp:extent cx="223520" cy="252095"/>
                      <wp:effectExtent l="0" t="0" r="24130" b="33655"/>
                      <wp:wrapNone/>
                      <wp:docPr id="32" name="Diagrama de flujo: conector fuera de página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520" cy="252095"/>
                              </a:xfrm>
                              <a:prstGeom prst="flowChartOffpage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111FC1" w14:textId="77777777" w:rsidR="00965CB0" w:rsidRPr="0064792F" w:rsidRDefault="00965CB0" w:rsidP="00701281">
                                  <w:pPr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MX"/>
                                    </w:rPr>
                                    <w:t>2</w:t>
                                  </w:r>
                                  <w:r>
                                    <w:rPr>
                                      <w:lang w:val="es-MX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EF2C7" id="Diagrama de flujo: conector fuera de página 32" o:spid="_x0000_s1040" type="#_x0000_t177" style="position:absolute;left:0;text-align:left;margin-left:39.25pt;margin-top:2.45pt;width:17.6pt;height:19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" fillcolor="white [3201]" strokecolor="#4472c4 [3204]" strokeweight="1pt">
                      <v:textbox>
                        <w:txbxContent>
                          <w:p w14:paraId="62111FC1" w14:textId="77777777" w:rsidR="00965CB0" w:rsidRPr="0064792F" w:rsidRDefault="00965CB0" w:rsidP="00701281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2</w:t>
                            </w:r>
                            <w:r>
                              <w:rPr>
                                <w:lang w:val="es-MX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0F9F224" w14:textId="77777777" w:rsidR="00965CB0" w:rsidRDefault="00965CB0" w:rsidP="00965CB0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0FCAF392" w14:textId="77777777" w:rsidR="00965CB0" w:rsidRDefault="00965CB0" w:rsidP="00965CB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 la respuesta es sí, pasa a actividad 10 si no, pasa a actividad 12</w:t>
            </w:r>
          </w:p>
          <w:p w14:paraId="77EEED1F" w14:textId="77777777" w:rsidR="00965CB0" w:rsidRDefault="00965CB0" w:rsidP="00965CB0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240BB5BD" w14:textId="77777777" w:rsidR="00965CB0" w:rsidRDefault="00965CB0" w:rsidP="00965CB0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7047CC14" w14:textId="77777777" w:rsidR="00965CB0" w:rsidRDefault="00965CB0" w:rsidP="00965CB0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D6D12DB" w14:textId="77777777" w:rsidR="00965CB0" w:rsidRDefault="00965CB0" w:rsidP="00965CB0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C790B24" w14:textId="77777777" w:rsidR="00965CB0" w:rsidRPr="00BE4A1F" w:rsidRDefault="00965CB0" w:rsidP="00965CB0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65CB0" w:rsidRPr="00AA2DDD" w14:paraId="6C6B73CC" w14:textId="77777777" w:rsidTr="005D3F75">
        <w:trPr>
          <w:trHeight w:val="58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F647DA1" w14:textId="77777777" w:rsidR="00965CB0" w:rsidRDefault="00965CB0" w:rsidP="00965CB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D34443B" w14:textId="5D244A30" w:rsidR="00965CB0" w:rsidRPr="00AA2DDD" w:rsidRDefault="00965CB0" w:rsidP="00965CB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DF2048E" wp14:editId="38A5913B">
                      <wp:simplePos x="0" y="0"/>
                      <wp:positionH relativeFrom="column">
                        <wp:posOffset>593089</wp:posOffset>
                      </wp:positionH>
                      <wp:positionV relativeFrom="paragraph">
                        <wp:posOffset>639775</wp:posOffset>
                      </wp:positionV>
                      <wp:extent cx="7315" cy="256032"/>
                      <wp:effectExtent l="0" t="0" r="31115" b="29845"/>
                      <wp:wrapNone/>
                      <wp:docPr id="45" name="Conector rect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" cy="25603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3636966" id="Conector recto 45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pt,50.4pt" to="47.3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2C14F83" wp14:editId="0D142E95">
                      <wp:simplePos x="0" y="0"/>
                      <wp:positionH relativeFrom="column">
                        <wp:posOffset>599926</wp:posOffset>
                      </wp:positionH>
                      <wp:positionV relativeFrom="paragraph">
                        <wp:posOffset>-90467</wp:posOffset>
                      </wp:positionV>
                      <wp:extent cx="0" cy="184067"/>
                      <wp:effectExtent l="0" t="0" r="38100" b="26035"/>
                      <wp:wrapNone/>
                      <wp:docPr id="44" name="Conector rect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8406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DA5C82A" id="Conector recto 44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25pt,-7.1pt" to="47.2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A4BC35F" wp14:editId="27930B06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108585</wp:posOffset>
                      </wp:positionV>
                      <wp:extent cx="1078230" cy="523875"/>
                      <wp:effectExtent l="0" t="0" r="26670" b="28575"/>
                      <wp:wrapNone/>
                      <wp:docPr id="27" name="Diagrama de flujo: proces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230" cy="52387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D256A8" w14:textId="77777777" w:rsidR="00965CB0" w:rsidRDefault="00965CB0" w:rsidP="00701281">
                                  <w:pPr>
                                    <w:jc w:val="center"/>
                                  </w:pPr>
                                  <w:r w:rsidRPr="00AA2DDD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Enviar documento Digital a Cuenta de interesado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A4BC35F" id="Diagrama de flujo: proceso 27" o:spid="_x0000_s1040" type="#_x0000_t109" style="position:absolute;left:0;text-align:left;margin-left:5.1pt;margin-top:8.55pt;width:84.9pt;height:41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" fillcolor="white [3201]" strokecolor="black [3213]" strokeweight="1pt">
                      <v:textbox>
                        <w:txbxContent>
                          <w:p w14:paraId="32D256A8" w14:textId="77777777" w:rsidR="00965CB0" w:rsidRDefault="00965CB0" w:rsidP="00701281">
                            <w:pPr>
                              <w:jc w:val="center"/>
                            </w:pPr>
                            <w:r w:rsidRPr="00AA2DDD">
                              <w:rPr>
                                <w:rFonts w:cs="Arial"/>
                                <w:sz w:val="18"/>
                                <w:szCs w:val="18"/>
                              </w:rPr>
                              <w:t>Enviar documento Digital a Cuenta de interesado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92A74DD" w14:textId="070EE1FD" w:rsidR="00965CB0" w:rsidRPr="00965CB0" w:rsidRDefault="00965CB0" w:rsidP="00965CB0">
            <w:pPr>
              <w:jc w:val="both"/>
              <w:rPr>
                <w:rFonts w:cs="Arial"/>
                <w:color w:val="FF0000"/>
                <w:sz w:val="18"/>
                <w:szCs w:val="18"/>
              </w:rPr>
            </w:pPr>
            <w:r w:rsidRPr="00965CB0">
              <w:rPr>
                <w:rFonts w:cs="Arial"/>
                <w:color w:val="FF0000"/>
                <w:sz w:val="18"/>
                <w:szCs w:val="18"/>
              </w:rPr>
              <w:t xml:space="preserve">En caso de que el remitente sea usuario interno con cuenta de ControlDoc enviar documento digital a dicha </w:t>
            </w:r>
            <w:commentRangeStart w:id="1"/>
            <w:r w:rsidRPr="00965CB0">
              <w:rPr>
                <w:rFonts w:cs="Arial"/>
                <w:color w:val="FF0000"/>
                <w:sz w:val="18"/>
                <w:szCs w:val="18"/>
              </w:rPr>
              <w:t>cuenta</w:t>
            </w:r>
            <w:commentRangeEnd w:id="1"/>
            <w:r>
              <w:rPr>
                <w:rStyle w:val="Refdecomentario"/>
                <w:rFonts w:ascii="Arial" w:eastAsia="Calibri" w:hAnsi="Arial" w:cs="Times New Roman"/>
                <w:lang w:eastAsia="es-CO"/>
              </w:rPr>
              <w:commentReference w:id="1"/>
            </w:r>
          </w:p>
          <w:p w14:paraId="3CD1E547" w14:textId="767792D3" w:rsidR="00965CB0" w:rsidRPr="00965CB0" w:rsidRDefault="00965CB0" w:rsidP="00965CB0">
            <w:pPr>
              <w:jc w:val="both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55A7F6" w14:textId="77777777" w:rsidR="00965CB0" w:rsidRPr="00965CB0" w:rsidRDefault="00965CB0" w:rsidP="00965CB0">
            <w:pPr>
              <w:jc w:val="both"/>
              <w:rPr>
                <w:rFonts w:cs="Arial"/>
                <w:color w:val="FF0000"/>
                <w:sz w:val="18"/>
                <w:szCs w:val="18"/>
              </w:rPr>
            </w:pPr>
            <w:r w:rsidRPr="00965CB0">
              <w:rPr>
                <w:rFonts w:cs="Arial"/>
                <w:color w:val="FF0000"/>
                <w:sz w:val="18"/>
                <w:szCs w:val="18"/>
              </w:rPr>
              <w:t>Destinatario de correspondencia</w:t>
            </w: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0197A0A" w14:textId="77777777" w:rsidR="00965CB0" w:rsidRPr="00BE4A1F" w:rsidRDefault="00965CB0" w:rsidP="00965CB0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65CB0" w:rsidRPr="00AA2DDD" w14:paraId="4692C008" w14:textId="77777777" w:rsidTr="005D3F75">
        <w:trPr>
          <w:trHeight w:val="58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14652B7" w14:textId="77777777" w:rsidR="00965CB0" w:rsidRDefault="00965CB0" w:rsidP="00965CB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1E03CD4" w14:textId="77777777" w:rsidR="00965CB0" w:rsidRPr="00AA2DDD" w:rsidRDefault="00965CB0" w:rsidP="00965CB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E7E958D" wp14:editId="593C305E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89535</wp:posOffset>
                      </wp:positionV>
                      <wp:extent cx="1078230" cy="523875"/>
                      <wp:effectExtent l="0" t="0" r="26670" b="28575"/>
                      <wp:wrapNone/>
                      <wp:docPr id="29" name="Diagrama de flujo: proces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230" cy="52387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BAC06E" w14:textId="77777777" w:rsidR="00965CB0" w:rsidRDefault="00965CB0" w:rsidP="00701281">
                                  <w:pPr>
                                    <w:jc w:val="center"/>
                                  </w:pPr>
                                  <w:r w:rsidRPr="00AA2DDD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Recoger correspondencia Física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E7E958D" id="Diagrama de flujo: proceso 29" o:spid="_x0000_s1041" type="#_x0000_t109" style="position:absolute;left:0;text-align:left;margin-left:6.25pt;margin-top:7.05pt;width:84.9pt;height:41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" fillcolor="white [3201]" strokecolor="black [3213]" strokeweight="1pt">
                      <v:textbox>
                        <w:txbxContent>
                          <w:p w14:paraId="22BAC06E" w14:textId="77777777" w:rsidR="00965CB0" w:rsidRDefault="00965CB0" w:rsidP="00701281">
                            <w:pPr>
                              <w:jc w:val="center"/>
                            </w:pPr>
                            <w:r w:rsidRPr="00AA2DDD">
                              <w:rPr>
                                <w:rFonts w:cs="Arial"/>
                                <w:sz w:val="18"/>
                                <w:szCs w:val="18"/>
                              </w:rPr>
                              <w:t>Recoger correspondencia Física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8A5EB8" w14:textId="3E1A699B" w:rsidR="00965CB0" w:rsidRPr="00965CB0" w:rsidRDefault="00965CB0" w:rsidP="00965CB0">
            <w:pPr>
              <w:jc w:val="both"/>
              <w:rPr>
                <w:rFonts w:cs="Arial"/>
                <w:color w:val="FF0000"/>
                <w:sz w:val="18"/>
                <w:szCs w:val="18"/>
              </w:rPr>
            </w:pPr>
            <w:r w:rsidRPr="00965CB0">
              <w:rPr>
                <w:rFonts w:cs="Arial"/>
                <w:color w:val="FF0000"/>
                <w:sz w:val="18"/>
                <w:szCs w:val="18"/>
              </w:rPr>
              <w:t>Dirigirse a oficina de correspondencia en el edificio nuevo del congreso y recibir las copias físicas de los documentos dirigidos a la división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607A2F" w14:textId="77777777" w:rsidR="00965CB0" w:rsidRPr="00965CB0" w:rsidRDefault="00965CB0" w:rsidP="00965CB0">
            <w:pPr>
              <w:jc w:val="both"/>
              <w:rPr>
                <w:rFonts w:cs="Arial"/>
                <w:color w:val="FF0000"/>
                <w:sz w:val="18"/>
                <w:szCs w:val="18"/>
              </w:rPr>
            </w:pPr>
            <w:r w:rsidRPr="00965CB0">
              <w:rPr>
                <w:rFonts w:cs="Arial"/>
                <w:color w:val="FF0000"/>
                <w:sz w:val="18"/>
                <w:szCs w:val="18"/>
              </w:rPr>
              <w:t>Mensajero de la división personal</w:t>
            </w: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D3C1F8A" w14:textId="77777777" w:rsidR="00965CB0" w:rsidRPr="00BE4A1F" w:rsidRDefault="00965CB0" w:rsidP="00965CB0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65CB0" w:rsidRPr="00AA2DDD" w14:paraId="6D7375F2" w14:textId="77777777" w:rsidTr="005D3F75">
        <w:trPr>
          <w:trHeight w:val="58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6DDD704" w14:textId="77777777" w:rsidR="00965CB0" w:rsidRDefault="00965CB0" w:rsidP="00965CB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78E5B58" w14:textId="77777777" w:rsidR="00965CB0" w:rsidRPr="00AA2DDD" w:rsidRDefault="00965CB0" w:rsidP="00965CB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5186095" wp14:editId="433E3D8C">
                      <wp:simplePos x="0" y="0"/>
                      <wp:positionH relativeFrom="column">
                        <wp:posOffset>611450</wp:posOffset>
                      </wp:positionH>
                      <wp:positionV relativeFrom="paragraph">
                        <wp:posOffset>571993</wp:posOffset>
                      </wp:positionV>
                      <wp:extent cx="0" cy="137689"/>
                      <wp:effectExtent l="0" t="0" r="19050" b="34290"/>
                      <wp:wrapNone/>
                      <wp:docPr id="47" name="Conector rect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768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57B1632" id="Conector recto 47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15pt,45.05pt" to="48.1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5CC02CB" wp14:editId="3E9404E8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49530</wp:posOffset>
                      </wp:positionV>
                      <wp:extent cx="1078230" cy="523875"/>
                      <wp:effectExtent l="0" t="0" r="26670" b="28575"/>
                      <wp:wrapNone/>
                      <wp:docPr id="30" name="Diagrama de flujo: proces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230" cy="52387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6BBE99" w14:textId="77777777" w:rsidR="00965CB0" w:rsidRDefault="00965CB0" w:rsidP="00701281">
                                  <w:pPr>
                                    <w:jc w:val="center"/>
                                  </w:pPr>
                                  <w:r w:rsidRPr="00AA2DDD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Enviar a través de empresa de mensajería correo certificado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5CC02CB" id="Diagrama de flujo: proceso 30" o:spid="_x0000_s1042" type="#_x0000_t109" style="position:absolute;left:0;text-align:left;margin-left:6.8pt;margin-top:3.9pt;width:84.9pt;height:41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" fillcolor="white [3201]" strokecolor="black [3213]" strokeweight="1pt">
                      <v:textbox>
                        <w:txbxContent>
                          <w:p w14:paraId="786BBE99" w14:textId="77777777" w:rsidR="00965CB0" w:rsidRDefault="00965CB0" w:rsidP="00701281">
                            <w:pPr>
                              <w:jc w:val="center"/>
                            </w:pPr>
                            <w:r w:rsidRPr="00AA2DDD">
                              <w:rPr>
                                <w:rFonts w:cs="Arial"/>
                                <w:sz w:val="18"/>
                                <w:szCs w:val="18"/>
                              </w:rPr>
                              <w:t>Enviar a través de empresa de mensajería correo certificado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B52FCDB" w14:textId="63E42C1D" w:rsidR="00965CB0" w:rsidRPr="00965CB0" w:rsidRDefault="00965CB0" w:rsidP="00965CB0">
            <w:pPr>
              <w:jc w:val="both"/>
              <w:rPr>
                <w:rFonts w:cs="Arial"/>
                <w:color w:val="FF0000"/>
                <w:sz w:val="18"/>
                <w:szCs w:val="18"/>
              </w:rPr>
            </w:pPr>
            <w:r w:rsidRPr="00965CB0">
              <w:rPr>
                <w:rFonts w:cs="Arial"/>
                <w:color w:val="FF0000"/>
                <w:sz w:val="18"/>
                <w:szCs w:val="18"/>
              </w:rPr>
              <w:t xml:space="preserve">Dirigirse a oficina de correo certificado particular y tramitar servicio de envió </w:t>
            </w:r>
          </w:p>
          <w:p w14:paraId="39BB5F1C" w14:textId="0D54343D" w:rsidR="00965CB0" w:rsidRPr="00965CB0" w:rsidRDefault="00965CB0" w:rsidP="00965CB0">
            <w:pPr>
              <w:jc w:val="both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43C9142" w14:textId="77777777" w:rsidR="00965CB0" w:rsidRPr="00965CB0" w:rsidRDefault="00965CB0" w:rsidP="00965CB0">
            <w:pPr>
              <w:jc w:val="both"/>
              <w:rPr>
                <w:rFonts w:cs="Arial"/>
                <w:color w:val="FF0000"/>
                <w:sz w:val="18"/>
                <w:szCs w:val="18"/>
              </w:rPr>
            </w:pPr>
            <w:r w:rsidRPr="00965CB0">
              <w:rPr>
                <w:rFonts w:cs="Arial"/>
                <w:color w:val="FF0000"/>
                <w:sz w:val="18"/>
                <w:szCs w:val="18"/>
              </w:rPr>
              <w:t>Mensajero de la división personal</w:t>
            </w: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9D73E3" w14:textId="77777777" w:rsidR="00965CB0" w:rsidRPr="00BE4A1F" w:rsidRDefault="00965CB0" w:rsidP="00965CB0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65CB0" w:rsidRPr="00AA2DDD" w14:paraId="6E64357A" w14:textId="77777777" w:rsidTr="005D3F75">
        <w:trPr>
          <w:trHeight w:val="58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180C4C0" w14:textId="77777777" w:rsidR="00965CB0" w:rsidRDefault="00965CB0" w:rsidP="00965CB0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408994B" w14:textId="77777777" w:rsidR="00965CB0" w:rsidRPr="00AA2DDD" w:rsidRDefault="00965CB0" w:rsidP="00965CB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37BE957" wp14:editId="63B371F7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48894</wp:posOffset>
                      </wp:positionV>
                      <wp:extent cx="676275" cy="352425"/>
                      <wp:effectExtent l="0" t="0" r="28575" b="28575"/>
                      <wp:wrapNone/>
                      <wp:docPr id="31" name="Diagrama de flujo: terminad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352425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F98F05" w14:textId="77777777" w:rsidR="00965CB0" w:rsidRDefault="00965CB0" w:rsidP="00701281">
                                  <w:pPr>
                                    <w:jc w:val="center"/>
                                  </w:pPr>
                                  <w:r>
                                    <w:t>Fin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37BE957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Diagrama de flujo: terminador 31" o:spid="_x0000_s1043" type="#_x0000_t116" style="position:absolute;left:0;text-align:left;margin-left:19.55pt;margin-top:3.85pt;width:53.25pt;height:27.7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" fillcolor="white [3201]" strokecolor="#70ad47 [3209]" strokeweight="1pt">
                      <v:textbox>
                        <w:txbxContent>
                          <w:p w14:paraId="1FF98F05" w14:textId="77777777" w:rsidR="00965CB0" w:rsidRDefault="00965CB0" w:rsidP="00701281">
                            <w:pPr>
                              <w:jc w:val="center"/>
                            </w:pPr>
                            <w:r>
                              <w:t>Fin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EDBE26" w14:textId="598EFE96" w:rsidR="00965CB0" w:rsidRDefault="00965CB0" w:rsidP="00965CB0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73A465F5" w14:textId="54F60E73" w:rsidR="00965CB0" w:rsidRDefault="00965CB0" w:rsidP="00965CB0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E86404" w14:textId="77777777" w:rsidR="00965CB0" w:rsidRDefault="00965CB0" w:rsidP="00965CB0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251923E" w14:textId="77777777" w:rsidR="00965CB0" w:rsidRPr="00BE4A1F" w:rsidRDefault="00965CB0" w:rsidP="00965CB0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2868219E" w14:textId="1BCB7876" w:rsidR="00AA514D" w:rsidRDefault="009B2BDE" w:rsidP="008C58E7">
      <w:pPr>
        <w:pStyle w:val="Prrafodelista"/>
        <w:ind w:left="405"/>
        <w:rPr>
          <w:rFonts w:cs="Arial"/>
          <w:sz w:val="18"/>
          <w:szCs w:val="18"/>
        </w:rPr>
      </w:pPr>
      <w:r w:rsidRPr="00AA514D">
        <w:rPr>
          <w:rFonts w:cs="Arial"/>
          <w:b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59550FE" wp14:editId="4C3F29B9">
                <wp:simplePos x="0" y="0"/>
                <wp:positionH relativeFrom="column">
                  <wp:posOffset>763905</wp:posOffset>
                </wp:positionH>
                <wp:positionV relativeFrom="paragraph">
                  <wp:posOffset>3469640</wp:posOffset>
                </wp:positionV>
                <wp:extent cx="266700" cy="295275"/>
                <wp:effectExtent l="0" t="0" r="19050" b="47625"/>
                <wp:wrapNone/>
                <wp:docPr id="66" name="Diagrama de flujo: conector fuera de págin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95275"/>
                        </a:xfrm>
                        <a:prstGeom prst="flowChartOffpage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E67BF" w14:textId="77777777" w:rsidR="00AA514D" w:rsidRDefault="00AA514D" w:rsidP="00AA514D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550FE" id="Diagrama de flujo: conector fuera de página 66" o:spid="_x0000_s1045" type="#_x0000_t177" style="position:absolute;left:0;text-align:left;margin-left:60.15pt;margin-top:273.2pt;width:21pt;height:23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" fillcolor="white [3201]" strokecolor="#70ad47 [3209]" strokeweight="1pt">
                <v:textbox>
                  <w:txbxContent>
                    <w:p w14:paraId="056E67BF" w14:textId="77777777" w:rsidR="00AA514D" w:rsidRDefault="00AA514D" w:rsidP="00AA514D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83CBB1C" w14:textId="1E31107A" w:rsidR="00AA514D" w:rsidRDefault="00AA514D" w:rsidP="008C58E7">
      <w:pPr>
        <w:pStyle w:val="Prrafodelista"/>
        <w:ind w:left="405"/>
        <w:rPr>
          <w:rFonts w:cs="Arial"/>
          <w:sz w:val="18"/>
          <w:szCs w:val="18"/>
        </w:rPr>
      </w:pPr>
    </w:p>
    <w:p w14:paraId="37F75167" w14:textId="041C5414" w:rsidR="00AA514D" w:rsidRPr="00AA514D" w:rsidRDefault="00AA514D" w:rsidP="00AA514D">
      <w:pPr>
        <w:pStyle w:val="Prrafodelista"/>
        <w:rPr>
          <w:rFonts w:cs="Arial"/>
          <w:sz w:val="18"/>
          <w:szCs w:val="18"/>
        </w:rPr>
      </w:pPr>
      <w:r w:rsidRPr="00AA514D">
        <w:rPr>
          <w:rFonts w:cs="Arial"/>
          <w:sz w:val="18"/>
          <w:szCs w:val="18"/>
        </w:rPr>
        <w:t xml:space="preserve">   </w:t>
      </w:r>
    </w:p>
    <w:p w14:paraId="25FA9B23" w14:textId="08CB6B1B" w:rsidR="00AA514D" w:rsidRDefault="00AA514D" w:rsidP="00AA514D">
      <w:pPr>
        <w:pStyle w:val="Prrafodelista"/>
        <w:ind w:left="405"/>
        <w:rPr>
          <w:rFonts w:cs="Arial"/>
          <w:b/>
          <w:sz w:val="18"/>
          <w:szCs w:val="18"/>
          <w:lang w:val="es-ES_tradnl"/>
        </w:rPr>
      </w:pPr>
      <w:r w:rsidRPr="00AA514D">
        <w:rPr>
          <w:rFonts w:cs="Arial"/>
          <w:b/>
          <w:sz w:val="18"/>
          <w:szCs w:val="18"/>
          <w:lang w:val="es-ES_tradnl"/>
        </w:rPr>
        <w:t xml:space="preserve">DOCUMENTACION ASOCIADA  </w:t>
      </w:r>
    </w:p>
    <w:p w14:paraId="7ED8998F" w14:textId="77777777" w:rsidR="00AA514D" w:rsidRPr="00AA514D" w:rsidRDefault="00AA514D" w:rsidP="00AA514D">
      <w:pPr>
        <w:pStyle w:val="Prrafodelista"/>
        <w:ind w:left="405"/>
        <w:rPr>
          <w:rFonts w:cs="Arial"/>
          <w:b/>
          <w:sz w:val="18"/>
          <w:szCs w:val="18"/>
          <w:lang w:val="es-ES_tradnl"/>
        </w:rPr>
      </w:pPr>
    </w:p>
    <w:p w14:paraId="1A1E4278" w14:textId="6DD5B975" w:rsidR="00AA514D" w:rsidRDefault="00AA514D" w:rsidP="00AA514D">
      <w:pPr>
        <w:pStyle w:val="Prrafodelista"/>
        <w:ind w:left="405"/>
        <w:rPr>
          <w:rFonts w:cs="Arial"/>
          <w:sz w:val="18"/>
          <w:szCs w:val="18"/>
          <w:lang w:val="es-ES_tradnl"/>
        </w:rPr>
      </w:pPr>
      <w:r w:rsidRPr="00AA514D">
        <w:rPr>
          <w:rFonts w:cs="Arial"/>
          <w:sz w:val="18"/>
          <w:szCs w:val="18"/>
          <w:lang w:val="es-ES_tradnl"/>
        </w:rPr>
        <w:t>(Como</w:t>
      </w:r>
      <w:r w:rsidRPr="00AA514D">
        <w:rPr>
          <w:rFonts w:cs="Arial"/>
          <w:sz w:val="18"/>
          <w:szCs w:val="18"/>
          <w:lang w:val="es-ES"/>
        </w:rPr>
        <w:t xml:space="preserve"> instructivos, tablas, y demás documentos que apoyan la ejecución del procedimiento</w:t>
      </w:r>
      <w:r w:rsidRPr="00AA514D">
        <w:rPr>
          <w:rFonts w:cs="Arial"/>
          <w:sz w:val="18"/>
          <w:szCs w:val="18"/>
          <w:lang w:val="es-ES_tradnl"/>
        </w:rPr>
        <w:t>).</w:t>
      </w:r>
    </w:p>
    <w:p w14:paraId="3CE7AA27" w14:textId="77777777" w:rsidR="00AA514D" w:rsidRPr="00AA514D" w:rsidRDefault="00AA514D" w:rsidP="00AA514D">
      <w:pPr>
        <w:pStyle w:val="Prrafodelista"/>
        <w:ind w:left="405"/>
        <w:rPr>
          <w:rFonts w:cs="Arial"/>
          <w:sz w:val="18"/>
          <w:szCs w:val="18"/>
          <w:lang w:val="es-ES_tradnl"/>
        </w:rPr>
      </w:pPr>
    </w:p>
    <w:p w14:paraId="15E8A447" w14:textId="7F2A9DFC" w:rsidR="00AA514D" w:rsidRPr="00AA514D" w:rsidRDefault="00AA514D" w:rsidP="00AA514D">
      <w:pPr>
        <w:pStyle w:val="Prrafodelista"/>
        <w:ind w:left="405"/>
        <w:rPr>
          <w:rFonts w:cs="Arial"/>
          <w:b/>
          <w:sz w:val="18"/>
          <w:szCs w:val="18"/>
          <w:lang w:val="es-ES_tradnl"/>
        </w:rPr>
      </w:pPr>
      <w:r w:rsidRPr="00AA514D">
        <w:rPr>
          <w:rFonts w:cs="Arial"/>
          <w:b/>
          <w:sz w:val="18"/>
          <w:szCs w:val="18"/>
          <w:lang w:val="es-ES_tradnl"/>
        </w:rPr>
        <w:t>CONTROL DE CAMBIOS</w:t>
      </w:r>
    </w:p>
    <w:p w14:paraId="18F2F17E" w14:textId="77777777" w:rsidR="00AA514D" w:rsidRPr="00AA514D" w:rsidRDefault="00AA514D" w:rsidP="00AA514D">
      <w:pPr>
        <w:pStyle w:val="Prrafodelista"/>
        <w:ind w:left="405"/>
        <w:rPr>
          <w:rFonts w:cs="Arial"/>
          <w:b/>
          <w:sz w:val="18"/>
          <w:szCs w:val="18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0"/>
        <w:gridCol w:w="1683"/>
        <w:gridCol w:w="5859"/>
      </w:tblGrid>
      <w:tr w:rsidR="00AA514D" w:rsidRPr="00AA514D" w14:paraId="6494F8A8" w14:textId="77777777" w:rsidTr="00AA514D">
        <w:trPr>
          <w:trHeight w:val="126"/>
        </w:trPr>
        <w:tc>
          <w:tcPr>
            <w:tcW w:w="7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3B271D01" w14:textId="77777777" w:rsidR="00AA514D" w:rsidRPr="00AA514D" w:rsidRDefault="00AA514D" w:rsidP="00AA514D">
            <w:pPr>
              <w:pStyle w:val="Prrafodelista"/>
              <w:ind w:left="405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AA514D">
              <w:rPr>
                <w:rFonts w:cs="Arial"/>
                <w:b/>
                <w:sz w:val="18"/>
                <w:szCs w:val="18"/>
                <w:lang w:val="es-ES_tradnl"/>
              </w:rPr>
              <w:t>Nº VERSIÓN</w:t>
            </w:r>
          </w:p>
        </w:tc>
        <w:tc>
          <w:tcPr>
            <w:tcW w:w="9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66908BF9" w14:textId="3A6B8366" w:rsidR="00AA514D" w:rsidRPr="00AA514D" w:rsidRDefault="00AA514D" w:rsidP="00AA514D">
            <w:pPr>
              <w:pStyle w:val="Prrafodelista"/>
              <w:ind w:left="405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AA514D">
              <w:rPr>
                <w:rFonts w:cs="Arial"/>
                <w:b/>
                <w:sz w:val="18"/>
                <w:szCs w:val="18"/>
                <w:lang w:val="es-ES_tradnl"/>
              </w:rPr>
              <w:t>FECHA</w:t>
            </w:r>
          </w:p>
        </w:tc>
        <w:tc>
          <w:tcPr>
            <w:tcW w:w="33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5256BCC7" w14:textId="77777777" w:rsidR="00AA514D" w:rsidRPr="00AA514D" w:rsidRDefault="00AA514D" w:rsidP="00AA514D">
            <w:pPr>
              <w:pStyle w:val="Prrafodelista"/>
              <w:ind w:left="405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AA514D">
              <w:rPr>
                <w:rFonts w:cs="Arial"/>
                <w:b/>
                <w:sz w:val="18"/>
                <w:szCs w:val="18"/>
                <w:lang w:val="es-ES_tradnl"/>
              </w:rPr>
              <w:t>DESCRIPCIÓN DEL CAMBIO</w:t>
            </w:r>
          </w:p>
        </w:tc>
      </w:tr>
      <w:tr w:rsidR="00AA514D" w:rsidRPr="00AA514D" w14:paraId="216E740A" w14:textId="77777777" w:rsidTr="00AA514D">
        <w:trPr>
          <w:trHeight w:val="470"/>
        </w:trPr>
        <w:tc>
          <w:tcPr>
            <w:tcW w:w="7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14211E" w14:textId="05DF83E6" w:rsidR="00AA514D" w:rsidRPr="00AA514D" w:rsidRDefault="00AA514D" w:rsidP="00AA514D">
            <w:pPr>
              <w:pStyle w:val="Prrafodelista"/>
              <w:ind w:left="405"/>
              <w:rPr>
                <w:rFonts w:cs="Arial"/>
                <w:b/>
                <w:sz w:val="18"/>
                <w:szCs w:val="18"/>
                <w:lang w:val="es-ES_tradnl"/>
              </w:rPr>
            </w:pPr>
            <w:r>
              <w:rPr>
                <w:rFonts w:cs="Arial"/>
                <w:b/>
                <w:sz w:val="18"/>
                <w:szCs w:val="18"/>
                <w:lang w:val="es-ES_tradnl"/>
              </w:rPr>
              <w:t>001</w:t>
            </w:r>
          </w:p>
        </w:tc>
        <w:tc>
          <w:tcPr>
            <w:tcW w:w="9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75ECE" w14:textId="276EC518" w:rsidR="00AA514D" w:rsidRPr="00AA514D" w:rsidRDefault="00AA514D" w:rsidP="00AA514D">
            <w:pPr>
              <w:pStyle w:val="Prrafodelista"/>
              <w:ind w:left="405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30 enero 2020</w:t>
            </w:r>
          </w:p>
        </w:tc>
        <w:tc>
          <w:tcPr>
            <w:tcW w:w="33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CD5AF" w14:textId="41342710" w:rsidR="00AA514D" w:rsidRPr="00AA514D" w:rsidRDefault="00AA514D" w:rsidP="00AA514D">
            <w:pPr>
              <w:pStyle w:val="Prrafodelista"/>
              <w:ind w:left="405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Creación del procedimiento</w:t>
            </w:r>
          </w:p>
        </w:tc>
      </w:tr>
      <w:tr w:rsidR="00AA514D" w:rsidRPr="00AA514D" w14:paraId="6D73CA64" w14:textId="77777777" w:rsidTr="00AA514D">
        <w:trPr>
          <w:trHeight w:val="470"/>
        </w:trPr>
        <w:tc>
          <w:tcPr>
            <w:tcW w:w="7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6678D4" w14:textId="77777777" w:rsidR="00AA514D" w:rsidRPr="00AA514D" w:rsidRDefault="00AA514D" w:rsidP="00AA514D">
            <w:pPr>
              <w:pStyle w:val="Prrafodelista"/>
              <w:ind w:left="405"/>
              <w:rPr>
                <w:rFonts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9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3624A5" w14:textId="4D61B1F2" w:rsidR="00AA514D" w:rsidRPr="00AA514D" w:rsidRDefault="00AA514D" w:rsidP="00AA514D">
            <w:pPr>
              <w:pStyle w:val="Prrafodelista"/>
              <w:ind w:left="405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33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28C0A9" w14:textId="77777777" w:rsidR="00AA514D" w:rsidRPr="00AA514D" w:rsidRDefault="00AA514D" w:rsidP="00AA514D">
            <w:pPr>
              <w:pStyle w:val="Prrafodelista"/>
              <w:ind w:left="405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AA514D" w:rsidRPr="00AA514D" w14:paraId="6A0B57FD" w14:textId="77777777" w:rsidTr="00AA514D">
        <w:trPr>
          <w:trHeight w:val="470"/>
        </w:trPr>
        <w:tc>
          <w:tcPr>
            <w:tcW w:w="7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28449C" w14:textId="77777777" w:rsidR="00AA514D" w:rsidRPr="00AA514D" w:rsidRDefault="00AA514D" w:rsidP="00AA514D">
            <w:pPr>
              <w:pStyle w:val="Prrafodelista"/>
              <w:ind w:left="405"/>
              <w:rPr>
                <w:rFonts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9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DCC5E7" w14:textId="7291D82A" w:rsidR="00AA514D" w:rsidRPr="00AA514D" w:rsidRDefault="00AA514D" w:rsidP="00AA514D">
            <w:pPr>
              <w:pStyle w:val="Prrafodelista"/>
              <w:ind w:left="405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33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0EF5B" w14:textId="77777777" w:rsidR="00AA514D" w:rsidRPr="00AA514D" w:rsidRDefault="00AA514D" w:rsidP="00AA514D">
            <w:pPr>
              <w:pStyle w:val="Prrafodelista"/>
              <w:ind w:left="405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</w:tbl>
    <w:p w14:paraId="503B6E42" w14:textId="3B368D23" w:rsidR="00AA514D" w:rsidRPr="00AA514D" w:rsidRDefault="00AA514D" w:rsidP="00AA514D">
      <w:pPr>
        <w:pStyle w:val="Prrafodelista"/>
        <w:ind w:left="405"/>
        <w:rPr>
          <w:rFonts w:cs="Arial"/>
          <w:b/>
          <w:sz w:val="18"/>
          <w:szCs w:val="18"/>
          <w:lang w:val="es-ES_tradnl"/>
        </w:rPr>
      </w:pPr>
    </w:p>
    <w:p w14:paraId="1301C2A8" w14:textId="77777777" w:rsidR="00AA514D" w:rsidRPr="00AA514D" w:rsidRDefault="00AA514D" w:rsidP="00AA514D">
      <w:pPr>
        <w:pStyle w:val="Prrafodelista"/>
        <w:numPr>
          <w:ilvl w:val="0"/>
          <w:numId w:val="4"/>
        </w:numPr>
        <w:rPr>
          <w:rFonts w:cs="Arial"/>
          <w:b/>
          <w:sz w:val="18"/>
          <w:szCs w:val="18"/>
          <w:lang w:val="es-ES_tradnl"/>
        </w:rPr>
      </w:pPr>
      <w:r w:rsidRPr="00AA514D">
        <w:rPr>
          <w:rFonts w:cs="Arial"/>
          <w:b/>
          <w:sz w:val="18"/>
          <w:szCs w:val="18"/>
          <w:lang w:val="es-ES_tradnl"/>
        </w:rPr>
        <w:t>ANEXOS</w:t>
      </w:r>
    </w:p>
    <w:p w14:paraId="15648B2D" w14:textId="2D84988A" w:rsidR="008C58E7" w:rsidRPr="00AA2DDD" w:rsidRDefault="008C58E7" w:rsidP="008C58E7">
      <w:pPr>
        <w:pStyle w:val="Prrafodelista"/>
        <w:ind w:left="405"/>
        <w:rPr>
          <w:rFonts w:cs="Arial"/>
          <w:sz w:val="18"/>
          <w:szCs w:val="18"/>
        </w:rPr>
      </w:pPr>
    </w:p>
    <w:sectPr w:rsidR="008C58E7" w:rsidRPr="00AA2DDD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Virgilio Farfan Rojas" w:date="2019-12-11T14:18:00Z" w:initials="VFR">
    <w:p w14:paraId="4F8D05FB" w14:textId="77777777" w:rsidR="00965CB0" w:rsidRDefault="00965CB0">
      <w:pPr>
        <w:pStyle w:val="Textocomentario"/>
      </w:pPr>
      <w:r>
        <w:rPr>
          <w:rStyle w:val="Refdecomentario"/>
        </w:rPr>
        <w:annotationRef/>
      </w:r>
      <w:r>
        <w:t>Verificar el prcoeso en esta parte de acuerdo a controldoc. Reunirse con Gabriel. 3222444439 pasante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8D05F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F8D05FB" w16cid:durableId="229E19F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CC47A" w14:textId="77777777" w:rsidR="00245D36" w:rsidRDefault="00245D36" w:rsidP="003C3691">
      <w:pPr>
        <w:spacing w:after="0" w:line="240" w:lineRule="auto"/>
      </w:pPr>
      <w:r>
        <w:separator/>
      </w:r>
    </w:p>
  </w:endnote>
  <w:endnote w:type="continuationSeparator" w:id="0">
    <w:p w14:paraId="46312960" w14:textId="77777777" w:rsidR="00245D36" w:rsidRDefault="00245D36" w:rsidP="003C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BFA38" w14:textId="77777777" w:rsidR="00245D36" w:rsidRDefault="00245D36" w:rsidP="003C3691">
      <w:pPr>
        <w:spacing w:after="0" w:line="240" w:lineRule="auto"/>
      </w:pPr>
      <w:r>
        <w:separator/>
      </w:r>
    </w:p>
  </w:footnote>
  <w:footnote w:type="continuationSeparator" w:id="0">
    <w:p w14:paraId="6A92812D" w14:textId="77777777" w:rsidR="00245D36" w:rsidRDefault="00245D36" w:rsidP="003C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4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4892"/>
      <w:gridCol w:w="2256"/>
    </w:tblGrid>
    <w:tr w:rsidR="003C3691" w14:paraId="5F6E5061" w14:textId="77777777" w:rsidTr="00887D50">
      <w:trPr>
        <w:cantSplit/>
        <w:trHeight w:val="125"/>
        <w:jc w:val="center"/>
      </w:trPr>
      <w:tc>
        <w:tcPr>
          <w:tcW w:w="1701" w:type="dxa"/>
          <w:vMerge w:val="restart"/>
          <w:vAlign w:val="center"/>
        </w:tcPr>
        <w:p w14:paraId="4DB24038" w14:textId="77777777" w:rsidR="003C3691" w:rsidRDefault="003C3691" w:rsidP="003C3691">
          <w:pPr>
            <w:tabs>
              <w:tab w:val="center" w:pos="4419"/>
              <w:tab w:val="right" w:pos="8838"/>
            </w:tabs>
            <w:rPr>
              <w:rFonts w:cs="Arial"/>
            </w:rPr>
          </w:pPr>
          <w:r w:rsidRPr="00033C85">
            <w:rPr>
              <w:noProof/>
              <w:lang w:eastAsia="es-CO"/>
            </w:rPr>
            <w:drawing>
              <wp:inline distT="0" distB="0" distL="0" distR="0" wp14:anchorId="20FB057F" wp14:editId="590E9D78">
                <wp:extent cx="991235" cy="642620"/>
                <wp:effectExtent l="0" t="0" r="0" b="508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1235" cy="64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  <w:vMerge w:val="restart"/>
          <w:vAlign w:val="center"/>
        </w:tcPr>
        <w:p w14:paraId="3F6D0915" w14:textId="77777777" w:rsidR="00AA514D" w:rsidRPr="00AA514D" w:rsidRDefault="00AA514D" w:rsidP="00AA514D">
          <w:pPr>
            <w:tabs>
              <w:tab w:val="center" w:pos="4419"/>
              <w:tab w:val="right" w:pos="8838"/>
            </w:tabs>
            <w:jc w:val="center"/>
            <w:rPr>
              <w:rFonts w:cs="Arial"/>
            </w:rPr>
          </w:pPr>
          <w:r w:rsidRPr="00AA514D">
            <w:rPr>
              <w:rFonts w:cs="Arial"/>
            </w:rPr>
            <w:t>CÁMARA DE REPRESENTANTES</w:t>
          </w:r>
        </w:p>
        <w:p w14:paraId="1B1E5240" w14:textId="77777777" w:rsidR="003C3691" w:rsidRDefault="00AA514D" w:rsidP="00AA514D">
          <w:pPr>
            <w:tabs>
              <w:tab w:val="center" w:pos="4419"/>
              <w:tab w:val="right" w:pos="8838"/>
            </w:tabs>
            <w:jc w:val="center"/>
            <w:rPr>
              <w:rFonts w:cs="Arial"/>
            </w:rPr>
          </w:pPr>
          <w:r w:rsidRPr="00AA514D">
            <w:rPr>
              <w:rFonts w:cs="Arial"/>
            </w:rPr>
            <w:t>DIVISION DE PERSONAL</w:t>
          </w:r>
        </w:p>
        <w:p w14:paraId="4A569303" w14:textId="19E63B1D" w:rsidR="00AA514D" w:rsidRPr="00AC0021" w:rsidRDefault="00AA514D" w:rsidP="00AA514D">
          <w:pPr>
            <w:tabs>
              <w:tab w:val="center" w:pos="4419"/>
              <w:tab w:val="right" w:pos="8838"/>
            </w:tabs>
            <w:jc w:val="center"/>
            <w:rPr>
              <w:rFonts w:cs="Arial"/>
            </w:rPr>
          </w:pPr>
          <w:r w:rsidRPr="00AA514D">
            <w:rPr>
              <w:rFonts w:cs="Arial"/>
            </w:rPr>
            <w:t>PROCEDIMIENTO:  G</w:t>
          </w:r>
          <w:r>
            <w:rPr>
              <w:rFonts w:cs="Arial"/>
            </w:rPr>
            <w:t>ESTIÓN DOCUMENTAL</w:t>
          </w:r>
        </w:p>
      </w:tc>
      <w:tc>
        <w:tcPr>
          <w:tcW w:w="2256" w:type="dxa"/>
          <w:tcBorders>
            <w:bottom w:val="single" w:sz="4" w:space="0" w:color="auto"/>
          </w:tcBorders>
        </w:tcPr>
        <w:p w14:paraId="7652BECA" w14:textId="0EE13116" w:rsidR="003C3691" w:rsidRPr="001235AD" w:rsidRDefault="003C3691" w:rsidP="003C3691">
          <w:pPr>
            <w:jc w:val="both"/>
            <w:rPr>
              <w:rFonts w:cs="Arial"/>
              <w:bCs/>
            </w:rPr>
          </w:pPr>
          <w:r w:rsidRPr="001235AD">
            <w:rPr>
              <w:rFonts w:cs="Arial"/>
            </w:rPr>
            <w:t xml:space="preserve">Código: </w:t>
          </w:r>
          <w:r w:rsidR="00780D4E" w:rsidRPr="00780D4E">
            <w:rPr>
              <w:rFonts w:cs="Arial"/>
            </w:rPr>
            <w:t>3THP25</w:t>
          </w:r>
        </w:p>
      </w:tc>
    </w:tr>
    <w:tr w:rsidR="003C3691" w14:paraId="630B85FA" w14:textId="77777777" w:rsidTr="00887D50">
      <w:trPr>
        <w:cantSplit/>
        <w:trHeight w:val="155"/>
        <w:jc w:val="center"/>
      </w:trPr>
      <w:tc>
        <w:tcPr>
          <w:tcW w:w="1701" w:type="dxa"/>
          <w:vMerge/>
          <w:vAlign w:val="center"/>
        </w:tcPr>
        <w:p w14:paraId="260E82F7" w14:textId="77777777" w:rsidR="003C3691" w:rsidRDefault="003C3691" w:rsidP="003C3691">
          <w:pPr>
            <w:rPr>
              <w:rFonts w:cs="Arial"/>
              <w:b/>
            </w:rPr>
          </w:pPr>
        </w:p>
      </w:tc>
      <w:tc>
        <w:tcPr>
          <w:tcW w:w="4892" w:type="dxa"/>
          <w:vMerge/>
          <w:vAlign w:val="center"/>
        </w:tcPr>
        <w:p w14:paraId="15C2FC86" w14:textId="77777777" w:rsidR="003C3691" w:rsidRPr="00AC0021" w:rsidRDefault="003C3691" w:rsidP="003C3691">
          <w:pPr>
            <w:tabs>
              <w:tab w:val="center" w:pos="4419"/>
              <w:tab w:val="right" w:pos="8838"/>
            </w:tabs>
            <w:rPr>
              <w:rFonts w:cs="Arial"/>
            </w:rPr>
          </w:pPr>
        </w:p>
      </w:tc>
      <w:tc>
        <w:tcPr>
          <w:tcW w:w="2256" w:type="dxa"/>
          <w:tcBorders>
            <w:bottom w:val="single" w:sz="4" w:space="0" w:color="auto"/>
          </w:tcBorders>
        </w:tcPr>
        <w:p w14:paraId="745E5C65" w14:textId="77777777" w:rsidR="003C3691" w:rsidRPr="001235AD" w:rsidRDefault="003C3691" w:rsidP="003C3691">
          <w:pPr>
            <w:rPr>
              <w:rFonts w:cs="Arial"/>
            </w:rPr>
          </w:pPr>
          <w:r w:rsidRPr="001235AD">
            <w:rPr>
              <w:rFonts w:cs="Arial"/>
            </w:rPr>
            <w:t>Versión:</w:t>
          </w:r>
          <w:r>
            <w:rPr>
              <w:rFonts w:cs="Arial"/>
            </w:rPr>
            <w:t xml:space="preserve"> 1</w:t>
          </w:r>
        </w:p>
      </w:tc>
    </w:tr>
    <w:tr w:rsidR="003C3691" w14:paraId="559DFDD1" w14:textId="77777777" w:rsidTr="00887D50">
      <w:trPr>
        <w:cantSplit/>
        <w:trHeight w:val="239"/>
        <w:jc w:val="center"/>
      </w:trPr>
      <w:tc>
        <w:tcPr>
          <w:tcW w:w="1701" w:type="dxa"/>
          <w:vMerge/>
        </w:tcPr>
        <w:p w14:paraId="4C1FA841" w14:textId="77777777" w:rsidR="003C3691" w:rsidRDefault="003C3691" w:rsidP="003C3691">
          <w:pPr>
            <w:rPr>
              <w:rFonts w:cs="Arial"/>
            </w:rPr>
          </w:pPr>
        </w:p>
      </w:tc>
      <w:tc>
        <w:tcPr>
          <w:tcW w:w="4892" w:type="dxa"/>
          <w:vMerge/>
          <w:vAlign w:val="center"/>
        </w:tcPr>
        <w:p w14:paraId="758696AF" w14:textId="77777777" w:rsidR="003C3691" w:rsidRPr="00AC0021" w:rsidRDefault="003C3691" w:rsidP="003C3691">
          <w:pPr>
            <w:tabs>
              <w:tab w:val="center" w:pos="4419"/>
              <w:tab w:val="right" w:pos="8838"/>
            </w:tabs>
            <w:rPr>
              <w:rFonts w:cs="Arial"/>
            </w:rPr>
          </w:pPr>
        </w:p>
      </w:tc>
      <w:tc>
        <w:tcPr>
          <w:tcW w:w="2256" w:type="dxa"/>
        </w:tcPr>
        <w:p w14:paraId="474FA5F2" w14:textId="26FA31A2" w:rsidR="003C3691" w:rsidRPr="001235AD" w:rsidRDefault="003C3691" w:rsidP="003C3691">
          <w:pPr>
            <w:rPr>
              <w:rFonts w:cs="Arial"/>
            </w:rPr>
          </w:pPr>
          <w:r w:rsidRPr="001235AD">
            <w:rPr>
              <w:rFonts w:cs="Arial"/>
            </w:rPr>
            <w:t>Fecha:</w:t>
          </w:r>
          <w:r>
            <w:rPr>
              <w:rFonts w:cs="Arial"/>
            </w:rPr>
            <w:t xml:space="preserve"> </w:t>
          </w:r>
          <w:r w:rsidR="00780D4E">
            <w:rPr>
              <w:rFonts w:cs="Arial"/>
            </w:rPr>
            <w:t>30 -</w:t>
          </w:r>
          <w:r w:rsidR="00427274">
            <w:rPr>
              <w:rFonts w:cs="Arial"/>
            </w:rPr>
            <w:t>01 -</w:t>
          </w:r>
          <w:r w:rsidR="00780D4E">
            <w:rPr>
              <w:rFonts w:cs="Arial"/>
            </w:rPr>
            <w:t>2020</w:t>
          </w:r>
        </w:p>
      </w:tc>
    </w:tr>
    <w:tr w:rsidR="003C3691" w14:paraId="14EFDFE0" w14:textId="77777777" w:rsidTr="00887D50">
      <w:trPr>
        <w:cantSplit/>
        <w:trHeight w:val="168"/>
        <w:jc w:val="center"/>
      </w:trPr>
      <w:tc>
        <w:tcPr>
          <w:tcW w:w="1701" w:type="dxa"/>
          <w:vMerge/>
        </w:tcPr>
        <w:p w14:paraId="291F3104" w14:textId="77777777" w:rsidR="003C3691" w:rsidRDefault="003C3691" w:rsidP="003C3691">
          <w:pPr>
            <w:rPr>
              <w:rFonts w:cs="Arial"/>
            </w:rPr>
          </w:pPr>
        </w:p>
      </w:tc>
      <w:tc>
        <w:tcPr>
          <w:tcW w:w="4892" w:type="dxa"/>
          <w:vMerge/>
          <w:vAlign w:val="center"/>
        </w:tcPr>
        <w:p w14:paraId="2CA8241F" w14:textId="77777777" w:rsidR="003C3691" w:rsidRPr="00AC0021" w:rsidRDefault="003C3691" w:rsidP="003C3691">
          <w:pPr>
            <w:tabs>
              <w:tab w:val="center" w:pos="4419"/>
              <w:tab w:val="right" w:pos="8838"/>
            </w:tabs>
            <w:rPr>
              <w:rFonts w:cs="Arial"/>
            </w:rPr>
          </w:pPr>
        </w:p>
      </w:tc>
      <w:tc>
        <w:tcPr>
          <w:tcW w:w="2256" w:type="dxa"/>
        </w:tcPr>
        <w:p w14:paraId="497E7F8B" w14:textId="77777777" w:rsidR="003C3691" w:rsidRPr="00EE44FE" w:rsidRDefault="003C3691" w:rsidP="003C3691">
          <w:pPr>
            <w:pStyle w:val="Textocomentario"/>
            <w:rPr>
              <w:rFonts w:cs="Arial"/>
            </w:rPr>
          </w:pPr>
          <w:r w:rsidRPr="00EE44FE">
            <w:rPr>
              <w:rFonts w:cs="Arial"/>
            </w:rPr>
            <w:t xml:space="preserve">Página </w:t>
          </w:r>
          <w:r w:rsidRPr="00EE44FE">
            <w:rPr>
              <w:rFonts w:cs="Arial"/>
            </w:rPr>
            <w:fldChar w:fldCharType="begin"/>
          </w:r>
          <w:r w:rsidRPr="00EE44FE">
            <w:rPr>
              <w:rFonts w:cs="Arial"/>
            </w:rPr>
            <w:instrText>PAGE</w:instrText>
          </w:r>
          <w:r w:rsidRPr="00EE44FE">
            <w:rPr>
              <w:rFonts w:cs="Arial"/>
            </w:rPr>
            <w:fldChar w:fldCharType="separate"/>
          </w:r>
          <w:r w:rsidR="00245D36">
            <w:rPr>
              <w:rFonts w:cs="Arial"/>
              <w:noProof/>
            </w:rPr>
            <w:t>1</w:t>
          </w:r>
          <w:r w:rsidRPr="00EE44FE">
            <w:rPr>
              <w:rFonts w:cs="Arial"/>
            </w:rPr>
            <w:fldChar w:fldCharType="end"/>
          </w:r>
          <w:r w:rsidRPr="00EE44FE">
            <w:rPr>
              <w:rFonts w:cs="Arial"/>
            </w:rPr>
            <w:t xml:space="preserve"> de </w:t>
          </w:r>
          <w:r w:rsidRPr="00EE44FE">
            <w:rPr>
              <w:rFonts w:cs="Arial"/>
            </w:rPr>
            <w:fldChar w:fldCharType="begin"/>
          </w:r>
          <w:r w:rsidRPr="00EE44FE">
            <w:rPr>
              <w:rFonts w:cs="Arial"/>
            </w:rPr>
            <w:instrText>NUMPAGES</w:instrText>
          </w:r>
          <w:r w:rsidRPr="00EE44FE">
            <w:rPr>
              <w:rFonts w:cs="Arial"/>
            </w:rPr>
            <w:fldChar w:fldCharType="separate"/>
          </w:r>
          <w:r w:rsidR="00245D36">
            <w:rPr>
              <w:rFonts w:cs="Arial"/>
              <w:noProof/>
            </w:rPr>
            <w:t>1</w:t>
          </w:r>
          <w:r w:rsidRPr="00EE44FE">
            <w:rPr>
              <w:rFonts w:cs="Arial"/>
            </w:rPr>
            <w:fldChar w:fldCharType="end"/>
          </w:r>
        </w:p>
      </w:tc>
    </w:tr>
  </w:tbl>
  <w:p w14:paraId="516C48D3" w14:textId="77777777" w:rsidR="003C3691" w:rsidRPr="003C3691" w:rsidRDefault="003C3691" w:rsidP="003C369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16262"/>
    <w:multiLevelType w:val="hybridMultilevel"/>
    <w:tmpl w:val="E82EE866"/>
    <w:lvl w:ilvl="0" w:tplc="A80419E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C0E78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80205D6"/>
    <w:multiLevelType w:val="hybridMultilevel"/>
    <w:tmpl w:val="B5D084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C7042"/>
    <w:multiLevelType w:val="hybridMultilevel"/>
    <w:tmpl w:val="2B1060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rgilio Farfan Rojas">
    <w15:presenceInfo w15:providerId="None" w15:userId="Virgilio Farfan Roj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91"/>
    <w:rsid w:val="00074C41"/>
    <w:rsid w:val="00244614"/>
    <w:rsid w:val="00245D36"/>
    <w:rsid w:val="0024623B"/>
    <w:rsid w:val="00334E1C"/>
    <w:rsid w:val="00340923"/>
    <w:rsid w:val="003B19E5"/>
    <w:rsid w:val="003B26FB"/>
    <w:rsid w:val="003C3691"/>
    <w:rsid w:val="00427274"/>
    <w:rsid w:val="004750B1"/>
    <w:rsid w:val="005206D1"/>
    <w:rsid w:val="005D3F75"/>
    <w:rsid w:val="005F099E"/>
    <w:rsid w:val="0064792F"/>
    <w:rsid w:val="006E5B25"/>
    <w:rsid w:val="00701281"/>
    <w:rsid w:val="00780D4E"/>
    <w:rsid w:val="007D283D"/>
    <w:rsid w:val="008B736C"/>
    <w:rsid w:val="008C58E7"/>
    <w:rsid w:val="008D7725"/>
    <w:rsid w:val="008E203D"/>
    <w:rsid w:val="00957BAF"/>
    <w:rsid w:val="00965CB0"/>
    <w:rsid w:val="009B2BDE"/>
    <w:rsid w:val="00A110AD"/>
    <w:rsid w:val="00A94081"/>
    <w:rsid w:val="00AA2DDD"/>
    <w:rsid w:val="00AA514D"/>
    <w:rsid w:val="00AE06DC"/>
    <w:rsid w:val="00B41971"/>
    <w:rsid w:val="00B8126C"/>
    <w:rsid w:val="00B827C5"/>
    <w:rsid w:val="00BA03BD"/>
    <w:rsid w:val="00C65988"/>
    <w:rsid w:val="00C70FC1"/>
    <w:rsid w:val="00CD6B2A"/>
    <w:rsid w:val="00DA3E72"/>
    <w:rsid w:val="00E808F4"/>
    <w:rsid w:val="00F82DC7"/>
    <w:rsid w:val="00FF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07AE7F"/>
  <w15:chartTrackingRefBased/>
  <w15:docId w15:val="{E56E211E-3341-4304-87E5-1830D93F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3C36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3C3691"/>
  </w:style>
  <w:style w:type="paragraph" w:styleId="Piedepgina">
    <w:name w:val="footer"/>
    <w:basedOn w:val="Normal"/>
    <w:link w:val="PiedepginaCar"/>
    <w:uiPriority w:val="99"/>
    <w:unhideWhenUsed/>
    <w:rsid w:val="003C36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691"/>
  </w:style>
  <w:style w:type="character" w:styleId="Refdecomentario">
    <w:name w:val="annotation reference"/>
    <w:rsid w:val="003C36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C3691"/>
    <w:pPr>
      <w:spacing w:after="0" w:line="240" w:lineRule="auto"/>
    </w:pPr>
    <w:rPr>
      <w:rFonts w:ascii="Arial" w:eastAsia="Calibri" w:hAnsi="Arial" w:cs="Times New Roman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C3691"/>
    <w:rPr>
      <w:rFonts w:ascii="Arial" w:eastAsia="Calibri" w:hAnsi="Arial" w:cs="Times New Roman"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3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369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C3691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5CB0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5CB0"/>
    <w:rPr>
      <w:rFonts w:ascii="Arial" w:eastAsia="Calibri" w:hAnsi="Arial" w:cs="Times New Roman"/>
      <w:b/>
      <w:bCs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2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927</Words>
  <Characters>5101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Gabrielito</dc:creator>
  <cp:keywords/>
  <dc:description/>
  <cp:lastModifiedBy>natalia del Pilar Morales Jimenez</cp:lastModifiedBy>
  <cp:revision>4</cp:revision>
  <dcterms:created xsi:type="dcterms:W3CDTF">2020-07-17T23:08:00Z</dcterms:created>
  <dcterms:modified xsi:type="dcterms:W3CDTF">2020-10-06T16:12:00Z</dcterms:modified>
</cp:coreProperties>
</file>