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1FA5" w14:textId="77777777" w:rsidR="003C3691" w:rsidRDefault="003C3691"/>
    <w:p w14:paraId="6938C7A5" w14:textId="77777777" w:rsidR="003C3691" w:rsidRDefault="003C3691" w:rsidP="00074C41">
      <w:pPr>
        <w:pStyle w:val="Prrafodelista"/>
        <w:numPr>
          <w:ilvl w:val="0"/>
          <w:numId w:val="1"/>
        </w:numPr>
        <w:jc w:val="both"/>
      </w:pPr>
      <w:r w:rsidRPr="003C3691">
        <w:rPr>
          <w:b/>
        </w:rPr>
        <w:t>OBJETIVO</w:t>
      </w:r>
      <w:r w:rsidRPr="003C3691">
        <w:t>:</w:t>
      </w:r>
      <w:r w:rsidR="005816C8">
        <w:t xml:space="preserve"> </w:t>
      </w:r>
      <w:r w:rsidR="005816C8" w:rsidRPr="005816C8">
        <w:t>Tener un centro o lugar activo donde puedan archivar documentación e información a disposición de toda la entidad</w:t>
      </w:r>
      <w:r w:rsidR="005816C8">
        <w:t>, al cual se puedan solicitar requisiciones de documentos y las copias de estos mismos puedan ser obtenidas con celeridad.</w:t>
      </w:r>
    </w:p>
    <w:p w14:paraId="424FE274" w14:textId="77777777" w:rsidR="005816C8" w:rsidRPr="005816C8" w:rsidRDefault="005816C8" w:rsidP="005816C8">
      <w:pPr>
        <w:pStyle w:val="Prrafodelista"/>
        <w:ind w:left="405"/>
        <w:jc w:val="both"/>
      </w:pPr>
    </w:p>
    <w:p w14:paraId="0DAF49FF" w14:textId="77777777" w:rsidR="003C3691" w:rsidRDefault="005816C8" w:rsidP="00F017AE">
      <w:pPr>
        <w:pStyle w:val="Prrafodelista"/>
        <w:numPr>
          <w:ilvl w:val="0"/>
          <w:numId w:val="1"/>
        </w:numPr>
        <w:jc w:val="both"/>
      </w:pPr>
      <w:r>
        <w:rPr>
          <w:b/>
        </w:rPr>
        <w:t>ALCANCE</w:t>
      </w:r>
      <w:r w:rsidR="003C3691" w:rsidRPr="00F017AE">
        <w:rPr>
          <w:b/>
        </w:rPr>
        <w:t>:</w:t>
      </w:r>
      <w:r w:rsidR="003C3691" w:rsidRPr="003C3691">
        <w:t xml:space="preserve"> </w:t>
      </w:r>
      <w:r>
        <w:t>Se podrá acceder a cualquier documento consignado en el archivo remoto, comienza con una solicitud de documento y termina con la recepción Digital del documento solicitado.</w:t>
      </w:r>
    </w:p>
    <w:p w14:paraId="18B6648D" w14:textId="77777777" w:rsidR="00F017AE" w:rsidRDefault="00F017AE" w:rsidP="00F017AE">
      <w:pPr>
        <w:pStyle w:val="Prrafodelista"/>
        <w:ind w:left="405"/>
        <w:jc w:val="both"/>
        <w:rPr>
          <w:color w:val="000000" w:themeColor="text1"/>
        </w:rPr>
      </w:pPr>
    </w:p>
    <w:p w14:paraId="283C2F72" w14:textId="60D89BBE" w:rsidR="008C58E7" w:rsidRPr="00374B64" w:rsidRDefault="00391BFC" w:rsidP="00374B64">
      <w:pPr>
        <w:jc w:val="both"/>
        <w:rPr>
          <w:color w:val="000000" w:themeColor="text1"/>
        </w:rPr>
      </w:pPr>
      <w:r>
        <w:rPr>
          <w:b/>
        </w:rPr>
        <w:t>3</w:t>
      </w:r>
      <w:r w:rsidR="00AA2DDD" w:rsidRPr="00374B64">
        <w:rPr>
          <w:b/>
        </w:rPr>
        <w:t>.</w:t>
      </w:r>
      <w:r w:rsidR="008C58E7" w:rsidRPr="00374B64">
        <w:rPr>
          <w:b/>
        </w:rPr>
        <w:t xml:space="preserve"> </w:t>
      </w:r>
      <w:r w:rsidR="00AA2DDD" w:rsidRPr="00374B64">
        <w:rPr>
          <w:b/>
        </w:rPr>
        <w:t xml:space="preserve">    </w:t>
      </w:r>
      <w:r w:rsidR="008C58E7" w:rsidRPr="00374B64">
        <w:rPr>
          <w:b/>
        </w:rPr>
        <w:t>MAPA</w:t>
      </w:r>
      <w:r w:rsidR="00AA2DDD" w:rsidRPr="00374B64">
        <w:rPr>
          <w:b/>
        </w:rPr>
        <w:t xml:space="preserve"> </w:t>
      </w:r>
      <w:r w:rsidR="004F399E" w:rsidRPr="00374B64">
        <w:rPr>
          <w:b/>
        </w:rPr>
        <w:t>DE PROCESO</w:t>
      </w:r>
      <w:r w:rsidR="003D63D5">
        <w:rPr>
          <w:b/>
        </w:rPr>
        <w:t>(FLUJOGRAMA)</w:t>
      </w:r>
    </w:p>
    <w:p w14:paraId="27F4E110" w14:textId="44160799" w:rsidR="00AE06DC" w:rsidRPr="008C58E7" w:rsidRDefault="000D71B8" w:rsidP="008C58E7">
      <w:pPr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6A7E8" wp14:editId="34F38E2E">
                <wp:simplePos x="0" y="0"/>
                <wp:positionH relativeFrom="column">
                  <wp:posOffset>820420</wp:posOffset>
                </wp:positionH>
                <wp:positionV relativeFrom="paragraph">
                  <wp:posOffset>5969635</wp:posOffset>
                </wp:positionV>
                <wp:extent cx="266700" cy="295275"/>
                <wp:effectExtent l="0" t="0" r="19050" b="47625"/>
                <wp:wrapNone/>
                <wp:docPr id="10" name="Diagrama de flujo: conector fuera de pági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6388B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A7E8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10" o:spid="_x0000_s1026" type="#_x0000_t177" style="position:absolute;margin-left:64.6pt;margin-top:470.05pt;width:2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" fillcolor="white [3201]" strokecolor="#70ad47 [3209]" strokeweight="1pt">
                <v:textbox>
                  <w:txbxContent>
                    <w:p w14:paraId="61C6388B" w14:textId="77777777" w:rsidR="00AA752C" w:rsidRDefault="00AA752C" w:rsidP="00AA752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B0A67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B9AA5" wp14:editId="6EC91751">
                <wp:simplePos x="0" y="0"/>
                <wp:positionH relativeFrom="column">
                  <wp:posOffset>844105</wp:posOffset>
                </wp:positionH>
                <wp:positionV relativeFrom="paragraph">
                  <wp:posOffset>7423785</wp:posOffset>
                </wp:positionV>
                <wp:extent cx="266700" cy="276225"/>
                <wp:effectExtent l="0" t="0" r="19050" b="47625"/>
                <wp:wrapNone/>
                <wp:docPr id="9" name="Diagrama de flujo: conector fuera de pági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AEC48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9AA5" id="Diagrama de flujo: conector fuera de página 9" o:spid="_x0000_s1027" type="#_x0000_t177" style="position:absolute;margin-left:66.45pt;margin-top:584.55pt;width:21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" fillcolor="white [3201]" strokecolor="#70ad47 [3209]" strokeweight="1pt">
                <v:textbox>
                  <w:txbxContent>
                    <w:p w14:paraId="5C1AEC48" w14:textId="77777777" w:rsidR="00AA752C" w:rsidRDefault="00AA752C" w:rsidP="00AA752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2"/>
        <w:gridCol w:w="3459"/>
        <w:gridCol w:w="1518"/>
        <w:gridCol w:w="1245"/>
      </w:tblGrid>
      <w:tr w:rsidR="008C58E7" w:rsidRPr="00BE4A1F" w14:paraId="58ABE4AD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6AE293" w14:textId="77777777" w:rsidR="008C58E7" w:rsidRPr="00BE4A1F" w:rsidRDefault="008C58E7" w:rsidP="00887D50">
            <w:pPr>
              <w:ind w:left="1276" w:right="-1808"/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31159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 xml:space="preserve">ACTIVIDAD TAREA </w:t>
            </w:r>
          </w:p>
          <w:p w14:paraId="3A3D4532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¿Qué?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45C0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DESCRIPCIÓN</w:t>
            </w:r>
          </w:p>
          <w:p w14:paraId="659BD368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¿Cómo?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0A2C9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5CDD8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REGISTRO</w:t>
            </w:r>
          </w:p>
        </w:tc>
      </w:tr>
      <w:tr w:rsidR="00AA752C" w:rsidRPr="00BE4A1F" w14:paraId="03D221BE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70B044" w14:textId="77777777" w:rsidR="00AA752C" w:rsidRPr="00BE4A1F" w:rsidRDefault="00AA752C" w:rsidP="00887D50">
            <w:pPr>
              <w:ind w:left="1276" w:right="-1808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26FE5D" w14:textId="77777777" w:rsidR="00AA752C" w:rsidRPr="00BE4A1F" w:rsidRDefault="0006358F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BF1F69" wp14:editId="4724D76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356870</wp:posOffset>
                      </wp:positionV>
                      <wp:extent cx="11430" cy="634365"/>
                      <wp:effectExtent l="0" t="0" r="26670" b="3238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634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502198" id="Conector recto 2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28.1pt" to="49.0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0EC6"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8AFEF" wp14:editId="2A32470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19050</wp:posOffset>
                      </wp:positionV>
                      <wp:extent cx="952500" cy="361950"/>
                      <wp:effectExtent l="0" t="0" r="19050" b="19050"/>
                      <wp:wrapNone/>
                      <wp:docPr id="1" name="Diagrama de flujo: termin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15EC4" w14:textId="77777777" w:rsidR="00AA752C" w:rsidRDefault="00AA752C" w:rsidP="00AA752C">
                                  <w:pPr>
                                    <w:jc w:val="center"/>
                                  </w:pPr>
                                  <w: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68AFE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28" type="#_x0000_t116" style="position:absolute;left:0;text-align:left;margin-left:9.3pt;margin-top:1.5pt;width: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" fillcolor="white [3201]" strokecolor="black [3200]" strokeweight="1pt">
                      <v:textbox>
                        <w:txbxContent>
                          <w:p w14:paraId="3B715EC4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F91192" w14:textId="77777777" w:rsidR="00AA752C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F23FB6F" w14:textId="77777777" w:rsidR="00AA752C" w:rsidRDefault="00AA752C" w:rsidP="00AA752C">
            <w:r>
              <w:t>Inicio</w:t>
            </w:r>
          </w:p>
          <w:p w14:paraId="5271B2A8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DFAF12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4C2FCA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C58E7" w:rsidRPr="00BE4A1F" w14:paraId="543D81DD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6522D5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610AE" w14:textId="77777777" w:rsidR="006513D2" w:rsidRDefault="006513D2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BC443" wp14:editId="3B052DAF">
                      <wp:simplePos x="0" y="0"/>
                      <wp:positionH relativeFrom="column">
                        <wp:posOffset>59624</wp:posOffset>
                      </wp:positionH>
                      <wp:positionV relativeFrom="paragraph">
                        <wp:posOffset>211265</wp:posOffset>
                      </wp:positionV>
                      <wp:extent cx="1123950" cy="685800"/>
                      <wp:effectExtent l="0" t="0" r="19050" b="19050"/>
                      <wp:wrapNone/>
                      <wp:docPr id="4" name="Diagrama de flujo: 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8B740" w14:textId="77777777" w:rsidR="00AA752C" w:rsidRPr="006513D2" w:rsidRDefault="006513D2" w:rsidP="00AA752C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Solicitar </w:t>
                                  </w:r>
                                  <w:r w:rsidR="00391BFC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documento vía mail </w:t>
                                  </w:r>
                                  <w:r w:rsidR="003D7BE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r w:rsidR="007B7449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3D7BE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ontroldoc </w:t>
                                  </w:r>
                                  <w:r w:rsidR="00391BFC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 cota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DBC44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4" o:spid="_x0000_s1029" type="#_x0000_t109" style="position:absolute;left:0;text-align:left;margin-left:4.7pt;margin-top:16.65pt;width:88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" fillcolor="white [3201]" strokecolor="black [3200]" strokeweight="1pt">
                      <v:textbox>
                        <w:txbxContent>
                          <w:p w14:paraId="3BC8B740" w14:textId="77777777" w:rsidR="00AA752C" w:rsidRPr="006513D2" w:rsidRDefault="006513D2" w:rsidP="00AA752C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Solicitar </w:t>
                            </w:r>
                            <w:r w:rsidR="00391BF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documento vía mail </w:t>
                            </w:r>
                            <w:r w:rsidR="003D7BE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7B7449">
                              <w:rPr>
                                <w:rFonts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D7BE0">
                              <w:rPr>
                                <w:rFonts w:cs="Arial"/>
                                <w:sz w:val="18"/>
                                <w:szCs w:val="18"/>
                              </w:rPr>
                              <w:t>ontroldoc</w:t>
                            </w:r>
                            <w:proofErr w:type="spellEnd"/>
                            <w:r w:rsidR="003D7BE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1BFC">
                              <w:rPr>
                                <w:rFonts w:cs="Arial"/>
                                <w:sz w:val="18"/>
                                <w:szCs w:val="18"/>
                              </w:rPr>
                              <w:t>a cota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AD21A" w14:textId="77777777" w:rsidR="008C58E7" w:rsidRPr="00BE4A1F" w:rsidRDefault="00C6322E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B66944" wp14:editId="00F1359E">
                      <wp:simplePos x="0" y="0"/>
                      <wp:positionH relativeFrom="column">
                        <wp:posOffset>640798</wp:posOffset>
                      </wp:positionH>
                      <wp:positionV relativeFrom="paragraph">
                        <wp:posOffset>660593</wp:posOffset>
                      </wp:positionV>
                      <wp:extent cx="7951" cy="580445"/>
                      <wp:effectExtent l="0" t="0" r="30480" b="2921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580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A04E6" id="Conector recto 3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52pt" to="51.1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8B290D" w14:textId="77777777" w:rsidR="008C58E7" w:rsidRDefault="005A49D3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Realizar solicitud de envío de documento </w:t>
            </w:r>
            <w:r w:rsidR="00EE51C5">
              <w:rPr>
                <w:rFonts w:cstheme="minorHAnsi"/>
                <w:sz w:val="20"/>
                <w:szCs w:val="20"/>
              </w:rPr>
              <w:t>digital Vía</w:t>
            </w:r>
            <w:r>
              <w:rPr>
                <w:rFonts w:cstheme="minorHAnsi"/>
                <w:sz w:val="20"/>
                <w:szCs w:val="20"/>
              </w:rPr>
              <w:t xml:space="preserve"> Mail copiando al correo de la división de personal de la Cámara de Representantes</w:t>
            </w:r>
          </w:p>
          <w:p w14:paraId="27B2D05C" w14:textId="77777777" w:rsidR="006513D2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1F01DD6" w14:textId="77777777" w:rsidR="006513D2" w:rsidRPr="00BE4A1F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54800" w14:textId="77777777" w:rsidR="005A49D3" w:rsidRDefault="005A49D3" w:rsidP="003D7BE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1C97F6C1" w14:textId="77777777" w:rsidR="008C58E7" w:rsidRPr="00AA2DDD" w:rsidRDefault="005A49D3" w:rsidP="003D7BE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E1F9EC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C58E7" w:rsidRPr="00AA2DDD" w14:paraId="02FFFC51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BDEC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8ECD9E" w14:textId="77777777" w:rsidR="008C58E7" w:rsidRPr="00BE4A1F" w:rsidRDefault="00C6322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A28EB1" wp14:editId="3749012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832040</wp:posOffset>
                      </wp:positionV>
                      <wp:extent cx="0" cy="380010"/>
                      <wp:effectExtent l="0" t="0" r="38100" b="2032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B67446" id="Conector recto 3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65.5pt" to="49.8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E2D35" wp14:editId="48D8FD48">
                      <wp:simplePos x="0" y="0"/>
                      <wp:positionH relativeFrom="column">
                        <wp:posOffset>23685</wp:posOffset>
                      </wp:positionH>
                      <wp:positionV relativeFrom="paragraph">
                        <wp:posOffset>210820</wp:posOffset>
                      </wp:positionV>
                      <wp:extent cx="1209675" cy="609600"/>
                      <wp:effectExtent l="0" t="0" r="28575" b="1905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07200" w14:textId="77777777" w:rsidR="00AA752C" w:rsidRDefault="00391BFC" w:rsidP="00AA75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Recibir solicitud y revisar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BE2D35" id="Diagrama de flujo: proceso 7" o:spid="_x0000_s1030" type="#_x0000_t109" style="position:absolute;left:0;text-align:left;margin-left:1.85pt;margin-top:16.6pt;width:95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" fillcolor="white [3201]" strokecolor="black [3200]" strokeweight="1pt">
                      <v:textbox>
                        <w:txbxContent>
                          <w:p w14:paraId="6E207200" w14:textId="77777777" w:rsidR="00AA752C" w:rsidRDefault="00391BFC" w:rsidP="00AA75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Recibir solicitud y revisar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72DEE4" w14:textId="77777777" w:rsidR="008C58E7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Recibir solicitud y verificar si el documento solicitado efectivamente corresponde al archivo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DDCF62" w14:textId="77777777" w:rsidR="00252D29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archivo general de cota</w:t>
            </w:r>
          </w:p>
          <w:p w14:paraId="1069B480" w14:textId="77777777" w:rsidR="006513D2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23E5A6E" w14:textId="77777777" w:rsidR="006513D2" w:rsidRPr="00AA2DDD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0162F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E203D" w:rsidRPr="00AA2DDD" w14:paraId="57D1543C" w14:textId="77777777" w:rsidTr="006513D2">
        <w:trPr>
          <w:trHeight w:val="132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F70FD" w14:textId="77777777" w:rsidR="008E203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1E7148" w14:textId="2F240EF5" w:rsidR="005D3F75" w:rsidRDefault="005816C8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798162" wp14:editId="6908B719">
                      <wp:simplePos x="0" y="0"/>
                      <wp:positionH relativeFrom="column">
                        <wp:posOffset>637236</wp:posOffset>
                      </wp:positionH>
                      <wp:positionV relativeFrom="paragraph">
                        <wp:posOffset>-68359</wp:posOffset>
                      </wp:positionV>
                      <wp:extent cx="0" cy="201880"/>
                      <wp:effectExtent l="0" t="0" r="38100" b="27305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F4A19" id="Conector recto 6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-5.4pt" to="5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B670A" wp14:editId="5CACA526">
                      <wp:simplePos x="0" y="0"/>
                      <wp:positionH relativeFrom="column">
                        <wp:posOffset>30035</wp:posOffset>
                      </wp:positionH>
                      <wp:positionV relativeFrom="paragraph">
                        <wp:posOffset>115570</wp:posOffset>
                      </wp:positionV>
                      <wp:extent cx="1200150" cy="60960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B4404" w14:textId="77777777" w:rsidR="00AA752C" w:rsidRDefault="00391BFC" w:rsidP="00AA75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Buscar documento en archivo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FB670A" id="Diagrama de flujo: proceso 8" o:spid="_x0000_s1031" type="#_x0000_t109" style="position:absolute;left:0;text-align:left;margin-left:2.35pt;margin-top:9.1pt;width:94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" fillcolor="white [3201]" strokecolor="black [3200]" strokeweight="1pt">
                      <v:textbox>
                        <w:txbxContent>
                          <w:p w14:paraId="55FB4404" w14:textId="77777777" w:rsidR="00AA752C" w:rsidRDefault="00391BFC" w:rsidP="00AA75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Buscar documento en archivo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EC99B2" w14:textId="3A6BC57C" w:rsidR="00AA752C" w:rsidRPr="00BE4A1F" w:rsidRDefault="00C6322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489DAF" wp14:editId="0AD9CF2F">
                      <wp:simplePos x="0" y="0"/>
                      <wp:positionH relativeFrom="column">
                        <wp:posOffset>608992</wp:posOffset>
                      </wp:positionH>
                      <wp:positionV relativeFrom="paragraph">
                        <wp:posOffset>464185</wp:posOffset>
                      </wp:positionV>
                      <wp:extent cx="7951" cy="326003"/>
                      <wp:effectExtent l="0" t="0" r="30480" b="3619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3260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6AF3E" id="Conector recto 5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36.55pt" to="48.6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D10088" w14:textId="77777777" w:rsidR="008E203D" w:rsidRDefault="005A49D3" w:rsidP="008C39C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Buscar documento en el archivo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0E2F98" w14:textId="77777777" w:rsidR="005A49D3" w:rsidRDefault="005A49D3" w:rsidP="005A49D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archivo general de cota</w:t>
            </w:r>
          </w:p>
          <w:p w14:paraId="3E44B5AB" w14:textId="77777777" w:rsidR="008E203D" w:rsidRPr="00AA2DD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FA4260" w14:textId="77777777" w:rsidR="008E203D" w:rsidRPr="00BE4A1F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49B10746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96947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687659" w14:textId="7B45E959" w:rsidR="00AA752C" w:rsidRPr="00AA2DDD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2BA535" wp14:editId="16F080DC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833755</wp:posOffset>
                      </wp:positionV>
                      <wp:extent cx="0" cy="361950"/>
                      <wp:effectExtent l="0" t="0" r="19050" b="1905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30E3C" id="Conector recto 5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65.65pt" to="50.3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74B64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DB7623" wp14:editId="1F4FC780">
                      <wp:simplePos x="0" y="0"/>
                      <wp:positionH relativeFrom="column">
                        <wp:posOffset>24320</wp:posOffset>
                      </wp:positionH>
                      <wp:positionV relativeFrom="paragraph">
                        <wp:posOffset>217170</wp:posOffset>
                      </wp:positionV>
                      <wp:extent cx="1209675" cy="609600"/>
                      <wp:effectExtent l="0" t="0" r="28575" b="19050"/>
                      <wp:wrapNone/>
                      <wp:docPr id="12" name="Diagrama de flujo: 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4C9F5" w14:textId="77777777" w:rsidR="00AA752C" w:rsidRDefault="00391BFC" w:rsidP="00AA75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Digitalizar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DB7623" id="Diagrama de flujo: proceso 12" o:spid="_x0000_s1032" type="#_x0000_t109" style="position:absolute;left:0;text-align:left;margin-left:1.9pt;margin-top:17.1pt;width:95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" fillcolor="white [3201]" strokecolor="black [3200]" strokeweight="1pt">
                      <v:textbox>
                        <w:txbxContent>
                          <w:p w14:paraId="2C24C9F5" w14:textId="77777777" w:rsidR="00AA752C" w:rsidRDefault="00391BFC" w:rsidP="00AA75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Digitalizar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11EF5" w14:textId="2C7DD47C" w:rsidR="00AA2DDD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Retirar todo tipo de implementos metálicos como clips y ganchos dejando cada hoja independiente, pasar a la acción de escaneado teniendo en cuenta siempre </w:t>
            </w:r>
            <w:r w:rsidR="000D71B8">
              <w:rPr>
                <w:b/>
                <w:noProof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88FBEB1" wp14:editId="579FABF9">
                      <wp:simplePos x="0" y="0"/>
                      <wp:positionH relativeFrom="column">
                        <wp:posOffset>-921385</wp:posOffset>
                      </wp:positionH>
                      <wp:positionV relativeFrom="paragraph">
                        <wp:posOffset>5715</wp:posOffset>
                      </wp:positionV>
                      <wp:extent cx="266700" cy="295275"/>
                      <wp:effectExtent l="0" t="0" r="19050" b="47625"/>
                      <wp:wrapNone/>
                      <wp:docPr id="66" name="Diagrama de flujo: conector fuera de págin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8CD8F" w14:textId="77777777" w:rsidR="005A49D3" w:rsidRDefault="005A49D3" w:rsidP="005A49D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FBEB1" id="Diagrama de flujo: conector fuera de página 66" o:spid="_x0000_s1033" type="#_x0000_t177" style="position:absolute;left:0;text-align:left;margin-left:-72.55pt;margin-top:.45pt;width:21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" fillcolor="white [3201]" strokecolor="#70ad47 [3209]" strokeweight="1pt">
                      <v:textbox>
                        <w:txbxContent>
                          <w:p w14:paraId="4878CD8F" w14:textId="77777777" w:rsidR="005A49D3" w:rsidRDefault="005A49D3" w:rsidP="005A49D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>mantener el orden original y estricto de cada hoja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5D62B1" w14:textId="77777777" w:rsidR="005A49D3" w:rsidRDefault="005A49D3" w:rsidP="005A49D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Funcionario de archivo general de cota</w:t>
            </w:r>
          </w:p>
          <w:p w14:paraId="699FD0ED" w14:textId="77777777" w:rsidR="00AA2DDD" w:rsidRPr="00AA2DDD" w:rsidRDefault="00AA2DDD" w:rsidP="00374B6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1F0FE1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75CF7F87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70EEC9" w14:textId="77777777" w:rsidR="00AA2DDD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854D24" w14:textId="1FB98DB3" w:rsidR="00AA752C" w:rsidRPr="00AA2DDD" w:rsidRDefault="005A49D3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A54879" wp14:editId="29DA3508">
                      <wp:simplePos x="0" y="0"/>
                      <wp:positionH relativeFrom="column">
                        <wp:posOffset>53150</wp:posOffset>
                      </wp:positionH>
                      <wp:positionV relativeFrom="paragraph">
                        <wp:posOffset>483276</wp:posOffset>
                      </wp:positionV>
                      <wp:extent cx="1095375" cy="997528"/>
                      <wp:effectExtent l="0" t="0" r="28575" b="12700"/>
                      <wp:wrapNone/>
                      <wp:docPr id="13" name="Diagrama de flujo: 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9752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BBEED" w14:textId="77777777" w:rsidR="00BF34F3" w:rsidRPr="005A49D3" w:rsidRDefault="005A49D3" w:rsidP="00BF34F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Enviar documento digital vía </w:t>
                                  </w:r>
                                  <w:r w:rsidRPr="007B7449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  <w:r w:rsidR="007B7449" w:rsidRPr="007B7449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o C</w:t>
                                  </w:r>
                                  <w:r w:rsidR="003D7BE0" w:rsidRPr="007B7449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ontroldoc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54879" id="Diagrama de flujo: proceso 13" o:spid="_x0000_s1033" type="#_x0000_t109" style="position:absolute;left:0;text-align:left;margin-left:4.2pt;margin-top:38.05pt;width:86.25pt;height:7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" fillcolor="white [3201]" strokecolor="black [3200]" strokeweight="1pt">
                      <v:textbox>
                        <w:txbxContent>
                          <w:p w14:paraId="1BDBBEED" w14:textId="77777777" w:rsidR="00BF34F3" w:rsidRPr="005A49D3" w:rsidRDefault="005A49D3" w:rsidP="00BF34F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Enviar documento digital vía </w:t>
                            </w:r>
                            <w:r w:rsidRPr="007B7449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</w:t>
                            </w:r>
                            <w:r w:rsidR="007B7449" w:rsidRPr="007B744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7B7449" w:rsidRPr="007B7449">
                              <w:rPr>
                                <w:rFonts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D7BE0" w:rsidRPr="007B7449">
                              <w:rPr>
                                <w:rFonts w:cs="Arial"/>
                                <w:sz w:val="18"/>
                                <w:szCs w:val="18"/>
                              </w:rPr>
                              <w:t>ontroldoc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D39CA" w14:textId="77777777" w:rsidR="00AA2DDD" w:rsidRDefault="00AA2DDD" w:rsidP="00887D5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CEE0D0" w14:textId="77777777" w:rsidR="00DB0A67" w:rsidRDefault="00DB0A67" w:rsidP="00887D5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934AA6" w14:textId="77777777" w:rsidR="00DB0A67" w:rsidRDefault="005A49D3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Enviar documento solicitado con copia a </w:t>
            </w:r>
            <w:r w:rsidR="00EE51C5">
              <w:rPr>
                <w:rFonts w:cstheme="minorHAnsi"/>
                <w:sz w:val="20"/>
                <w:szCs w:val="20"/>
              </w:rPr>
              <w:t>correo de</w:t>
            </w:r>
            <w:r w:rsidR="003D7BE0">
              <w:rPr>
                <w:rFonts w:cstheme="minorHAnsi"/>
                <w:sz w:val="20"/>
                <w:szCs w:val="20"/>
              </w:rPr>
              <w:t>l funcionario solicitante</w:t>
            </w:r>
          </w:p>
          <w:p w14:paraId="51A3C042" w14:textId="77777777" w:rsidR="00DB0A67" w:rsidRDefault="00DB0A67" w:rsidP="00887D5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138ADB" w14:textId="77777777" w:rsidR="00DB0A67" w:rsidRPr="00AA2DDD" w:rsidRDefault="00DB0A6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C2B619" w14:textId="77777777" w:rsidR="005A49D3" w:rsidRDefault="005A49D3" w:rsidP="005A49D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archivo general de cota</w:t>
            </w:r>
          </w:p>
          <w:p w14:paraId="52D09BF2" w14:textId="77777777" w:rsidR="00AA2DDD" w:rsidRP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FB7BF7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02288B25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C6537" w14:textId="77777777" w:rsidR="00AA2DDD" w:rsidRDefault="005A49D3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A3BC88" w14:textId="77777777" w:rsidR="00BF34F3" w:rsidRPr="00AA2DDD" w:rsidRDefault="00EE51C5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313D0A" wp14:editId="02FF66E7">
                      <wp:simplePos x="0" y="0"/>
                      <wp:positionH relativeFrom="column">
                        <wp:posOffset>647716</wp:posOffset>
                      </wp:positionH>
                      <wp:positionV relativeFrom="paragraph">
                        <wp:posOffset>-208882</wp:posOffset>
                      </wp:positionV>
                      <wp:extent cx="0" cy="545894"/>
                      <wp:effectExtent l="0" t="0" r="38100" b="26035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458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C2B2F8" id="Conector recto 60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-16.45pt" to="5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A49D3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1B5D39" wp14:editId="03D41B1F">
                      <wp:simplePos x="0" y="0"/>
                      <wp:positionH relativeFrom="column">
                        <wp:posOffset>95003</wp:posOffset>
                      </wp:positionH>
                      <wp:positionV relativeFrom="paragraph">
                        <wp:posOffset>346842</wp:posOffset>
                      </wp:positionV>
                      <wp:extent cx="1095375" cy="997528"/>
                      <wp:effectExtent l="0" t="0" r="28575" b="12700"/>
                      <wp:wrapNone/>
                      <wp:docPr id="65" name="Diagrama de flujo: proces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9752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6010B" w14:textId="77777777" w:rsidR="005A49D3" w:rsidRPr="005A49D3" w:rsidRDefault="005A49D3" w:rsidP="005A49D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Recibir documento solicitado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B5D39" id="Diagrama de flujo: proceso 65" o:spid="_x0000_s1034" type="#_x0000_t109" style="position:absolute;left:0;text-align:left;margin-left:7.5pt;margin-top:27.3pt;width:86.25pt;height:7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" fillcolor="white [3201]" strokecolor="black [3200]" strokeweight="1pt">
                      <v:textbox>
                        <w:txbxContent>
                          <w:p w14:paraId="00B6010B" w14:textId="77777777" w:rsidR="005A49D3" w:rsidRPr="005A49D3" w:rsidRDefault="005A49D3" w:rsidP="005A49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Recibir documento solicitado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22E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B211C58" wp14:editId="404962FD">
                      <wp:simplePos x="0" y="0"/>
                      <wp:positionH relativeFrom="column">
                        <wp:posOffset>635841</wp:posOffset>
                      </wp:positionH>
                      <wp:positionV relativeFrom="paragraph">
                        <wp:posOffset>1318326</wp:posOffset>
                      </wp:positionV>
                      <wp:extent cx="0" cy="439964"/>
                      <wp:effectExtent l="0" t="0" r="38100" b="3683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9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6B48D5" id="Conector recto 6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103.8pt" to="50.0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84872C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A426DB0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176D673" w14:textId="77777777" w:rsidR="0006358F" w:rsidRDefault="00EE51C5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Recibir documento solicitado y confirmar que corresponde.</w:t>
            </w:r>
          </w:p>
          <w:p w14:paraId="070DC7A2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6B03AC3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1CB2B6D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A4DAD3F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0FC09A6" w14:textId="77777777" w:rsidR="00AA2DDD" w:rsidRPr="00EE51C5" w:rsidRDefault="00AA2DDD" w:rsidP="00EE51C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0B153F" w14:textId="77777777" w:rsidR="0006358F" w:rsidRPr="005A49D3" w:rsidRDefault="0006358F" w:rsidP="0006358F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5A49D3">
              <w:rPr>
                <w:rFonts w:cs="Arial"/>
                <w:color w:val="000000" w:themeColor="text1"/>
                <w:sz w:val="18"/>
                <w:szCs w:val="18"/>
              </w:rPr>
              <w:t>Asistente administrativo, asesor o contratista</w:t>
            </w:r>
          </w:p>
          <w:p w14:paraId="043AF9F7" w14:textId="77777777" w:rsidR="00AA2DDD" w:rsidRPr="00AA2DDD" w:rsidRDefault="0006358F" w:rsidP="0006358F">
            <w:pPr>
              <w:jc w:val="both"/>
              <w:rPr>
                <w:rFonts w:cs="Arial"/>
                <w:sz w:val="18"/>
                <w:szCs w:val="18"/>
              </w:rPr>
            </w:pPr>
            <w:r w:rsidRPr="005A49D3">
              <w:rPr>
                <w:rFonts w:cs="Arial"/>
                <w:color w:val="000000" w:themeColor="text1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9437AB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B0EC6" w:rsidRPr="00AA2DDD" w14:paraId="661C36E4" w14:textId="77777777" w:rsidTr="00A81ACE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6EACC2" w14:textId="77777777" w:rsidR="004B0EC6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E66FA8" w14:textId="77777777" w:rsidR="004B0EC6" w:rsidRPr="00BE4A1F" w:rsidRDefault="004B0EC6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676A09" wp14:editId="4C5BCB3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22860</wp:posOffset>
                      </wp:positionV>
                      <wp:extent cx="952500" cy="361950"/>
                      <wp:effectExtent l="0" t="0" r="19050" b="19050"/>
                      <wp:wrapNone/>
                      <wp:docPr id="28" name="Diagrama de flujo: terminad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CC918" w14:textId="77777777" w:rsidR="004B0EC6" w:rsidRDefault="004B0EC6" w:rsidP="00AA752C">
                                  <w:pPr>
                                    <w:jc w:val="center"/>
                                  </w:pPr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676A09" id="Diagrama de flujo: terminador 28" o:spid="_x0000_s1035" type="#_x0000_t116" style="position:absolute;left:0;text-align:left;margin-left:8.3pt;margin-top:1.8pt;width: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" fillcolor="white [3201]" strokecolor="black [3200]" strokeweight="1pt">
                      <v:textbox>
                        <w:txbxContent>
                          <w:p w14:paraId="3DECC918" w14:textId="77777777" w:rsidR="004B0EC6" w:rsidRDefault="004B0EC6" w:rsidP="00AA752C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56876D" w14:textId="77777777" w:rsidR="004B0EC6" w:rsidRDefault="004B0EC6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1964322" w14:textId="77777777" w:rsidR="004B0EC6" w:rsidRDefault="0006358F" w:rsidP="004B0EC6">
            <w:r>
              <w:t xml:space="preserve">   </w:t>
            </w:r>
            <w:r w:rsidR="004B0EC6">
              <w:t>Fin</w:t>
            </w:r>
          </w:p>
          <w:p w14:paraId="7C9A1D5B" w14:textId="77777777" w:rsidR="004B0EC6" w:rsidRPr="00BE4A1F" w:rsidRDefault="004B0EC6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651A21" w14:textId="77777777" w:rsidR="004B0EC6" w:rsidRPr="00C5203F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A842ED" w14:textId="77777777" w:rsidR="004B0EC6" w:rsidRPr="00BE4A1F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372BCE4" w14:textId="5A05E4B7" w:rsidR="008C58E7" w:rsidRDefault="00B27465" w:rsidP="008C58E7">
      <w:pPr>
        <w:pStyle w:val="Prrafodelista"/>
        <w:ind w:left="40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   </w:t>
      </w:r>
    </w:p>
    <w:p w14:paraId="36E9D58B" w14:textId="77777777" w:rsidR="009855F7" w:rsidRPr="009855F7" w:rsidRDefault="009855F7" w:rsidP="009855F7">
      <w:pPr>
        <w:ind w:left="360"/>
        <w:rPr>
          <w:rFonts w:cs="Arial"/>
          <w:b/>
          <w:sz w:val="18"/>
          <w:szCs w:val="18"/>
          <w:lang w:val="es-ES_tradnl"/>
        </w:rPr>
      </w:pPr>
      <w:r w:rsidRPr="009855F7">
        <w:rPr>
          <w:rFonts w:cs="Arial"/>
          <w:b/>
          <w:sz w:val="18"/>
          <w:szCs w:val="18"/>
          <w:lang w:val="es-ES_tradnl"/>
        </w:rPr>
        <w:t xml:space="preserve">DOCUMENTACION ASOCIADA  </w:t>
      </w:r>
    </w:p>
    <w:p w14:paraId="43B2054B" w14:textId="77777777" w:rsidR="009855F7" w:rsidRPr="009855F7" w:rsidRDefault="009855F7" w:rsidP="009855F7">
      <w:pPr>
        <w:rPr>
          <w:rFonts w:cs="Arial"/>
          <w:sz w:val="18"/>
          <w:szCs w:val="18"/>
          <w:lang w:val="es-ES_tradnl"/>
        </w:rPr>
      </w:pPr>
      <w:r w:rsidRPr="009855F7">
        <w:rPr>
          <w:rFonts w:cs="Arial"/>
          <w:sz w:val="18"/>
          <w:szCs w:val="18"/>
          <w:lang w:val="es-ES_tradnl"/>
        </w:rPr>
        <w:t>(Como</w:t>
      </w:r>
      <w:r w:rsidRPr="009855F7">
        <w:rPr>
          <w:rFonts w:cs="Arial"/>
          <w:sz w:val="18"/>
          <w:szCs w:val="18"/>
          <w:lang w:val="es-ES"/>
        </w:rPr>
        <w:t xml:space="preserve"> instructivos, tablas, y demás documentos que apoyan la ejecución del procedimiento</w:t>
      </w:r>
      <w:r w:rsidRPr="009855F7">
        <w:rPr>
          <w:rFonts w:cs="Arial"/>
          <w:sz w:val="18"/>
          <w:szCs w:val="18"/>
          <w:lang w:val="es-ES_tradnl"/>
        </w:rPr>
        <w:t>).</w:t>
      </w:r>
    </w:p>
    <w:p w14:paraId="3692BD1C" w14:textId="77777777" w:rsidR="009855F7" w:rsidRPr="009855F7" w:rsidRDefault="009855F7" w:rsidP="009855F7">
      <w:pPr>
        <w:ind w:left="360"/>
        <w:rPr>
          <w:rFonts w:cs="Arial"/>
          <w:b/>
          <w:sz w:val="18"/>
          <w:szCs w:val="18"/>
          <w:lang w:val="es-ES_tradnl"/>
        </w:rPr>
      </w:pPr>
      <w:r w:rsidRPr="009855F7">
        <w:rPr>
          <w:rFonts w:cs="Arial"/>
          <w:b/>
          <w:sz w:val="18"/>
          <w:szCs w:val="18"/>
          <w:lang w:val="es-ES_tradnl"/>
        </w:rPr>
        <w:t>CONTROL DE CAMBIOS</w:t>
      </w:r>
    </w:p>
    <w:p w14:paraId="366DB277" w14:textId="77777777" w:rsidR="009855F7" w:rsidRPr="009855F7" w:rsidRDefault="009855F7" w:rsidP="009855F7">
      <w:pPr>
        <w:rPr>
          <w:rFonts w:cs="Arial"/>
          <w:b/>
          <w:sz w:val="18"/>
          <w:szCs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16"/>
        <w:gridCol w:w="6348"/>
      </w:tblGrid>
      <w:tr w:rsidR="009855F7" w:rsidRPr="009855F7" w14:paraId="3C3CB09A" w14:textId="77777777" w:rsidTr="00741CE5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9644A29" w14:textId="77777777" w:rsidR="009855F7" w:rsidRPr="009855F7" w:rsidRDefault="009855F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855F7">
              <w:rPr>
                <w:rFonts w:cs="Arial"/>
                <w:b/>
                <w:sz w:val="18"/>
                <w:szCs w:val="18"/>
                <w:lang w:val="es-ES_tradnl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77DD2F3" w14:textId="77777777" w:rsidR="009855F7" w:rsidRPr="009855F7" w:rsidRDefault="009855F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855F7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11275C5" w14:textId="77777777" w:rsidR="009855F7" w:rsidRPr="009855F7" w:rsidRDefault="009855F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855F7">
              <w:rPr>
                <w:rFonts w:cs="Arial"/>
                <w:b/>
                <w:sz w:val="18"/>
                <w:szCs w:val="18"/>
                <w:lang w:val="es-ES_tradnl"/>
              </w:rPr>
              <w:t>DESCRIPCIÓN DEL CAMBIO</w:t>
            </w:r>
          </w:p>
        </w:tc>
      </w:tr>
      <w:tr w:rsidR="009855F7" w:rsidRPr="009855F7" w14:paraId="308DE775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FD9F6" w14:textId="7660905E" w:rsidR="009855F7" w:rsidRPr="009855F7" w:rsidRDefault="00094F5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ABC1" w14:textId="0AAD54AB" w:rsidR="009855F7" w:rsidRPr="009855F7" w:rsidRDefault="00094F57" w:rsidP="009855F7">
            <w:pPr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30 enero 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EC87B" w14:textId="248911A6" w:rsidR="009855F7" w:rsidRPr="009855F7" w:rsidRDefault="00094F57" w:rsidP="009855F7">
            <w:pPr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Creación del procedimiento</w:t>
            </w:r>
          </w:p>
        </w:tc>
      </w:tr>
      <w:tr w:rsidR="009855F7" w:rsidRPr="009855F7" w14:paraId="21B5CA73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54600" w14:textId="77777777" w:rsidR="009855F7" w:rsidRPr="009855F7" w:rsidRDefault="009855F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B4751" w14:textId="77777777" w:rsidR="009855F7" w:rsidRPr="009855F7" w:rsidRDefault="009855F7" w:rsidP="009855F7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BB5AF" w14:textId="77777777" w:rsidR="009855F7" w:rsidRPr="009855F7" w:rsidRDefault="009855F7" w:rsidP="009855F7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9855F7" w:rsidRPr="009855F7" w14:paraId="0EED7B2A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46961" w14:textId="77777777" w:rsidR="009855F7" w:rsidRPr="009855F7" w:rsidRDefault="009855F7" w:rsidP="009855F7">
            <w:pPr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B92A4" w14:textId="77777777" w:rsidR="009855F7" w:rsidRPr="009855F7" w:rsidRDefault="009855F7" w:rsidP="009855F7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586B3" w14:textId="77777777" w:rsidR="009855F7" w:rsidRPr="009855F7" w:rsidRDefault="009855F7" w:rsidP="009855F7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479AB095" w14:textId="77777777" w:rsidR="009855F7" w:rsidRPr="009855F7" w:rsidRDefault="009855F7" w:rsidP="009855F7">
      <w:pPr>
        <w:rPr>
          <w:rFonts w:cs="Arial"/>
          <w:b/>
          <w:sz w:val="18"/>
          <w:szCs w:val="18"/>
          <w:lang w:val="es-ES_tradnl"/>
        </w:rPr>
      </w:pPr>
    </w:p>
    <w:p w14:paraId="5161DB80" w14:textId="6389500E" w:rsidR="009855F7" w:rsidRPr="000D71B8" w:rsidRDefault="009855F7" w:rsidP="006173D4">
      <w:pPr>
        <w:numPr>
          <w:ilvl w:val="0"/>
          <w:numId w:val="5"/>
        </w:numPr>
        <w:rPr>
          <w:rFonts w:cs="Arial"/>
          <w:sz w:val="18"/>
          <w:szCs w:val="18"/>
        </w:rPr>
      </w:pPr>
      <w:r w:rsidRPr="000D71B8">
        <w:rPr>
          <w:rFonts w:cs="Arial"/>
          <w:b/>
          <w:sz w:val="18"/>
          <w:szCs w:val="18"/>
          <w:lang w:val="es-ES_tradnl"/>
        </w:rPr>
        <w:t>ANEXOS</w:t>
      </w:r>
      <w:bookmarkStart w:id="0" w:name="_GoBack"/>
      <w:bookmarkEnd w:id="0"/>
    </w:p>
    <w:sectPr w:rsidR="009855F7" w:rsidRPr="000D71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54696" w14:textId="77777777" w:rsidR="007259EC" w:rsidRDefault="007259EC" w:rsidP="003C3691">
      <w:pPr>
        <w:spacing w:after="0" w:line="240" w:lineRule="auto"/>
      </w:pPr>
      <w:r>
        <w:separator/>
      </w:r>
    </w:p>
  </w:endnote>
  <w:endnote w:type="continuationSeparator" w:id="0">
    <w:p w14:paraId="318D0CB1" w14:textId="77777777" w:rsidR="007259EC" w:rsidRDefault="007259EC" w:rsidP="003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A4F9" w14:textId="77777777" w:rsidR="007259EC" w:rsidRDefault="007259EC" w:rsidP="003C3691">
      <w:pPr>
        <w:spacing w:after="0" w:line="240" w:lineRule="auto"/>
      </w:pPr>
      <w:r>
        <w:separator/>
      </w:r>
    </w:p>
  </w:footnote>
  <w:footnote w:type="continuationSeparator" w:id="0">
    <w:p w14:paraId="14756BE9" w14:textId="77777777" w:rsidR="007259EC" w:rsidRDefault="007259EC" w:rsidP="003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4892"/>
      <w:gridCol w:w="2256"/>
    </w:tblGrid>
    <w:tr w:rsidR="003C3691" w14:paraId="20116305" w14:textId="77777777" w:rsidTr="00887D50">
      <w:trPr>
        <w:cantSplit/>
        <w:trHeight w:val="125"/>
        <w:jc w:val="center"/>
      </w:trPr>
      <w:tc>
        <w:tcPr>
          <w:tcW w:w="1701" w:type="dxa"/>
          <w:vMerge w:val="restart"/>
          <w:vAlign w:val="center"/>
        </w:tcPr>
        <w:p w14:paraId="11329CC7" w14:textId="77777777" w:rsidR="003C369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  <w:r w:rsidRPr="00033C85">
            <w:rPr>
              <w:noProof/>
              <w:lang w:eastAsia="es-CO"/>
            </w:rPr>
            <w:drawing>
              <wp:inline distT="0" distB="0" distL="0" distR="0" wp14:anchorId="75DA405E" wp14:editId="50E44F62">
                <wp:extent cx="991235" cy="6426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Merge w:val="restart"/>
          <w:vAlign w:val="center"/>
        </w:tcPr>
        <w:p w14:paraId="631DD083" w14:textId="77777777" w:rsidR="003D63D5" w:rsidRPr="003D63D5" w:rsidRDefault="003D63D5" w:rsidP="003D63D5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24"/>
              <w:szCs w:val="24"/>
            </w:rPr>
          </w:pPr>
          <w:r w:rsidRPr="003D63D5">
            <w:rPr>
              <w:rFonts w:cs="Arial"/>
              <w:sz w:val="24"/>
              <w:szCs w:val="24"/>
            </w:rPr>
            <w:t xml:space="preserve"> CÁMARA DE REPRESENTANTES</w:t>
          </w:r>
        </w:p>
        <w:p w14:paraId="73E18A18" w14:textId="77777777" w:rsidR="003D63D5" w:rsidRDefault="003D63D5" w:rsidP="003D63D5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24"/>
              <w:szCs w:val="24"/>
            </w:rPr>
          </w:pPr>
          <w:r w:rsidRPr="003D63D5">
            <w:rPr>
              <w:rFonts w:cs="Arial"/>
              <w:sz w:val="24"/>
              <w:szCs w:val="24"/>
            </w:rPr>
            <w:t>DIVISION DE PERSONAL</w:t>
          </w:r>
        </w:p>
        <w:p w14:paraId="5DB52E05" w14:textId="5DD893C5" w:rsidR="003C3691" w:rsidRPr="00AC0021" w:rsidRDefault="003D63D5" w:rsidP="003D63D5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3D63D5">
            <w:rPr>
              <w:rFonts w:cs="Arial"/>
              <w:sz w:val="24"/>
              <w:szCs w:val="24"/>
            </w:rPr>
            <w:t xml:space="preserve"> </w:t>
          </w:r>
          <w:r>
            <w:rPr>
              <w:rFonts w:cs="Arial"/>
              <w:sz w:val="24"/>
              <w:szCs w:val="24"/>
            </w:rPr>
            <w:t xml:space="preserve">POCEDIMIENTO: </w:t>
          </w:r>
          <w:r w:rsidRPr="003D63D5">
            <w:rPr>
              <w:rFonts w:cs="Arial"/>
              <w:sz w:val="24"/>
              <w:szCs w:val="24"/>
            </w:rPr>
            <w:t>ARCHIVO GENERAL VIGENCIAS ANTERIORES A 2014</w:t>
          </w:r>
        </w:p>
      </w:tc>
      <w:tc>
        <w:tcPr>
          <w:tcW w:w="2256" w:type="dxa"/>
          <w:tcBorders>
            <w:bottom w:val="single" w:sz="4" w:space="0" w:color="auto"/>
          </w:tcBorders>
        </w:tcPr>
        <w:p w14:paraId="0AB36AB5" w14:textId="40DAEE03" w:rsidR="00A22CF6" w:rsidRPr="00A22CF6" w:rsidRDefault="003C3691" w:rsidP="003C3691">
          <w:pPr>
            <w:jc w:val="both"/>
            <w:rPr>
              <w:rFonts w:cs="Arial"/>
            </w:rPr>
          </w:pPr>
          <w:r w:rsidRPr="001235AD">
            <w:rPr>
              <w:rFonts w:cs="Arial"/>
            </w:rPr>
            <w:t xml:space="preserve">Código: </w:t>
          </w:r>
          <w:r w:rsidR="00924FFD" w:rsidRPr="00924FFD">
            <w:rPr>
              <w:rFonts w:cs="Arial"/>
            </w:rPr>
            <w:t>3THP23</w:t>
          </w:r>
        </w:p>
      </w:tc>
    </w:tr>
    <w:tr w:rsidR="003C3691" w14:paraId="58406CC3" w14:textId="77777777" w:rsidTr="00887D50">
      <w:trPr>
        <w:cantSplit/>
        <w:trHeight w:val="155"/>
        <w:jc w:val="center"/>
      </w:trPr>
      <w:tc>
        <w:tcPr>
          <w:tcW w:w="1701" w:type="dxa"/>
          <w:vMerge/>
          <w:vAlign w:val="center"/>
        </w:tcPr>
        <w:p w14:paraId="5610724F" w14:textId="77777777" w:rsidR="003C3691" w:rsidRDefault="003C3691" w:rsidP="003C3691">
          <w:pPr>
            <w:rPr>
              <w:rFonts w:cs="Arial"/>
              <w:b/>
            </w:rPr>
          </w:pPr>
        </w:p>
      </w:tc>
      <w:tc>
        <w:tcPr>
          <w:tcW w:w="4892" w:type="dxa"/>
          <w:vMerge/>
          <w:vAlign w:val="center"/>
        </w:tcPr>
        <w:p w14:paraId="4FFE2314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  <w:tcBorders>
            <w:bottom w:val="single" w:sz="4" w:space="0" w:color="auto"/>
          </w:tcBorders>
        </w:tcPr>
        <w:p w14:paraId="6394A30F" w14:textId="77777777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Versión:</w:t>
          </w:r>
          <w:r>
            <w:rPr>
              <w:rFonts w:cs="Arial"/>
            </w:rPr>
            <w:t xml:space="preserve"> 1</w:t>
          </w:r>
        </w:p>
      </w:tc>
    </w:tr>
    <w:tr w:rsidR="003C3691" w14:paraId="02235156" w14:textId="77777777" w:rsidTr="00887D50">
      <w:trPr>
        <w:cantSplit/>
        <w:trHeight w:val="239"/>
        <w:jc w:val="center"/>
      </w:trPr>
      <w:tc>
        <w:tcPr>
          <w:tcW w:w="1701" w:type="dxa"/>
          <w:vMerge/>
        </w:tcPr>
        <w:p w14:paraId="3A994769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2555676E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586DAA18" w14:textId="309D095F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Fecha:</w:t>
          </w:r>
          <w:r>
            <w:rPr>
              <w:rFonts w:cs="Arial"/>
            </w:rPr>
            <w:t xml:space="preserve"> </w:t>
          </w:r>
          <w:r w:rsidR="003D63D5">
            <w:rPr>
              <w:rFonts w:cs="Arial"/>
            </w:rPr>
            <w:t>30</w:t>
          </w:r>
          <w:r w:rsidR="002E2BB1">
            <w:rPr>
              <w:rFonts w:cs="Arial"/>
            </w:rPr>
            <w:t>-01</w:t>
          </w:r>
          <w:r w:rsidR="003D63D5">
            <w:rPr>
              <w:rFonts w:cs="Arial"/>
            </w:rPr>
            <w:t xml:space="preserve"> -2020</w:t>
          </w:r>
        </w:p>
      </w:tc>
    </w:tr>
    <w:tr w:rsidR="003C3691" w14:paraId="3F4D4683" w14:textId="77777777" w:rsidTr="00887D50">
      <w:trPr>
        <w:cantSplit/>
        <w:trHeight w:val="168"/>
        <w:jc w:val="center"/>
      </w:trPr>
      <w:tc>
        <w:tcPr>
          <w:tcW w:w="1701" w:type="dxa"/>
          <w:vMerge/>
        </w:tcPr>
        <w:p w14:paraId="1FF3F1F6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6C963A2A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5A425F42" w14:textId="77777777" w:rsidR="003C3691" w:rsidRPr="00EE44FE" w:rsidRDefault="003C3691" w:rsidP="003C3691">
          <w:pPr>
            <w:pStyle w:val="Textocomentario"/>
            <w:rPr>
              <w:rFonts w:cs="Arial"/>
            </w:rPr>
          </w:pPr>
          <w:r w:rsidRPr="00EE44FE">
            <w:rPr>
              <w:rFonts w:cs="Arial"/>
            </w:rPr>
            <w:t xml:space="preserve">Página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PAGE</w:instrText>
          </w:r>
          <w:r w:rsidRPr="00EE44FE">
            <w:rPr>
              <w:rFonts w:cs="Arial"/>
            </w:rPr>
            <w:fldChar w:fldCharType="separate"/>
          </w:r>
          <w:r w:rsidR="007259EC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  <w:r w:rsidRPr="00EE44FE">
            <w:rPr>
              <w:rFonts w:cs="Arial"/>
            </w:rPr>
            <w:t xml:space="preserve"> de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NUMPAGES</w:instrText>
          </w:r>
          <w:r w:rsidRPr="00EE44FE">
            <w:rPr>
              <w:rFonts w:cs="Arial"/>
            </w:rPr>
            <w:fldChar w:fldCharType="separate"/>
          </w:r>
          <w:r w:rsidR="007259EC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</w:p>
      </w:tc>
    </w:tr>
  </w:tbl>
  <w:p w14:paraId="1296D9C6" w14:textId="77777777" w:rsidR="003C3691" w:rsidRPr="003C3691" w:rsidRDefault="003C3691" w:rsidP="003C36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6262"/>
    <w:multiLevelType w:val="hybridMultilevel"/>
    <w:tmpl w:val="E82EE866"/>
    <w:lvl w:ilvl="0" w:tplc="A80419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2CBE"/>
    <w:multiLevelType w:val="hybridMultilevel"/>
    <w:tmpl w:val="8486967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6358F"/>
    <w:rsid w:val="00074C41"/>
    <w:rsid w:val="00094F57"/>
    <w:rsid w:val="000D71B8"/>
    <w:rsid w:val="001910A5"/>
    <w:rsid w:val="0024623B"/>
    <w:rsid w:val="00252D29"/>
    <w:rsid w:val="002723E8"/>
    <w:rsid w:val="00293ED7"/>
    <w:rsid w:val="002E2BB1"/>
    <w:rsid w:val="00334E1C"/>
    <w:rsid w:val="00340C54"/>
    <w:rsid w:val="00374B64"/>
    <w:rsid w:val="00391BFC"/>
    <w:rsid w:val="003B19E5"/>
    <w:rsid w:val="003C3691"/>
    <w:rsid w:val="003C7F2D"/>
    <w:rsid w:val="003D63D5"/>
    <w:rsid w:val="003D7BE0"/>
    <w:rsid w:val="004750B1"/>
    <w:rsid w:val="0048390C"/>
    <w:rsid w:val="004B0EC6"/>
    <w:rsid w:val="004F399E"/>
    <w:rsid w:val="00551D91"/>
    <w:rsid w:val="00553901"/>
    <w:rsid w:val="00575C7E"/>
    <w:rsid w:val="005816C8"/>
    <w:rsid w:val="00584846"/>
    <w:rsid w:val="005A49D3"/>
    <w:rsid w:val="005D2965"/>
    <w:rsid w:val="005D3F75"/>
    <w:rsid w:val="005F099E"/>
    <w:rsid w:val="005F6C37"/>
    <w:rsid w:val="006513D2"/>
    <w:rsid w:val="006E5B25"/>
    <w:rsid w:val="0072223E"/>
    <w:rsid w:val="007259EC"/>
    <w:rsid w:val="007263F9"/>
    <w:rsid w:val="007B7449"/>
    <w:rsid w:val="008B736C"/>
    <w:rsid w:val="008C39CF"/>
    <w:rsid w:val="008C58E7"/>
    <w:rsid w:val="008D31D4"/>
    <w:rsid w:val="008D7725"/>
    <w:rsid w:val="008E203D"/>
    <w:rsid w:val="00924FFD"/>
    <w:rsid w:val="009855F7"/>
    <w:rsid w:val="009D47EC"/>
    <w:rsid w:val="00A22CF6"/>
    <w:rsid w:val="00A94081"/>
    <w:rsid w:val="00AA2DDD"/>
    <w:rsid w:val="00AA752C"/>
    <w:rsid w:val="00AC4EA3"/>
    <w:rsid w:val="00AD32B5"/>
    <w:rsid w:val="00AD5932"/>
    <w:rsid w:val="00AE06DC"/>
    <w:rsid w:val="00B0188E"/>
    <w:rsid w:val="00B27465"/>
    <w:rsid w:val="00BA03BD"/>
    <w:rsid w:val="00BB61B5"/>
    <w:rsid w:val="00BF34F3"/>
    <w:rsid w:val="00C16990"/>
    <w:rsid w:val="00C5203F"/>
    <w:rsid w:val="00C6322E"/>
    <w:rsid w:val="00CD6B2A"/>
    <w:rsid w:val="00D77DCE"/>
    <w:rsid w:val="00D82B95"/>
    <w:rsid w:val="00DB0A67"/>
    <w:rsid w:val="00DF458F"/>
    <w:rsid w:val="00E16409"/>
    <w:rsid w:val="00E3278C"/>
    <w:rsid w:val="00E808F4"/>
    <w:rsid w:val="00EE51C5"/>
    <w:rsid w:val="00F017AE"/>
    <w:rsid w:val="00FB3CC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B10DF2"/>
  <w15:chartTrackingRefBased/>
  <w15:docId w15:val="{E56E211E-3341-4304-87E5-1830D9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3C3691"/>
  </w:style>
  <w:style w:type="paragraph" w:styleId="Piedepgina">
    <w:name w:val="footer"/>
    <w:basedOn w:val="Normal"/>
    <w:link w:val="Piedepgina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91"/>
  </w:style>
  <w:style w:type="character" w:styleId="Refdecomentario">
    <w:name w:val="annotation reference"/>
    <w:rsid w:val="003C3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6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691"/>
    <w:rPr>
      <w:rFonts w:ascii="Arial" w:eastAsia="Calibri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69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81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Gabrielito</dc:creator>
  <cp:keywords/>
  <dc:description/>
  <cp:lastModifiedBy>natalia del Pilar Morales Jimenez</cp:lastModifiedBy>
  <cp:revision>3</cp:revision>
  <cp:lastPrinted>2020-01-15T16:24:00Z</cp:lastPrinted>
  <dcterms:created xsi:type="dcterms:W3CDTF">2020-07-17T23:11:00Z</dcterms:created>
  <dcterms:modified xsi:type="dcterms:W3CDTF">2020-10-06T16:08:00Z</dcterms:modified>
</cp:coreProperties>
</file>