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F36" w:rsidRPr="009019D1" w:rsidRDefault="00111F36" w:rsidP="008F3F5C">
      <w:pPr>
        <w:tabs>
          <w:tab w:val="left" w:pos="6600"/>
        </w:tabs>
        <w:spacing w:after="0" w:line="20" w:lineRule="atLeast"/>
        <w:jc w:val="center"/>
        <w:rPr>
          <w:rFonts w:ascii="Arial" w:hAnsi="Arial" w:cs="Arial"/>
          <w:b/>
        </w:rPr>
      </w:pPr>
      <w:bookmarkStart w:id="0" w:name="_GoBack"/>
      <w:bookmarkEnd w:id="0"/>
      <w:r w:rsidRPr="009019D1">
        <w:rPr>
          <w:rFonts w:ascii="Arial" w:hAnsi="Arial" w:cs="Arial"/>
          <w:b/>
        </w:rPr>
        <w:t>PROPOSICIÓN</w:t>
      </w:r>
    </w:p>
    <w:p w:rsidR="00CA4B27" w:rsidRPr="009019D1" w:rsidRDefault="00CA4B27" w:rsidP="009F0A87">
      <w:pPr>
        <w:tabs>
          <w:tab w:val="left" w:pos="6600"/>
        </w:tabs>
        <w:spacing w:after="0" w:line="20" w:lineRule="atLeast"/>
        <w:rPr>
          <w:rFonts w:ascii="Arial" w:hAnsi="Arial" w:cs="Arial"/>
          <w:b/>
        </w:rPr>
      </w:pPr>
    </w:p>
    <w:p w:rsidR="00CA4B27" w:rsidRDefault="00B03A5A" w:rsidP="009F0A87">
      <w:pPr>
        <w:tabs>
          <w:tab w:val="left" w:pos="6600"/>
        </w:tabs>
        <w:spacing w:after="0" w:line="20" w:lineRule="atLeast"/>
        <w:jc w:val="center"/>
        <w:rPr>
          <w:rFonts w:ascii="Arial" w:hAnsi="Arial" w:cs="Arial"/>
          <w:b/>
        </w:rPr>
      </w:pPr>
      <w:r w:rsidRPr="009019D1">
        <w:rPr>
          <w:rFonts w:ascii="Arial" w:hAnsi="Arial" w:cs="Arial"/>
          <w:b/>
        </w:rPr>
        <w:t xml:space="preserve">SESIÓN VIRTUAL </w:t>
      </w:r>
      <w:r w:rsidR="00D03F0E">
        <w:rPr>
          <w:rFonts w:ascii="Arial" w:hAnsi="Arial" w:cs="Arial"/>
          <w:b/>
        </w:rPr>
        <w:t>14 DE SEPTIEMBRE DE 2020</w:t>
      </w:r>
    </w:p>
    <w:p w:rsidR="009F0A87" w:rsidRPr="009019D1" w:rsidRDefault="009F0A87" w:rsidP="009F0A87">
      <w:pPr>
        <w:tabs>
          <w:tab w:val="left" w:pos="6600"/>
        </w:tabs>
        <w:spacing w:after="0" w:line="20" w:lineRule="atLeast"/>
        <w:jc w:val="center"/>
        <w:rPr>
          <w:rFonts w:ascii="Arial" w:hAnsi="Arial" w:cs="Arial"/>
          <w:b/>
        </w:rPr>
      </w:pPr>
    </w:p>
    <w:p w:rsidR="00D03F0E" w:rsidRPr="00341391" w:rsidRDefault="00D03F0E" w:rsidP="00D03F0E">
      <w:pPr>
        <w:spacing w:line="240" w:lineRule="atLeast"/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341391">
        <w:rPr>
          <w:rFonts w:ascii="Arial" w:hAnsi="Arial" w:cs="Arial"/>
          <w:b/>
          <w:color w:val="000000" w:themeColor="text1"/>
          <w:shd w:val="clear" w:color="auto" w:fill="FFFFFF"/>
        </w:rPr>
        <w:t>COMISIÓN LEGAL PARA LA PROTECCIÓN DE LOS DERECHOS DE LAS COMUNIDADES NEGRAS OPOBLACIÓN AFROCOLOMBIANA, RAIZALES Y PALENQUERAS.</w:t>
      </w:r>
    </w:p>
    <w:p w:rsidR="002167E6" w:rsidRPr="009019D1" w:rsidRDefault="002167E6" w:rsidP="008F3F5C">
      <w:pPr>
        <w:tabs>
          <w:tab w:val="left" w:pos="6600"/>
        </w:tabs>
        <w:spacing w:after="0" w:line="20" w:lineRule="atLeast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F85E25" w:rsidRDefault="0084157E" w:rsidP="00D03F0E">
      <w:pPr>
        <w:tabs>
          <w:tab w:val="left" w:pos="6600"/>
        </w:tabs>
        <w:spacing w:after="0" w:line="20" w:lineRule="atLeast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990ADD">
        <w:rPr>
          <w:rFonts w:ascii="Arial" w:hAnsi="Arial" w:cs="Arial"/>
          <w:color w:val="000000" w:themeColor="text1"/>
          <w:shd w:val="clear" w:color="auto" w:fill="FFFFFF"/>
        </w:rPr>
        <w:t xml:space="preserve">La Agencia Nacional de </w:t>
      </w:r>
      <w:r w:rsidR="00E343E5">
        <w:rPr>
          <w:rFonts w:ascii="Arial" w:hAnsi="Arial" w:cs="Arial"/>
          <w:color w:val="000000" w:themeColor="text1"/>
          <w:shd w:val="clear" w:color="auto" w:fill="FFFFFF"/>
        </w:rPr>
        <w:t>tierras</w:t>
      </w:r>
      <w:r w:rsidRPr="00990ADD">
        <w:rPr>
          <w:rFonts w:ascii="Arial" w:hAnsi="Arial" w:cs="Arial"/>
          <w:color w:val="000000" w:themeColor="text1"/>
          <w:shd w:val="clear" w:color="auto" w:fill="FFFFFF"/>
        </w:rPr>
        <w:t xml:space="preserve">, tiene como misión </w:t>
      </w:r>
      <w:r w:rsidR="00D03F0E" w:rsidRPr="00D03F0E">
        <w:rPr>
          <w:rFonts w:ascii="Arial" w:hAnsi="Arial" w:cs="Arial"/>
          <w:color w:val="000000" w:themeColor="text1"/>
          <w:shd w:val="clear" w:color="auto" w:fill="FFFFFF"/>
        </w:rPr>
        <w:t>consolidar y mantener el ordenamiento social de la propiedad rural, para mejorar las condiciones de vida de la población.</w:t>
      </w:r>
    </w:p>
    <w:p w:rsidR="00D03F0E" w:rsidRPr="00990ADD" w:rsidRDefault="00D03F0E" w:rsidP="00D03F0E">
      <w:pPr>
        <w:tabs>
          <w:tab w:val="left" w:pos="6600"/>
        </w:tabs>
        <w:spacing w:after="0" w:line="20" w:lineRule="atLeast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CE0452" w:rsidRDefault="00D03F0E" w:rsidP="008F3F5C">
      <w:pPr>
        <w:tabs>
          <w:tab w:val="left" w:pos="6600"/>
        </w:tabs>
        <w:spacing w:after="0" w:line="20" w:lineRule="atLeast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E</w:t>
      </w:r>
      <w:r w:rsidRPr="00D03F0E">
        <w:rPr>
          <w:rFonts w:ascii="Arial" w:hAnsi="Arial" w:cs="Arial"/>
          <w:color w:val="000000" w:themeColor="text1"/>
          <w:shd w:val="clear" w:color="auto" w:fill="FFFFFF"/>
        </w:rPr>
        <w:t xml:space="preserve">l proceso de titulación reconoce la importancia de la </w:t>
      </w:r>
      <w:proofErr w:type="spellStart"/>
      <w:r w:rsidRPr="00D03F0E">
        <w:rPr>
          <w:rFonts w:ascii="Arial" w:hAnsi="Arial" w:cs="Arial"/>
          <w:color w:val="000000" w:themeColor="text1"/>
          <w:shd w:val="clear" w:color="auto" w:fill="FFFFFF"/>
        </w:rPr>
        <w:t>ancestralidad</w:t>
      </w:r>
      <w:proofErr w:type="spellEnd"/>
      <w:r w:rsidRPr="00D03F0E">
        <w:rPr>
          <w:rFonts w:ascii="Arial" w:hAnsi="Arial" w:cs="Arial"/>
          <w:color w:val="000000" w:themeColor="text1"/>
          <w:shd w:val="clear" w:color="auto" w:fill="FFFFFF"/>
        </w:rPr>
        <w:t xml:space="preserve"> de las comunidades negras y su derecho a la propiedad colectiva, así como la conservación a la identidad cultural y la autonomía en el territorio.</w:t>
      </w:r>
    </w:p>
    <w:p w:rsidR="00D03F0E" w:rsidRPr="00990ADD" w:rsidRDefault="00D03F0E" w:rsidP="008F3F5C">
      <w:pPr>
        <w:tabs>
          <w:tab w:val="left" w:pos="6600"/>
        </w:tabs>
        <w:spacing w:after="0" w:line="20" w:lineRule="atLeast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84157E" w:rsidRPr="009019D1" w:rsidRDefault="0084157E" w:rsidP="008F3F5C">
      <w:pPr>
        <w:spacing w:after="0" w:line="20" w:lineRule="atLeast"/>
        <w:jc w:val="both"/>
        <w:rPr>
          <w:rFonts w:ascii="Arial" w:hAnsi="Arial" w:cs="Arial"/>
          <w:b/>
          <w:bCs/>
          <w:shd w:val="clear" w:color="auto" w:fill="FFFFFF"/>
        </w:rPr>
      </w:pPr>
      <w:r w:rsidRPr="00990ADD">
        <w:rPr>
          <w:rFonts w:ascii="Arial" w:hAnsi="Arial" w:cs="Arial"/>
          <w:color w:val="000000" w:themeColor="text1"/>
          <w:shd w:val="clear" w:color="auto" w:fill="FFFFFF"/>
        </w:rPr>
        <w:t xml:space="preserve">Por lo anterior, solicito que se cite en la fecha y hora que determine la Mesa Directiva de la Comisión </w:t>
      </w:r>
      <w:r w:rsidR="00D03F0E">
        <w:rPr>
          <w:rFonts w:ascii="Arial" w:hAnsi="Arial" w:cs="Arial"/>
          <w:color w:val="000000" w:themeColor="text1"/>
          <w:shd w:val="clear" w:color="auto" w:fill="FFFFFF"/>
        </w:rPr>
        <w:t>legal Afro a la</w:t>
      </w:r>
      <w:r w:rsidRPr="00990ADD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D03F0E">
        <w:rPr>
          <w:rFonts w:ascii="Arial" w:hAnsi="Arial" w:cs="Arial"/>
          <w:b/>
          <w:color w:val="000000" w:themeColor="text1"/>
          <w:shd w:val="clear" w:color="auto" w:fill="FFFFFF"/>
        </w:rPr>
        <w:t>Directora de la Agencia Nacional de Tierras Dra. Myriam Martínez Cárdenas</w:t>
      </w:r>
      <w:r w:rsidR="00D00045" w:rsidRPr="009019D1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="00476240" w:rsidRPr="009019D1">
        <w:rPr>
          <w:rFonts w:ascii="Arial" w:hAnsi="Arial" w:cs="Arial"/>
          <w:color w:val="000000" w:themeColor="text1"/>
          <w:shd w:val="clear" w:color="auto" w:fill="FFFFFF"/>
        </w:rPr>
        <w:t xml:space="preserve">para que </w:t>
      </w:r>
      <w:r w:rsidR="002864EF" w:rsidRPr="009019D1">
        <w:rPr>
          <w:rFonts w:ascii="Arial" w:hAnsi="Arial" w:cs="Arial"/>
          <w:color w:val="000000" w:themeColor="text1"/>
          <w:shd w:val="clear" w:color="auto" w:fill="FFFFFF"/>
        </w:rPr>
        <w:t xml:space="preserve">se </w:t>
      </w:r>
      <w:r w:rsidR="007879E3" w:rsidRPr="009019D1">
        <w:rPr>
          <w:rFonts w:ascii="Arial" w:hAnsi="Arial" w:cs="Arial"/>
          <w:color w:val="000000" w:themeColor="text1"/>
          <w:shd w:val="clear" w:color="auto" w:fill="FFFFFF"/>
        </w:rPr>
        <w:t>sirv</w:t>
      </w:r>
      <w:r w:rsidR="002864EF" w:rsidRPr="009019D1">
        <w:rPr>
          <w:rFonts w:ascii="Arial" w:hAnsi="Arial" w:cs="Arial"/>
          <w:color w:val="000000" w:themeColor="text1"/>
          <w:shd w:val="clear" w:color="auto" w:fill="FFFFFF"/>
        </w:rPr>
        <w:t>a</w:t>
      </w:r>
      <w:r w:rsidR="007879E3" w:rsidRPr="009019D1">
        <w:rPr>
          <w:rFonts w:ascii="Arial" w:hAnsi="Arial" w:cs="Arial"/>
          <w:color w:val="000000" w:themeColor="text1"/>
          <w:shd w:val="clear" w:color="auto" w:fill="FFFFFF"/>
        </w:rPr>
        <w:t xml:space="preserve">n </w:t>
      </w:r>
      <w:r w:rsidR="00476240" w:rsidRPr="009019D1">
        <w:rPr>
          <w:rFonts w:ascii="Arial" w:hAnsi="Arial" w:cs="Arial"/>
          <w:color w:val="000000" w:themeColor="text1"/>
          <w:shd w:val="clear" w:color="auto" w:fill="FFFFFF"/>
        </w:rPr>
        <w:t>expli</w:t>
      </w:r>
      <w:r w:rsidR="00D60A5B" w:rsidRPr="009019D1">
        <w:rPr>
          <w:rFonts w:ascii="Arial" w:hAnsi="Arial" w:cs="Arial"/>
          <w:color w:val="000000" w:themeColor="text1"/>
          <w:shd w:val="clear" w:color="auto" w:fill="FFFFFF"/>
        </w:rPr>
        <w:t>car</w:t>
      </w:r>
      <w:r w:rsidR="00476240" w:rsidRPr="009019D1">
        <w:rPr>
          <w:rFonts w:ascii="Arial" w:hAnsi="Arial" w:cs="Arial"/>
          <w:color w:val="000000" w:themeColor="text1"/>
          <w:shd w:val="clear" w:color="auto" w:fill="FFFFFF"/>
        </w:rPr>
        <w:t xml:space="preserve"> las acciones</w:t>
      </w:r>
      <w:r w:rsidR="00D03F0E">
        <w:rPr>
          <w:rFonts w:ascii="Arial" w:hAnsi="Arial" w:cs="Arial"/>
          <w:color w:val="000000" w:themeColor="text1"/>
          <w:shd w:val="clear" w:color="auto" w:fill="FFFFFF"/>
        </w:rPr>
        <w:t xml:space="preserve"> adelantadas para garantizar la oportuna Titulación de tierras a las comunidades negras y afrocolombianas del país.</w:t>
      </w:r>
    </w:p>
    <w:p w:rsidR="0023606B" w:rsidRDefault="0023606B" w:rsidP="008F3F5C">
      <w:pPr>
        <w:tabs>
          <w:tab w:val="left" w:pos="6600"/>
        </w:tabs>
        <w:spacing w:after="0" w:line="20" w:lineRule="atLeast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CF6859" w:rsidRPr="009019D1" w:rsidRDefault="00CF6859" w:rsidP="008F3F5C">
      <w:pPr>
        <w:tabs>
          <w:tab w:val="left" w:pos="6600"/>
        </w:tabs>
        <w:spacing w:after="0" w:line="20" w:lineRule="atLeast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111F36" w:rsidRDefault="00C95195" w:rsidP="008F3F5C">
      <w:pPr>
        <w:tabs>
          <w:tab w:val="left" w:pos="6600"/>
        </w:tabs>
        <w:spacing w:after="0" w:line="20" w:lineRule="atLeast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9019D1">
        <w:rPr>
          <w:rFonts w:ascii="Arial" w:hAnsi="Arial" w:cs="Arial"/>
          <w:color w:val="000000" w:themeColor="text1"/>
          <w:shd w:val="clear" w:color="auto" w:fill="FFFFFF"/>
        </w:rPr>
        <w:t>Atentamente,</w:t>
      </w:r>
    </w:p>
    <w:p w:rsidR="0081084C" w:rsidRDefault="0081084C" w:rsidP="008F3F5C">
      <w:pPr>
        <w:tabs>
          <w:tab w:val="left" w:pos="6600"/>
        </w:tabs>
        <w:spacing w:after="0" w:line="20" w:lineRule="atLeast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81084C" w:rsidRPr="009019D1" w:rsidRDefault="0081084C" w:rsidP="008F3F5C">
      <w:pPr>
        <w:tabs>
          <w:tab w:val="left" w:pos="6600"/>
        </w:tabs>
        <w:spacing w:after="0" w:line="20" w:lineRule="atLeast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BE44D7">
        <w:rPr>
          <w:rFonts w:ascii="Arial" w:eastAsia="Calibri" w:hAnsi="Arial" w:cs="Arial"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1B3B2C86" wp14:editId="0CF07637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2312921" cy="125920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921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F36" w:rsidRDefault="00111F36" w:rsidP="00CF6859">
      <w:pPr>
        <w:tabs>
          <w:tab w:val="left" w:pos="1920"/>
        </w:tabs>
        <w:spacing w:after="0" w:line="20" w:lineRule="atLeast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CF6859" w:rsidRDefault="00CF6859" w:rsidP="00CF6859">
      <w:pPr>
        <w:tabs>
          <w:tab w:val="left" w:pos="1920"/>
        </w:tabs>
        <w:spacing w:after="0" w:line="20" w:lineRule="atLeast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CF6859" w:rsidRPr="009019D1" w:rsidRDefault="00CF6859" w:rsidP="00CF6859">
      <w:pPr>
        <w:tabs>
          <w:tab w:val="left" w:pos="1920"/>
        </w:tabs>
        <w:spacing w:after="0" w:line="20" w:lineRule="atLeast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111F36" w:rsidRPr="009019D1" w:rsidRDefault="00111F36" w:rsidP="008F3F5C">
      <w:pPr>
        <w:tabs>
          <w:tab w:val="left" w:pos="6600"/>
        </w:tabs>
        <w:spacing w:after="0" w:line="20" w:lineRule="atLeast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111F36" w:rsidRPr="009019D1" w:rsidRDefault="00111F36" w:rsidP="008F3F5C">
      <w:pPr>
        <w:tabs>
          <w:tab w:val="left" w:pos="6600"/>
        </w:tabs>
        <w:spacing w:after="0" w:line="20" w:lineRule="atLeast"/>
        <w:jc w:val="both"/>
        <w:rPr>
          <w:rFonts w:ascii="Arial" w:hAnsi="Arial" w:cs="Arial"/>
          <w:color w:val="333333"/>
          <w:shd w:val="clear" w:color="auto" w:fill="FFFFFF"/>
        </w:rPr>
      </w:pPr>
    </w:p>
    <w:p w:rsidR="00FC5AA4" w:rsidRPr="009019D1" w:rsidRDefault="00FC5AA4" w:rsidP="008F3F5C">
      <w:pPr>
        <w:tabs>
          <w:tab w:val="left" w:pos="6600"/>
        </w:tabs>
        <w:spacing w:after="0" w:line="20" w:lineRule="atLeast"/>
        <w:jc w:val="both"/>
        <w:rPr>
          <w:rFonts w:ascii="Arial" w:hAnsi="Arial" w:cs="Arial"/>
          <w:color w:val="333333"/>
          <w:shd w:val="clear" w:color="auto" w:fill="FFFFFF"/>
        </w:rPr>
      </w:pPr>
    </w:p>
    <w:p w:rsidR="005B52CA" w:rsidRPr="009019D1" w:rsidRDefault="005B52CA" w:rsidP="008F3F5C">
      <w:pPr>
        <w:tabs>
          <w:tab w:val="left" w:pos="6600"/>
        </w:tabs>
        <w:spacing w:after="0" w:line="20" w:lineRule="atLeast"/>
        <w:jc w:val="both"/>
        <w:rPr>
          <w:rFonts w:ascii="Arial" w:hAnsi="Arial" w:cs="Arial"/>
          <w:color w:val="333333"/>
          <w:shd w:val="clear" w:color="auto" w:fill="FFFFFF"/>
        </w:rPr>
      </w:pPr>
    </w:p>
    <w:p w:rsidR="00231DCD" w:rsidRPr="009019D1" w:rsidRDefault="00111F36" w:rsidP="008F3F5C">
      <w:pPr>
        <w:tabs>
          <w:tab w:val="left" w:pos="6600"/>
        </w:tabs>
        <w:spacing w:after="0" w:line="20" w:lineRule="atLeast"/>
        <w:ind w:left="4248" w:hanging="4248"/>
        <w:jc w:val="both"/>
        <w:rPr>
          <w:rFonts w:ascii="Arial" w:hAnsi="Arial" w:cs="Arial"/>
          <w:b/>
        </w:rPr>
      </w:pPr>
      <w:r w:rsidRPr="009019D1">
        <w:rPr>
          <w:rFonts w:ascii="Arial" w:hAnsi="Arial" w:cs="Arial"/>
          <w:b/>
        </w:rPr>
        <w:t>MILTON HUGO ANGULO</w:t>
      </w:r>
      <w:r w:rsidR="001E4F66" w:rsidRPr="009019D1">
        <w:rPr>
          <w:rFonts w:ascii="Arial" w:hAnsi="Arial" w:cs="Arial"/>
          <w:b/>
        </w:rPr>
        <w:t xml:space="preserve"> VIVEROS</w:t>
      </w:r>
      <w:r w:rsidR="001E4F66" w:rsidRPr="009019D1">
        <w:rPr>
          <w:rFonts w:ascii="Arial" w:hAnsi="Arial" w:cs="Arial"/>
          <w:b/>
        </w:rPr>
        <w:tab/>
      </w:r>
      <w:r w:rsidR="00D754F9" w:rsidRPr="009019D1">
        <w:rPr>
          <w:rFonts w:ascii="Arial" w:hAnsi="Arial" w:cs="Arial"/>
          <w:b/>
        </w:rPr>
        <w:t xml:space="preserve">     </w:t>
      </w:r>
    </w:p>
    <w:p w:rsidR="007A0C5A" w:rsidRPr="009019D1" w:rsidRDefault="00111F36" w:rsidP="008F3F5C">
      <w:pPr>
        <w:tabs>
          <w:tab w:val="left" w:pos="6600"/>
        </w:tabs>
        <w:spacing w:after="0" w:line="20" w:lineRule="atLeast"/>
        <w:ind w:left="4248" w:hanging="4248"/>
        <w:jc w:val="both"/>
        <w:rPr>
          <w:rFonts w:ascii="Arial" w:hAnsi="Arial" w:cs="Arial"/>
          <w:b/>
        </w:rPr>
      </w:pPr>
      <w:r w:rsidRPr="009019D1">
        <w:rPr>
          <w:rFonts w:ascii="Arial" w:hAnsi="Arial" w:cs="Arial"/>
          <w:b/>
        </w:rPr>
        <w:t>Representante a la Cámara</w:t>
      </w:r>
      <w:r w:rsidR="00104AE0" w:rsidRPr="009019D1">
        <w:rPr>
          <w:rFonts w:ascii="Arial" w:hAnsi="Arial" w:cs="Arial"/>
          <w:b/>
        </w:rPr>
        <w:t xml:space="preserve"> </w:t>
      </w:r>
      <w:r w:rsidR="00104AE0" w:rsidRPr="009019D1">
        <w:rPr>
          <w:rFonts w:ascii="Arial" w:hAnsi="Arial" w:cs="Arial"/>
          <w:b/>
        </w:rPr>
        <w:tab/>
      </w:r>
      <w:r w:rsidR="00D754F9" w:rsidRPr="009019D1">
        <w:rPr>
          <w:rFonts w:ascii="Arial" w:hAnsi="Arial" w:cs="Arial"/>
          <w:b/>
        </w:rPr>
        <w:t xml:space="preserve">     </w:t>
      </w:r>
    </w:p>
    <w:p w:rsidR="007A0C5A" w:rsidRPr="009019D1" w:rsidRDefault="007A0C5A" w:rsidP="008F3F5C">
      <w:pPr>
        <w:tabs>
          <w:tab w:val="left" w:pos="6600"/>
        </w:tabs>
        <w:spacing w:after="0" w:line="20" w:lineRule="atLeast"/>
        <w:ind w:left="4248" w:hanging="4248"/>
        <w:jc w:val="both"/>
        <w:rPr>
          <w:rFonts w:ascii="Arial" w:hAnsi="Arial" w:cs="Arial"/>
          <w:b/>
        </w:rPr>
      </w:pPr>
      <w:r w:rsidRPr="009019D1">
        <w:rPr>
          <w:rFonts w:ascii="Arial" w:hAnsi="Arial" w:cs="Arial"/>
          <w:b/>
        </w:rPr>
        <w:t>Valle del Cauca</w:t>
      </w:r>
      <w:r w:rsidRPr="009019D1">
        <w:rPr>
          <w:rFonts w:ascii="Arial" w:hAnsi="Arial" w:cs="Arial"/>
          <w:b/>
        </w:rPr>
        <w:tab/>
        <w:t xml:space="preserve">     </w:t>
      </w:r>
    </w:p>
    <w:p w:rsidR="00D7095F" w:rsidRPr="009019D1" w:rsidRDefault="00D7095F" w:rsidP="008F3F5C">
      <w:pPr>
        <w:spacing w:after="0" w:line="20" w:lineRule="atLeast"/>
        <w:rPr>
          <w:rFonts w:ascii="Arial" w:hAnsi="Arial" w:cs="Arial"/>
        </w:rPr>
      </w:pPr>
    </w:p>
    <w:p w:rsidR="007C50EA" w:rsidRPr="009019D1" w:rsidRDefault="007C50EA" w:rsidP="00A30FD9">
      <w:pPr>
        <w:spacing w:after="0" w:line="20" w:lineRule="atLeast"/>
        <w:jc w:val="both"/>
        <w:rPr>
          <w:rFonts w:ascii="Arial" w:hAnsi="Arial" w:cs="Arial"/>
        </w:rPr>
      </w:pPr>
    </w:p>
    <w:sectPr w:rsidR="007C50EA" w:rsidRPr="009019D1" w:rsidSect="007574FF">
      <w:headerReference w:type="default" r:id="rId8"/>
      <w:footerReference w:type="default" r:id="rId9"/>
      <w:pgSz w:w="12240" w:h="15840"/>
      <w:pgMar w:top="1985" w:right="1418" w:bottom="170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C9C" w:rsidRDefault="00EB3C9C" w:rsidP="002B7902">
      <w:pPr>
        <w:spacing w:after="0" w:line="240" w:lineRule="auto"/>
      </w:pPr>
      <w:r>
        <w:separator/>
      </w:r>
    </w:p>
  </w:endnote>
  <w:endnote w:type="continuationSeparator" w:id="0">
    <w:p w:rsidR="00EB3C9C" w:rsidRDefault="00EB3C9C" w:rsidP="002B7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4FF" w:rsidRDefault="007574FF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43763D00" wp14:editId="72CA3D23">
          <wp:simplePos x="0" y="0"/>
          <wp:positionH relativeFrom="page">
            <wp:align>right</wp:align>
          </wp:positionH>
          <wp:positionV relativeFrom="paragraph">
            <wp:posOffset>-171450</wp:posOffset>
          </wp:positionV>
          <wp:extent cx="7743825" cy="771525"/>
          <wp:effectExtent l="0" t="0" r="9525" b="9525"/>
          <wp:wrapTight wrapText="bothSides">
            <wp:wrapPolygon edited="0">
              <wp:start x="0" y="0"/>
              <wp:lineTo x="0" y="21333"/>
              <wp:lineTo x="21573" y="21333"/>
              <wp:lineTo x="21573" y="0"/>
              <wp:lineTo x="0" y="0"/>
            </wp:wrapPolygon>
          </wp:wrapTight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C9C" w:rsidRDefault="00EB3C9C" w:rsidP="002B7902">
      <w:pPr>
        <w:spacing w:after="0" w:line="240" w:lineRule="auto"/>
      </w:pPr>
      <w:r>
        <w:separator/>
      </w:r>
    </w:p>
  </w:footnote>
  <w:footnote w:type="continuationSeparator" w:id="0">
    <w:p w:rsidR="00EB3C9C" w:rsidRDefault="00EB3C9C" w:rsidP="002B7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685" w:rsidRDefault="00310685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7B19AEAD" wp14:editId="02E1EACD">
          <wp:simplePos x="0" y="0"/>
          <wp:positionH relativeFrom="margin">
            <wp:align>center</wp:align>
          </wp:positionH>
          <wp:positionV relativeFrom="paragraph">
            <wp:posOffset>-354965</wp:posOffset>
          </wp:positionV>
          <wp:extent cx="3905250" cy="1054735"/>
          <wp:effectExtent l="0" t="0" r="0" b="0"/>
          <wp:wrapThrough wrapText="bothSides">
            <wp:wrapPolygon edited="0">
              <wp:start x="0" y="0"/>
              <wp:lineTo x="0" y="21067"/>
              <wp:lineTo x="21495" y="21067"/>
              <wp:lineTo x="21495" y="0"/>
              <wp:lineTo x="0" y="0"/>
            </wp:wrapPolygon>
          </wp:wrapThrough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105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F0D9F"/>
    <w:multiLevelType w:val="hybridMultilevel"/>
    <w:tmpl w:val="9954D3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37EB5"/>
    <w:multiLevelType w:val="hybridMultilevel"/>
    <w:tmpl w:val="D3AC10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F4693"/>
    <w:multiLevelType w:val="hybridMultilevel"/>
    <w:tmpl w:val="56B0F0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38"/>
    <w:rsid w:val="00003164"/>
    <w:rsid w:val="00003489"/>
    <w:rsid w:val="000043C2"/>
    <w:rsid w:val="000135BF"/>
    <w:rsid w:val="00013E87"/>
    <w:rsid w:val="00015067"/>
    <w:rsid w:val="00020846"/>
    <w:rsid w:val="00024045"/>
    <w:rsid w:val="0003051A"/>
    <w:rsid w:val="00031D1F"/>
    <w:rsid w:val="000336DC"/>
    <w:rsid w:val="00034071"/>
    <w:rsid w:val="000472A7"/>
    <w:rsid w:val="0005261C"/>
    <w:rsid w:val="00052842"/>
    <w:rsid w:val="00055E26"/>
    <w:rsid w:val="00057915"/>
    <w:rsid w:val="00061B7C"/>
    <w:rsid w:val="00065375"/>
    <w:rsid w:val="000746C8"/>
    <w:rsid w:val="00075308"/>
    <w:rsid w:val="00077E7F"/>
    <w:rsid w:val="00081E8F"/>
    <w:rsid w:val="00083122"/>
    <w:rsid w:val="00085C31"/>
    <w:rsid w:val="00086490"/>
    <w:rsid w:val="0009123D"/>
    <w:rsid w:val="00094099"/>
    <w:rsid w:val="00094523"/>
    <w:rsid w:val="00095D2E"/>
    <w:rsid w:val="000A0AE6"/>
    <w:rsid w:val="000A4EF0"/>
    <w:rsid w:val="000B1954"/>
    <w:rsid w:val="000B1A3C"/>
    <w:rsid w:val="000B2F84"/>
    <w:rsid w:val="000B3944"/>
    <w:rsid w:val="000B491D"/>
    <w:rsid w:val="000B56CE"/>
    <w:rsid w:val="000C138B"/>
    <w:rsid w:val="000C2D66"/>
    <w:rsid w:val="000C51D0"/>
    <w:rsid w:val="000C7C96"/>
    <w:rsid w:val="000D27ED"/>
    <w:rsid w:val="000D392B"/>
    <w:rsid w:val="000E1B74"/>
    <w:rsid w:val="00104AE0"/>
    <w:rsid w:val="00110BC6"/>
    <w:rsid w:val="00111F36"/>
    <w:rsid w:val="001179C9"/>
    <w:rsid w:val="0012088C"/>
    <w:rsid w:val="00124B38"/>
    <w:rsid w:val="00126FFC"/>
    <w:rsid w:val="0012736F"/>
    <w:rsid w:val="001327F2"/>
    <w:rsid w:val="00133DBF"/>
    <w:rsid w:val="001344C5"/>
    <w:rsid w:val="00134C31"/>
    <w:rsid w:val="00141B59"/>
    <w:rsid w:val="00142CAD"/>
    <w:rsid w:val="00142DFF"/>
    <w:rsid w:val="001471AA"/>
    <w:rsid w:val="0015787B"/>
    <w:rsid w:val="001618C5"/>
    <w:rsid w:val="00172E9B"/>
    <w:rsid w:val="00177F68"/>
    <w:rsid w:val="0018038A"/>
    <w:rsid w:val="001877F5"/>
    <w:rsid w:val="001958FB"/>
    <w:rsid w:val="00197F1F"/>
    <w:rsid w:val="001A1168"/>
    <w:rsid w:val="001A75EF"/>
    <w:rsid w:val="001B0964"/>
    <w:rsid w:val="001B1D05"/>
    <w:rsid w:val="001B72FB"/>
    <w:rsid w:val="001C0E9C"/>
    <w:rsid w:val="001C29CA"/>
    <w:rsid w:val="001C3A8D"/>
    <w:rsid w:val="001D198B"/>
    <w:rsid w:val="001D1A45"/>
    <w:rsid w:val="001D396B"/>
    <w:rsid w:val="001D6F4E"/>
    <w:rsid w:val="001D7CE1"/>
    <w:rsid w:val="001E4F66"/>
    <w:rsid w:val="001F18D0"/>
    <w:rsid w:val="001F2DDC"/>
    <w:rsid w:val="001F5371"/>
    <w:rsid w:val="00200AA3"/>
    <w:rsid w:val="00202CE8"/>
    <w:rsid w:val="002167E6"/>
    <w:rsid w:val="00217460"/>
    <w:rsid w:val="002203AD"/>
    <w:rsid w:val="00221670"/>
    <w:rsid w:val="00221A87"/>
    <w:rsid w:val="002226BE"/>
    <w:rsid w:val="002272EC"/>
    <w:rsid w:val="00231DCD"/>
    <w:rsid w:val="0023225F"/>
    <w:rsid w:val="002330B6"/>
    <w:rsid w:val="002343F0"/>
    <w:rsid w:val="00234CA0"/>
    <w:rsid w:val="0023606B"/>
    <w:rsid w:val="00237868"/>
    <w:rsid w:val="002473CC"/>
    <w:rsid w:val="00247CED"/>
    <w:rsid w:val="002508E2"/>
    <w:rsid w:val="00254CAD"/>
    <w:rsid w:val="00257603"/>
    <w:rsid w:val="00264D2B"/>
    <w:rsid w:val="00275317"/>
    <w:rsid w:val="00281B8C"/>
    <w:rsid w:val="0028242B"/>
    <w:rsid w:val="0028623B"/>
    <w:rsid w:val="002864EF"/>
    <w:rsid w:val="00286795"/>
    <w:rsid w:val="00290A5F"/>
    <w:rsid w:val="00291CB9"/>
    <w:rsid w:val="00296AC9"/>
    <w:rsid w:val="002A0BF6"/>
    <w:rsid w:val="002A25F6"/>
    <w:rsid w:val="002A3200"/>
    <w:rsid w:val="002B0012"/>
    <w:rsid w:val="002B030E"/>
    <w:rsid w:val="002B7902"/>
    <w:rsid w:val="002B7EC7"/>
    <w:rsid w:val="002C2D7B"/>
    <w:rsid w:val="002C563D"/>
    <w:rsid w:val="002C5F44"/>
    <w:rsid w:val="002C69A7"/>
    <w:rsid w:val="002C7279"/>
    <w:rsid w:val="002D74F4"/>
    <w:rsid w:val="002E1356"/>
    <w:rsid w:val="002E1FDC"/>
    <w:rsid w:val="002E3F59"/>
    <w:rsid w:val="002E60BD"/>
    <w:rsid w:val="002E776A"/>
    <w:rsid w:val="002F27DA"/>
    <w:rsid w:val="002F4F58"/>
    <w:rsid w:val="003017B6"/>
    <w:rsid w:val="00303832"/>
    <w:rsid w:val="00303B8E"/>
    <w:rsid w:val="003047D3"/>
    <w:rsid w:val="00310685"/>
    <w:rsid w:val="00314776"/>
    <w:rsid w:val="003155A7"/>
    <w:rsid w:val="00323F1A"/>
    <w:rsid w:val="00325590"/>
    <w:rsid w:val="00335418"/>
    <w:rsid w:val="00336624"/>
    <w:rsid w:val="0034197B"/>
    <w:rsid w:val="00343A63"/>
    <w:rsid w:val="0034704B"/>
    <w:rsid w:val="00347712"/>
    <w:rsid w:val="00356665"/>
    <w:rsid w:val="00356D4C"/>
    <w:rsid w:val="00364F6C"/>
    <w:rsid w:val="00374C83"/>
    <w:rsid w:val="00374D6A"/>
    <w:rsid w:val="00375DE5"/>
    <w:rsid w:val="003877C8"/>
    <w:rsid w:val="0039345B"/>
    <w:rsid w:val="003A6BE4"/>
    <w:rsid w:val="003A6C90"/>
    <w:rsid w:val="003C52F4"/>
    <w:rsid w:val="003D617D"/>
    <w:rsid w:val="003E5B39"/>
    <w:rsid w:val="003F4D3D"/>
    <w:rsid w:val="00402A43"/>
    <w:rsid w:val="0041183C"/>
    <w:rsid w:val="00417C37"/>
    <w:rsid w:val="004249E3"/>
    <w:rsid w:val="0042717E"/>
    <w:rsid w:val="00431F2B"/>
    <w:rsid w:val="00435954"/>
    <w:rsid w:val="004373D7"/>
    <w:rsid w:val="00440931"/>
    <w:rsid w:val="004411B6"/>
    <w:rsid w:val="00443B96"/>
    <w:rsid w:val="0044427C"/>
    <w:rsid w:val="004465D5"/>
    <w:rsid w:val="00447305"/>
    <w:rsid w:val="00447854"/>
    <w:rsid w:val="00454E63"/>
    <w:rsid w:val="00467D61"/>
    <w:rsid w:val="004728E0"/>
    <w:rsid w:val="00475438"/>
    <w:rsid w:val="00476240"/>
    <w:rsid w:val="00481391"/>
    <w:rsid w:val="0048244F"/>
    <w:rsid w:val="0048593B"/>
    <w:rsid w:val="004861B5"/>
    <w:rsid w:val="00490C4B"/>
    <w:rsid w:val="00497AEF"/>
    <w:rsid w:val="004A4011"/>
    <w:rsid w:val="004A6D86"/>
    <w:rsid w:val="004A777E"/>
    <w:rsid w:val="004B1150"/>
    <w:rsid w:val="004B2492"/>
    <w:rsid w:val="004B2D80"/>
    <w:rsid w:val="004B402C"/>
    <w:rsid w:val="004C0AB1"/>
    <w:rsid w:val="004C42B7"/>
    <w:rsid w:val="004C5704"/>
    <w:rsid w:val="004C5B74"/>
    <w:rsid w:val="004E221B"/>
    <w:rsid w:val="004F0700"/>
    <w:rsid w:val="004F6AEC"/>
    <w:rsid w:val="004F6CFF"/>
    <w:rsid w:val="004F71C5"/>
    <w:rsid w:val="00502926"/>
    <w:rsid w:val="0051053E"/>
    <w:rsid w:val="00517074"/>
    <w:rsid w:val="005234AF"/>
    <w:rsid w:val="005246CC"/>
    <w:rsid w:val="00525F76"/>
    <w:rsid w:val="00526094"/>
    <w:rsid w:val="0053060C"/>
    <w:rsid w:val="00530CE2"/>
    <w:rsid w:val="0053155F"/>
    <w:rsid w:val="00531AF0"/>
    <w:rsid w:val="005347F0"/>
    <w:rsid w:val="00536ABD"/>
    <w:rsid w:val="00542F26"/>
    <w:rsid w:val="00543009"/>
    <w:rsid w:val="005457FC"/>
    <w:rsid w:val="005503FD"/>
    <w:rsid w:val="00552820"/>
    <w:rsid w:val="00553195"/>
    <w:rsid w:val="00553661"/>
    <w:rsid w:val="00557623"/>
    <w:rsid w:val="005603E2"/>
    <w:rsid w:val="005701AD"/>
    <w:rsid w:val="0057025E"/>
    <w:rsid w:val="00572D6E"/>
    <w:rsid w:val="005765EC"/>
    <w:rsid w:val="00583E0F"/>
    <w:rsid w:val="00585A9D"/>
    <w:rsid w:val="0058693B"/>
    <w:rsid w:val="00587691"/>
    <w:rsid w:val="005A0118"/>
    <w:rsid w:val="005A65A7"/>
    <w:rsid w:val="005A6708"/>
    <w:rsid w:val="005A7DF7"/>
    <w:rsid w:val="005B0416"/>
    <w:rsid w:val="005B0989"/>
    <w:rsid w:val="005B338C"/>
    <w:rsid w:val="005B3F69"/>
    <w:rsid w:val="005B52CA"/>
    <w:rsid w:val="005B6858"/>
    <w:rsid w:val="005C00BC"/>
    <w:rsid w:val="005C08C2"/>
    <w:rsid w:val="005C1A87"/>
    <w:rsid w:val="005C35DA"/>
    <w:rsid w:val="005C42B4"/>
    <w:rsid w:val="005C62E5"/>
    <w:rsid w:val="005D0844"/>
    <w:rsid w:val="005D2BE2"/>
    <w:rsid w:val="005E1C41"/>
    <w:rsid w:val="005E246F"/>
    <w:rsid w:val="005E2F7F"/>
    <w:rsid w:val="005E6210"/>
    <w:rsid w:val="005E6A5C"/>
    <w:rsid w:val="005E6B57"/>
    <w:rsid w:val="005F097B"/>
    <w:rsid w:val="005F345C"/>
    <w:rsid w:val="005F4508"/>
    <w:rsid w:val="005F5248"/>
    <w:rsid w:val="00602EA9"/>
    <w:rsid w:val="00605858"/>
    <w:rsid w:val="00606D80"/>
    <w:rsid w:val="0060772A"/>
    <w:rsid w:val="006135F5"/>
    <w:rsid w:val="00620B2F"/>
    <w:rsid w:val="00622275"/>
    <w:rsid w:val="00625C34"/>
    <w:rsid w:val="00637614"/>
    <w:rsid w:val="00640B49"/>
    <w:rsid w:val="00646717"/>
    <w:rsid w:val="006501F2"/>
    <w:rsid w:val="00660AAA"/>
    <w:rsid w:val="00665C28"/>
    <w:rsid w:val="00667298"/>
    <w:rsid w:val="00671D80"/>
    <w:rsid w:val="00673FF4"/>
    <w:rsid w:val="006740DC"/>
    <w:rsid w:val="006752BC"/>
    <w:rsid w:val="00680308"/>
    <w:rsid w:val="00682536"/>
    <w:rsid w:val="0069484E"/>
    <w:rsid w:val="006958A6"/>
    <w:rsid w:val="006B1487"/>
    <w:rsid w:val="006B3072"/>
    <w:rsid w:val="006B33C9"/>
    <w:rsid w:val="006B7AC3"/>
    <w:rsid w:val="006C2040"/>
    <w:rsid w:val="006D1B7D"/>
    <w:rsid w:val="006D20FC"/>
    <w:rsid w:val="006D49B9"/>
    <w:rsid w:val="006D7A53"/>
    <w:rsid w:val="006E6862"/>
    <w:rsid w:val="006E6996"/>
    <w:rsid w:val="00702BA6"/>
    <w:rsid w:val="0070433A"/>
    <w:rsid w:val="0070613F"/>
    <w:rsid w:val="00711182"/>
    <w:rsid w:val="00715FD8"/>
    <w:rsid w:val="0071769D"/>
    <w:rsid w:val="0072342B"/>
    <w:rsid w:val="00727883"/>
    <w:rsid w:val="00732569"/>
    <w:rsid w:val="0074314E"/>
    <w:rsid w:val="00743750"/>
    <w:rsid w:val="007515E6"/>
    <w:rsid w:val="00751F3D"/>
    <w:rsid w:val="00752FEB"/>
    <w:rsid w:val="00755EFF"/>
    <w:rsid w:val="007574FF"/>
    <w:rsid w:val="00770F00"/>
    <w:rsid w:val="0077120E"/>
    <w:rsid w:val="00771BC0"/>
    <w:rsid w:val="00771DF5"/>
    <w:rsid w:val="0077401E"/>
    <w:rsid w:val="00776594"/>
    <w:rsid w:val="007770E6"/>
    <w:rsid w:val="00777133"/>
    <w:rsid w:val="00777D5E"/>
    <w:rsid w:val="0078093B"/>
    <w:rsid w:val="00781871"/>
    <w:rsid w:val="0078319D"/>
    <w:rsid w:val="007879E3"/>
    <w:rsid w:val="00790191"/>
    <w:rsid w:val="007936AF"/>
    <w:rsid w:val="00795574"/>
    <w:rsid w:val="00796E44"/>
    <w:rsid w:val="007A0C5A"/>
    <w:rsid w:val="007A3055"/>
    <w:rsid w:val="007A409B"/>
    <w:rsid w:val="007B0BA6"/>
    <w:rsid w:val="007B1E82"/>
    <w:rsid w:val="007B2E9C"/>
    <w:rsid w:val="007B4493"/>
    <w:rsid w:val="007C0B7F"/>
    <w:rsid w:val="007C3ECB"/>
    <w:rsid w:val="007C43B3"/>
    <w:rsid w:val="007C50EA"/>
    <w:rsid w:val="007D065B"/>
    <w:rsid w:val="007D0E18"/>
    <w:rsid w:val="007D66F5"/>
    <w:rsid w:val="007E0459"/>
    <w:rsid w:val="007E18E1"/>
    <w:rsid w:val="007E3833"/>
    <w:rsid w:val="007E5B71"/>
    <w:rsid w:val="007E6D8B"/>
    <w:rsid w:val="007F1011"/>
    <w:rsid w:val="007F490F"/>
    <w:rsid w:val="007F78B5"/>
    <w:rsid w:val="008003D3"/>
    <w:rsid w:val="008016BD"/>
    <w:rsid w:val="0081084C"/>
    <w:rsid w:val="00813D6C"/>
    <w:rsid w:val="008155D0"/>
    <w:rsid w:val="008250FE"/>
    <w:rsid w:val="00825C7D"/>
    <w:rsid w:val="0083087F"/>
    <w:rsid w:val="00832AC9"/>
    <w:rsid w:val="0083393B"/>
    <w:rsid w:val="00836452"/>
    <w:rsid w:val="00837319"/>
    <w:rsid w:val="008405BD"/>
    <w:rsid w:val="00840E5F"/>
    <w:rsid w:val="0084157E"/>
    <w:rsid w:val="0084235D"/>
    <w:rsid w:val="00844EA4"/>
    <w:rsid w:val="008576A4"/>
    <w:rsid w:val="00862336"/>
    <w:rsid w:val="008629B0"/>
    <w:rsid w:val="0086741B"/>
    <w:rsid w:val="0086797D"/>
    <w:rsid w:val="00872F96"/>
    <w:rsid w:val="0087746A"/>
    <w:rsid w:val="00883781"/>
    <w:rsid w:val="008846D0"/>
    <w:rsid w:val="00885B02"/>
    <w:rsid w:val="00893651"/>
    <w:rsid w:val="008A0A80"/>
    <w:rsid w:val="008A1AFD"/>
    <w:rsid w:val="008A24EE"/>
    <w:rsid w:val="008A486D"/>
    <w:rsid w:val="008C4300"/>
    <w:rsid w:val="008C6071"/>
    <w:rsid w:val="008D12B7"/>
    <w:rsid w:val="008D68BC"/>
    <w:rsid w:val="008D7C00"/>
    <w:rsid w:val="008E1DAA"/>
    <w:rsid w:val="008E262C"/>
    <w:rsid w:val="008E26CC"/>
    <w:rsid w:val="008E7D35"/>
    <w:rsid w:val="008F3EDF"/>
    <w:rsid w:val="008F3F5C"/>
    <w:rsid w:val="008F5D56"/>
    <w:rsid w:val="008F67E6"/>
    <w:rsid w:val="008F7013"/>
    <w:rsid w:val="009019D1"/>
    <w:rsid w:val="00906C86"/>
    <w:rsid w:val="009304B0"/>
    <w:rsid w:val="00930DD9"/>
    <w:rsid w:val="0093194E"/>
    <w:rsid w:val="00933552"/>
    <w:rsid w:val="0093551B"/>
    <w:rsid w:val="00936CB4"/>
    <w:rsid w:val="009371C1"/>
    <w:rsid w:val="0093745F"/>
    <w:rsid w:val="009421BE"/>
    <w:rsid w:val="009449C1"/>
    <w:rsid w:val="009505C5"/>
    <w:rsid w:val="009535FF"/>
    <w:rsid w:val="009609A4"/>
    <w:rsid w:val="00960FEF"/>
    <w:rsid w:val="009642C2"/>
    <w:rsid w:val="00964514"/>
    <w:rsid w:val="00970FC0"/>
    <w:rsid w:val="0097257C"/>
    <w:rsid w:val="00977FBE"/>
    <w:rsid w:val="00980FB6"/>
    <w:rsid w:val="00981705"/>
    <w:rsid w:val="00990ADD"/>
    <w:rsid w:val="00992FA8"/>
    <w:rsid w:val="00997260"/>
    <w:rsid w:val="009A6DF3"/>
    <w:rsid w:val="009B308B"/>
    <w:rsid w:val="009B522F"/>
    <w:rsid w:val="009B5B08"/>
    <w:rsid w:val="009C04BE"/>
    <w:rsid w:val="009C3851"/>
    <w:rsid w:val="009C50BB"/>
    <w:rsid w:val="009C5B71"/>
    <w:rsid w:val="009C5F3F"/>
    <w:rsid w:val="009C7862"/>
    <w:rsid w:val="009D1879"/>
    <w:rsid w:val="009D2599"/>
    <w:rsid w:val="009D49D3"/>
    <w:rsid w:val="009E07A0"/>
    <w:rsid w:val="009E13EF"/>
    <w:rsid w:val="009E1E8D"/>
    <w:rsid w:val="009E2B5C"/>
    <w:rsid w:val="009E6E67"/>
    <w:rsid w:val="009F0A87"/>
    <w:rsid w:val="009F1AA6"/>
    <w:rsid w:val="009F512C"/>
    <w:rsid w:val="009F5C15"/>
    <w:rsid w:val="009F7BD6"/>
    <w:rsid w:val="009F7BE2"/>
    <w:rsid w:val="00A041BA"/>
    <w:rsid w:val="00A0462F"/>
    <w:rsid w:val="00A10864"/>
    <w:rsid w:val="00A113B2"/>
    <w:rsid w:val="00A139F5"/>
    <w:rsid w:val="00A1584D"/>
    <w:rsid w:val="00A1794F"/>
    <w:rsid w:val="00A17DD5"/>
    <w:rsid w:val="00A202A7"/>
    <w:rsid w:val="00A2080F"/>
    <w:rsid w:val="00A2150B"/>
    <w:rsid w:val="00A2619C"/>
    <w:rsid w:val="00A30FD9"/>
    <w:rsid w:val="00A31A09"/>
    <w:rsid w:val="00A408BE"/>
    <w:rsid w:val="00A44BA0"/>
    <w:rsid w:val="00A453ED"/>
    <w:rsid w:val="00A4711A"/>
    <w:rsid w:val="00A5464B"/>
    <w:rsid w:val="00A5644A"/>
    <w:rsid w:val="00A57DFB"/>
    <w:rsid w:val="00A61829"/>
    <w:rsid w:val="00A66725"/>
    <w:rsid w:val="00A723B9"/>
    <w:rsid w:val="00A827E2"/>
    <w:rsid w:val="00A83EA4"/>
    <w:rsid w:val="00A8633F"/>
    <w:rsid w:val="00A86F4A"/>
    <w:rsid w:val="00A91498"/>
    <w:rsid w:val="00A91A29"/>
    <w:rsid w:val="00A93755"/>
    <w:rsid w:val="00A96878"/>
    <w:rsid w:val="00AA2676"/>
    <w:rsid w:val="00AA618D"/>
    <w:rsid w:val="00AB1D1D"/>
    <w:rsid w:val="00AB4F4D"/>
    <w:rsid w:val="00AB6D53"/>
    <w:rsid w:val="00AB71F1"/>
    <w:rsid w:val="00AB7D3C"/>
    <w:rsid w:val="00AC6F4E"/>
    <w:rsid w:val="00AE006E"/>
    <w:rsid w:val="00AE24E0"/>
    <w:rsid w:val="00AE2964"/>
    <w:rsid w:val="00AE2B8A"/>
    <w:rsid w:val="00AF1BF2"/>
    <w:rsid w:val="00AF38F8"/>
    <w:rsid w:val="00AF5E8C"/>
    <w:rsid w:val="00B00BD4"/>
    <w:rsid w:val="00B03A5A"/>
    <w:rsid w:val="00B052C0"/>
    <w:rsid w:val="00B06528"/>
    <w:rsid w:val="00B066A6"/>
    <w:rsid w:val="00B103AA"/>
    <w:rsid w:val="00B1296C"/>
    <w:rsid w:val="00B202D3"/>
    <w:rsid w:val="00B337DA"/>
    <w:rsid w:val="00B41510"/>
    <w:rsid w:val="00B43173"/>
    <w:rsid w:val="00B43770"/>
    <w:rsid w:val="00B44954"/>
    <w:rsid w:val="00B503F1"/>
    <w:rsid w:val="00B57A79"/>
    <w:rsid w:val="00B6689E"/>
    <w:rsid w:val="00B67E41"/>
    <w:rsid w:val="00B749F9"/>
    <w:rsid w:val="00B80B21"/>
    <w:rsid w:val="00B823A3"/>
    <w:rsid w:val="00B874D2"/>
    <w:rsid w:val="00B90F2C"/>
    <w:rsid w:val="00B92B5D"/>
    <w:rsid w:val="00B95C31"/>
    <w:rsid w:val="00BA1272"/>
    <w:rsid w:val="00BB232C"/>
    <w:rsid w:val="00BB3ACF"/>
    <w:rsid w:val="00BB4084"/>
    <w:rsid w:val="00BB7FB0"/>
    <w:rsid w:val="00BC1594"/>
    <w:rsid w:val="00BC23BA"/>
    <w:rsid w:val="00BD24FE"/>
    <w:rsid w:val="00BD4083"/>
    <w:rsid w:val="00BD7825"/>
    <w:rsid w:val="00BE07B1"/>
    <w:rsid w:val="00BE1384"/>
    <w:rsid w:val="00BE3BC3"/>
    <w:rsid w:val="00BE3ED9"/>
    <w:rsid w:val="00BF4CB9"/>
    <w:rsid w:val="00BF50EC"/>
    <w:rsid w:val="00C018AC"/>
    <w:rsid w:val="00C01B94"/>
    <w:rsid w:val="00C02F44"/>
    <w:rsid w:val="00C1398A"/>
    <w:rsid w:val="00C13A0A"/>
    <w:rsid w:val="00C311E0"/>
    <w:rsid w:val="00C31DED"/>
    <w:rsid w:val="00C3417E"/>
    <w:rsid w:val="00C34FDD"/>
    <w:rsid w:val="00C360ED"/>
    <w:rsid w:val="00C41601"/>
    <w:rsid w:val="00C42F9A"/>
    <w:rsid w:val="00C436FB"/>
    <w:rsid w:val="00C465ED"/>
    <w:rsid w:val="00C51ADD"/>
    <w:rsid w:val="00C56EC2"/>
    <w:rsid w:val="00C57208"/>
    <w:rsid w:val="00C579D6"/>
    <w:rsid w:val="00C66DE6"/>
    <w:rsid w:val="00C74C70"/>
    <w:rsid w:val="00C76147"/>
    <w:rsid w:val="00C81378"/>
    <w:rsid w:val="00C90B55"/>
    <w:rsid w:val="00C93E38"/>
    <w:rsid w:val="00C95195"/>
    <w:rsid w:val="00CA1024"/>
    <w:rsid w:val="00CA4B27"/>
    <w:rsid w:val="00CC1A62"/>
    <w:rsid w:val="00CC1E72"/>
    <w:rsid w:val="00CC576F"/>
    <w:rsid w:val="00CC7252"/>
    <w:rsid w:val="00CD3469"/>
    <w:rsid w:val="00CD51AA"/>
    <w:rsid w:val="00CE0452"/>
    <w:rsid w:val="00CE2EAC"/>
    <w:rsid w:val="00CE32B0"/>
    <w:rsid w:val="00CE69D6"/>
    <w:rsid w:val="00CE7712"/>
    <w:rsid w:val="00CF6859"/>
    <w:rsid w:val="00D00045"/>
    <w:rsid w:val="00D005A2"/>
    <w:rsid w:val="00D009CB"/>
    <w:rsid w:val="00D00AC1"/>
    <w:rsid w:val="00D028D8"/>
    <w:rsid w:val="00D02E3B"/>
    <w:rsid w:val="00D03F0E"/>
    <w:rsid w:val="00D219E6"/>
    <w:rsid w:val="00D24495"/>
    <w:rsid w:val="00D24B22"/>
    <w:rsid w:val="00D31D33"/>
    <w:rsid w:val="00D32D82"/>
    <w:rsid w:val="00D32E38"/>
    <w:rsid w:val="00D335EC"/>
    <w:rsid w:val="00D3523C"/>
    <w:rsid w:val="00D40C02"/>
    <w:rsid w:val="00D47A85"/>
    <w:rsid w:val="00D47F6E"/>
    <w:rsid w:val="00D50007"/>
    <w:rsid w:val="00D527BD"/>
    <w:rsid w:val="00D60A5B"/>
    <w:rsid w:val="00D62748"/>
    <w:rsid w:val="00D63EA6"/>
    <w:rsid w:val="00D65A23"/>
    <w:rsid w:val="00D7095F"/>
    <w:rsid w:val="00D70DA5"/>
    <w:rsid w:val="00D7318B"/>
    <w:rsid w:val="00D731D0"/>
    <w:rsid w:val="00D754F9"/>
    <w:rsid w:val="00D8104B"/>
    <w:rsid w:val="00D81983"/>
    <w:rsid w:val="00D87F37"/>
    <w:rsid w:val="00D929C0"/>
    <w:rsid w:val="00D93B0F"/>
    <w:rsid w:val="00D93EA7"/>
    <w:rsid w:val="00DA0E27"/>
    <w:rsid w:val="00DA1DE8"/>
    <w:rsid w:val="00DB1C0F"/>
    <w:rsid w:val="00DB3C5F"/>
    <w:rsid w:val="00DB5417"/>
    <w:rsid w:val="00DB5967"/>
    <w:rsid w:val="00DC455F"/>
    <w:rsid w:val="00DC62FE"/>
    <w:rsid w:val="00DD0881"/>
    <w:rsid w:val="00DE11DD"/>
    <w:rsid w:val="00DE2B53"/>
    <w:rsid w:val="00DE4163"/>
    <w:rsid w:val="00DE4388"/>
    <w:rsid w:val="00DE5017"/>
    <w:rsid w:val="00DE60EF"/>
    <w:rsid w:val="00DE715F"/>
    <w:rsid w:val="00DF0E56"/>
    <w:rsid w:val="00DF5B56"/>
    <w:rsid w:val="00DF6659"/>
    <w:rsid w:val="00E0041C"/>
    <w:rsid w:val="00E02C7F"/>
    <w:rsid w:val="00E04187"/>
    <w:rsid w:val="00E06967"/>
    <w:rsid w:val="00E06DED"/>
    <w:rsid w:val="00E07919"/>
    <w:rsid w:val="00E108C1"/>
    <w:rsid w:val="00E11619"/>
    <w:rsid w:val="00E20B8D"/>
    <w:rsid w:val="00E27D2F"/>
    <w:rsid w:val="00E321FB"/>
    <w:rsid w:val="00E32383"/>
    <w:rsid w:val="00E343E5"/>
    <w:rsid w:val="00E3752D"/>
    <w:rsid w:val="00E415EE"/>
    <w:rsid w:val="00E4383A"/>
    <w:rsid w:val="00E442B7"/>
    <w:rsid w:val="00E55E07"/>
    <w:rsid w:val="00E56DC4"/>
    <w:rsid w:val="00E5750F"/>
    <w:rsid w:val="00E6421C"/>
    <w:rsid w:val="00E6607D"/>
    <w:rsid w:val="00E66EFF"/>
    <w:rsid w:val="00E8600F"/>
    <w:rsid w:val="00E86E72"/>
    <w:rsid w:val="00E90D5A"/>
    <w:rsid w:val="00E9187D"/>
    <w:rsid w:val="00E93E4F"/>
    <w:rsid w:val="00E9478A"/>
    <w:rsid w:val="00E97778"/>
    <w:rsid w:val="00EA0C04"/>
    <w:rsid w:val="00EA1F49"/>
    <w:rsid w:val="00EA3B36"/>
    <w:rsid w:val="00EA4319"/>
    <w:rsid w:val="00EA4BBB"/>
    <w:rsid w:val="00EA7287"/>
    <w:rsid w:val="00EA7FA3"/>
    <w:rsid w:val="00EB2626"/>
    <w:rsid w:val="00EB3C9C"/>
    <w:rsid w:val="00EB491E"/>
    <w:rsid w:val="00EB6A34"/>
    <w:rsid w:val="00EC6891"/>
    <w:rsid w:val="00ED13A0"/>
    <w:rsid w:val="00ED5A03"/>
    <w:rsid w:val="00ED6D3E"/>
    <w:rsid w:val="00EE6D54"/>
    <w:rsid w:val="00EF2D73"/>
    <w:rsid w:val="00EF6B90"/>
    <w:rsid w:val="00EF6C77"/>
    <w:rsid w:val="00EF7C84"/>
    <w:rsid w:val="00F05818"/>
    <w:rsid w:val="00F14316"/>
    <w:rsid w:val="00F224D6"/>
    <w:rsid w:val="00F25C88"/>
    <w:rsid w:val="00F27434"/>
    <w:rsid w:val="00F30913"/>
    <w:rsid w:val="00F32409"/>
    <w:rsid w:val="00F336A8"/>
    <w:rsid w:val="00F33BE1"/>
    <w:rsid w:val="00F40062"/>
    <w:rsid w:val="00F42BBC"/>
    <w:rsid w:val="00F455BC"/>
    <w:rsid w:val="00F5040A"/>
    <w:rsid w:val="00F53DEF"/>
    <w:rsid w:val="00F659B6"/>
    <w:rsid w:val="00F67D92"/>
    <w:rsid w:val="00F771C6"/>
    <w:rsid w:val="00F84AF2"/>
    <w:rsid w:val="00F85E25"/>
    <w:rsid w:val="00F9295B"/>
    <w:rsid w:val="00F963D3"/>
    <w:rsid w:val="00F96FA0"/>
    <w:rsid w:val="00F974BF"/>
    <w:rsid w:val="00FA0166"/>
    <w:rsid w:val="00FA7B09"/>
    <w:rsid w:val="00FB1D64"/>
    <w:rsid w:val="00FB6031"/>
    <w:rsid w:val="00FC3991"/>
    <w:rsid w:val="00FC45C4"/>
    <w:rsid w:val="00FC5AA4"/>
    <w:rsid w:val="00FD1D4A"/>
    <w:rsid w:val="00FD25E3"/>
    <w:rsid w:val="00FD5880"/>
    <w:rsid w:val="00FE219D"/>
    <w:rsid w:val="00FE22C4"/>
    <w:rsid w:val="00FE2438"/>
    <w:rsid w:val="00FE63F1"/>
    <w:rsid w:val="00FF2ECB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02C092-9200-4170-856B-2BB77B95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23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B79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7902"/>
  </w:style>
  <w:style w:type="paragraph" w:styleId="Piedepgina">
    <w:name w:val="footer"/>
    <w:basedOn w:val="Normal"/>
    <w:link w:val="PiedepginaCar"/>
    <w:uiPriority w:val="99"/>
    <w:unhideWhenUsed/>
    <w:rsid w:val="002B79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7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Mosquera</dc:creator>
  <cp:keywords/>
  <dc:description/>
  <cp:lastModifiedBy>User</cp:lastModifiedBy>
  <cp:revision>2</cp:revision>
  <dcterms:created xsi:type="dcterms:W3CDTF">2020-09-14T14:12:00Z</dcterms:created>
  <dcterms:modified xsi:type="dcterms:W3CDTF">2020-09-14T14:12:00Z</dcterms:modified>
</cp:coreProperties>
</file>