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20" w:rsidRPr="004B7159" w:rsidRDefault="00960A86" w:rsidP="00960A86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6D31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F611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6F4D20" w:rsidRPr="004B7159">
        <w:rPr>
          <w:rFonts w:ascii="Arial" w:eastAsia="Times New Roman" w:hAnsi="Arial" w:cs="Arial"/>
          <w:b/>
          <w:sz w:val="26"/>
          <w:szCs w:val="26"/>
          <w:lang w:eastAsia="es-ES"/>
        </w:rPr>
        <w:t>RAMA LEGISLATIVA DEL PODER PÚBLICO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b/>
          <w:sz w:val="26"/>
          <w:szCs w:val="26"/>
          <w:lang w:eastAsia="es-ES"/>
        </w:rPr>
        <w:t>COMISION SEXTA CONSTITUCIONAL PERMANENTE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b/>
          <w:sz w:val="26"/>
          <w:szCs w:val="26"/>
          <w:lang w:eastAsia="es-ES"/>
        </w:rPr>
        <w:t>CUATRIENIO CONSTITUCIONAL 2018 - 2022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b/>
          <w:sz w:val="26"/>
          <w:szCs w:val="26"/>
          <w:lang w:eastAsia="es-ES"/>
        </w:rPr>
        <w:t>Salón: JOSÉ FERNANDO CASTRO CAICEDO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sz w:val="26"/>
          <w:szCs w:val="26"/>
          <w:lang w:eastAsia="es-ES"/>
        </w:rPr>
        <w:t>Leg</w:t>
      </w:r>
      <w:r w:rsidR="00663AC5">
        <w:rPr>
          <w:rFonts w:ascii="Arial" w:eastAsia="Times New Roman" w:hAnsi="Arial" w:cs="Arial"/>
          <w:sz w:val="26"/>
          <w:szCs w:val="26"/>
          <w:lang w:eastAsia="es-ES"/>
        </w:rPr>
        <w:t xml:space="preserve">islatura del 20 de julio de 2019 al 20 de junio </w:t>
      </w:r>
      <w:proofErr w:type="gramStart"/>
      <w:r w:rsidR="00663AC5">
        <w:rPr>
          <w:rFonts w:ascii="Arial" w:eastAsia="Times New Roman" w:hAnsi="Arial" w:cs="Arial"/>
          <w:sz w:val="26"/>
          <w:szCs w:val="26"/>
          <w:lang w:eastAsia="es-ES"/>
        </w:rPr>
        <w:t>de  2020</w:t>
      </w:r>
      <w:proofErr w:type="gramEnd"/>
    </w:p>
    <w:p w:rsidR="006F4D20" w:rsidRPr="004B7159" w:rsidRDefault="00663AC5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  <w:r>
        <w:rPr>
          <w:rFonts w:ascii="Arial" w:eastAsia="Times New Roman" w:hAnsi="Arial" w:cs="Arial"/>
          <w:sz w:val="26"/>
          <w:szCs w:val="26"/>
          <w:lang w:eastAsia="es-ES"/>
        </w:rPr>
        <w:t>(Primer Período de Sesiones del 20</w:t>
      </w:r>
      <w:r w:rsidR="006F4D20" w:rsidRPr="004B7159">
        <w:rPr>
          <w:rFonts w:ascii="Arial" w:eastAsia="Times New Roman" w:hAnsi="Arial" w:cs="Arial"/>
          <w:sz w:val="26"/>
          <w:szCs w:val="26"/>
          <w:lang w:eastAsia="es-ES"/>
        </w:rPr>
        <w:t xml:space="preserve"> de </w:t>
      </w:r>
      <w:r>
        <w:rPr>
          <w:rFonts w:ascii="Arial" w:eastAsia="Times New Roman" w:hAnsi="Arial" w:cs="Arial"/>
          <w:sz w:val="26"/>
          <w:szCs w:val="26"/>
          <w:lang w:eastAsia="es-ES"/>
        </w:rPr>
        <w:t>julio al 16 de diciembre</w:t>
      </w:r>
      <w:r w:rsidR="002615EA">
        <w:rPr>
          <w:rFonts w:ascii="Arial" w:eastAsia="Times New Roman" w:hAnsi="Arial" w:cs="Arial"/>
          <w:sz w:val="26"/>
          <w:szCs w:val="26"/>
          <w:lang w:eastAsia="es-ES"/>
        </w:rPr>
        <w:t xml:space="preserve"> de 2019</w:t>
      </w:r>
      <w:r w:rsidR="006F4D20" w:rsidRPr="004B7159">
        <w:rPr>
          <w:rFonts w:ascii="Arial" w:eastAsia="Times New Roman" w:hAnsi="Arial" w:cs="Arial"/>
          <w:sz w:val="26"/>
          <w:szCs w:val="26"/>
          <w:lang w:eastAsia="es-ES"/>
        </w:rPr>
        <w:t>)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sz w:val="26"/>
          <w:szCs w:val="26"/>
          <w:lang w:eastAsia="es-ES"/>
        </w:rPr>
        <w:t xml:space="preserve">Artículos </w:t>
      </w:r>
      <w:proofErr w:type="gramStart"/>
      <w:r w:rsidRPr="004B7159">
        <w:rPr>
          <w:rFonts w:ascii="Arial" w:eastAsia="Times New Roman" w:hAnsi="Arial" w:cs="Arial"/>
          <w:sz w:val="26"/>
          <w:szCs w:val="26"/>
          <w:lang w:eastAsia="es-ES"/>
        </w:rPr>
        <w:t>78  y</w:t>
      </w:r>
      <w:proofErr w:type="gramEnd"/>
      <w:r w:rsidRPr="004B7159">
        <w:rPr>
          <w:rFonts w:ascii="Arial" w:eastAsia="Times New Roman" w:hAnsi="Arial" w:cs="Arial"/>
          <w:sz w:val="26"/>
          <w:szCs w:val="26"/>
          <w:lang w:eastAsia="es-ES"/>
        </w:rPr>
        <w:t xml:space="preserve"> 79 Ley 5ª de 1992.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</w:p>
    <w:p w:rsidR="006F4D20" w:rsidRPr="007A6EBF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7A6EBF">
        <w:rPr>
          <w:rFonts w:ascii="Arial" w:eastAsia="Times New Roman" w:hAnsi="Arial" w:cs="Arial"/>
          <w:b/>
          <w:sz w:val="28"/>
          <w:szCs w:val="28"/>
          <w:lang w:eastAsia="es-ES"/>
        </w:rPr>
        <w:t>ORDEN DEL DÍA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</w:p>
    <w:p w:rsidR="006F4D20" w:rsidRPr="000162AD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0162AD">
        <w:rPr>
          <w:rFonts w:ascii="Arial" w:eastAsia="Times New Roman" w:hAnsi="Arial" w:cs="Arial"/>
          <w:b/>
          <w:sz w:val="26"/>
          <w:szCs w:val="26"/>
          <w:lang w:eastAsia="es-ES"/>
        </w:rPr>
        <w:t>Para la Ses</w:t>
      </w:r>
      <w:r w:rsidR="00700E8D" w:rsidRPr="000162AD">
        <w:rPr>
          <w:rFonts w:ascii="Arial" w:eastAsia="Times New Roman" w:hAnsi="Arial" w:cs="Arial"/>
          <w:b/>
          <w:sz w:val="26"/>
          <w:szCs w:val="26"/>
          <w:lang w:eastAsia="es-ES"/>
        </w:rPr>
        <w:t>ió</w:t>
      </w:r>
      <w:r w:rsidR="00374638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n Ordinaria del </w:t>
      </w:r>
      <w:proofErr w:type="gramStart"/>
      <w:r w:rsidR="00374638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día </w:t>
      </w:r>
      <w:r w:rsidR="00280767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</w:t>
      </w:r>
      <w:r w:rsidR="00273C71">
        <w:rPr>
          <w:rFonts w:ascii="Arial" w:eastAsia="Times New Roman" w:hAnsi="Arial" w:cs="Arial"/>
          <w:b/>
          <w:sz w:val="26"/>
          <w:szCs w:val="26"/>
          <w:lang w:eastAsia="es-ES"/>
        </w:rPr>
        <w:t>lunes</w:t>
      </w:r>
      <w:proofErr w:type="gramEnd"/>
      <w:r w:rsidR="003E504D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 </w:t>
      </w:r>
      <w:r w:rsidR="001A3F66">
        <w:rPr>
          <w:rFonts w:ascii="Arial" w:eastAsia="Times New Roman" w:hAnsi="Arial" w:cs="Arial"/>
          <w:b/>
          <w:sz w:val="26"/>
          <w:szCs w:val="26"/>
          <w:lang w:eastAsia="es-ES"/>
        </w:rPr>
        <w:t>18 de noviembre</w:t>
      </w:r>
      <w:r w:rsidR="002F43C3" w:rsidRPr="000162AD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de 2019</w:t>
      </w:r>
    </w:p>
    <w:p w:rsidR="00DD7D04" w:rsidRDefault="00DD7D04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</w:p>
    <w:p w:rsidR="006F4D20" w:rsidRPr="000162AD" w:rsidRDefault="00812B12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Hora: </w:t>
      </w:r>
      <w:r w:rsidR="00EB5D92">
        <w:rPr>
          <w:rFonts w:ascii="Arial" w:eastAsia="Times New Roman" w:hAnsi="Arial" w:cs="Arial"/>
          <w:b/>
          <w:sz w:val="26"/>
          <w:szCs w:val="26"/>
          <w:lang w:eastAsia="es-ES"/>
        </w:rPr>
        <w:t>2</w:t>
      </w:r>
      <w:r w:rsidR="00B2674A">
        <w:rPr>
          <w:rFonts w:ascii="Arial" w:eastAsia="Times New Roman" w:hAnsi="Arial" w:cs="Arial"/>
          <w:b/>
          <w:sz w:val="26"/>
          <w:szCs w:val="26"/>
          <w:lang w:eastAsia="es-ES"/>
        </w:rPr>
        <w:t>:</w:t>
      </w:r>
      <w:r w:rsidR="00EB5D92">
        <w:rPr>
          <w:rFonts w:ascii="Arial" w:eastAsia="Times New Roman" w:hAnsi="Arial" w:cs="Arial"/>
          <w:b/>
          <w:sz w:val="26"/>
          <w:szCs w:val="26"/>
          <w:lang w:eastAsia="es-ES"/>
        </w:rPr>
        <w:t>00 p.m</w:t>
      </w:r>
      <w:r w:rsidR="006F4D20" w:rsidRPr="000162AD">
        <w:rPr>
          <w:rFonts w:ascii="Arial" w:eastAsia="Times New Roman" w:hAnsi="Arial" w:cs="Arial"/>
          <w:b/>
          <w:sz w:val="26"/>
          <w:szCs w:val="26"/>
          <w:lang w:eastAsia="es-ES"/>
        </w:rPr>
        <w:t>.</w:t>
      </w:r>
    </w:p>
    <w:p w:rsidR="006F4D20" w:rsidRPr="000162AD" w:rsidRDefault="006F4D20" w:rsidP="006F4D20">
      <w:pPr>
        <w:tabs>
          <w:tab w:val="left" w:pos="656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0162AD">
        <w:rPr>
          <w:rFonts w:ascii="Arial" w:eastAsia="Times New Roman" w:hAnsi="Arial" w:cs="Arial"/>
          <w:b/>
          <w:sz w:val="26"/>
          <w:szCs w:val="26"/>
          <w:lang w:eastAsia="es-ES"/>
        </w:rPr>
        <w:tab/>
      </w:r>
    </w:p>
    <w:p w:rsidR="006F4D20" w:rsidRPr="000162AD" w:rsidRDefault="0027001C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 </w:t>
      </w:r>
      <w:r w:rsidR="006F4D20" w:rsidRPr="000162AD">
        <w:rPr>
          <w:rFonts w:ascii="Arial" w:eastAsia="Times New Roman" w:hAnsi="Arial" w:cs="Arial"/>
          <w:b/>
          <w:sz w:val="26"/>
          <w:szCs w:val="26"/>
          <w:lang w:eastAsia="es-ES"/>
        </w:rPr>
        <w:t>I.</w:t>
      </w:r>
    </w:p>
    <w:p w:rsidR="00B818C6" w:rsidRDefault="006F4D20" w:rsidP="006F4D20">
      <w:pPr>
        <w:tabs>
          <w:tab w:val="center" w:pos="5269"/>
          <w:tab w:val="left" w:pos="8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sz w:val="26"/>
          <w:szCs w:val="26"/>
          <w:lang w:eastAsia="es-ES"/>
        </w:rPr>
        <w:t xml:space="preserve">                                           Llamado a lista y verificación del quórum</w:t>
      </w:r>
    </w:p>
    <w:p w:rsidR="00B818C6" w:rsidRDefault="00B818C6" w:rsidP="006F4D20">
      <w:pPr>
        <w:tabs>
          <w:tab w:val="center" w:pos="5269"/>
          <w:tab w:val="left" w:pos="8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</w:p>
    <w:p w:rsidR="00B818C6" w:rsidRPr="000D45FF" w:rsidRDefault="00D55F17" w:rsidP="00D55F17">
      <w:pPr>
        <w:tabs>
          <w:tab w:val="center" w:pos="5269"/>
          <w:tab w:val="left" w:pos="8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                                                                     </w:t>
      </w:r>
      <w:r w:rsidR="00094651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 </w:t>
      </w:r>
      <w:r w:rsidR="00B818C6" w:rsidRPr="00280767">
        <w:rPr>
          <w:rFonts w:ascii="Arial" w:eastAsia="Times New Roman" w:hAnsi="Arial" w:cs="Arial"/>
          <w:b/>
          <w:sz w:val="26"/>
          <w:szCs w:val="26"/>
          <w:lang w:eastAsia="es-ES"/>
        </w:rPr>
        <w:t>II.</w:t>
      </w:r>
    </w:p>
    <w:p w:rsidR="00EC512B" w:rsidRDefault="006F4D20" w:rsidP="005D0E50">
      <w:pPr>
        <w:tabs>
          <w:tab w:val="center" w:pos="5269"/>
          <w:tab w:val="left" w:pos="8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B7159">
        <w:rPr>
          <w:rFonts w:ascii="Arial" w:eastAsia="Times New Roman" w:hAnsi="Arial" w:cs="Arial"/>
          <w:sz w:val="26"/>
          <w:szCs w:val="26"/>
          <w:lang w:eastAsia="es-ES"/>
        </w:rPr>
        <w:tab/>
      </w:r>
      <w:r w:rsidR="006E758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                              </w:t>
      </w:r>
    </w:p>
    <w:p w:rsidR="005D0E50" w:rsidRPr="00080817" w:rsidRDefault="005D0E50" w:rsidP="005D0E50">
      <w:pPr>
        <w:tabs>
          <w:tab w:val="left" w:pos="6630"/>
        </w:tabs>
        <w:spacing w:after="0" w:line="259" w:lineRule="auto"/>
        <w:ind w:left="3828" w:hanging="3119"/>
        <w:rPr>
          <w:rFonts w:ascii="Arial" w:eastAsia="Times New Roman" w:hAnsi="Arial" w:cs="Arial"/>
          <w:sz w:val="24"/>
          <w:szCs w:val="24"/>
          <w:lang w:eastAsia="es-ES"/>
        </w:rPr>
      </w:pPr>
      <w:r w:rsidRPr="00080817">
        <w:rPr>
          <w:rFonts w:ascii="Arial" w:eastAsia="Times New Roman" w:hAnsi="Arial" w:cs="Arial"/>
          <w:sz w:val="24"/>
          <w:szCs w:val="24"/>
          <w:lang w:eastAsia="es-ES"/>
        </w:rPr>
        <w:t>Anuncio de proyectos de Ley, de conformidad con el artículo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8° del Acto Legislativo No.      01 </w:t>
      </w:r>
      <w:r w:rsidRPr="00080817">
        <w:rPr>
          <w:rFonts w:ascii="Arial" w:eastAsia="Times New Roman" w:hAnsi="Arial" w:cs="Arial"/>
          <w:sz w:val="24"/>
          <w:szCs w:val="24"/>
          <w:lang w:eastAsia="es-ES"/>
        </w:rPr>
        <w:t>del 3 de julio de 2003.</w:t>
      </w:r>
    </w:p>
    <w:p w:rsidR="005D0E50" w:rsidRPr="00080817" w:rsidRDefault="005D0E50" w:rsidP="005D0E50">
      <w:pPr>
        <w:tabs>
          <w:tab w:val="left" w:pos="6630"/>
        </w:tabs>
        <w:spacing w:after="0" w:line="259" w:lineRule="auto"/>
        <w:ind w:left="2127" w:hanging="1418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1B501F" w:rsidRDefault="00E016E9" w:rsidP="006F79B1">
      <w:pPr>
        <w:tabs>
          <w:tab w:val="left" w:pos="7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:rsidR="00610535" w:rsidRPr="00107C95" w:rsidRDefault="00610535" w:rsidP="006F79B1">
      <w:pPr>
        <w:tabs>
          <w:tab w:val="left" w:pos="7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0535" w:rsidRDefault="00610535" w:rsidP="00610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Lo que propongan los Honorables Representantes</w:t>
      </w:r>
    </w:p>
    <w:p w:rsidR="00610535" w:rsidRDefault="00610535" w:rsidP="00610535">
      <w:pPr>
        <w:tabs>
          <w:tab w:val="left" w:pos="8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758E" w:rsidRDefault="00610535" w:rsidP="00610535">
      <w:pPr>
        <w:tabs>
          <w:tab w:val="left" w:pos="743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610535" w:rsidRDefault="00610535" w:rsidP="00610535">
      <w:pPr>
        <w:tabs>
          <w:tab w:val="left" w:pos="743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B4D46" w:rsidRDefault="006F79B1" w:rsidP="00B840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Negocio</w:t>
      </w:r>
      <w:r w:rsidR="003817C5">
        <w:rPr>
          <w:rFonts w:ascii="Arial" w:eastAsia="Times New Roman" w:hAnsi="Arial" w:cs="Arial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sustanciados por la Presidencia</w:t>
      </w:r>
    </w:p>
    <w:p w:rsidR="004B4D46" w:rsidRDefault="004B4D46" w:rsidP="00B840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4B4D46" w:rsidRPr="006F79B1" w:rsidRDefault="004B4D46" w:rsidP="00B840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E1D6D" w:rsidRDefault="00DE1D6D" w:rsidP="00B840D5">
      <w:pPr>
        <w:tabs>
          <w:tab w:val="left" w:pos="8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2B6D64" w:rsidRDefault="002B6D64" w:rsidP="002B6D64">
      <w:pPr>
        <w:tabs>
          <w:tab w:val="left" w:pos="62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7C6557" w:rsidRDefault="007C6557" w:rsidP="002B6D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EMETERIO JOSÉ MONTES DE CASTRO </w:t>
      </w:r>
      <w:r>
        <w:rPr>
          <w:rFonts w:ascii="Arial" w:eastAsia="Times New Roman" w:hAnsi="Arial" w:cs="Arial"/>
          <w:b/>
          <w:sz w:val="26"/>
          <w:szCs w:val="26"/>
          <w:lang w:eastAsia="es-ES"/>
        </w:rPr>
        <w:tab/>
        <w:t>MILTON HUGO ANGULO VIVEROS</w:t>
      </w:r>
      <w:r w:rsidR="002B6D64" w:rsidRPr="004B7159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 </w:t>
      </w:r>
    </w:p>
    <w:p w:rsidR="002B6D64" w:rsidRPr="004B7159" w:rsidRDefault="002B6D64" w:rsidP="002B6D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sz w:val="26"/>
          <w:szCs w:val="26"/>
          <w:lang w:eastAsia="es-ES"/>
        </w:rPr>
        <w:t xml:space="preserve">             Presidente                                                                       Vicepresidente</w:t>
      </w:r>
    </w:p>
    <w:p w:rsidR="002B6D64" w:rsidRPr="004B7159" w:rsidRDefault="002B6D64" w:rsidP="002B6D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</w:p>
    <w:p w:rsidR="00DE1D6D" w:rsidRDefault="00DE1D6D" w:rsidP="002B6D64">
      <w:pPr>
        <w:tabs>
          <w:tab w:val="left" w:pos="90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</w:p>
    <w:p w:rsidR="002B6D64" w:rsidRPr="004B7159" w:rsidRDefault="002B6D64" w:rsidP="002B6D64">
      <w:pPr>
        <w:tabs>
          <w:tab w:val="left" w:pos="90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b/>
          <w:sz w:val="26"/>
          <w:szCs w:val="26"/>
          <w:lang w:eastAsia="es-ES"/>
        </w:rPr>
        <w:t>DIANA MARCELA MORALES ROJAS</w:t>
      </w:r>
    </w:p>
    <w:p w:rsidR="002B6D64" w:rsidRPr="004B7159" w:rsidRDefault="002B6D64" w:rsidP="002B6D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sz w:val="26"/>
          <w:szCs w:val="26"/>
          <w:lang w:eastAsia="es-ES"/>
        </w:rPr>
        <w:t>Secretaria</w:t>
      </w:r>
      <w:r w:rsidR="00EC129A">
        <w:rPr>
          <w:rFonts w:ascii="Arial" w:eastAsia="Times New Roman" w:hAnsi="Arial" w:cs="Arial"/>
          <w:sz w:val="26"/>
          <w:szCs w:val="26"/>
          <w:lang w:eastAsia="es-ES"/>
        </w:rPr>
        <w:t xml:space="preserve"> </w:t>
      </w:r>
    </w:p>
    <w:p w:rsidR="002B6D64" w:rsidRDefault="002B6D64" w:rsidP="002B6D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</w:p>
    <w:p w:rsidR="001E7D19" w:rsidRDefault="001E7D19" w:rsidP="002B6D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</w:p>
    <w:p w:rsidR="001142FC" w:rsidRDefault="001142FC" w:rsidP="001E7D19">
      <w:pPr>
        <w:rPr>
          <w:rFonts w:eastAsia="Times New Roman" w:cstheme="minorHAnsi"/>
          <w:sz w:val="16"/>
          <w:szCs w:val="16"/>
          <w:lang w:eastAsia="es-ES"/>
        </w:rPr>
      </w:pPr>
    </w:p>
    <w:sectPr w:rsidR="001142FC" w:rsidSect="001E7D19">
      <w:headerReference w:type="default" r:id="rId7"/>
      <w:pgSz w:w="12240" w:h="15840" w:code="1"/>
      <w:pgMar w:top="204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6D" w:rsidRDefault="0015606D" w:rsidP="00142F8C">
      <w:pPr>
        <w:spacing w:after="0" w:line="240" w:lineRule="auto"/>
      </w:pPr>
      <w:r>
        <w:separator/>
      </w:r>
    </w:p>
  </w:endnote>
  <w:endnote w:type="continuationSeparator" w:id="0">
    <w:p w:rsidR="0015606D" w:rsidRDefault="0015606D" w:rsidP="0014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6D" w:rsidRDefault="0015606D" w:rsidP="00142F8C">
      <w:pPr>
        <w:spacing w:after="0" w:line="240" w:lineRule="auto"/>
      </w:pPr>
      <w:r>
        <w:separator/>
      </w:r>
    </w:p>
  </w:footnote>
  <w:footnote w:type="continuationSeparator" w:id="0">
    <w:p w:rsidR="0015606D" w:rsidRDefault="0015606D" w:rsidP="0014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8C" w:rsidRDefault="00142F8C" w:rsidP="00142F8C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4B5AF9A5" wp14:editId="7C27FF69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DBB"/>
    <w:multiLevelType w:val="hybridMultilevel"/>
    <w:tmpl w:val="BE5A3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447F"/>
    <w:multiLevelType w:val="hybridMultilevel"/>
    <w:tmpl w:val="109C89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6509A"/>
    <w:multiLevelType w:val="hybridMultilevel"/>
    <w:tmpl w:val="B3B22A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C4470"/>
    <w:multiLevelType w:val="hybridMultilevel"/>
    <w:tmpl w:val="E0B40740"/>
    <w:lvl w:ilvl="0" w:tplc="617C41BE">
      <w:start w:val="1"/>
      <w:numFmt w:val="lowerLetter"/>
      <w:lvlText w:val="%1)"/>
      <w:lvlJc w:val="left"/>
      <w:pPr>
        <w:ind w:left="426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4980" w:hanging="360"/>
      </w:pPr>
    </w:lvl>
    <w:lvl w:ilvl="2" w:tplc="240A001B" w:tentative="1">
      <w:start w:val="1"/>
      <w:numFmt w:val="lowerRoman"/>
      <w:lvlText w:val="%3."/>
      <w:lvlJc w:val="right"/>
      <w:pPr>
        <w:ind w:left="5700" w:hanging="180"/>
      </w:pPr>
    </w:lvl>
    <w:lvl w:ilvl="3" w:tplc="240A000F" w:tentative="1">
      <w:start w:val="1"/>
      <w:numFmt w:val="decimal"/>
      <w:lvlText w:val="%4."/>
      <w:lvlJc w:val="left"/>
      <w:pPr>
        <w:ind w:left="6420" w:hanging="360"/>
      </w:pPr>
    </w:lvl>
    <w:lvl w:ilvl="4" w:tplc="240A0019" w:tentative="1">
      <w:start w:val="1"/>
      <w:numFmt w:val="lowerLetter"/>
      <w:lvlText w:val="%5."/>
      <w:lvlJc w:val="left"/>
      <w:pPr>
        <w:ind w:left="7140" w:hanging="360"/>
      </w:pPr>
    </w:lvl>
    <w:lvl w:ilvl="5" w:tplc="240A001B" w:tentative="1">
      <w:start w:val="1"/>
      <w:numFmt w:val="lowerRoman"/>
      <w:lvlText w:val="%6."/>
      <w:lvlJc w:val="right"/>
      <w:pPr>
        <w:ind w:left="7860" w:hanging="180"/>
      </w:pPr>
    </w:lvl>
    <w:lvl w:ilvl="6" w:tplc="240A000F" w:tentative="1">
      <w:start w:val="1"/>
      <w:numFmt w:val="decimal"/>
      <w:lvlText w:val="%7."/>
      <w:lvlJc w:val="left"/>
      <w:pPr>
        <w:ind w:left="8580" w:hanging="360"/>
      </w:pPr>
    </w:lvl>
    <w:lvl w:ilvl="7" w:tplc="240A0019" w:tentative="1">
      <w:start w:val="1"/>
      <w:numFmt w:val="lowerLetter"/>
      <w:lvlText w:val="%8."/>
      <w:lvlJc w:val="left"/>
      <w:pPr>
        <w:ind w:left="9300" w:hanging="360"/>
      </w:pPr>
    </w:lvl>
    <w:lvl w:ilvl="8" w:tplc="24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 w15:restartNumberingAfterBreak="0">
    <w:nsid w:val="4B217E36"/>
    <w:multiLevelType w:val="hybridMultilevel"/>
    <w:tmpl w:val="A106D1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57E65"/>
    <w:multiLevelType w:val="hybridMultilevel"/>
    <w:tmpl w:val="9F587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1065"/>
    <w:multiLevelType w:val="hybridMultilevel"/>
    <w:tmpl w:val="B984AE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C6"/>
    <w:rsid w:val="0001474C"/>
    <w:rsid w:val="00014D1F"/>
    <w:rsid w:val="000162AD"/>
    <w:rsid w:val="00023750"/>
    <w:rsid w:val="000403AA"/>
    <w:rsid w:val="00052076"/>
    <w:rsid w:val="00052D3D"/>
    <w:rsid w:val="00060277"/>
    <w:rsid w:val="00064E66"/>
    <w:rsid w:val="00080817"/>
    <w:rsid w:val="0008220D"/>
    <w:rsid w:val="00093731"/>
    <w:rsid w:val="00094651"/>
    <w:rsid w:val="000A3348"/>
    <w:rsid w:val="000C0D1C"/>
    <w:rsid w:val="000C1DEB"/>
    <w:rsid w:val="000C73A9"/>
    <w:rsid w:val="000D45FF"/>
    <w:rsid w:val="000F1C54"/>
    <w:rsid w:val="001071ED"/>
    <w:rsid w:val="00107C95"/>
    <w:rsid w:val="001142FC"/>
    <w:rsid w:val="00117070"/>
    <w:rsid w:val="001322C6"/>
    <w:rsid w:val="00142F8C"/>
    <w:rsid w:val="00152200"/>
    <w:rsid w:val="00152794"/>
    <w:rsid w:val="0015606D"/>
    <w:rsid w:val="0016419E"/>
    <w:rsid w:val="001818A0"/>
    <w:rsid w:val="00185A83"/>
    <w:rsid w:val="0019108F"/>
    <w:rsid w:val="001952C8"/>
    <w:rsid w:val="00195E05"/>
    <w:rsid w:val="001A3F66"/>
    <w:rsid w:val="001A62AC"/>
    <w:rsid w:val="001B501F"/>
    <w:rsid w:val="001C153C"/>
    <w:rsid w:val="001D4DC2"/>
    <w:rsid w:val="001E4DAD"/>
    <w:rsid w:val="001E7D19"/>
    <w:rsid w:val="00204E51"/>
    <w:rsid w:val="00211705"/>
    <w:rsid w:val="002415D1"/>
    <w:rsid w:val="00242197"/>
    <w:rsid w:val="00260720"/>
    <w:rsid w:val="002615EA"/>
    <w:rsid w:val="00266D75"/>
    <w:rsid w:val="0027001C"/>
    <w:rsid w:val="00273C71"/>
    <w:rsid w:val="00280767"/>
    <w:rsid w:val="002826AC"/>
    <w:rsid w:val="002A5DE3"/>
    <w:rsid w:val="002A5E7E"/>
    <w:rsid w:val="002B6D64"/>
    <w:rsid w:val="002F0A1A"/>
    <w:rsid w:val="002F37CE"/>
    <w:rsid w:val="002F43C3"/>
    <w:rsid w:val="0030735E"/>
    <w:rsid w:val="0036094C"/>
    <w:rsid w:val="00374638"/>
    <w:rsid w:val="00374D88"/>
    <w:rsid w:val="003817C5"/>
    <w:rsid w:val="0039060A"/>
    <w:rsid w:val="003A12C5"/>
    <w:rsid w:val="003B1AFB"/>
    <w:rsid w:val="003B26EE"/>
    <w:rsid w:val="003B450E"/>
    <w:rsid w:val="003B564E"/>
    <w:rsid w:val="003C217B"/>
    <w:rsid w:val="003D7CD6"/>
    <w:rsid w:val="003E504D"/>
    <w:rsid w:val="003E5E8E"/>
    <w:rsid w:val="003F4C9F"/>
    <w:rsid w:val="00400B5D"/>
    <w:rsid w:val="00400DCB"/>
    <w:rsid w:val="00414C19"/>
    <w:rsid w:val="004425A9"/>
    <w:rsid w:val="0045335D"/>
    <w:rsid w:val="00460C8E"/>
    <w:rsid w:val="00471541"/>
    <w:rsid w:val="00496299"/>
    <w:rsid w:val="004A49CD"/>
    <w:rsid w:val="004A5AA5"/>
    <w:rsid w:val="004B162C"/>
    <w:rsid w:val="004B4D46"/>
    <w:rsid w:val="004C3539"/>
    <w:rsid w:val="004C405B"/>
    <w:rsid w:val="004C5633"/>
    <w:rsid w:val="004F0BF4"/>
    <w:rsid w:val="004F2439"/>
    <w:rsid w:val="00514DBD"/>
    <w:rsid w:val="00524115"/>
    <w:rsid w:val="00546012"/>
    <w:rsid w:val="00575D4E"/>
    <w:rsid w:val="00576C4F"/>
    <w:rsid w:val="0058770C"/>
    <w:rsid w:val="0059297D"/>
    <w:rsid w:val="005A31A0"/>
    <w:rsid w:val="005B4AA7"/>
    <w:rsid w:val="005C31F4"/>
    <w:rsid w:val="005C7E14"/>
    <w:rsid w:val="005D0248"/>
    <w:rsid w:val="005D0E50"/>
    <w:rsid w:val="005E5F50"/>
    <w:rsid w:val="00603899"/>
    <w:rsid w:val="00604502"/>
    <w:rsid w:val="00605BDA"/>
    <w:rsid w:val="00610535"/>
    <w:rsid w:val="00610F3C"/>
    <w:rsid w:val="0061468B"/>
    <w:rsid w:val="00614997"/>
    <w:rsid w:val="0061645A"/>
    <w:rsid w:val="00627665"/>
    <w:rsid w:val="00644A49"/>
    <w:rsid w:val="00656F23"/>
    <w:rsid w:val="00663616"/>
    <w:rsid w:val="00663AC5"/>
    <w:rsid w:val="00682B5D"/>
    <w:rsid w:val="00690749"/>
    <w:rsid w:val="006970E7"/>
    <w:rsid w:val="006A2907"/>
    <w:rsid w:val="006B137D"/>
    <w:rsid w:val="006D3179"/>
    <w:rsid w:val="006E758E"/>
    <w:rsid w:val="006F4D20"/>
    <w:rsid w:val="006F79B1"/>
    <w:rsid w:val="00700E8D"/>
    <w:rsid w:val="00704048"/>
    <w:rsid w:val="00716E5F"/>
    <w:rsid w:val="00721F48"/>
    <w:rsid w:val="007255B7"/>
    <w:rsid w:val="00746E6C"/>
    <w:rsid w:val="00771241"/>
    <w:rsid w:val="00797FBA"/>
    <w:rsid w:val="007B0B8A"/>
    <w:rsid w:val="007C6557"/>
    <w:rsid w:val="007D1E78"/>
    <w:rsid w:val="007E1525"/>
    <w:rsid w:val="007F1331"/>
    <w:rsid w:val="007F4F5B"/>
    <w:rsid w:val="008003F6"/>
    <w:rsid w:val="00812B12"/>
    <w:rsid w:val="008130D1"/>
    <w:rsid w:val="00826532"/>
    <w:rsid w:val="00833079"/>
    <w:rsid w:val="00844B79"/>
    <w:rsid w:val="00844E7E"/>
    <w:rsid w:val="008653FA"/>
    <w:rsid w:val="008770DA"/>
    <w:rsid w:val="008839FD"/>
    <w:rsid w:val="008A3AF7"/>
    <w:rsid w:val="008A5A33"/>
    <w:rsid w:val="008B349A"/>
    <w:rsid w:val="008B68BE"/>
    <w:rsid w:val="008B6F14"/>
    <w:rsid w:val="008C6C70"/>
    <w:rsid w:val="0090661D"/>
    <w:rsid w:val="00916BB0"/>
    <w:rsid w:val="00920D88"/>
    <w:rsid w:val="00934F7A"/>
    <w:rsid w:val="0094480C"/>
    <w:rsid w:val="009456E6"/>
    <w:rsid w:val="009548DB"/>
    <w:rsid w:val="00957A97"/>
    <w:rsid w:val="00960A86"/>
    <w:rsid w:val="009674E7"/>
    <w:rsid w:val="0097056B"/>
    <w:rsid w:val="009800BD"/>
    <w:rsid w:val="00980AC1"/>
    <w:rsid w:val="009A0001"/>
    <w:rsid w:val="009A39D3"/>
    <w:rsid w:val="009A72D5"/>
    <w:rsid w:val="009A7664"/>
    <w:rsid w:val="009B2FD9"/>
    <w:rsid w:val="009D231A"/>
    <w:rsid w:val="009F0F9D"/>
    <w:rsid w:val="00A055CA"/>
    <w:rsid w:val="00A36F6A"/>
    <w:rsid w:val="00A36FAB"/>
    <w:rsid w:val="00A4485C"/>
    <w:rsid w:val="00A56211"/>
    <w:rsid w:val="00A71824"/>
    <w:rsid w:val="00A82296"/>
    <w:rsid w:val="00A91597"/>
    <w:rsid w:val="00A95F7F"/>
    <w:rsid w:val="00AE61A3"/>
    <w:rsid w:val="00AF0D77"/>
    <w:rsid w:val="00B058F7"/>
    <w:rsid w:val="00B07E8E"/>
    <w:rsid w:val="00B17489"/>
    <w:rsid w:val="00B2674A"/>
    <w:rsid w:val="00B70FDF"/>
    <w:rsid w:val="00B818C6"/>
    <w:rsid w:val="00B83C47"/>
    <w:rsid w:val="00B840D5"/>
    <w:rsid w:val="00BA11EE"/>
    <w:rsid w:val="00BA3C5B"/>
    <w:rsid w:val="00BA3EF7"/>
    <w:rsid w:val="00BB446D"/>
    <w:rsid w:val="00BB49A5"/>
    <w:rsid w:val="00BC2FC1"/>
    <w:rsid w:val="00BD18E7"/>
    <w:rsid w:val="00BD1AFB"/>
    <w:rsid w:val="00BF45CD"/>
    <w:rsid w:val="00BF5AF6"/>
    <w:rsid w:val="00C0238D"/>
    <w:rsid w:val="00C15939"/>
    <w:rsid w:val="00C43FF4"/>
    <w:rsid w:val="00C47CD1"/>
    <w:rsid w:val="00C54679"/>
    <w:rsid w:val="00C57FE2"/>
    <w:rsid w:val="00C876B4"/>
    <w:rsid w:val="00C9483F"/>
    <w:rsid w:val="00CA5E09"/>
    <w:rsid w:val="00CA7ADB"/>
    <w:rsid w:val="00CB2BB9"/>
    <w:rsid w:val="00CB4565"/>
    <w:rsid w:val="00CC252E"/>
    <w:rsid w:val="00CD238B"/>
    <w:rsid w:val="00CD4AE3"/>
    <w:rsid w:val="00CD71DD"/>
    <w:rsid w:val="00CE77A8"/>
    <w:rsid w:val="00D15B9E"/>
    <w:rsid w:val="00D166EA"/>
    <w:rsid w:val="00D2064F"/>
    <w:rsid w:val="00D24E9A"/>
    <w:rsid w:val="00D35B88"/>
    <w:rsid w:val="00D3710C"/>
    <w:rsid w:val="00D46754"/>
    <w:rsid w:val="00D47C81"/>
    <w:rsid w:val="00D533D3"/>
    <w:rsid w:val="00D55F17"/>
    <w:rsid w:val="00D72F29"/>
    <w:rsid w:val="00D934CE"/>
    <w:rsid w:val="00D97F53"/>
    <w:rsid w:val="00DB2D69"/>
    <w:rsid w:val="00DD3EB2"/>
    <w:rsid w:val="00DD56E5"/>
    <w:rsid w:val="00DD7D04"/>
    <w:rsid w:val="00DD7D1E"/>
    <w:rsid w:val="00DE1606"/>
    <w:rsid w:val="00DE1D6D"/>
    <w:rsid w:val="00DE2C73"/>
    <w:rsid w:val="00DE4406"/>
    <w:rsid w:val="00DF62A1"/>
    <w:rsid w:val="00E009A5"/>
    <w:rsid w:val="00E016E9"/>
    <w:rsid w:val="00E03C42"/>
    <w:rsid w:val="00E15A35"/>
    <w:rsid w:val="00E1620E"/>
    <w:rsid w:val="00E16766"/>
    <w:rsid w:val="00E20293"/>
    <w:rsid w:val="00E24992"/>
    <w:rsid w:val="00E34C2A"/>
    <w:rsid w:val="00E4634E"/>
    <w:rsid w:val="00E55582"/>
    <w:rsid w:val="00E61AFD"/>
    <w:rsid w:val="00E650AC"/>
    <w:rsid w:val="00E77A1F"/>
    <w:rsid w:val="00E77DEA"/>
    <w:rsid w:val="00EA110D"/>
    <w:rsid w:val="00EB5D92"/>
    <w:rsid w:val="00EC129A"/>
    <w:rsid w:val="00EC512B"/>
    <w:rsid w:val="00ED11DD"/>
    <w:rsid w:val="00ED16E1"/>
    <w:rsid w:val="00ED3122"/>
    <w:rsid w:val="00ED5E74"/>
    <w:rsid w:val="00EE13AC"/>
    <w:rsid w:val="00EE4528"/>
    <w:rsid w:val="00EE4D19"/>
    <w:rsid w:val="00F1004A"/>
    <w:rsid w:val="00F12C28"/>
    <w:rsid w:val="00F35A3B"/>
    <w:rsid w:val="00F413E0"/>
    <w:rsid w:val="00F43EFE"/>
    <w:rsid w:val="00F5185F"/>
    <w:rsid w:val="00F55B56"/>
    <w:rsid w:val="00F55E7C"/>
    <w:rsid w:val="00F562FE"/>
    <w:rsid w:val="00F6119D"/>
    <w:rsid w:val="00F732BD"/>
    <w:rsid w:val="00F75DA9"/>
    <w:rsid w:val="00F826D5"/>
    <w:rsid w:val="00FA08F9"/>
    <w:rsid w:val="00FB222F"/>
    <w:rsid w:val="00FB3202"/>
    <w:rsid w:val="00FC04C0"/>
    <w:rsid w:val="00FC38ED"/>
    <w:rsid w:val="00FE76EA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AB5B7-0088-4A03-AE79-A2483B2A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2C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42F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F8C"/>
  </w:style>
  <w:style w:type="paragraph" w:styleId="Piedepgina">
    <w:name w:val="footer"/>
    <w:basedOn w:val="Normal"/>
    <w:link w:val="PiedepginaCar"/>
    <w:uiPriority w:val="99"/>
    <w:unhideWhenUsed/>
    <w:rsid w:val="00142F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F8C"/>
  </w:style>
  <w:style w:type="paragraph" w:styleId="Textonotapie">
    <w:name w:val="footnote text"/>
    <w:basedOn w:val="Normal"/>
    <w:link w:val="TextonotapieCar"/>
    <w:uiPriority w:val="99"/>
    <w:semiHidden/>
    <w:unhideWhenUsed/>
    <w:rsid w:val="006E75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75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7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 sexta</dc:creator>
  <cp:lastModifiedBy>estela sanchez</cp:lastModifiedBy>
  <cp:revision>2</cp:revision>
  <cp:lastPrinted>2019-08-30T19:32:00Z</cp:lastPrinted>
  <dcterms:created xsi:type="dcterms:W3CDTF">2019-11-14T19:33:00Z</dcterms:created>
  <dcterms:modified xsi:type="dcterms:W3CDTF">2019-11-14T19:33:00Z</dcterms:modified>
</cp:coreProperties>
</file>