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D72" w:rsidRPr="00D857AC" w:rsidRDefault="00C74082" w:rsidP="00D857AC">
      <w:pPr>
        <w:tabs>
          <w:tab w:val="left" w:pos="7848"/>
        </w:tabs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Ciudad y Fecha: Día/mes/año</w:t>
      </w:r>
      <w:r w:rsid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8C7B8B">
      <w:pPr>
        <w:jc w:val="center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Señores</w:t>
      </w:r>
      <w:r w:rsidR="00434881" w:rsidRPr="00D857AC">
        <w:rPr>
          <w:rFonts w:asciiTheme="minorHAnsi" w:hAnsiTheme="minorHAnsi" w:cs="Arial"/>
          <w:sz w:val="22"/>
          <w:szCs w:val="22"/>
          <w:lang w:val="es-MX"/>
        </w:rPr>
        <w:t xml:space="preserve"> </w:t>
      </w:r>
    </w:p>
    <w:p w:rsidR="00005D72" w:rsidRPr="00D857AC" w:rsidRDefault="003A2406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  <w:r w:rsidRPr="00D857AC">
        <w:rPr>
          <w:rFonts w:asciiTheme="minorHAnsi" w:hAnsiTheme="minorHAnsi" w:cs="Arial"/>
          <w:b/>
          <w:sz w:val="22"/>
          <w:szCs w:val="22"/>
          <w:lang w:val="es-MX"/>
        </w:rPr>
        <w:t>POLICÍA NACIONAL</w:t>
      </w:r>
    </w:p>
    <w:p w:rsidR="00434881" w:rsidRPr="00D857AC" w:rsidRDefault="00434881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</w:p>
    <w:p w:rsidR="00434881" w:rsidRPr="00D857AC" w:rsidRDefault="00C74082" w:rsidP="007D50A1">
      <w:pPr>
        <w:tabs>
          <w:tab w:val="right" w:pos="8838"/>
        </w:tabs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Capitolio Nacional: </w:t>
      </w:r>
      <w:r w:rsidR="007D50A1" w:rsidRP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434881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Edificio Nuevo del Congreso</w:t>
      </w:r>
      <w:r w:rsidR="00C74082" w:rsidRPr="00D857AC">
        <w:rPr>
          <w:rFonts w:asciiTheme="minorHAnsi" w:hAnsiTheme="minorHAnsi" w:cs="Arial"/>
          <w:sz w:val="22"/>
          <w:szCs w:val="22"/>
          <w:lang w:val="es-MX"/>
        </w:rPr>
        <w:t>:</w:t>
      </w:r>
    </w:p>
    <w:p w:rsidR="00005D72" w:rsidRPr="00D857AC" w:rsidRDefault="00C7408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Sede Administrativa:</w:t>
      </w:r>
    </w:p>
    <w:p w:rsidR="00434881" w:rsidRPr="00D857AC" w:rsidRDefault="00C7408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Edificio Santa Clara:</w:t>
      </w:r>
    </w:p>
    <w:p w:rsidR="00434881" w:rsidRPr="00D857AC" w:rsidRDefault="00434881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434881" w:rsidRPr="00D857AC" w:rsidRDefault="00434881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Bogotá, D.C.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A02EA4" w:rsidRPr="00D857AC" w:rsidRDefault="00A02EA4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Respetados Señores: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De manera atenta me permito autorizar el ingreso a la </w:t>
      </w:r>
      <w:r w:rsidR="00434881" w:rsidRPr="00D857AC">
        <w:rPr>
          <w:rFonts w:asciiTheme="minorHAnsi" w:hAnsiTheme="minorHAnsi" w:cs="Arial"/>
          <w:sz w:val="22"/>
          <w:szCs w:val="22"/>
          <w:lang w:val="es-MX"/>
        </w:rPr>
        <w:t>________________</w:t>
      </w: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 de la Cámara de Representantes a las person</w:t>
      </w:r>
      <w:r w:rsidR="001E136E" w:rsidRPr="00D857AC">
        <w:rPr>
          <w:rFonts w:asciiTheme="minorHAnsi" w:hAnsiTheme="minorHAnsi" w:cs="Arial"/>
          <w:sz w:val="22"/>
          <w:szCs w:val="22"/>
          <w:lang w:val="es-MX"/>
        </w:rPr>
        <w:t>as relacionadas a continuación: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</w:p>
    <w:tbl>
      <w:tblPr>
        <w:tblW w:w="89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8"/>
        <w:gridCol w:w="3229"/>
        <w:gridCol w:w="2699"/>
      </w:tblGrid>
      <w:tr w:rsidR="00D857AC" w:rsidRPr="00D857AC" w:rsidTr="00D857AC">
        <w:trPr>
          <w:trHeight w:val="355"/>
        </w:trPr>
        <w:tc>
          <w:tcPr>
            <w:tcW w:w="3018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 w:rsidRPr="00D857AC"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>Nombres</w:t>
            </w:r>
          </w:p>
        </w:tc>
        <w:tc>
          <w:tcPr>
            <w:tcW w:w="322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 w:rsidRPr="00D857AC"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>Documento De Identidad</w:t>
            </w:r>
          </w:p>
        </w:tc>
        <w:tc>
          <w:tcPr>
            <w:tcW w:w="2699" w:type="dxa"/>
          </w:tcPr>
          <w:p w:rsidR="00D857AC" w:rsidRPr="00D857AC" w:rsidRDefault="00D857AC" w:rsidP="00D857A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 xml:space="preserve">Entidad o Dependencia </w:t>
            </w: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</w:tbl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Cordial Saludo,</w:t>
      </w:r>
    </w:p>
    <w:p w:rsidR="00005D72" w:rsidRPr="00D857AC" w:rsidRDefault="00E618FC" w:rsidP="00E618FC">
      <w:pPr>
        <w:tabs>
          <w:tab w:val="left" w:pos="5467"/>
        </w:tabs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88076D" w:rsidRPr="00D857AC" w:rsidRDefault="0088076D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Pr="00D857AC" w:rsidRDefault="00DE182E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_____________</w:t>
      </w:r>
    </w:p>
    <w:p w:rsidR="0088076D" w:rsidRPr="00D857AC" w:rsidRDefault="0088076D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Responsable</w:t>
      </w:r>
    </w:p>
    <w:p w:rsidR="00D170D6" w:rsidRPr="00D857AC" w:rsidRDefault="00D170D6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Cargo</w:t>
      </w:r>
    </w:p>
    <w:p w:rsidR="008930D7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>
        <w:rPr>
          <w:rFonts w:asciiTheme="minorHAnsi" w:hAnsiTheme="minorHAnsi" w:cs="Arial"/>
          <w:sz w:val="22"/>
          <w:szCs w:val="22"/>
          <w:lang w:val="es-MX"/>
        </w:rPr>
        <w:t>_____________</w:t>
      </w:r>
    </w:p>
    <w:p w:rsidR="00D857AC" w:rsidRP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>
        <w:rPr>
          <w:rFonts w:asciiTheme="minorHAnsi" w:hAnsiTheme="minorHAnsi" w:cs="Arial"/>
          <w:sz w:val="22"/>
          <w:szCs w:val="22"/>
          <w:lang w:val="es-MX"/>
        </w:rPr>
        <w:t>Vo.Bo. Policía</w:t>
      </w: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14"/>
          <w:szCs w:val="14"/>
          <w:lang w:val="es-MX"/>
        </w:rPr>
      </w:pPr>
      <w:r w:rsidRPr="00D857AC">
        <w:rPr>
          <w:rFonts w:asciiTheme="minorHAnsi" w:hAnsiTheme="minorHAnsi" w:cs="Arial"/>
          <w:sz w:val="14"/>
          <w:szCs w:val="14"/>
          <w:lang w:val="es-MX"/>
        </w:rPr>
        <w:t>Elaboró:</w:t>
      </w:r>
    </w:p>
    <w:sectPr w:rsidR="008930D7" w:rsidRPr="00D857AC" w:rsidSect="008D1F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D2F" w:rsidRDefault="00606D2F" w:rsidP="00980418">
      <w:r>
        <w:separator/>
      </w:r>
    </w:p>
  </w:endnote>
  <w:endnote w:type="continuationSeparator" w:id="0">
    <w:p w:rsidR="00606D2F" w:rsidRDefault="00606D2F" w:rsidP="0098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550"/>
    </w:tblGrid>
    <w:tr w:rsidR="00C74082" w:rsidRPr="0018629A" w:rsidTr="00C74082">
      <w:tc>
        <w:tcPr>
          <w:tcW w:w="4489" w:type="dxa"/>
        </w:tcPr>
        <w:p w:rsidR="00C74082" w:rsidRPr="0018629A" w:rsidRDefault="00606D2F" w:rsidP="002E2F6B">
          <w:pPr>
            <w:pStyle w:val="Piedepgina"/>
            <w:tabs>
              <w:tab w:val="center" w:pos="4111"/>
            </w:tabs>
            <w:rPr>
              <w:rFonts w:ascii="Calibri" w:hAnsi="Calibri"/>
            </w:rPr>
          </w:pPr>
          <w:hyperlink r:id="rId1" w:history="1">
            <w:r w:rsidR="00C74082" w:rsidRPr="0018629A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C74082"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 xml:space="preserve"> </w:t>
          </w:r>
          <w:r w:rsidR="00C74082" w:rsidRPr="0018629A">
            <w:rPr>
              <w:rFonts w:ascii="Calibri" w:hAnsi="Calibri" w:cs="Arial"/>
              <w:sz w:val="14"/>
              <w:szCs w:val="14"/>
            </w:rPr>
            <w:t>Capitolio Nacional</w:t>
          </w:r>
        </w:p>
        <w:p w:rsidR="00C74082" w:rsidRPr="0018629A" w:rsidRDefault="00C74082" w:rsidP="002E2F6B">
          <w:pPr>
            <w:pStyle w:val="Piedepgina"/>
            <w:tabs>
              <w:tab w:val="center" w:pos="4111"/>
            </w:tabs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 xml:space="preserve">Carrera 7 N° 8 – 68  </w:t>
          </w:r>
          <w:r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C74082" w:rsidRPr="008D1F78" w:rsidRDefault="00C74082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8D1F78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C74082" w:rsidRPr="0018629A" w:rsidRDefault="008D1F78" w:rsidP="008D1F78">
          <w:pPr>
            <w:pStyle w:val="Piedepgina"/>
            <w:rPr>
              <w:rFonts w:ascii="Calibri" w:hAnsi="Calibri"/>
            </w:rPr>
          </w:pPr>
          <w:r w:rsidRPr="008D1F78">
            <w:rPr>
              <w:rFonts w:asciiTheme="minorHAnsi" w:hAnsiTheme="minorHAnsi" w:cs="Calibri"/>
              <w:sz w:val="14"/>
              <w:szCs w:val="14"/>
            </w:rPr>
            <w:t>Bogotá D.C.  Colombia.</w:t>
          </w:r>
        </w:p>
      </w:tc>
      <w:tc>
        <w:tcPr>
          <w:tcW w:w="4550" w:type="dxa"/>
        </w:tcPr>
        <w:p w:rsidR="00C74082" w:rsidRPr="0018629A" w:rsidRDefault="00606D2F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hyperlink r:id="rId2" w:history="1">
            <w:r w:rsidR="00C74082" w:rsidRPr="0018629A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C74082" w:rsidRPr="0018629A" w:rsidRDefault="00C74082" w:rsidP="00C74082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C74082" w:rsidRDefault="00C74082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 xml:space="preserve">          </w:t>
          </w:r>
          <w:r w:rsidR="0018629A" w:rsidRPr="0018629A">
            <w:rPr>
              <w:rFonts w:ascii="Calibri" w:hAnsi="Calibri" w:cs="Arial"/>
              <w:sz w:val="14"/>
              <w:szCs w:val="14"/>
            </w:rPr>
            <w:t xml:space="preserve">                     Facebook: </w:t>
          </w:r>
          <w:r w:rsidRPr="0018629A">
            <w:rPr>
              <w:rFonts w:ascii="Calibri" w:hAnsi="Calibri" w:cs="Arial"/>
              <w:sz w:val="14"/>
              <w:szCs w:val="14"/>
            </w:rPr>
            <w:t>camaraderepresentante</w:t>
          </w:r>
          <w:r w:rsidR="00403AF9" w:rsidRPr="0018629A">
            <w:rPr>
              <w:rFonts w:ascii="Calibri" w:hAnsi="Calibri" w:cs="Arial"/>
              <w:sz w:val="14"/>
              <w:szCs w:val="14"/>
            </w:rPr>
            <w:t>s</w:t>
          </w:r>
        </w:p>
        <w:p w:rsidR="008D1F78" w:rsidRPr="0018629A" w:rsidRDefault="008D1F78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>
            <w:rPr>
              <w:rFonts w:ascii="Calibri" w:hAnsi="Calibri" w:cs="Arial"/>
              <w:sz w:val="14"/>
              <w:szCs w:val="14"/>
            </w:rPr>
            <w:t>PBX 3823000/4000/5000</w:t>
          </w:r>
        </w:p>
        <w:p w:rsidR="00D857AC" w:rsidRPr="0018629A" w:rsidRDefault="00D857AC" w:rsidP="002E2F6B">
          <w:pPr>
            <w:pStyle w:val="Piedepgina"/>
            <w:jc w:val="right"/>
            <w:rPr>
              <w:rFonts w:ascii="Calibri" w:hAnsi="Calibri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>Línea Gratuita: 018000122512</w:t>
          </w:r>
        </w:p>
      </w:tc>
    </w:tr>
  </w:tbl>
  <w:p w:rsidR="0021797D" w:rsidRPr="00D857AC" w:rsidRDefault="0021797D" w:rsidP="00D04513">
    <w:pPr>
      <w:pStyle w:val="Piedepgina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D2F" w:rsidRDefault="00606D2F" w:rsidP="00980418">
      <w:r>
        <w:separator/>
      </w:r>
    </w:p>
  </w:footnote>
  <w:footnote w:type="continuationSeparator" w:id="0">
    <w:p w:rsidR="00606D2F" w:rsidRDefault="00606D2F" w:rsidP="00980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8D1F78" w:rsidTr="008D1F78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8D1F78" w:rsidRDefault="008D1F78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 wp14:anchorId="2A128A9C" wp14:editId="245C474F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8D1F78" w:rsidRPr="008D1F78" w:rsidRDefault="008D1F78" w:rsidP="008D1F78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 xml:space="preserve">Comisión </w:t>
          </w:r>
          <w:bookmarkStart w:id="0" w:name="_GoBack"/>
          <w:r w:rsidR="00EA2D39" w:rsidRPr="00526288">
            <w:rPr>
              <w:rFonts w:asciiTheme="minorHAnsi" w:hAnsiTheme="minorHAnsi" w:cs="Arial"/>
              <w:b/>
              <w:sz w:val="20"/>
              <w:szCs w:val="20"/>
            </w:rPr>
            <w:t>Séptima</w:t>
          </w:r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8D1F78" w:rsidRPr="00EA7F12" w:rsidRDefault="008D1F78" w:rsidP="00F5763B">
          <w:pPr>
            <w:pStyle w:val="Encabezado"/>
            <w:ind w:right="-107"/>
            <w:jc w:val="center"/>
            <w:rPr>
              <w:rFonts w:asciiTheme="minorHAnsi" w:hAnsiTheme="minorHAnsi"/>
              <w:b/>
              <w:sz w:val="20"/>
              <w:szCs w:val="20"/>
            </w:rPr>
          </w:pPr>
        </w:p>
      </w:tc>
    </w:tr>
    <w:tr w:rsidR="00EA7F12" w:rsidTr="00357244">
      <w:trPr>
        <w:cantSplit/>
        <w:trHeight w:val="137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8D1F78" w:rsidRDefault="008D1F78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Autorización de Ingreso</w:t>
          </w:r>
          <w:r w:rsidRPr="00EA7F12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</w:p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>Periodo Constitucional  2014-2018</w:t>
          </w:r>
        </w:p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>Legislatura 2015-2016 Periodo:</w:t>
          </w: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EA7F12" w:rsidRPr="00753EAC" w:rsidRDefault="00B20559" w:rsidP="00311BF4">
          <w:pPr>
            <w:pStyle w:val="Encabezado"/>
            <w:spacing w:line="360" w:lineRule="auto"/>
            <w:ind w:left="-108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B20559">
            <w:rPr>
              <w:rFonts w:asciiTheme="minorHAnsi" w:hAnsiTheme="minorHAnsi" w:cs="Arial"/>
              <w:sz w:val="14"/>
              <w:szCs w:val="14"/>
            </w:rPr>
            <w:t>L-</w:t>
          </w:r>
          <w:proofErr w:type="spellStart"/>
          <w:r w:rsidRPr="00B20559">
            <w:rPr>
              <w:rFonts w:asciiTheme="minorHAnsi" w:hAnsiTheme="minorHAnsi" w:cs="Arial"/>
              <w:sz w:val="14"/>
              <w:szCs w:val="14"/>
            </w:rPr>
            <w:t>M.C.3</w:t>
          </w:r>
          <w:proofErr w:type="spellEnd"/>
          <w:r w:rsidRPr="00B20559">
            <w:rPr>
              <w:rFonts w:asciiTheme="minorHAnsi" w:hAnsiTheme="minorHAnsi" w:cs="Arial"/>
              <w:sz w:val="14"/>
              <w:szCs w:val="14"/>
            </w:rPr>
            <w:t>-</w:t>
          </w:r>
          <w:proofErr w:type="spellStart"/>
          <w:r w:rsidRPr="00B20559">
            <w:rPr>
              <w:rFonts w:asciiTheme="minorHAnsi" w:hAnsiTheme="minorHAnsi" w:cs="Arial"/>
              <w:sz w:val="14"/>
              <w:szCs w:val="14"/>
            </w:rPr>
            <w:t>F0</w:t>
          </w:r>
          <w:r w:rsidR="00311BF4">
            <w:rPr>
              <w:rFonts w:asciiTheme="minorHAnsi" w:hAnsiTheme="minorHAnsi" w:cs="Arial"/>
              <w:sz w:val="14"/>
              <w:szCs w:val="14"/>
            </w:rPr>
            <w:t>5</w:t>
          </w:r>
          <w:proofErr w:type="spellEnd"/>
        </w:p>
      </w:tc>
    </w:tr>
    <w:tr w:rsidR="00EA7F12" w:rsidTr="00357244">
      <w:trPr>
        <w:cantSplit/>
        <w:trHeight w:val="214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EA7F12" w:rsidRPr="00EA7F12" w:rsidRDefault="008D1F78" w:rsidP="00B20559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01-201</w:t>
          </w:r>
          <w:r w:rsidR="00B20559">
            <w:rPr>
              <w:rFonts w:asciiTheme="minorHAnsi" w:hAnsiTheme="minorHAnsi" w:cs="Arial"/>
              <w:sz w:val="14"/>
              <w:szCs w:val="14"/>
            </w:rPr>
            <w:t>6</w:t>
          </w:r>
        </w:p>
      </w:tc>
    </w:tr>
    <w:tr w:rsidR="00EA7F12" w:rsidTr="00357244">
      <w:trPr>
        <w:cantSplit/>
        <w:trHeight w:val="130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EA7F12" w:rsidRPr="00EA7F12" w:rsidRDefault="008D1F78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instrText>PAGE  \* Arabic  \* MERGEFORMAT</w:instrTex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526288" w:rsidRPr="00526288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  <w:r w:rsidRPr="008D1F78">
            <w:rPr>
              <w:rFonts w:asciiTheme="minorHAnsi" w:hAnsiTheme="minorHAnsi" w:cs="Arial"/>
              <w:sz w:val="14"/>
              <w:szCs w:val="14"/>
              <w:lang w:val="es-ES"/>
            </w:rPr>
            <w:t xml:space="preserve"> de 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instrText>NUMPAGES  \* Arabic  \* MERGEFORMAT</w:instrTex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526288" w:rsidRPr="00526288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</w:p>
      </w:tc>
    </w:tr>
  </w:tbl>
  <w:p w:rsidR="00980418" w:rsidRPr="00A048FA" w:rsidRDefault="001A59DE" w:rsidP="001A59DE">
    <w:pPr>
      <w:pStyle w:val="Encabezado"/>
      <w:rPr>
        <w:rFonts w:ascii="Vladimir Script" w:hAnsi="Vladimir Script" w:cs="Arabic Typesetting"/>
        <w:b/>
        <w:sz w:val="28"/>
        <w:szCs w:val="28"/>
      </w:rPr>
    </w:pPr>
    <w:r>
      <w:t xml:space="preserve">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72"/>
    <w:rsid w:val="00005D72"/>
    <w:rsid w:val="000334A5"/>
    <w:rsid w:val="00035261"/>
    <w:rsid w:val="00046BCA"/>
    <w:rsid w:val="00051238"/>
    <w:rsid w:val="00073EB2"/>
    <w:rsid w:val="00087DDF"/>
    <w:rsid w:val="000B2E97"/>
    <w:rsid w:val="00102ABD"/>
    <w:rsid w:val="00121B73"/>
    <w:rsid w:val="00171935"/>
    <w:rsid w:val="0018629A"/>
    <w:rsid w:val="001A59DE"/>
    <w:rsid w:val="001B4D88"/>
    <w:rsid w:val="001D1990"/>
    <w:rsid w:val="001E136E"/>
    <w:rsid w:val="00214926"/>
    <w:rsid w:val="0021797D"/>
    <w:rsid w:val="00220213"/>
    <w:rsid w:val="0022645B"/>
    <w:rsid w:val="0024479A"/>
    <w:rsid w:val="002613F7"/>
    <w:rsid w:val="00274669"/>
    <w:rsid w:val="002A3427"/>
    <w:rsid w:val="002C3819"/>
    <w:rsid w:val="002C7DB1"/>
    <w:rsid w:val="002E66D7"/>
    <w:rsid w:val="002F021E"/>
    <w:rsid w:val="002F4E91"/>
    <w:rsid w:val="00311BF4"/>
    <w:rsid w:val="00311D1A"/>
    <w:rsid w:val="0032633E"/>
    <w:rsid w:val="00344D53"/>
    <w:rsid w:val="00357244"/>
    <w:rsid w:val="0039188B"/>
    <w:rsid w:val="003A2406"/>
    <w:rsid w:val="003A7AB6"/>
    <w:rsid w:val="003B358C"/>
    <w:rsid w:val="003D4E3C"/>
    <w:rsid w:val="003D70A4"/>
    <w:rsid w:val="004001E6"/>
    <w:rsid w:val="00403AF9"/>
    <w:rsid w:val="00434881"/>
    <w:rsid w:val="004C2FFE"/>
    <w:rsid w:val="004C4AF5"/>
    <w:rsid w:val="004D62CF"/>
    <w:rsid w:val="00526288"/>
    <w:rsid w:val="005621E2"/>
    <w:rsid w:val="005864D2"/>
    <w:rsid w:val="005A148A"/>
    <w:rsid w:val="005B42BF"/>
    <w:rsid w:val="005B5347"/>
    <w:rsid w:val="0060435A"/>
    <w:rsid w:val="00605176"/>
    <w:rsid w:val="00606D2F"/>
    <w:rsid w:val="0067574D"/>
    <w:rsid w:val="006C4C88"/>
    <w:rsid w:val="006F4A1D"/>
    <w:rsid w:val="00753EAC"/>
    <w:rsid w:val="00756A1F"/>
    <w:rsid w:val="0076650D"/>
    <w:rsid w:val="00791A6F"/>
    <w:rsid w:val="007A606B"/>
    <w:rsid w:val="007B0734"/>
    <w:rsid w:val="007D50A1"/>
    <w:rsid w:val="008130D1"/>
    <w:rsid w:val="00854D19"/>
    <w:rsid w:val="0088076D"/>
    <w:rsid w:val="008930D7"/>
    <w:rsid w:val="008C7B8B"/>
    <w:rsid w:val="008D1F78"/>
    <w:rsid w:val="008D3C9B"/>
    <w:rsid w:val="008E64ED"/>
    <w:rsid w:val="008F11BA"/>
    <w:rsid w:val="009031EE"/>
    <w:rsid w:val="00920E0E"/>
    <w:rsid w:val="00980418"/>
    <w:rsid w:val="009C4F01"/>
    <w:rsid w:val="009E41E5"/>
    <w:rsid w:val="009F202A"/>
    <w:rsid w:val="00A02EA4"/>
    <w:rsid w:val="00A048FA"/>
    <w:rsid w:val="00A322AD"/>
    <w:rsid w:val="00A44158"/>
    <w:rsid w:val="00B20559"/>
    <w:rsid w:val="00B5063E"/>
    <w:rsid w:val="00B60CB8"/>
    <w:rsid w:val="00B62E46"/>
    <w:rsid w:val="00BE32B6"/>
    <w:rsid w:val="00BF62B9"/>
    <w:rsid w:val="00C343AE"/>
    <w:rsid w:val="00C65827"/>
    <w:rsid w:val="00C74082"/>
    <w:rsid w:val="00C804BE"/>
    <w:rsid w:val="00C827F3"/>
    <w:rsid w:val="00C84B68"/>
    <w:rsid w:val="00C9483F"/>
    <w:rsid w:val="00CB38B1"/>
    <w:rsid w:val="00CC3E0D"/>
    <w:rsid w:val="00D03115"/>
    <w:rsid w:val="00D04513"/>
    <w:rsid w:val="00D1090F"/>
    <w:rsid w:val="00D1369D"/>
    <w:rsid w:val="00D170D6"/>
    <w:rsid w:val="00D30955"/>
    <w:rsid w:val="00D56897"/>
    <w:rsid w:val="00D571B8"/>
    <w:rsid w:val="00D857AC"/>
    <w:rsid w:val="00D8778E"/>
    <w:rsid w:val="00DB1C7A"/>
    <w:rsid w:val="00DE182E"/>
    <w:rsid w:val="00E33564"/>
    <w:rsid w:val="00E618FC"/>
    <w:rsid w:val="00EA2D39"/>
    <w:rsid w:val="00EA7F12"/>
    <w:rsid w:val="00EF5384"/>
    <w:rsid w:val="00F12C01"/>
    <w:rsid w:val="00F83C55"/>
    <w:rsid w:val="00F87875"/>
    <w:rsid w:val="00F92C75"/>
    <w:rsid w:val="00FB2C6E"/>
    <w:rsid w:val="00FC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F1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F1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comision sexta</dc:creator>
  <cp:lastModifiedBy>Alvaro Torres</cp:lastModifiedBy>
  <cp:revision>47</cp:revision>
  <dcterms:created xsi:type="dcterms:W3CDTF">2015-05-29T15:51:00Z</dcterms:created>
  <dcterms:modified xsi:type="dcterms:W3CDTF">2016-04-15T21:17:00Z</dcterms:modified>
</cp:coreProperties>
</file>