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61" w:rsidRDefault="003D2761" w:rsidP="003D2761">
      <w:pPr>
        <w:pStyle w:val="Sinespaciado"/>
        <w:rPr>
          <w:b/>
        </w:rPr>
      </w:pPr>
      <w:r>
        <w:rPr>
          <w:b/>
        </w:rPr>
        <w:t>No.</w:t>
      </w:r>
      <w:r w:rsidR="00FE1BD1">
        <w:rPr>
          <w:b/>
        </w:rPr>
        <w:t xml:space="preserve">:   </w:t>
      </w:r>
      <w:r>
        <w:rPr>
          <w:b/>
        </w:rPr>
        <w:t xml:space="preserve">--- Código  - Número- Año </w:t>
      </w:r>
    </w:p>
    <w:p w:rsidR="003D2761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Fecha: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Para: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De:</w:t>
      </w:r>
    </w:p>
    <w:p w:rsidR="003D2761" w:rsidRPr="00B00076" w:rsidRDefault="003D2761" w:rsidP="003D2761">
      <w:pPr>
        <w:pStyle w:val="Sinespaciado"/>
        <w:rPr>
          <w:b/>
        </w:rPr>
      </w:pPr>
    </w:p>
    <w:p w:rsidR="003D2761" w:rsidRPr="00B00076" w:rsidRDefault="003D2761" w:rsidP="003D2761">
      <w:pPr>
        <w:pStyle w:val="Sinespaciado"/>
        <w:rPr>
          <w:b/>
        </w:rPr>
      </w:pPr>
      <w:r w:rsidRPr="00B00076">
        <w:rPr>
          <w:b/>
        </w:rPr>
        <w:t>Asunto:</w:t>
      </w:r>
    </w:p>
    <w:p w:rsidR="003D2761" w:rsidRDefault="003D2761" w:rsidP="003D276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rPr>
                <w:rFonts w:cs="Arial"/>
                <w:b/>
              </w:rPr>
            </w:pPr>
            <w:r w:rsidRPr="00B00076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  <w:tr w:rsidR="003D2761" w:rsidTr="00107C06">
        <w:tc>
          <w:tcPr>
            <w:tcW w:w="3686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694" w:type="dxa"/>
          </w:tcPr>
          <w:p w:rsidR="003D2761" w:rsidRPr="00B00076" w:rsidRDefault="003D2761" w:rsidP="00107C06">
            <w:pPr>
              <w:pStyle w:val="Sinespaciado"/>
            </w:pPr>
          </w:p>
        </w:tc>
        <w:tc>
          <w:tcPr>
            <w:tcW w:w="3842" w:type="dxa"/>
          </w:tcPr>
          <w:p w:rsidR="003D2761" w:rsidRPr="00B00076" w:rsidRDefault="003D2761" w:rsidP="00107C06">
            <w:pPr>
              <w:rPr>
                <w:rFonts w:cs="Arial"/>
              </w:rPr>
            </w:pPr>
            <w:r w:rsidRPr="00B00076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3D2761" w:rsidRDefault="003D2761" w:rsidP="00107C06">
            <w:pPr>
              <w:pStyle w:val="Sinespaciado"/>
            </w:pPr>
          </w:p>
        </w:tc>
      </w:tr>
    </w:tbl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>Respetados Doctores:</w:t>
      </w:r>
    </w:p>
    <w:p w:rsidR="003D2761" w:rsidRPr="008529FB" w:rsidRDefault="003D2761" w:rsidP="003D2761">
      <w:pPr>
        <w:spacing w:after="0"/>
        <w:jc w:val="both"/>
        <w:rPr>
          <w:rFonts w:cs="Arial"/>
        </w:rPr>
      </w:pPr>
      <w:r w:rsidRPr="008529FB">
        <w:rPr>
          <w:rFonts w:cs="Arial"/>
        </w:rPr>
        <w:t>xxxxxxxxxxxxxxxxxxxxxxxxxxxxxxxxxxxxxxxxxxxxxxxxxxxxxxxxxxxxxxxxxxxxxxxxxxxxxxxxxxxxxxxxxxxxxxxxxxxxxxxxxxxxxxxxxxxxxxxxxxxxxxxxxxxxxxxxxxxxxxxxxxxxxxxxxxxxxxxxxxxxxxxxxxxxxxxxxxxxxxxxxxxxxxxxxxxxxxxxxxxxxxxxxxxxxxxxxxxxxxxx.</w:t>
      </w: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Default="003D2761" w:rsidP="003D2761">
      <w:pPr>
        <w:pStyle w:val="Sinespaciado"/>
      </w:pPr>
      <w:r w:rsidRPr="009324EC">
        <w:t>Cordialmente,</w:t>
      </w:r>
    </w:p>
    <w:p w:rsidR="003D2761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</w:p>
    <w:p w:rsidR="003D2761" w:rsidRPr="009324EC" w:rsidRDefault="003D2761" w:rsidP="003D2761">
      <w:pPr>
        <w:pStyle w:val="Sinespaciado"/>
      </w:pPr>
      <w:r w:rsidRPr="009324EC">
        <w:t xml:space="preserve">FIRMA: __________________________________      </w:t>
      </w:r>
    </w:p>
    <w:p w:rsidR="003D2761" w:rsidRPr="009324EC" w:rsidRDefault="003D2761" w:rsidP="003D2761">
      <w:pPr>
        <w:pStyle w:val="Sinespaciado"/>
      </w:pPr>
      <w:r w:rsidRPr="009324EC">
        <w:t>Nombre:</w:t>
      </w:r>
    </w:p>
    <w:p w:rsidR="003D2761" w:rsidRPr="009324EC" w:rsidRDefault="003D2761" w:rsidP="003D2761">
      <w:pPr>
        <w:pStyle w:val="Sinespaciado"/>
      </w:pPr>
      <w:r w:rsidRPr="009324EC">
        <w:t>Cargo:</w:t>
      </w:r>
    </w:p>
    <w:p w:rsidR="003D2761" w:rsidRDefault="003D2761" w:rsidP="003D2761">
      <w:pPr>
        <w:pStyle w:val="Sinespaciado"/>
      </w:pPr>
    </w:p>
    <w:p w:rsidR="003D2761" w:rsidRPr="00B00076" w:rsidRDefault="003D2761" w:rsidP="003D2761">
      <w:pPr>
        <w:pStyle w:val="Sinespaciado"/>
        <w:rPr>
          <w:sz w:val="14"/>
          <w:szCs w:val="14"/>
        </w:rPr>
      </w:pP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Anexos:</w:t>
      </w:r>
    </w:p>
    <w:p w:rsidR="003D2761" w:rsidRPr="00B00076" w:rsidRDefault="003D2761" w:rsidP="003D2761">
      <w:pPr>
        <w:pStyle w:val="Sinespaciado"/>
        <w:rPr>
          <w:rFonts w:ascii="Arial" w:hAnsi="Arial" w:cs="Arial"/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Proyectó:</w:t>
      </w:r>
    </w:p>
    <w:p w:rsidR="003D2761" w:rsidRPr="00B00076" w:rsidRDefault="003D2761" w:rsidP="003D2761">
      <w:pPr>
        <w:pStyle w:val="Sinespaciado"/>
        <w:rPr>
          <w:sz w:val="14"/>
          <w:szCs w:val="14"/>
        </w:rPr>
      </w:pPr>
      <w:r w:rsidRPr="00B00076">
        <w:rPr>
          <w:rFonts w:ascii="Arial" w:hAnsi="Arial" w:cs="Arial"/>
          <w:sz w:val="14"/>
          <w:szCs w:val="14"/>
        </w:rPr>
        <w:t>Elaboró:</w:t>
      </w:r>
    </w:p>
    <w:p w:rsidR="009A2128" w:rsidRPr="006212EF" w:rsidRDefault="009A2128" w:rsidP="009A2128">
      <w:pPr>
        <w:spacing w:after="0"/>
        <w:jc w:val="both"/>
        <w:rPr>
          <w:rFonts w:cs="Arial"/>
          <w:sz w:val="14"/>
          <w:szCs w:val="14"/>
        </w:rPr>
      </w:pPr>
      <w:r w:rsidRPr="006212EF">
        <w:rPr>
          <w:rFonts w:cs="Arial"/>
          <w:sz w:val="14"/>
          <w:szCs w:val="14"/>
        </w:rPr>
        <w:t xml:space="preserve"> </w:t>
      </w:r>
    </w:p>
    <w:p w:rsidR="000A5E32" w:rsidRPr="006212EF" w:rsidRDefault="000A5E32"/>
    <w:sectPr w:rsidR="000A5E32" w:rsidRPr="006212EF" w:rsidSect="004B1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C3" w:rsidRDefault="00694CC3" w:rsidP="00F87D51">
      <w:pPr>
        <w:spacing w:after="0" w:line="240" w:lineRule="auto"/>
      </w:pPr>
      <w:r>
        <w:separator/>
      </w:r>
    </w:p>
  </w:endnote>
  <w:endnote w:type="continuationSeparator" w:id="0">
    <w:p w:rsidR="00694CC3" w:rsidRDefault="00694CC3" w:rsidP="00F8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18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89"/>
      <w:gridCol w:w="4691"/>
    </w:tblGrid>
    <w:tr w:rsidR="00392DE7" w:rsidRPr="00392DE7" w:rsidTr="00392DE7">
      <w:tc>
        <w:tcPr>
          <w:tcW w:w="4489" w:type="dxa"/>
        </w:tcPr>
        <w:p w:rsidR="00392DE7" w:rsidRPr="006212EF" w:rsidRDefault="00694CC3" w:rsidP="002E2F6B">
          <w:pPr>
            <w:pStyle w:val="Piedepgina"/>
            <w:tabs>
              <w:tab w:val="center" w:pos="4111"/>
            </w:tabs>
            <w:rPr>
              <w:rFonts w:asciiTheme="minorHAnsi" w:hAnsiTheme="minorHAnsi"/>
              <w:sz w:val="14"/>
              <w:szCs w:val="14"/>
            </w:rPr>
          </w:pPr>
          <w:hyperlink r:id="rId1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392DE7"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 xml:space="preserve"> </w:t>
          </w:r>
          <w:r w:rsidR="00392DE7" w:rsidRPr="006212EF">
            <w:rPr>
              <w:rFonts w:asciiTheme="minorHAnsi" w:hAnsiTheme="minorHAnsi" w:cs="Arial"/>
              <w:sz w:val="14"/>
              <w:szCs w:val="14"/>
            </w:rPr>
            <w:t>Capitolio Nacional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7 N° 8 – 68  </w:t>
          </w: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Carrera  8  N°  12  B -  42   Dir. Administrativa     </w:t>
          </w:r>
        </w:p>
        <w:p w:rsidR="00392DE7" w:rsidRPr="006212EF" w:rsidRDefault="00605316" w:rsidP="002E2F6B">
          <w:pPr>
            <w:pStyle w:val="Piedepgina"/>
            <w:rPr>
              <w:rFonts w:asciiTheme="minorHAnsi" w:hAnsiTheme="minorHAnsi"/>
              <w:sz w:val="14"/>
              <w:szCs w:val="14"/>
            </w:rPr>
          </w:pPr>
          <w:r>
            <w:rPr>
              <w:rFonts w:cs="Calibri"/>
              <w:sz w:val="14"/>
              <w:szCs w:val="14"/>
            </w:rPr>
            <w:t xml:space="preserve">Bogotá D.C.  Colombia.  </w:t>
          </w:r>
        </w:p>
      </w:tc>
      <w:tc>
        <w:tcPr>
          <w:tcW w:w="4691" w:type="dxa"/>
        </w:tcPr>
        <w:p w:rsidR="00392DE7" w:rsidRPr="006212EF" w:rsidRDefault="00694CC3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hyperlink r:id="rId2" w:history="1">
            <w:r w:rsidR="00392DE7" w:rsidRPr="006212EF">
              <w:rPr>
                <w:rStyle w:val="Hipervnculo"/>
                <w:rFonts w:asciiTheme="minorHAnsi" w:hAnsiTheme="minorHAnsi"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392DE7" w:rsidRPr="006212EF" w:rsidRDefault="00392DE7" w:rsidP="002E2F6B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</w:pPr>
          <w:r w:rsidRPr="006212EF">
            <w:rPr>
              <w:rStyle w:val="Hipervnculo"/>
              <w:rFonts w:asciiTheme="minorHAnsi" w:hAnsiTheme="minorHAnsi" w:cs="Arial"/>
              <w:color w:val="auto"/>
              <w:sz w:val="14"/>
              <w:szCs w:val="14"/>
              <w:u w:val="none"/>
            </w:rPr>
            <w:t>twitter@camaracolombia</w:t>
          </w:r>
        </w:p>
        <w:p w:rsidR="00392DE7" w:rsidRPr="006212EF" w:rsidRDefault="00392DE7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 xml:space="preserve">          </w:t>
          </w:r>
          <w:r w:rsidR="00F66FAD">
            <w:rPr>
              <w:rFonts w:asciiTheme="minorHAnsi" w:hAnsiTheme="minorHAnsi" w:cs="Arial"/>
              <w:sz w:val="14"/>
              <w:szCs w:val="14"/>
            </w:rPr>
            <w:t xml:space="preserve">                     Facebook: </w:t>
          </w:r>
          <w:r w:rsidRPr="006212EF">
            <w:rPr>
              <w:rFonts w:asciiTheme="minorHAnsi" w:hAnsiTheme="minorHAnsi" w:cs="Arial"/>
              <w:sz w:val="14"/>
              <w:szCs w:val="14"/>
            </w:rPr>
            <w:t>camaraderepresentante</w:t>
          </w:r>
          <w:r w:rsidR="00680AA9" w:rsidRPr="006212EF">
            <w:rPr>
              <w:rFonts w:asciiTheme="minorHAnsi" w:hAnsiTheme="minorHAnsi" w:cs="Arial"/>
              <w:sz w:val="14"/>
              <w:szCs w:val="14"/>
            </w:rPr>
            <w:t>s</w:t>
          </w:r>
        </w:p>
        <w:p w:rsidR="00605316" w:rsidRDefault="00605316" w:rsidP="002E2F6B">
          <w:pPr>
            <w:pStyle w:val="Piedepgina"/>
            <w:jc w:val="right"/>
            <w:rPr>
              <w:rFonts w:asciiTheme="minorHAnsi" w:hAnsiTheme="minorHAnsi" w:cs="Arial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PBX 3823000/4000/5000 Ext:</w:t>
          </w:r>
        </w:p>
        <w:p w:rsidR="006212EF" w:rsidRPr="006212EF" w:rsidRDefault="006212EF" w:rsidP="002E2F6B">
          <w:pPr>
            <w:pStyle w:val="Piedepgina"/>
            <w:jc w:val="right"/>
            <w:rPr>
              <w:rFonts w:asciiTheme="minorHAnsi" w:hAnsiTheme="minorHAnsi"/>
              <w:sz w:val="14"/>
              <w:szCs w:val="14"/>
            </w:rPr>
          </w:pPr>
          <w:r w:rsidRPr="006212EF">
            <w:rPr>
              <w:rFonts w:asciiTheme="minorHAnsi" w:hAnsiTheme="minorHAnsi" w:cs="Arial"/>
              <w:sz w:val="14"/>
              <w:szCs w:val="14"/>
            </w:rPr>
            <w:t>Línea Gratuita: 018000122512</w:t>
          </w:r>
        </w:p>
      </w:tc>
    </w:tr>
  </w:tbl>
  <w:p w:rsidR="00EA2E26" w:rsidRPr="00392DE7" w:rsidRDefault="00EA2E26" w:rsidP="00392DE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C3" w:rsidRDefault="00694CC3" w:rsidP="00F87D51">
      <w:pPr>
        <w:spacing w:after="0" w:line="240" w:lineRule="auto"/>
      </w:pPr>
      <w:r>
        <w:separator/>
      </w:r>
    </w:p>
  </w:footnote>
  <w:footnote w:type="continuationSeparator" w:id="0">
    <w:p w:rsidR="00694CC3" w:rsidRDefault="00694CC3" w:rsidP="00F8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FC6594" w:rsidTr="00FC6594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FC6594" w:rsidRDefault="00FC6594" w:rsidP="00F5763B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noProof/>
              <w:sz w:val="16"/>
              <w:szCs w:val="16"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E2ECF39" wp14:editId="74D09333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4B54">
            <w:rPr>
              <w:rFonts w:ascii="Arial" w:hAnsi="Arial"/>
              <w:b/>
              <w:sz w:val="16"/>
              <w:szCs w:val="16"/>
            </w:rPr>
            <w:t>0.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FC6594" w:rsidRPr="00FC6594" w:rsidRDefault="006722EE" w:rsidP="00380922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Comisión </w:t>
          </w:r>
          <w:r w:rsidR="00380922">
            <w:rPr>
              <w:rFonts w:cs="Arial"/>
              <w:b/>
              <w:sz w:val="20"/>
              <w:szCs w:val="20"/>
            </w:rPr>
            <w:t>Cuarta</w:t>
          </w:r>
          <w:bookmarkStart w:id="0" w:name="_GoBack"/>
          <w:bookmarkEnd w:id="0"/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FC6594" w:rsidRPr="00FC6594" w:rsidRDefault="00FC6594" w:rsidP="00FC6594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</w:p>
      </w:tc>
    </w:tr>
    <w:tr w:rsidR="00AE17A3" w:rsidTr="00FC6594">
      <w:trPr>
        <w:cantSplit/>
        <w:trHeight w:val="287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FC6594" w:rsidRDefault="003D2761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Nota Interna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  <w:sz w:val="20"/>
              <w:szCs w:val="20"/>
            </w:rPr>
          </w:pPr>
          <w:r w:rsidRPr="00D93A3A">
            <w:rPr>
              <w:rFonts w:cs="Arial"/>
              <w:b/>
              <w:sz w:val="20"/>
              <w:szCs w:val="20"/>
            </w:rPr>
            <w:t>Periodo Constitucional  2014-2018</w:t>
          </w:r>
        </w:p>
        <w:p w:rsidR="00AE17A3" w:rsidRPr="00D93A3A" w:rsidRDefault="00AE17A3" w:rsidP="00F5763B">
          <w:pPr>
            <w:pStyle w:val="Encabezado"/>
            <w:jc w:val="center"/>
            <w:rPr>
              <w:rFonts w:cs="Arial"/>
              <w:b/>
            </w:rPr>
          </w:pPr>
          <w:r w:rsidRPr="00D93A3A">
            <w:rPr>
              <w:rFonts w:cs="Arial"/>
              <w:b/>
              <w:sz w:val="20"/>
              <w:szCs w:val="20"/>
            </w:rPr>
            <w:t>Legislatura 2015-2016</w:t>
          </w:r>
          <w:r>
            <w:rPr>
              <w:rFonts w:cs="Arial"/>
              <w:b/>
              <w:sz w:val="20"/>
              <w:szCs w:val="20"/>
            </w:rPr>
            <w:t xml:space="preserve"> Periodo:</w:t>
          </w:r>
        </w:p>
      </w:tc>
      <w:tc>
        <w:tcPr>
          <w:tcW w:w="475" w:type="pct"/>
          <w:vAlign w:val="center"/>
        </w:tcPr>
        <w:p w:rsidR="00AE17A3" w:rsidRPr="00D93A3A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AE17A3" w:rsidRPr="00D93A3A" w:rsidRDefault="0027119F" w:rsidP="004073B9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27119F">
            <w:rPr>
              <w:rFonts w:cs="Arial"/>
              <w:sz w:val="14"/>
              <w:szCs w:val="14"/>
            </w:rPr>
            <w:t>L-G.</w:t>
          </w:r>
          <w:r w:rsidR="004073B9">
            <w:rPr>
              <w:rFonts w:cs="Arial"/>
              <w:sz w:val="14"/>
              <w:szCs w:val="14"/>
            </w:rPr>
            <w:t>3</w:t>
          </w:r>
          <w:r w:rsidRPr="0027119F">
            <w:rPr>
              <w:rFonts w:cs="Arial"/>
              <w:sz w:val="14"/>
              <w:szCs w:val="14"/>
            </w:rPr>
            <w:t>-F01</w:t>
          </w:r>
        </w:p>
      </w:tc>
    </w:tr>
    <w:tr w:rsidR="00AE17A3" w:rsidTr="00F5763B">
      <w:trPr>
        <w:cantSplit/>
        <w:trHeight w:val="214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AE17A3" w:rsidRPr="00A7482D" w:rsidRDefault="004B1165" w:rsidP="0027119F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01-201</w:t>
          </w:r>
          <w:r w:rsidR="0027119F">
            <w:rPr>
              <w:rFonts w:cs="Arial"/>
              <w:sz w:val="14"/>
              <w:szCs w:val="14"/>
            </w:rPr>
            <w:t>6</w:t>
          </w:r>
        </w:p>
      </w:tc>
    </w:tr>
    <w:tr w:rsidR="00AE17A3" w:rsidTr="00F5763B">
      <w:trPr>
        <w:cantSplit/>
        <w:trHeight w:val="130"/>
      </w:trPr>
      <w:tc>
        <w:tcPr>
          <w:tcW w:w="1347" w:type="pct"/>
          <w:vMerge/>
          <w:vAlign w:val="center"/>
        </w:tcPr>
        <w:p w:rsidR="00AE17A3" w:rsidRDefault="00AE17A3" w:rsidP="00F5763B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AE17A3" w:rsidRPr="00D335DF" w:rsidRDefault="00AE17A3" w:rsidP="00F5763B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AE17A3" w:rsidRPr="00A7482D" w:rsidRDefault="00AE17A3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AE17A3" w:rsidRPr="00A7482D" w:rsidRDefault="00FC6594" w:rsidP="004B11A8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380922" w:rsidRPr="00380922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  <w:r w:rsidRPr="00FC6594">
            <w:rPr>
              <w:rFonts w:cs="Arial"/>
              <w:sz w:val="14"/>
              <w:szCs w:val="14"/>
              <w:lang w:val="es-ES"/>
            </w:rPr>
            <w:t xml:space="preserve"> de </w:t>
          </w:r>
          <w:r w:rsidRPr="00FC6594">
            <w:rPr>
              <w:rFonts w:cs="Arial"/>
              <w:b/>
              <w:sz w:val="14"/>
              <w:szCs w:val="14"/>
            </w:rPr>
            <w:fldChar w:fldCharType="begin"/>
          </w:r>
          <w:r w:rsidRPr="00FC6594">
            <w:rPr>
              <w:rFonts w:cs="Arial"/>
              <w:b/>
              <w:sz w:val="14"/>
              <w:szCs w:val="14"/>
            </w:rPr>
            <w:instrText>NUMPAGES  \* Arabic  \* MERGEFORMAT</w:instrText>
          </w:r>
          <w:r w:rsidRPr="00FC6594">
            <w:rPr>
              <w:rFonts w:cs="Arial"/>
              <w:b/>
              <w:sz w:val="14"/>
              <w:szCs w:val="14"/>
            </w:rPr>
            <w:fldChar w:fldCharType="separate"/>
          </w:r>
          <w:r w:rsidR="00380922" w:rsidRPr="00380922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FC6594">
            <w:rPr>
              <w:rFonts w:cs="Arial"/>
              <w:b/>
              <w:sz w:val="14"/>
              <w:szCs w:val="14"/>
            </w:rPr>
            <w:fldChar w:fldCharType="end"/>
          </w:r>
        </w:p>
      </w:tc>
    </w:tr>
  </w:tbl>
  <w:p w:rsidR="00F87D51" w:rsidRPr="00F87D51" w:rsidRDefault="00F87D51" w:rsidP="00F87D5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0F4" w:rsidRDefault="009E10F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35C"/>
    <w:multiLevelType w:val="hybridMultilevel"/>
    <w:tmpl w:val="3F4481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34CD3"/>
    <w:multiLevelType w:val="hybridMultilevel"/>
    <w:tmpl w:val="9000E5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2539"/>
    <w:multiLevelType w:val="hybridMultilevel"/>
    <w:tmpl w:val="E4623058"/>
    <w:lvl w:ilvl="0" w:tplc="F220601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28"/>
    <w:rsid w:val="00012B0A"/>
    <w:rsid w:val="00051A9C"/>
    <w:rsid w:val="000A16C7"/>
    <w:rsid w:val="000A5E32"/>
    <w:rsid w:val="000F703D"/>
    <w:rsid w:val="00100267"/>
    <w:rsid w:val="001304E1"/>
    <w:rsid w:val="00147B14"/>
    <w:rsid w:val="0016358D"/>
    <w:rsid w:val="001655C7"/>
    <w:rsid w:val="0017104B"/>
    <w:rsid w:val="001C1FA4"/>
    <w:rsid w:val="001D6A68"/>
    <w:rsid w:val="001F0450"/>
    <w:rsid w:val="001F1738"/>
    <w:rsid w:val="00211740"/>
    <w:rsid w:val="00241961"/>
    <w:rsid w:val="002445D8"/>
    <w:rsid w:val="0027119F"/>
    <w:rsid w:val="00272C64"/>
    <w:rsid w:val="0028094E"/>
    <w:rsid w:val="002A067D"/>
    <w:rsid w:val="002D1F6A"/>
    <w:rsid w:val="00311068"/>
    <w:rsid w:val="00317975"/>
    <w:rsid w:val="00331909"/>
    <w:rsid w:val="0034682D"/>
    <w:rsid w:val="00362C55"/>
    <w:rsid w:val="00373B62"/>
    <w:rsid w:val="00377DDF"/>
    <w:rsid w:val="00380922"/>
    <w:rsid w:val="00381FED"/>
    <w:rsid w:val="00384081"/>
    <w:rsid w:val="003847D8"/>
    <w:rsid w:val="00390A7B"/>
    <w:rsid w:val="00392AE7"/>
    <w:rsid w:val="00392DE7"/>
    <w:rsid w:val="003A2123"/>
    <w:rsid w:val="003C4590"/>
    <w:rsid w:val="003D2761"/>
    <w:rsid w:val="004073B9"/>
    <w:rsid w:val="0042069C"/>
    <w:rsid w:val="0047306A"/>
    <w:rsid w:val="00480061"/>
    <w:rsid w:val="004B1165"/>
    <w:rsid w:val="004B11A8"/>
    <w:rsid w:val="004F6004"/>
    <w:rsid w:val="0052325F"/>
    <w:rsid w:val="0052745F"/>
    <w:rsid w:val="00557CF8"/>
    <w:rsid w:val="005C2319"/>
    <w:rsid w:val="005D790F"/>
    <w:rsid w:val="005E7839"/>
    <w:rsid w:val="00605316"/>
    <w:rsid w:val="006212EF"/>
    <w:rsid w:val="006722EE"/>
    <w:rsid w:val="0067294A"/>
    <w:rsid w:val="00680AA9"/>
    <w:rsid w:val="006924CB"/>
    <w:rsid w:val="00694CC3"/>
    <w:rsid w:val="006A31F5"/>
    <w:rsid w:val="006B5ED0"/>
    <w:rsid w:val="006B63E0"/>
    <w:rsid w:val="006D620C"/>
    <w:rsid w:val="007624AB"/>
    <w:rsid w:val="007A413B"/>
    <w:rsid w:val="007B4E52"/>
    <w:rsid w:val="007B593C"/>
    <w:rsid w:val="007C1640"/>
    <w:rsid w:val="007D4446"/>
    <w:rsid w:val="007F3864"/>
    <w:rsid w:val="00805B81"/>
    <w:rsid w:val="00805DE2"/>
    <w:rsid w:val="00823410"/>
    <w:rsid w:val="00843AFA"/>
    <w:rsid w:val="008530D2"/>
    <w:rsid w:val="00856CB6"/>
    <w:rsid w:val="00883E90"/>
    <w:rsid w:val="008B32F2"/>
    <w:rsid w:val="008B4F17"/>
    <w:rsid w:val="00923DC9"/>
    <w:rsid w:val="0093310C"/>
    <w:rsid w:val="009A2128"/>
    <w:rsid w:val="009C483D"/>
    <w:rsid w:val="009E10F4"/>
    <w:rsid w:val="00A214D2"/>
    <w:rsid w:val="00A335DD"/>
    <w:rsid w:val="00A74814"/>
    <w:rsid w:val="00AA20D8"/>
    <w:rsid w:val="00AE17A3"/>
    <w:rsid w:val="00B44783"/>
    <w:rsid w:val="00B87CF3"/>
    <w:rsid w:val="00B950D6"/>
    <w:rsid w:val="00BA17DB"/>
    <w:rsid w:val="00C25C18"/>
    <w:rsid w:val="00C306EC"/>
    <w:rsid w:val="00C34B54"/>
    <w:rsid w:val="00C54C3E"/>
    <w:rsid w:val="00C84B69"/>
    <w:rsid w:val="00C9618D"/>
    <w:rsid w:val="00CA4349"/>
    <w:rsid w:val="00CE4A85"/>
    <w:rsid w:val="00CE537A"/>
    <w:rsid w:val="00D1235E"/>
    <w:rsid w:val="00D2169F"/>
    <w:rsid w:val="00D35C96"/>
    <w:rsid w:val="00D464B1"/>
    <w:rsid w:val="00D63E1B"/>
    <w:rsid w:val="00D70FF0"/>
    <w:rsid w:val="00DA4387"/>
    <w:rsid w:val="00DB529B"/>
    <w:rsid w:val="00DE7D1C"/>
    <w:rsid w:val="00E17E5A"/>
    <w:rsid w:val="00E66B7F"/>
    <w:rsid w:val="00EA2E26"/>
    <w:rsid w:val="00EB767C"/>
    <w:rsid w:val="00F073D9"/>
    <w:rsid w:val="00F1079B"/>
    <w:rsid w:val="00F24B4A"/>
    <w:rsid w:val="00F35058"/>
    <w:rsid w:val="00F563CE"/>
    <w:rsid w:val="00F66FAD"/>
    <w:rsid w:val="00F87D51"/>
    <w:rsid w:val="00FC0B3C"/>
    <w:rsid w:val="00FC6594"/>
    <w:rsid w:val="00FD53FD"/>
    <w:rsid w:val="00FE1BD1"/>
    <w:rsid w:val="00FE5832"/>
    <w:rsid w:val="00FF002F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A212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A212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7D51"/>
  </w:style>
  <w:style w:type="paragraph" w:styleId="Piedepgina">
    <w:name w:val="footer"/>
    <w:basedOn w:val="Normal"/>
    <w:link w:val="PiedepginaCar"/>
    <w:uiPriority w:val="99"/>
    <w:unhideWhenUsed/>
    <w:rsid w:val="00F87D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51"/>
  </w:style>
  <w:style w:type="paragraph" w:styleId="Textodeglobo">
    <w:name w:val="Balloon Text"/>
    <w:basedOn w:val="Normal"/>
    <w:link w:val="TextodegloboCar"/>
    <w:uiPriority w:val="99"/>
    <w:semiHidden/>
    <w:unhideWhenUsed/>
    <w:rsid w:val="00F8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7D5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730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3D2761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3D2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Alvaro Torres</cp:lastModifiedBy>
  <cp:revision>38</cp:revision>
  <cp:lastPrinted>2015-06-02T13:53:00Z</cp:lastPrinted>
  <dcterms:created xsi:type="dcterms:W3CDTF">2015-06-12T13:36:00Z</dcterms:created>
  <dcterms:modified xsi:type="dcterms:W3CDTF">2016-04-15T21:02:00Z</dcterms:modified>
</cp:coreProperties>
</file>